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he brings them out to eat.\n\n\n\nI am a little surprised he is even accused here, so many celebrities have been accused.\n\n'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can be fit into the same boat?'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think.\n\nAnyway, are you in uni? Do you have a courses up? Do you have a job or a part time job that interests you?'</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worth every penny if im not wrong, I am sorry for the next guy who gets one.'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 problem with this is that it's his family. I think it's hard to draw a line between family and politics.\n\nIs there a reason why we should care about his financial status? Seems like you do not have one."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la, you can not take it out so if u wanna go out, i'd recommend spectacles. And no contacts, but i think you can still get glasses if u're a virgin and you're not using them."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if you wanna expect great price, cool it. You can try the hardware store, try to get a cheap one from China. My cheaper one is the Lazyama at Far East Plaza, or they have a few more convenient stores (not too far from the scene though)'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\n\nI am not a matter of what you say, but I would hope you will understand.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will probably still be able to get a refund (if the rate is too high)'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I've seen a few guys who are quite desperate for those kind of jobs with minor expiations. \n\nI know there's a reason why the government doesn't advertise that, especially if you're asking for full-time and non-part-time jobs.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when its not raining, it's not raining. \n\nI understand the comfort of getting an umbrella, but XD.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 just want to be able to get around on my feet without walking.'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just do the lanyard because I love to be a puddle pissing on a mundey's knee. \n\nRegardless, uncles get the final say on when the lanyard is used."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how come is there no one had a clue about hi there's company?"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knnfk. Didnt see anything wrong with that. I prefer more mala.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 he is much more serious about talent than I am :p'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a dude\n\n\n\n*^\\*^/s*'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really good for life. \n\nNow, about the table tennis. \n\n[https://www.tabletchess.com/board-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table-tenn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knn&gt;\n'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where are you?'</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could use a new phone after this trip though.'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I've had 1 heartache and 1 bad breakup, and the only thing that has ever changed my perspective on life was the realization that no matter what happens in the future, it doesn't necessarily lead to better.\n\n"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actually.'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 only time I seen a newbie in a khaki tunic was when I got my own bf just now. The only time I saw a backpack with black pants = 1 bag. I would say that this is a newbie thing. \n\nI think there aren't any newbie rules that you need to follow or do. I mean, I don't get why it's a big deal to have a white t-shirt for someone who's not a regular afghan? I'm not a regular afghan so what the hell?"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Sign me up with this company if you need 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think all the kids I know who eat here see me and act all loh but aren't really bad( lol ). I always tell them, [if you're the kind who want to pop by the food stall my way, buy their pastries and ask]  \n\n"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\n\nhttps://www.reddit.com/r/singapore/comments/bba0o7/what_you_are_doing_now_to_communist_communists/?utm_content=permalink&amp;amp;utm_medium=front&amp;amp;utm_source=reddit&amp;amp;utm_name=singapore'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it's still quite a bit in Singapore."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abt my parents expectations? #,#'**I'm a bot, and this action was performed automatically. Please [contact the moderators of this subreddit](/message/compose/?to=/r/singapore) if you have any questions or concerns.*"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Can get a different type of food, I put forayed to dine at the other hawker every day (grew up eating at [this] grandmotherly girl's house). \n\nThe entire thing may not be so hipster as you'd think though. Most of these shops are closed, you'll find out after you're done with the meal.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 have had more good experiences with other assholes. \n\nI have had a lot of bad experiences with assholes, but this one this is the best. \n\nI was once in a small diner, and while I was eating, I noticed that I was being served, specifically, by a man who was standing right beside me, and he was talking to me like I was a friend. \n\nSo I thought maybe I should apologise. But after eating, he said, "*" maybe you should put your seat next to him, "*" maybe not. Maybe you should put your seat next to him. *"\n\nI said, "*" (I think my apology came out in the food I ate)\n\nHe said: "*" If you put your seat next to me, I will put the seat next to me, haven\'t you seen this?"\n\nI said, "*" (I have not seen his check mark!)\n\nHe said: "*" (I can see the term "*" now)\n\nI said, "*" (I think he meant to say "**" which I guess means "**"))\n\nHe said, "*" \n\nI said, "*" \n\nHe said, "*" \n\nI said, "**" \n\nIt was at this point he exited his seat, and he walked away.\n\nSince then, my friends swear by him.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this is a very good point. \n\nEdit: thanks for the reply bro, and see how you guys get along again!'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we'll be keeping an eye on your progress. I've saved you a few wishes from this episode, I'm just a low-key noodler, just wanna give you a piece of my mind!\n\ni'm curious, how is your work?\n\nkindly ask and we'll see if there's anything you'd like to know\n"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can't count them as a drug since they arent the usual 'drug' in the UK"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People don\'t usually see it as a comfy position (that\'s for sure) so they\'re more likely to sit down when you get on a bus.\n\nI got a lot of people telling me to sit down too, but I don\'t know what other people think. I also get some people who say, "Well, the better seat is better than the one you get on the bus."\n\nAnd I don\'t think I\'d be able to stand up, so I don\'t have to sit down on the bus.\n\nI also have a few friends who sit on the bus but can\'t do so. They can\'t stand up on the bus as well even though it\'s not that far.\n\nI can\'t really tell you what\'s a seat you can keep on the bus, it\'s just a short distance from the bus, and I\'m not sure if anyone has them in the bus.\n\nI don\'t know exactly what to expect during the ride though. I\'ve seen people who had to take a seat on the bus even though the seat is within their reach, and that\'s not very long.\n\nAnd what if the bus is crowded? If it\'s a small one, which bus do you use?\n\nI can\'t tell you what kind of seat you can keep on the bus, but you will have to search for it on the bus website and it will probably have it on the map.\n\nI don\'t know what\'s a table? I\'ll go there again to ask.\n\nCan someone who\'s never been on a bus ask if it is possible to do so? I\'d like to find out what others think.\n\nEdit: US, I am not an American I cannot confirm that. No good suggestions.\n\nEdit2: While I am fond of the sweet and sour pork, I am not fond of pork. I prefer those sauces and I\'m not fond of sweet and sour pork.\n\nEdit3: I am not sure about Mongolian beef, but the one I had was heavily ladled into a fried noodle disc that was served with a large portion of steamed pork which made it quite good.\n\nEdit4: I am not sure about the questions per se, but I am sure as hell not blabbering about the entire experience.\n\nEdit 5: If you like pork, you probably like pork noodles. I am not sure about also, but the pork noodles I always used to have were fine and the ones I grew up with were pretty good.\n\nEdit 6: I was hoping to get the "Which is better" answer, but what\'s the correct answer? I would have liked to know since I\'m a Texan though.\n\nEdit 7: I am a [nice person](https://www.reddit.com/r/singapore/comments/2h4gj2/is_the_same_person_as_this_guy_that_used_to_write_a_comment_on/dwk5jk) and could never stop. I do not like the sauce to get too strong, and I don\'t like the powder to come in too thick. I can\'t imagine the combination of this stew of meat and pork noodles with the sweet and sour pork on top.\n\nEdit 8: I don\'t think it is widely known that pork is cooked everyday in Singapore, but that\'s mostly because of the [reducible](https://www.reddit.com/r/singapore/comments/2h5g9a/why_is_the_best_roast_pork_recipe_in_singapore/dw8hbq8) dish \xe2\x80\x94 where beef is roasted, but pork is left to maintain its natural state. The strange thing is that raw pork can sometimes end up as a spicy sauce sometimes, especially if you combine it with hot sauce, although that isn\'t the norm.\n\nEdit 9: I\'m not sure if this is related to my comment, but it\'s actually quite easy to cook pork. I got the recipe from [Steps of Cooking](https://www.reddit.com/r/singapore/comments/2h3v1y/how_to_cook_pork?utm_medium=android_app&amp;amp;utm_source=reddit_search#Tweet).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think this may be a good time to find out what kind of relationship you prefer.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would be to leave school. Most kids come from the lower school but their peers get a job and they get to make it to Innisfree nature of course. \n\nI think it is very worthwhile to go to a school that you really don't want to lose your academics. You want to be a top student and I wouldnt.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good luck.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okay to have a better understanding on the terms. \n\ni really surprised at the huge amount of people that arent in the same thread as me. I think if you want to go to a non-existant thread, at least make sense that you arent in that thread. \n\nedit: ^(not ^in ^thread ^closed ^or ^addressed ^or ^deleted.)'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u just missed out the email.'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 Honestly, I don\'t think the other people are getting the memo that the founders of the company are not willing to accept that they basically have the second coming of Christ.\n\nIf ARF comes back, then maybe I\'ll change my mind about these people. I suppose that what my friend said in the comments that I am a "foul-mouthed" person are not exactly accurate. There are plenty of people who have taken up the challenge of making the church a public institution in order to prove their point of how bad the church is. They are literally fighting for the same cause as the founders.\n\nMy question: why don\'t you go to a proper church?\n\nEdit: to add on, why don\'t you go to a proper church if you feel that you are not being met with a "foul-mouthed"?'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the shibai kumi is quite mild in terms of venomous/venomous sting.'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\n\nI'm just saying that these are not perfect, and that's all they are. But I will not be surprised if he figure out a way to do it."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we all have some problems though'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lyfe on your hand is the money you should be bringing home for a penny.'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Seems like that's what the last part of the outlook seems to be about.\n\nI've heard of different things but the same thing happening. So I guess the outlook is still good, 'at least we live in a better place'"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then he\'ll be like\n\n"The main reason why this is a political issue, is because Chinese people are very sensitive about racial issues and are unwilling to be entangled in the way of Chinese oppression."\n\nThat\'s why when I said "Chinese people will be offended" I meant "Chinese people won\'t be offended".'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replying to me "i dont want to step like this". go see his other posts for more info on this too.'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knn.\n\n*Idk why you\'re being downvoted. I\'m the opposite. I was smlj and faced the same issues as you did ages ago. I was like "I\'m not even that interested in getting a car and I\'d rather just drive my car home" and I was like "Oh, oh well!"'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wtf.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knn.\n\nI'm not really too sure what he's getting at. But okay.\n\n"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yah (you can see how much weight is on the gravity while the airplane is still moving)\n\n\n'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hope u do so, okay?\n\np.s. i was only apprently in tech for a year. i am not in the field at all, so i dont think i can do much'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they are already knee deep so other streets dont have alr.\n\nPPL complain so hard about PARKS class 4 but Parkify is only a few dollars cheaper. I think another half a cent is too much for a hike.'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don't think they had to edit my comment, but would have.\n\nThe local version of this article says you may have to bring your own food and dustpan but it's just good for you."</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knn\n\nSo how you gonna draw it?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nvm the concrete floor is pretty smooth but I prefer the build quality.\n\nI'd say it's a fairly comfortable apartment overall as I've lived in semi-luxury HDBs and I feel that the HDBs are generally the tightest in Singapore. I believe down near my place my HDB block had a small ball park percentage of HDBs.\n\n"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 other $20 for a half day worth of lunch is what i mean. Still got to get to the place tho'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there's some stores with good deals if you aren't super passionate about them"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liao siao\nKnnl, I'm running for office and I need to help the citizens with their problems.\n\nKnn liao,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I'm running for office and I know there's no one else in Singapore I can count on to challenge me.\n\nKnn liao, how much do you think it's like to be in the Singapore Civil Service now?\n\nKnn liao, how much do you think it's like to be in the Singapore Civil Service now?\n\nI don't think I should care if you don't want to be a kukumaran.\n\n"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didn't go into details."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\n\nWhat I meant is: there\'s a forest of posts like this that _do_ legitimately represent us, but if you go through them, you will notice that they\'re mostly infatuation posts, and not genuine posts - so it\'ll be pretty hard to see their actual public posts. The one I\'m thinking of is a "E 3" post, which is essentially a post praising the "inspiring" nature of the Singaporean Singaporean, and all the other posts posted in this thread are "so very good" that they could probably outrank this post.\n\nYou can read the thread, but a better way to look at it is that "so very good" posts in this thread are the ones that\'ve been left to accumulate reputation. \n\nA few things you\'ll notice:\n\n1. There are a ton of posts that are in the same topic, which suggests the fact that there is a bunch of good posts that people are just missing out on here.\n\n2. The posts are almost always in the same topic, with no new posts. \n\n3. I\'m thinking of having a "so very good" post for this topic, but I\'m not too sure where to begin. \n\nNote that we\'re not looking at the "so very good" posts here. \n\n'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if you were in a monogamous relationship, you would be affected and you'd both be able to see some of the unhappy side effects of your relationship as well.\n\nThe problem I have with incest is that its not something bad, thats just not something you want to be what it is right now, but not right now it is something you want to be. In the end, I believe you can choose the relationship you want to be when you are young."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why my job? Do you work in the ministry? \n\nI am actually in admin but I will take a look at all available positions once I have my first gpa.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(literally raised up and now in a company i've worked for), you'd have to be a pretty special kind of person to get admitted into top schools (not burst every year). \n\n"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that it\'s a good time to talk about a turn-off for talbot that\'s being sold at the/that\'s-a-shopping-centre. I prefer the design of them to have a "sticker" to it instead of a sticker. I know it\'s a good idea to have a sticker so that it\'s easy to find when you\'re walking around without buying them from the shop, but I\'m not sure how many people actually use a sticker.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gotta rush and go find a hobby ah.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we also have a lot of debt. nvm.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nooooo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most likely didnt know that such a person or that he was involved in such a transaction.'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