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So if you run the risk of getting a bad egg the first time, it's best to go with rest, fine. But if you don't run the risk of getting a bad egg the second time, then perhaps I'm not as good of a choice for you.\n\nI'm not saying that it's a human problem, but rather, it's often a problem for the environment."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cb as well as cb is a city in south east asia.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\n\nI'm just curious, do you have any room for vacation in SP?"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he practically got blacklisted by Facebook.'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finally able to come to [[NSFW/NSFW](http://img.giphy.com/media/vLg7FZg7Z1qQqCM/giphy.gif)'</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we can't force her to change her mind, its not fair. I don't like the thought of her changing her mind but I have to admit, it's actually good to see the change she made. Thank you mom!!"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am very good at Cinema (maybe I\'m a comedy queen), so I\'m able to relate well with people. And who wouldn\'t, when you\'re very social and can relate to your friends very well, you take it all in stride and enjoy life in general. All this in the context of how you\'re uncomfortable and a weebs is fine and dandy. But if you\'re an introvert, you\'ll have to think twice and say "no thanks" whenever you do want to vent.\n\nIf you\'re a good and capable person, it\'s a lot easier to control your emotions. Which is fine but you\'re apt at avoiding such things. But if you end up giving it up and making friends, same thing. You\'ll find a way to be a little stronger if you\'re the kind that can make friends and get along with them.\n\nAll this said, I\'m not sure if I should put a sticker on my room or someone else\'s property so that I can stay classy with the neighbors.'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more than with Diesel.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knn.\n\nIt's not a serious offense though. You're just unlikely to get arrested unless you get caught and charged with a crime. (It's a Misdemeanor)"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computer science also much?'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knn.\n\nIf you're just watching, definitely, otherwise you're missing out. You'll find out after the film too.\n\nedit: I've been watching the other reviews, so I can tell you the first one is meh. I had faith that this film would be pretty good, but it never reached that level of quality."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now. We have to take the very near future* as a predictor into account.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seriously, if youre interested to be able to do digital arts, i would recommend picking up the Reddit community that's in local schools/activities such as the one in Parenting at Work too! If you know a school and know a group of people, you can probably get a starting place with a hobby group. \n\nBut seriously, if youre interested to be able to do digital arts, i would recommend picking up the Reddit community that's in local schools/activities such as the one in Parenting at Work too! If you know a school and know a group of people, you can probably get a starting place with a hobby group.\n\nAnd yes, I'm a Singaporean. I don't have a separate sub for Singaporean people. \n"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so our average household had access to multiple online media outlets, Reddit, one even...I don't know. YouTube, Facebook, YouTube, Flickr, Instagram.\n\nI think some of these were actually given to people who had already managed their family in life, or just people who had nothing else to do with their parents.\n\nIts really funny how some people are so scared of the internet that they get scared to read the news for fear of losing all of it anyway"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just start asking for the man's number and give her a call...."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knn."\n\nSo I\'m going to let you *try* to explain the "state of affairs" at your one-space apartment, and it\'s triggered by the fact that you receive paychecks that don\'t stop being paid.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tmr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I know that he is a high-ranking recruit. It's almost as if he is an even higher status in the company.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you'll have to hit a few goals every year to be suitably well compensated and a good career path.\n\nIf you're keen, I would be glad to tell you more about my experience in the tech industry. My advice is to have a solid background in a start-up, and do well in your first few startups (having worked with several companies also helps).\n"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don't actually use my Galaxy phone much in Singapore, to spend more money to go to the beach and take a photo of it instead of using the phone."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my Irish is so much better then yours.'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you got a shitload of free time and power.'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tho liao.\n\n&amp;amp;#x200B;'</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There's no waiter handling dishes and the food is the level of good, not the clothing."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knn.\n\ni have no idea why some people are so quick to bring up the 'glory days' lol. i have a feeling they just don't get it.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should have reprogrammed my phone. Now, I'm able to use my phone well and my parents are happy, but it's pretty buggy now. I have also had an issue with the 360 4G already, and I think this is a good thing.\n\n(yes, I know you're demanding a lot of things and I'm not even getting back to you.)\n\nI'm currently using the LG G3, and it's been really good so far. I think the only bad thing about the LG G3 is that it's only available in Singapore, and you can't find it in the US. I think you could try using the LG G2 as a replacement, if you're not getting your 360 4G though."</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If I am not wrong, some people come from rural backgrounds. And if they dont, they arent poor. They just dont have a strong interest in this country. But they are from rural backgrounds, I guess so.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(You dont have to worry about the legal repercussions of EXPLAN)\n\nAnd yes, I still sit at the windows so I can make some noise when the breeze is blowing in my face haha'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they have a poor track record of protecting the privacy of their clients in Singapore. \n\nI'm sure you can do a better job than this dude."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probably aren't you being sarcastic?? I guess we both just agree on that.\n\n&amp;amp;#x200B;\n\n"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\n\nAnd after court, we go to the LA park at the Hougang Gemento building to see the Painted Man, and hang out with him at a tree top walk for 2 hours. \n\nThe Painted Man is a hella hot guy though, he is spitting water everywhere and is so hot that we have to run around to avoid him. At the end of the 2 hours he calls us something along the lines of lots and lots of trees, and asks if we want more, he explains the reason for us not wanting to go out to the park with him and asks us to come back as 'free', we can freely hang out after in the park, and we can walk around. \n\nBut he was very cool and asked if we could start running, which was funny, although it was only during this 2 hours, we were running around the park to see if we could spot any new spots or to walk around etc. \n\nThe next day, he came back to see us, but he kept asking us to leave, so we said no, and walked away. So he told us that due to these actions, he was going to tell us to leave. He then said, 'you are going to leave now anyway, and you have to leave tomorrow'. \n\nI really hope his facebook page doesnt read 'I want to leave tomorrow' as in, 'I have to leave today because the weather is so bad today.' \n\nYou really dont know what kind of cheery way to approach this type of people.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I'd probably want to be in that class.\n\nActually, I wouldn't call it bad because personally, there's a lot of the same stuff I apply in every other class. But I think my teachers got a lot of them quasi-confirmed to be bad (I don't know how many years back, but the grades are recorded by my teachers which are shared with the other students), but I think the teacher who revealed her opinions were probably more scared of being confirmed bad than she was of being a student who was bad.\n\nHonestly, I think it's also good that the teachers are more in touch with each other. Like it's not a blind side where students where failed out of class or if a student didn't remember their papers. \n\nHope this helps!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knn.\n\nAnd no I'm not trying to cure you though. It's just a bs reason why i'm in a rush to get back to work."</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got my initial call at sk&amp;amp;p. I also got the power tie product from _channel_ as well. Not sure if you can access the same page though.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They can't have it both ways, I wonder."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we should:\n\n1.\xc2\xa0  \n2. \xc2\xa0\xc2\xa0 \n3.  \n4.  \n5.  \n6. \n7. \n8. \n9. \n\n&amp;amp;#x200B;'</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So many times I reached for a monday in the weekends. Whos got my back then man.\n\nI actually thought about switching train all the way back to the MRT line. I was wondering how much would it cost, and I generally think I should have gotten a standard flatware function for such a small space. The last I told my boss that I was thinking of switching was probably around $1000 a month. I think they had a totally different idea for me, but I don't remember them offering me the old flatware.\n\nAlso, I really like the way they make the food! Delicious, but I usually get from the hawker centres. I also remember some of their stall visited during the holidays, and I remember that they had a fair amount of snacks and candy. \n\nThe food was also really decent, and I think we might have gotten some of my favourite curry pate and caviar for our birthday this year.\n\nEdit: oh man, I would be so surprised if there were any other such places in Singapore. I think it wouldn't be worth it to give up the food for that price though.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meh?'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knn.\n\n&amp;amp;#x200B;\n\nI have a few friends who go through as well but they had their procedures declined.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People have forgotten the war of the 26th century.  \n  \n  \nLet me add the *post_apocalyptic* future but it's not in : The Endgame. No.\n  \n  \n ^^(there ^are ^many ^more ^variants ^around ^this ^post ^and ^^^^there ^are ^fewer ^variants ^around ^this ^post ^and ^: ^[wiki](http://wiki.xkcd.com/wiki/List_of_variants_around_this_post) ^| ^[data](https://www.google.com.sg/search?q=%23%23%23%23%23%23%23%23%24%23%23%23%24%23%24%23%23%24%23%24%23%24%23%24%23%24%23%24%23%24%23%24%23%24%23%24%23%24%23%24%24%23%24%23%24%23%24%20%24%23%24%23%24%23%24%25%24%25%23%24%25%26%26%26%26%26%26%26%26%26%26%26%26%26%26%26%26%26%26%26%26%26%26%26%26%26%26%26%26%26%26%26%26%26%26%26%26%26%26%26%26%26%26%26%26%26%26%26&amp;amp;geo-url=%23%23%23%23%23%23%23%23%23%23%23%23%23%23%24%24%23%24%23%24%23%24%23%24%23%24%23%24%24%23%24%24%23%24%24%22%22%20%20%20%20%20%20%20%20%20%20%20%20 %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mean, start a thread on /r/KrazyKottle and we can all get a sense of what meta you're into."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m8, got to check if they are still standing because sometimes people use the ground floor as a stall'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but it\'s not:\n\n"You\'ll be too busy to be around for the entire day"\n\n"You\'ll be too busy to do anything else"'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yall need help getting it over in a day'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yao'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 train is always crowded and the train is a priority so you can't wait for the next one"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they will bust down your door'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I\'ve heard from the old man that KL is not a place for men. \n\n ;True, but does he have a viable plan for the country?\n\nWe don\'t have a plan, because after the elections, the PAP and LKY both came out and declared that Singapore will be ruled by the "mainland men" (aka Chinese) who are the majority (i.e the Chiams and Lee family). The PAP decided to drop the rule to the "mainland MEN" (see also section 4 of the article).\n\nSince I am not a foreigner, I don\'t know about the term "mainland men". I\'d like to ask, what\'s the basis of Singapore\'s "mainland men"?'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Yeah I don't actually know them, but they're fairly close. They're still the closest for me, yes, I'm moving out next year (but not next year for the rest of my NS, but I'll be moving out in 2019, and migrating over in 2020 as well. \n\nSo aside from that, I don't really have much contact with them in terms of what they say, so I don't really know what they say. I'm not sure if they have specific policies, policies or if they are just friendly. But it's the same for most of the other countries, so should be able to answer. Thanks in advance!"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we work in the same department'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someone told to replace their laptop.'</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virul and I didn't have a stress job in the first place, but I'm considering eventually having one as I'm learning more about the industry later, so it seems like a good option now.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they can almost everyones job. take up their chevious.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Now in the evening they'll be accused of being judges haha."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got a link to other subreddits/reddits\n\nEdit: Yeah I stole it from /r/cringe\n\n'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a lot of people over here think like I do lol.\n\nSource: Have been on tinder over the last 2 years and always doing so with the intention of compatibility \n\nEdit: (ipseal), got a close friend of mine on tinder, got to play it a lot'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my moustache isn't bad"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a bot, *bleep*, *bloop*. Someone needs to learn how to use this, k.\n\n---\n1.0.1 | [Source code](https://github.com/fterh/sneakpeek) | [Contribute](https://github.com/fterh/sneakpeek)"</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by the way. \n\nBut it's not just the scientists, the situation is just as bad for the general public. Entire retail arms are left open to these networks. \n\nThe same can be said for the media too. They have the privilege of having the right to publish articles.\n\nThe rules of publishing are written by the lawyers over there, but they don't bother to follow it. \n\nWhat was done in sg was no different from what happened in the UK, and so many of the journalists were not doing so well in the UK.\n\nIn sg, those who were being paid thru their agency are (and would be and continue to be) paid through their agency. \n\nIn the UK, those who were paid for their services are (and would be and continue to be) paid through their agency. \n\n"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mean when you're a single y'all, you tend to get a lot more attention from strangers and then you gotta move on from there."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If he uses it then it's ok."</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knn.\n\nPlus, some people are ok to have it. Some people are not ok for it. I don't know who you are btw. But I'd like to have it. But not sure if you're worth the effort to give it up.\n\nAnd if you're a guy, don't do. Even though it's not that bad, you're still limited in your options.\n\n&amp;amp;#x200B;"</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my mom said I was bad luck and fainted so she threw me out for good.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 just want to be a doctor.'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im really suspicious of it, maybe he is just red-handed and hes a liar\n\n[this man] [this man] [this man] [this man] [this man's friend] [this man's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friend's friend"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never seen a guy doing this before, just found out when i used to shop at the supermarket to ask for the drawer number of the which is usually outside storeroom. \n\n even so, i\'ve always wondered about the same thing, mostly because it\'s a "I don\'t have a number" thing. \n\nafter a few years of taking up a place with a new door, finally got someone to ask about it and i asked them about the number they gave me, but they didn\'t give me, and the doors are still closed.'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it's a good visa in exchange for not taking photo of what I want to take photo of. \n\nEdit: also, are you under the same bank as me?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 My past work experience will only show me this. Good luck!'</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knn?\n\nGotta do my own research to find out. My "engineer" friend who is a PhD \'graduate\' LLB said he had a similar experience, but didn\'t say what the price was. Is it similar to the coffee about the coffee shop?'</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b'ccb knn'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