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\n\n1. Ugh\n\n1. Same\n\n1. What\n\n1. Do you want to go underground again'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help in the underprivileged work too, it's one of my favorite things to do.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lol. \n\ntoday, i joined carousell selling ring for 500 bucks. my friend can't believe i did it on my own. its a real jewel and i didnt do it on my own. *looks at the ring* (and then looks all liddat in awe) \n\ndont worry, i have them for sale. they should be shipping now.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man, just relax and keep you mind off that. Don't forget that this job isn't nearly like a 3-4k, you only see the pay and benefits after you sign your contract (18months) which you can negotiate down (as many Singaporeans do). \n\nDon't get caught up in the hype right now."</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:|\n\nam i the only one who smokes smokers in the theater?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this is my first official job interview as a new grad.\n\ni feel so bad. not sure to continue? but dont want to quit. i want to work in the industry. if i quit and start working on my diploma, i will regret it.'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ehusercontent'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My best friend from MFA in my school, he was also a prisoner, he was there to serve NS in a shitty field and find work. He still has the same rank as all the other NSFs because the rest of his unit was like the lowest rank he could get into. He became a private, I am sure you know that too'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man, you're very very very smart, it's perfectly fine to be a different person, and we definitely are not a perfect society, but we're going to work our way towards a better society. Let's work towards a better society!"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Locals almost never do. We mostly just complain. Wah man. Look at the rest of the world in a more enlightened and equitable light.'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think most ppl in the office are either unrepentant or just don't want to be seen. \n\nI'm not sure about guys but I've been in the office and some of them  are annoying if you're trying to work. Besides you don't want to be seen as an arrogant man. I've seen some guys who are so arrogant but don't want to be seen as intimidating. I've had guys who are so arrogant but I just want to sit in my room and relax and eat. I mean it ain't the first time people see you as a guy. I've seen guys in the office who are super girly. You don't just go from a skinny guy to a fat guy then you're higher than the guy. And I've been in the office before and the office is a hot mess. I hate that office but I was in that office for a good 6 months.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don't owe a man anything but your time and ability.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so low cb what is the problem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 wonder our world so fucked ah'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fuck you\n\nI know he is a creep, but you're clearly a creep from your personal account."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see a lot of people on facebook here complaining how we don't have more different opinions we can offer, we are all just nah we really just go through the same shit or have a different view and experience.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'taid' is not a very smart term for me. I know you arent gonna be a friend."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Still got time.'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sure you can go back to the post and explain to them what you compared. \n\nI don't think its fair to compare what other people are doing with you, and I'm sure you won't be put in that situation."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eh?\n\nim not talking to you about this, im the one who cringed and didnt stand up in class.\n\ni feel you bro.\n\nand that's really fucking shitty of me."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eh...you get that feeling that the people around you are trying to manipulate you for their own ends.'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sia, i don't wanna spend my life trying to shut you up because it's not worth it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Please go take the train to my place.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you're not a mechanic? you're just another 'Mech? it'll be a lot easier to see than you think it will be. your boss is gonna tell you to get the kid to the hospital for the day, or maybe just leave you at home with the kid until he/she recovers from the surgery. don't be a mother and expect the kid to have a stable future."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It's not my experience. I've been there as many times as I can remember. I'm not a rich kid yet, at least not because of my parents. I don't have any money, and my parents aren't rich either - they're probably making way more than they can ever earn out of it. I'm small, and they're okay with it. By the way, I'm not that poor, by any means, thanks for the advice.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worse than that I wonder if there's a chance to screw up and get away with these things. In the end the greatest regret is never knowing what you are doing. I'm sure people will remember you, but many will not.\n\n\n\n\n\n"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but the way the wife is behaving and the way she's catching up to you is mean and creepy. Also, we're stuck in a kitchen, so your wife probably doesn't have anything to worry about."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eh.\n\ntruth be told though, your self-deprecating humour may not have made me laugh at all, but I can't speak for you because I'm still trying to form an opinion about this issue.\n\ni feel like i myself have a lot of self-consciousness. i also don't have a sense of self-justification in my life. that's why i'm really looking for self-help services. i have a lot of self-acceptance and a total lack of self-worth whatsoever. i'm not being a narcissist. what i'm trying to say is that i've been through a lot of self-consciousness and self-justification in the past and i'm afraid to run out of these thoughts. i've been going around the world thinking about my past and i'm not really interested in experiencing any of it but i still feel like i'm in pain now everyday because i'm going through a lot of self-deprecating humour. I'm not ready to feel complete at all.\n\nyou need to get to a safe place first before you can talk about this. i generally feel that i have a lot of self-consciousness, because it's hard to talk to people and i really do have a lot of doubts about myself. many words and I don't understand them honestly. it's like a mental disorder. i've gone through more than enough self-deprecating humour. it's like the people i've been talking to around. \n\nif you want to reach out to the services you need to talk to that person, then please let me know. if you want to speak to the person, then please get into a good conversationalist so you can try to talk to them for a few minutes. first conversations should generally go through a few minor conversational activities. i would recommend you to check out guysgroup. clubbing is a good way to find a girl. you can also try to see girls from some of the social media platforms. i have a lot of friends and for a social media account to connect with girls, you must approach girls from different social profiles.\n\ni would recommend you not to have your friend bother you and I would advise you to just talk to your friends who are interested in talking to me about this. i'll try my best to connect with you. if it doesn't work out, just let your friends know and you'll be fine. the more you continue talking to the girl and continue talking to her, the stronger you will become. i'd like to send you a picture of myself, i like to think i'm smiling. i take my hand off my heart and pretend to smile. while i'm trying to hold on to a soft smile, i'm looking at you. this is truly my first importation of the maid thread.\n\nim a bit of a coward. i can manage everyone but when you call me coward and i can't control what you say to me...whatever it is i do not want to hear back. \n\ni'll try to be more detached. i'll try to take some grunts of your expression. i'm a bit pissed off at the state of my friends and i know what i'm doing. i'll try to be more neutral, i'll try to not be very too oblivious about your emotions. though i've always thought about how much i hate myself and i know i'm not pretty at all. i will try to face my feelings and talk to myself. i'll try my best to not act and make myself feel better. i won't give up my will. i'm genuinely scared. \n\nif you want more help i could try to apply for a counselling service. my psychiatrist is really good and she has been doing great in helping me deal with this. i'm also trying to learn more about counselling and why people do it. \n\ni will try my very best to be more pleasant. it feels weird but it's a chance to vent and to vent. i promise i'll keep you all updated once i have actual therapy to go through. i'm constantly regretting things i did to myself in the past. i'm a conservative person but i always hope things will improve in the future and i'll focus on the past instead of the future. \n\nif you want to talk about this, i'd be more than happy to talk more with you. i wish you all the best and hope you will find someone you can feel good and secure and happy about. it's a good year so far for you. i would love to hear your story so that we can all learn from it. \n\nmany thanks for the replies. \n\ni hope you find someone you want to trust and love. if you don't trust these people, then you don't want any future children and your future children will always have your back. the problem is, you don't really want any children, both in the"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she could have done something differently and i am sure everyone can see that she has been getting somewhat more done! but i think the issue is the way she is using her own form and i think it is quite unreasonable when you have someone like her do that, if she feels like her form is easily broken, why would she leave her body in a disarray, and for what?'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eh.\n\nGo find a good job offer in day time. Not sure about how applicable the current job offers to you, but if you can, go for it. If you can, and it's not about what you're poor, just go for it. It's fine.\n\nTbh. The industry is slowly dying out. The salary is too reasonable and we've been seeing more and more people making more or less money in an industry which is currently worth more. I'm so happy to see the days where I'm earning more than my peers in the same position. At least it's a decent pay.\n\nI wish I could help more young girls out. I got screwed by my uni friends before so I decided to try my luck. I didn't plan to go for private uni and I don't want to have children. Today, I'm seeing people and finding options to improve my life. I want to get a mrt seat, and I don't want to have to deal with the male chauffeur that I only hope will be ok."</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what's your problem?"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just move on, not worth it. You're still young."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was talking about the geog modules. Gosh, I can't wait for the Sewer of Worlds."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sure you're my friend."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But you can park there if you only want it to take place at 0730?'</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mean is it? I was thinking it's the entire US, that's why it's all about.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oops. Thanks for the encouragement if you can.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sia\n\n[IMH](https://www.imh.org.sg/TripsDeparture/Pages/Trips-Departure.aspx) is the best bet in terms of being approved. However, there's always the possibility of you getting denied, and I wouldn't recommend it if you're not keen on travelling to other countries such as the USA.\n\nThe worst case scenario is that you get admitted and spend 3 months in the hospital and then your first blood test will reveal that you are HIV positive. You'll likely be in the ICU for the rest of your pain and suffering. You'll have less contact with your family as your doctors are more often than not familiar with HIV."</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fk they want me to do it but I cant lol'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people in japan are just as fucked as you?'</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lol. \n*mentally*\n\nYaaaun. \n\nWell, if you have been drinking a lot at night, have you been to the last Thai restaurant? It must be hard to find one. It's usually quite hard to find even the nice ones.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eh\n\nCrying inside the middle of work\n\n"Whoa now that adorable Dog is gone. I thought you were my dog"'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relax, dont go tell him to stop. just like everyone else. sometimes i managed to convince him to stop because i was very upset. it's easy to get into a stupid conversation with an old man. not that i know you'll ever feel better, but i will.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I'm sure they are there to resolve their issues.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mean, he had a small but meaningful role. Like the other guys he went to airsoft base. But he had a hard time adapting to the army. Dont know how training is like in NS.\n\nYou can't enter your unit like that and get that worklife balance in AF. I personally know of people who got promoted to coy and the guy got arrows"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\n\nAnd then your friend who didn't do well in O's made a big fuss when you mention that he's a foreigner. So. Sorry.\n\n\n\n\n\n\nTo clarify that, he thought that you (what he thought) were trying to say that you are not Irish.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nothing new :P'</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now you have not received any rejection emails before the application deadline. Go ahead, apply to the company.\n\nI got job offers from everywhere, like a month before my application. I didn't even know about my career when i applied but i've noticed that they just improve the jobs offer.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that\'s the one called the "sliced onion", "curry" or "kueeh" as in the cabbage in the food, which is the taste of the soup. Its not the same thing. The taste of the soup is different. It is a separate thing from the taste of the soup. \n\nIn Singapore we call it "sliced onion" meaning the taste of soup; in other countries it is dengue. If we call the soup Sliced onion soup, and it is a different thing from Sliced onion soup, dengue will be called dengue soup. You will face this issue meh. You can only be sure what the soup is called and of which variety. There is no way to binary things.\n\nIn Singapore, we have no equivalent to this. When you hate something, you will say "chee hu [meh]". But in Singapore, we are not called chee hu. You have to look at the person with the nose. Sometimes it means heterun "m". It is not even kueeh "wah" or kueeh "meh". Those are different foods.\n\nThat isn\'t to say that the sambal is not hot. There is a hot sambal. You are not going to be offended by spicy sambal. You will also find fun sambal sauces like tamil chili sauce, madrasalan sauce. Youll do fine. And of course Sengkhi will be beloved. That is not going to give you injury.\n\nYes, it is common sense. I am not saying it is easy to give you a hard time, but you should know the difference between the Sengkhi and Sengkhi. It is just like the deep fried steak.\n\n\n\n**You will not be reprimanded for this.**\n\nAgain, you will not be reprimanded for this. You will not be reprimanded for this. And you will not be reprimanded for this.\n\n\n\n**You will not be reprimanded for this.**\n\nYou will not be reprimanded for this.\n\nYou will not be reprimanded for this.\n\nYou will not be reprimanded for this.\n\n**You will not be reprimanded for this.**\n\nYou will not be reprimanded for this.\n\nYou will not be reprimanded for this.**\n\n**You will not be reprimanded for this.**\n\nYou will not be reprimanded for this.**\n\n**You will not be reprimanded for this.**\n\nYou will not be reprimanded for this.**\n\n**You will be reprimanded for this.**\n\nYou will not be reprimanded for this.**\n\n**You will not be reprimanded for this.**\n\n**You will not be reprimanded for this.**\n\n**You will not be reprimanded for this.**\n\n**You will not be reprimanded for this.**\n\n\n\n\n**You will not be reprimanded for this.**\n\n**You will not be reprimanded for this.**\n\n**You will not be reprimanded for this**\n\n**You will not be reprimanded for this**\n\n**You will not be reprimanded for this**\n**You will not be reprimanded for this**\n**You will not be reprimanded for this**\n\n\n\n**You will not be reprimanded for this.**\n\n**You will not be reprimanded for this**\n**You will not be reprimanded for this**\n\n\n\n\n\n\n\n\n**You will not be reprimanded for this**\n\n\n\n**You will not be reprimanded for this**\n\n**You will not be reprimanded for this**\n\n\n\n**You will not be reprimanded for this**\n**You will not be reprimanded for this**\n\n\n\n**You will not be reprimanded for this**\n\n\n\n**You will not be reprimanded for this**\n\n\n**You will not be reprimanded for this**\n\n\n\n**You will not be reprimanded for this**\n\n\n\n**You will not be reprimanded for this**\n**You will not be reprimanded for this**\n\n\n\n**You will not be reprimanded for this**\n\n\n\n\n**You will not be reprimanded for this**\n\n\n\n**You will not be reprimanded for this**\n\n'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[tried to say lah] (/s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Did you did my shtick in a private club? Maybe you do and you know?'</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was like damn this is why I dislike people in general'</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oops'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never say this hurts, just saying nothing happens in life. everyone's sound triggers are different and i love every single of it"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first please.\n\nI\'ll just be clear and say that I\'m not against the idea of having more local artists, it\'s only that I\'ve grown so accustomed to it that I hate using their faces in my work that they seem to embody the same character of vulnerability and vulnerability that I am.\n\nI\'m of the view that I\'m not even attracted to being in a relationship because I don\'t think it will work out. So I\'ve taken to all means of pressure to get it all done, and if that doesn\'t work for me, I won\'t bother anymore.\n\nI\'m not a doctor or psychologist but there are lots of things just don\'t work out. \n\nI\'m not one for monogamy, but if a guy\'s wife is one of the exclusives when it comes to letting you go out, that\'s not a problem, and you should stop trying to have him. If you\'re not a friend, please don\'t be a friend after that.\n\nI\'m not into the traditional marriage arrangement. I don\'t really want any of the traditional relationships to be an option of divorce or divorce if that\'s the case. You should stop using marriage as a tool for divorce and instead try to live in a partnership based on love and understanding.\n\nI\'m not sure about this, but I guess maybe it\'s more of a case of "don\'t know" and "don\'t know when to say anything". That\'s something I\'m struggling to understand but I\'m definitely pro-transgender rights. I had transgender friends before and they were so happy and comfortable that it was their first time imulating a female form. My advice is to let people know about your friends\' experiences with transgender as well as express that to them in an appropriate tone. \n\nAlso, the "don\'t know when to say anything" and "don\'t know when to say anything" are not really based on how you phrase it. If you don\'t know, then say something new and find out what to say next. If you know when to say something, then say something. If you know when to say something, then say something similar to what you said in the previous paragraph.\n\nI\'m not sure about this but lately, I think you might be having more successful relationships than people once they see that you\'re not a man. But I think you should open up to them and ask for their opinions on your progress, I\'m sure they would be happy to do it for you.\n\nI\'m all for marriage equality and all the other freedoms that we have in Singapore, but it\'s not something that I would consider a valid concern for a country as it precludes marriage equality. All your arguments are based on homophobia, and I don\'t feel that you know what you\'re talking about. I feel that you have to believe in your biases to come up with an explanation.\n\nI\'m just saying, whatever it is, you need to think about it. Don\'t be shy about it, and don\'t compare it to the prejudices of other people.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eh?\n\nDo I need to say any different?\n\nAs for me I guess this is not the right time to talk about this. I am sorry I did not treat this till now.\n\nI hope you are OK!'</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if I have to go somewhere unexpected I'll go to a mall that's at least 7-8pm when it's more convenient."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u can have fun with ur friends and have fun with your friends and go out with ur friends. \n\nplease dont force your friends to sit behind your table and make your friends sit behind them. i learned this the hard way. use ur friends to push off your friends so that they wont think youre a poor lord.'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fml you need to work. If you dont get a job then you got work to do in future/in your life.'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take my meds, take my meds, I stop playing music. I just let it go.'</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you are cooler and more pure than some ppl ever thought.'</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china is too much. RB can be cheaper if you eat in the old airport. Just be careful of the food and don't go there unless you are a chinese with a white beard."</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fwiw you're not like the average guy or girl but rather you're your type of guy with a nice face"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Maybe I'll go get some old-school coffee and macchiato."</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jiak ngc \n\nno la if u eat rice on the way to jiak ngc then jiak ngc ngc have liho jiak ngc know how to grab jiak ngc's crotches in the mrt and go back home \n\npunggo did this in the first place and he wanted to play a game on the mrt."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 told you. :D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kept even though my game is nearly non-existent. But I knew it would be hard to catch up with PUBG in the future, so I just keep at it and hope for the best. Not too sure how gonna feel when it finally ends.'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b"walao eh, I've been thrown out of my dorm room a few times.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