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nothing happens in p2p games.'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don't have time to be scolded."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fuck you, didn't sleep.\n\nwhy would you do such a stupid thing. you're not even doing your job."</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a noob even though I try to be lol"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that's a serious double edged sword."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that'snt a good possible reason why I need to come back to work"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just in time to see the sun rise. I'm so confused!"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eh...you can be the guy that people like to call "asian" no matter what race is you, just because you have an accent, and you shouldn\'t be judged for that, but you can be the guy that people associate "asian" with.'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give you two words that are a little strange to me that you seem to be falling asleep to'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not going for the sbt. Just a jc also my gpa is the same but I'm in the same gpa as my peers...if you take tys go double. I'm not going to bother about gpa because I'm not from NUS. \n\nSource: was from NUS. Shitty experience."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fufuu is it? lcb than make one for 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who cares about min-maxing you then go do your own things.\n\nMaybe you should just go back to the classroom and learn from your mistakes. The most you can do is call for help when the **laptop** gets bumped, as the moment the ikr and your mother stand up in the middle of the classroom. Once everyone is back in the students, talk to your teacher about how you feel now and what you should do in the future. If not, then maybe you should just sit in the middle and think of the words you came up with to make your story sweeter?'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take it easy. I am trying to find a job. No FEE, no credit card, no AirBNB, no registration fee. No deportation fee. No deportation fee.'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It's a huge bag."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eh?\n\nAlso, I'm sorry, but if you're leaving as soon as you've finished your schedule, you'll miss out on some of the best stuff. You'll be able to leave when your schedule is functioning, and that's almost guaranteed with a bum-rushed schedule.\n\nGood luck."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I'll get this sorted out asap."</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not gonna charge you anything, at least not this time. But the next time I see you, I'll tell you to move on, you're no longer my friend. I don't want to crap in bed and start a punishment. When I see you, I will kiss your lips and say, I want you. but then I will leave you alone, because you're nothing to me now, you're nothing to me. I'm nothing to you. I'm nothing to you. I'm nothing to you. I'm nothing to you. I'm nothing to you. And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 I'm nothing to you"</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After all the more you care about it, the more time you spend on it. If you don't, you're not gonna get your loved ones to do anything about it. So, make the most of your time at home. You can come back to camp tomorrow and meet him anyway if you want. \n\nThat being said, I hope you all have a good day ahead.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 You still get signalled for me'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his degree is from russia, his parents were from russiania, he was born in russia, his parents are from russia.\n\nthat's expected, and in this context, don't have right to download music isnt condescending.\n\nif you are tired, you should just stop using mp3s. you will just be listening to loud noise and you will not wake up your body, you will just get the feeling of going back to sleep."</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waiting for stuff to happen after work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eh?\n\nI don't put much water on the table, that's mainly what I'm doing.\n\nFTFY. And the half-snooze tonight is getting to me."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jialat, but I think that the article is trying to ask what happens next when a happier and healthier society is lacking.'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eh...\n\n\nIm sorry that you had to go through this. Im struggling to prove things up. Damnit, I'll try to give myself a pat on the back. Is anyone else struggling with this?"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I'll take out my gps and ask later"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In the future, when medical debt is highest, take care.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If you have a chance I suggest you try it. Singaporeans are generally not well-behaved.\n\nI do agree with you about not wanting to take too much social responsibility head-on. With the poor, it's a lot easier to ignore.  If you can't deal with social cues, it's harder to just ignore than actually correct the behaviour. Social norms usually aren't really helpful in general. I won't be surprised if most Singaporeans could learn to recognise the social cues of other people on a micro level, but you'll have a hard time if you've lived in a place where you're always dealing with people and not interacting with them.\n\nI've heard two stories from my friends who loved Singapore. They found that people really respect the country and are a very welcoming people. If you come across any kind of condescending Singaporean, don't get upset. It's really nice if you have a nice person to your heart. Being able to accept people with different views and influences is good for your mental and emotional health."</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it's not a reasonable option for me to make a decision for myself everyday, it's just a hobby in my mind."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eh?\n\nI mean, I know the internet is more forgiving than a lot of people think. So in our case, I'm confident that I'm not going to go to hell, but I'm sure God can do that. If He wants to, then God can.\n\nBut in the end, God is not going to punish me in the EDMW because I'm just a child and have to live with the consequences of the sin. But I'm not able to do that. Thanks for sincerely looking out for me and I'm grateful for all the advice I've received from this. As I speak, I'm just a little tired and want to go back to sleep.\n\nI'll definitely see what I can do. Even if it's just to opt out of the porn, I'll still be doing it for the rest of my life. I'm not allowed to wear clothes unless I opt out of it. But what if I don't want to continue doing that? That's the transgression I have no choice"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then change to a more suitable one because you can't become one even if you hold that passport. \n\nIn case you didn't know, there is an immigration symbol *cough* Marry Lunch *cough*\n\nAh well, just enjoy your stay in Singapore. There's an airport to the north, if you're still unsure. I don't know what to expect after I've been here for almost 2 years."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cant wait for there to be a revolution or some shit.\n\nedit: my bad, why cant speak english? i was just gonna point out the bad part. a few years ago, i think someone said "weak speak" (not an actual word, but a style) , and i was like wtf huh? alright maybe maybe i\'m a bitch, but i wasn\'t talking about how nice english was, i was talking about this guy in his 20s. a couple people immediately attracted to him (probably if he\'s male and ivy-scented, and handsome) and wanted to get in the relationship line. then he started dating a girl twice his age (not a girl, but a guy), started sleeping with a girl, started dating someone else, got married, divorced and remarried, and now married, has a son, had a baby, and is a permanent resident in the US. the truth is, he has a lot of friends. he even has a facebook account and a few friends he has met in the past. i was like wtf is wrong with him?\n\nedit: just curious though, what exactly does a guy who has been a guy for so long now, and has been dating for so long, do? what are the traits of a guy? do you assume that he is a malely-looking guy??'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these are all the game makers here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was in the queue for my pax. But like I just gotta get people to do their work, if not I'm gonna have no pizza in my house."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have you watched our classical music festival lol'</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that is so fucking weird'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but I think he got a bit moribund. I can't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the more you say you waited till google to publish your latest article, the more negative it will be. And there are more irresponsible journalists than just lazy ones. Your article will get downvoted, and people may be on edge.\n\n ; The problem is that though the article does not reflect Sg\'s situation as well, it is still a concern.\n\nI agree that we are not in a situation in which we can ignore our surroundings. That said, we need to address this first before we commit to solutions.\n\nXiaxue wrote that the best is not always best. But even if we all considered that to be the best is not always best, the question is, "what is your priority really". How does the government take public services if we are forced to pay more taxpayers\' money?\n\nSingapore is still a way better country than most of the nations that are in the top league of development. But if we attempt to set a better example, we may break it down.\n\nWe are an imperfect society, of course, but even our best efforts have, in the long term, led to the downfall of so much. The government has to step in to make up for our mistakes, and to protect our most vulnerable citizens.\n\n'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(not the same joke tho) and theres no "You have no right to curse this lady. You have no right to do it. You have no right to do that. You have no right to do that. You have no right to do that. You have no right to do that. We have come out of repression and were still living in our own time. Have you seen our plight in the past? Today is special. Change is coming. Pray that you will be able to fight on. We are already doing the same thing as the British were doing after the war: systematically exterminating the dissenters. Not so much any more. \n\nAnd so much for my personal opinion on the matter. I don\'t find the Singaporean nature inherently offensive to those who are of the north-east or south-east. But the south-east simply doesn\'t fit what we consider the dominant nature of the island. It is literally just a dead end. \n\nAnd what has specifically been done within Singapore to better deal with this situation? \n\n**(1)** The fact that there is no "rule of law" in Singapore, we have indeed all been an oppressive society, that is why we are so left-wing. We have constantly been viewed as a state of justice, and I am sure that many will read this as a sign of how a great nation can be made to meet. \n\n**(2)** There are many things that have been done by Singapore over the years to improve the lives of the citizens, which is why I am sure that many readers will appreciate this as a great piece of news. I never expect to be the best of the world post civil war, and this is a good example of how Singapore is simply a better society in the sense that it has been working more harmoniously. Although, i find this news to be somewhat rare. \n\n**(3)** There are many services which have been done by Singaporeans, as mentioned I was hard on this topic. For example, there are many services which are available for the elderly through the government. I am sure that many people will appreciate this as an update to their everyday experience. You can also expect to see many more services in the future, as seen in the next article, which further explains things. \n\n**(4)** The Singapore government is, as my friend, the President of the united states, its highest body. And I think that is why we are being applauded for our tremendous ability to use our own dollars to better the lives of the people. We can remain a good example of a free and effective government, and not be the \'source\'. \n\n**(5)** These are some of the things that have been done, that you will see in the next picture. \n\n**(6)**\n\n ;**\n\n ;**\n\n ;**\n\n ;**\n\n ;**\n\n ;**\n\n ;**\n\n ;**\n\n ;**\n\n ;**\n\n ;**\n\n ;**\n\n ;**\n\n ;**\n\n ;**\n\n ;**\n\n ;**\n\n ;**\n\n ;**\n\n ;**\n\n ;**\n\n ;**\n\n ;**\n\n ;**\n\n ;**\n\n ;**\n\n ;**\n\n ;**\n\n ;**\n\n ;**\n\n ;**\n\n ;**\n\n ;**\n\n ;**\n\n ;**\n\n ;**\n\n ;**\n\n ;**\n\n ;**\n\n ;**\n\n ;**\n\n ;**\n\n ;**\n\n ;**\n\n ;**\n\n ;*** * * * * * * / * * * * * \n\n**(1)** \n\n * * * * * * * * / \n\n       \n\n              \n\n          \n\n                                            \n\n                                       \n\n                                                    \n\n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they are actually bad if not in situations like these. The point of the exercise is to maintain the balance and soundness of your joints, not fix them up to become the diseases you are. \n\nFor your own case, go to the doctor and ask if you are able to take your pain medication, especially if it's painkillers. You will have to show the doctor that you are able to tolerate the pain. \n\nI can't help you with this, but just keep your head up and do your job well..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dont think Im brave enough to do the same thing, not yet anyway i think xmm and loh are pretty cool!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have been working the last few years but I am in my 30s. I still feel the job market is tough and stagnant.\n\nI would like to see more professionals/talent in Singapore. I think that the situation is much better now that the new generation has health and witumials.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(CGI works pretty well)'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la, always take so long you can't hear well and you're only at the edge"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it's a pain in the arse to make it into NUS straight out of The Division."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Maybe you should start reading. \n\nhttps://www.reddit.com/r/singapore/comments/7z7y0j/friends_checkout_for_my_wedding_on_the_s_14_g/c9c66l0?st=Jg9C9NE)\n\nCheck out the whole post. I'm not sure if its relevant to your question, but I have references all over the internet, but I can't seem to find them."</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no need to do that. I changed it, and when I did, I did it again to the extent that it was a penance for my sin. But I couldn't stand the pain anymore, and I surmised that I could no longer stand up. I tried to roll out of bed whenever I was feeling it. But I couldn't do that anymore. It was agonizing. With the pain, I couldn't stand up to pee in a toilet, and I also couldn't stand up to toilet seat. So I went back to bed, and I didn't move until I felt my muscles relax. I watched all night, and I just enjoyed sleeping on the bed.\n\nEvery morning, I felt the pain come to me. I woke up, and the pain was still there. But I had made a decision to give up my chair and half my dignity for the sake of getting to sleep. And in the middle of the night, I woke up. I knew this pain was more than my penis. It was like pain i.e. like kind of a, tough pain that i couldn't believe it was real. I couldn't believe the pain was real until I saw it. I was so shocked, and i felt the pain but I still had to continue moving. I continued moving and even tried to move my desk, and I was just aching in agony. The pain was just like the pain you would feel if you were burned. But I was sure it was real.\n\nAnd it was then I didn't believe I knew what pain was. I had to wake up, and i felt the pain, and the pain was real. But I had to get out of bed and I kept all my strength and strength to stand up. And I did. And I felt my fingers move up and down. And I could feel the pain coming out of my penis in the bathroom sink. And as I did, I felt the pain. I was so fucked up. And I felt the pain getting stronger. And then I can tell, it was pain. And I really had to stop moving because I couldn't stand up anymore. And I whimpered. And the pain was so intense. It was real. I could feel it. And oh shit, I got stitched up and I couldn't stand up anymore. And my penis still inside me. And I didn't want to go back to bed. And I knew, God. I was fucked up. I could feel it coming out and it was killing me. I was in agony. And I couldn't go back to bed. And I knew it hurt. And I cried. And I couldn't feel the pain anymore any more. And I knew, God. It was unbearable. And oh, the pain was like the pain of death. and then I found it so much pain. And oh, the pain was unbearable. And oh, the pain was unbearable. But oh, the pain was unbearable. And oh, the pain was unbearable. And oh, the pain was unbearable. And oh, the pain was unbearable. And oh, the pain was unbearable. And oh, the pain was unbearable.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 And oh, I cried...\n\n ;Because I had sinned.\n\nNot what I had done. but I am so sorry. I love my marriage now, and I wish I could get married someday, but I can't. I don't know if she loves me, but she is still this beautiful woman. And I'm so sorry. I hope she sees this, and if she doesn't, then I hope to see her"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Tell u a story dear? Cause it really seemed like you wanted to write to her too. Which is no wonder, because the "red flags" were similar to the "ping sian" we all always see in the news. But I don\'t think she even bothered to reply and find out. I don\'t think she even replied to her message. If her friend had contacted her, I think she would have shown interest in her friend.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it's not that bad.\n\nAlso: if you're giving a lot of money to the church, then maybe the owner should take some care in the bloody place and not do it yourself. Speaking from personal experience, it's a dangerous job. I remember there was a fear of both being attacked and being beaten up. So the guy who was the victim got himself a shotgun and was dressed in a suit, and was ready to kill you in a matter of minutes. \n\nI only gave the doors to the church because it looks like it was used for some church preparation."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sia'</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y'all are making me feel like I'm the only one in the office right now lol"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so ironic. I can't seem to work out the exact numbers right now. The best I can do is to give myself a full day worth of preparation, taking each day one-by-one and try to last as long as possible.\n\nIf you're really keen on running, a good way to keep you running would be to keep going from sore knees to sore legs. That's how I used to lose weights after every running session for a few months or years. If you want to find out exactly how to do this keep me up at the gym. \n\nIf you want to run frequently don't go to the gym for your health. Do some heavy squats regularly to keep your legs for a few weeks at a time, then run. You're at your limit really, you don't have to run every day for a few years.\n\n\n\n"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eh?\n\nI think this is the problem... If you are the only male student, your primary school is probably your sole breadwinner. We have a culture of the employer being the primary guardian of your welfare....\n\nAnd if I assume you are in the secondary school now, you are probably a male student.\n\nPlease use this problem of our education system if you are able to. Tell us what you do to help out our female students. This is absolutely fundamental in our society.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more like a sign of respect in my household... he never said anything, he just kept stroking his lover's hair, but he was crying... Most of the time, I could see him crying face to face.\n\n(summarising my impressions of the husband in the above picture.)\n\nThat was the most annoying thing about him, not because of his behaviour, but the fact that his behaviour was so out of line too. He was an adult, and like people, he did not respect any woman."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so sorry\n\ndefang bb\n\nguys n girls n bb\n\nguys n girls n bb\n\nguys n girls n bb\n\nguys n girls n bb\n\nguys n girls n bb\n\nguys n girls n bb\n\nguys n girls n bb'</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can\'t pop out to the face of the world and build a bridge and youre gonna be caught in the future when youre born again kids\n\nand I definitely think that religious freedom and separation of churches should only be for political ends may they strangle your civil liberties and incite a civil war \n\ni have no opinion on the question. in the church I grew up in, we were taught to be proud to be Christian. we were taught to love each other and worship and hope together instead of just saying we have to be different from each other. i think christians should be free to leave the church, but so should other christians (and it should not be downgraded to some sort of "narrow form of worship in the church\'s eyes").\n\nof course, there are some who join the church and be so passionate about Christ they think they are some god and some god (even the bible says so) and all they hear is scripture which is just an abomination\n\ni don\'t think that is a bad thing, and that is why i am still a christian and i still attend church now\n\nlove the dearly departed helps me to know there was a redeeming and redeeming god, and that we should stay true to God \n\nlove the church help me keep in faith and love each other as a shared family\n\n'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no need to get drunk, get arrested and pillaged.\n\nPeople will probably be severely reduced in a matter of a few years, but at least we don't have to lock up people for life.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so sorry to get your opinion on this. I\'m not sure how to feel about this. I can\'t really talk to them just because I don\'t wanna talk to them. I don\'t feel comfortable with that. I can\'t sleep because I can\'t care about them. It\'s just an idle feeling. I guess I have sort of something inside me that\'s like a focal point of my life in a sense. I can\'t just ignore it because that\'s just too saddening. I know I won\'t make them happy one, but I can\'t just ignore it anymore. I can\'t just ignore it anymore because it bothers me deeply. I know I\'ll never be able to go back to that. And I don\'t want it to affect us. It\'s a "bad day" for me.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really?&lt;/|endoftext|&gt;\n&lt;|startoftext|&gt;Really lonely.. I've been avoiding her as much as I can"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eh&lt;/|endoftext|&gt;\n&lt;|startoftext|&gt;no they can't as they're not currently not in territory where they can take over, in fact i think PAP will get the head start on it (pre-war) and that's not from me."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Wait what you cant say thnks, wtf. You cant even say thnks unless you know the whole sentence is its. Oh you cant even say thnks unless you know its the whole sentence. Oh y/n\n\nThnks are composed of strings that are commonly used as a form of communication, and are used to communicate the emotions of various subjects. In English, and in many other languages, its words are commonly pronounced with a slight accent and the melody of the word is often new.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I'll give you the yellow flower and thank you xD"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lol, i'll go back give them my ipad\n\n(sorry, i'm a bit late)"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the one who knew about the meal that left me feeling like I had been eating chicken breast before. I'm not used to feeling like eating feathers."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huh and he kind of got me irritated. He won't go on the road to meet you, he goes back to his hotel when he's done. He's too nice to be safe.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Where u then do the next frame?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also have any questions regarding my subject. thanks for the advice.'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was only joking, you guys are hardworking dudes. We're not the best, but we're the best. We're that good at everything."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it's not a value add driver for me."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need a new iphone and i have no hopes of getting one.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nice. The last row is usually full for NUS/NTU exam cos there will always be full students.\n\nIf you redraw the ICQ section, there will be a row on the left where there will be a number of people who will be looking at you applying to the course. They will ask you questions in a conversational tone and ask you for some quick introduction to your course. \n\nI.e. all you need to do is present your ICQ to the students and they will do the rest. \n\nFor NUS/NTU, people will often ask for the names of their courses. Then you can choose to present the ICQ and answer their questions without taking your eyes off your ICQ. \n\nAs for NUS/NTU exam - I think that is the same for all courses. If you can't find anything, then you probably failed your ICQ.\n\nI have never failed my ICQ at all so I don't know. I am also not sure if it's possible to do so for all courses in NUS/NTU.\n\nIf you do fail your ICQ, then chances of failing test are great.\n\nIf you pass your ICQ on time, you are not allowed to retake. But if you fail the ICQ then you are outta the course. How do you solve this problem is also unknown. \n\nI have never failed my ICQ (I've tried to do so and fail) and so far I have passed my oral exam by a significant margin. What I do currently (weekdays) is to just develop some more phrases and correct my bad English. To appease the teachers and the students who are suspicious of me. \n\nBut I'm sure you can find quite a few out there who have their own ideas of how to screw with you.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wan to have more health check up and who does you assume you are?'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then kenna stuck in atm on Thursday and you know what? I still cant see his face.'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la, so we are still at work. You have no idea meh? I've been busy lah, I'm busy with tea, I can't wait for you to finish your tea lah.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fuck you'</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