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C7" w:rsidRDefault="00BB143F">
      <w:r w:rsidRPr="00BB143F">
        <w:drawing>
          <wp:inline distT="0" distB="0" distL="0" distR="0" wp14:anchorId="20B8BAA4" wp14:editId="4B2F71B8">
            <wp:extent cx="5400040" cy="4803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4DE" w:rsidRDefault="00C324DE" w:rsidP="00A009AA">
      <w:pPr>
        <w:jc w:val="both"/>
        <w:rPr>
          <w:b/>
        </w:rPr>
      </w:pPr>
      <w:r>
        <w:rPr>
          <w:b/>
        </w:rPr>
        <w:t>Historias de usuario</w:t>
      </w:r>
    </w:p>
    <w:p w:rsidR="00C324DE" w:rsidRDefault="00C57745" w:rsidP="00A009AA">
      <w:pPr>
        <w:jc w:val="both"/>
      </w:pPr>
      <w:r>
        <w:t>-</w:t>
      </w:r>
      <w:r w:rsidR="00A009AA">
        <w:t xml:space="preserve"> Nombre: P</w:t>
      </w:r>
      <w:r>
        <w:t>ermitirá saber el nombre de la clase al que sea pedido</w:t>
      </w:r>
    </w:p>
    <w:p w:rsidR="00C57745" w:rsidRDefault="00A009AA" w:rsidP="00A009AA">
      <w:pPr>
        <w:jc w:val="both"/>
      </w:pPr>
      <w:r>
        <w:t>- Contraseña: P</w:t>
      </w:r>
      <w:r w:rsidR="00C57745">
        <w:t xml:space="preserve">ermite registrar al administrador o usuario con </w:t>
      </w:r>
      <w:bookmarkStart w:id="0" w:name="_GoBack"/>
      <w:bookmarkEnd w:id="0"/>
      <w:r w:rsidR="00C57745">
        <w:t xml:space="preserve">un código único </w:t>
      </w:r>
    </w:p>
    <w:p w:rsidR="00C57745" w:rsidRDefault="00A009AA" w:rsidP="00A009AA">
      <w:pPr>
        <w:jc w:val="both"/>
      </w:pPr>
      <w:r>
        <w:t>- Tipo de deporte: P</w:t>
      </w:r>
      <w:r w:rsidR="00C57745">
        <w:t xml:space="preserve">ermite saber el tipo de deporte al que hará parte el equipo de fantasía </w:t>
      </w:r>
    </w:p>
    <w:p w:rsidR="00C57745" w:rsidRDefault="00C57745" w:rsidP="00A009AA">
      <w:pPr>
        <w:jc w:val="both"/>
      </w:pPr>
      <w:r>
        <w:t>-</w:t>
      </w:r>
      <w:r w:rsidR="00A009AA">
        <w:t xml:space="preserve"> </w:t>
      </w:r>
      <w:r>
        <w:t xml:space="preserve">Fecha inicio / Fecha final: </w:t>
      </w:r>
      <w:r w:rsidR="00A009AA">
        <w:t>P</w:t>
      </w:r>
      <w:r>
        <w:t xml:space="preserve">ermitirá saber en qué momento inicio y terminó la temporada </w:t>
      </w:r>
    </w:p>
    <w:p w:rsidR="00BB143F" w:rsidRDefault="00BB143F" w:rsidP="00A009AA">
      <w:pPr>
        <w:jc w:val="both"/>
      </w:pPr>
      <w:r>
        <w:t>- Hora: Permite conocer la hora exacta en la que empieza el juego</w:t>
      </w:r>
    </w:p>
    <w:p w:rsidR="00C57745" w:rsidRDefault="00C57745" w:rsidP="00A009AA">
      <w:pPr>
        <w:jc w:val="both"/>
      </w:pPr>
      <w:r>
        <w:t>-</w:t>
      </w:r>
      <w:r w:rsidR="00A009AA">
        <w:t xml:space="preserve"> </w:t>
      </w:r>
      <w:r>
        <w:t>tipo de jugador</w:t>
      </w:r>
      <w:r w:rsidR="00A009AA">
        <w:t>: P</w:t>
      </w:r>
      <w:r>
        <w:t>ermite saber el tipo de jugador, ya sea arquero, defensor, mediocampista, delantero</w:t>
      </w:r>
    </w:p>
    <w:p w:rsidR="00C57745" w:rsidRDefault="00C57745" w:rsidP="00A009AA">
      <w:pPr>
        <w:jc w:val="both"/>
      </w:pPr>
      <w:r>
        <w:t>-</w:t>
      </w:r>
      <w:r w:rsidR="00A009AA">
        <w:t xml:space="preserve"> Jugando local: P</w:t>
      </w:r>
      <w:r>
        <w:t>ermite saber si el equipo está jugando de local o de lo contrario de visitante</w:t>
      </w:r>
    </w:p>
    <w:p w:rsidR="00C57745" w:rsidRDefault="00A009AA" w:rsidP="00A009AA">
      <w:pPr>
        <w:jc w:val="both"/>
      </w:pPr>
      <w:r>
        <w:t>- Aspectos: P</w:t>
      </w:r>
      <w:r w:rsidR="0018233E">
        <w:t>ermite saber las distintas características de la temporada que pueden ser editadas</w:t>
      </w:r>
    </w:p>
    <w:p w:rsidR="0018233E" w:rsidRDefault="00A009AA" w:rsidP="00A009AA">
      <w:pPr>
        <w:jc w:val="both"/>
      </w:pPr>
      <w:r>
        <w:t>- Presupuesto inicial: P</w:t>
      </w:r>
      <w:r w:rsidR="0018233E">
        <w:t>ermite conocer el presupuesto con el que inicia el equipo</w:t>
      </w:r>
    </w:p>
    <w:p w:rsidR="00BB143F" w:rsidRDefault="00BB143F" w:rsidP="00A009AA">
      <w:pPr>
        <w:jc w:val="both"/>
      </w:pPr>
      <w:r>
        <w:t>- Presupuesto disponible: Permite saber el capital disponible para poder comprar jugadores</w:t>
      </w:r>
    </w:p>
    <w:p w:rsidR="0018233E" w:rsidRDefault="00A009AA" w:rsidP="00A009AA">
      <w:pPr>
        <w:jc w:val="both"/>
      </w:pPr>
      <w:r>
        <w:t>- Capitán: P</w:t>
      </w:r>
      <w:r w:rsidR="0018233E">
        <w:t>ermite conocer quién es el capitán del equipo</w:t>
      </w:r>
    </w:p>
    <w:p w:rsidR="0018233E" w:rsidRDefault="0018233E" w:rsidP="00A009AA">
      <w:pPr>
        <w:jc w:val="both"/>
      </w:pPr>
      <w:r>
        <w:t>-</w:t>
      </w:r>
      <w:r w:rsidR="00A009AA">
        <w:t xml:space="preserve"> Suplentes: P</w:t>
      </w:r>
      <w:r>
        <w:t xml:space="preserve">ermite conocer si el equipo tiene suplentes </w:t>
      </w:r>
    </w:p>
    <w:p w:rsidR="0018233E" w:rsidRDefault="00A009AA" w:rsidP="00A009AA">
      <w:pPr>
        <w:jc w:val="both"/>
      </w:pPr>
      <w:r>
        <w:lastRenderedPageBreak/>
        <w:t>- Puntaje: P</w:t>
      </w:r>
      <w:r w:rsidR="0018233E">
        <w:t>ermite conocer el puntaje que ha obtenido el equipo por el desempeño de los jugadores reales</w:t>
      </w:r>
    </w:p>
    <w:p w:rsidR="0018233E" w:rsidRDefault="00A009AA" w:rsidP="00A009AA">
      <w:pPr>
        <w:jc w:val="both"/>
      </w:pPr>
      <w:r>
        <w:t>- N</w:t>
      </w:r>
      <w:r w:rsidR="0018233E">
        <w:t>ó</w:t>
      </w:r>
      <w:r>
        <w:t>minas: P</w:t>
      </w:r>
      <w:r w:rsidR="0018233E">
        <w:t xml:space="preserve">ermite conocer las nóminas de los equipos </w:t>
      </w:r>
    </w:p>
    <w:p w:rsidR="0018233E" w:rsidRDefault="0018233E" w:rsidP="00A009AA">
      <w:pPr>
        <w:jc w:val="both"/>
      </w:pPr>
      <w:r>
        <w:t xml:space="preserve">- </w:t>
      </w:r>
      <w:r w:rsidR="00A009AA">
        <w:t>Resultado: P</w:t>
      </w:r>
      <w:r>
        <w:t>ermite saber el resultado de cada partido del equipo participante</w:t>
      </w:r>
    </w:p>
    <w:p w:rsidR="0018233E" w:rsidRDefault="00A009AA" w:rsidP="00A009AA">
      <w:pPr>
        <w:jc w:val="both"/>
      </w:pPr>
      <w:r>
        <w:t>- Precio: P</w:t>
      </w:r>
      <w:r w:rsidR="0018233E">
        <w:t>ermite saber el costo que tendrá comprar ese jugador</w:t>
      </w:r>
    </w:p>
    <w:p w:rsidR="0018233E" w:rsidRDefault="0018233E" w:rsidP="00A009AA">
      <w:pPr>
        <w:jc w:val="both"/>
      </w:pPr>
      <w:r>
        <w:t>-</w:t>
      </w:r>
      <w:r w:rsidR="00A009AA">
        <w:t xml:space="preserve"> Tiempo jugado: P</w:t>
      </w:r>
      <w:r>
        <w:t>ermite saber la duración del jugador por partido</w:t>
      </w:r>
    </w:p>
    <w:p w:rsidR="0018233E" w:rsidRDefault="0018233E" w:rsidP="00A009AA">
      <w:pPr>
        <w:jc w:val="both"/>
      </w:pPr>
      <w:r>
        <w:t>-</w:t>
      </w:r>
      <w:r w:rsidR="00A009AA">
        <w:t xml:space="preserve"> G</w:t>
      </w:r>
      <w:r>
        <w:t>oles</w:t>
      </w:r>
      <w:r w:rsidR="00A009AA">
        <w:t>: P</w:t>
      </w:r>
      <w:r>
        <w:t>ermite saber el total de goles que ha sido marcado por un jugador</w:t>
      </w:r>
    </w:p>
    <w:p w:rsidR="0018233E" w:rsidRDefault="00A009AA" w:rsidP="00A009AA">
      <w:pPr>
        <w:jc w:val="both"/>
      </w:pPr>
      <w:r>
        <w:t>- G</w:t>
      </w:r>
      <w:r w:rsidR="0018233E">
        <w:t>oles recibidos</w:t>
      </w:r>
      <w:r>
        <w:t>: P</w:t>
      </w:r>
      <w:r w:rsidR="0018233E">
        <w:t xml:space="preserve">ermite saber cuántos goles no ha logrado tapar un jugador con la categoría “portero” </w:t>
      </w:r>
    </w:p>
    <w:p w:rsidR="0018233E" w:rsidRDefault="0018233E" w:rsidP="00A009AA">
      <w:pPr>
        <w:jc w:val="both"/>
      </w:pPr>
      <w:r>
        <w:t>-</w:t>
      </w:r>
      <w:r w:rsidR="00A009AA">
        <w:t xml:space="preserve"> P</w:t>
      </w:r>
      <w:r>
        <w:t>enaltis errados</w:t>
      </w:r>
      <w:r w:rsidR="00A009AA">
        <w:t>: P</w:t>
      </w:r>
      <w:r>
        <w:t>ermite saber cuántos penaltis ha fallado un jugador</w:t>
      </w:r>
    </w:p>
    <w:p w:rsidR="0018233E" w:rsidRDefault="0018233E" w:rsidP="00A009AA">
      <w:pPr>
        <w:jc w:val="both"/>
      </w:pPr>
      <w:r>
        <w:t>-</w:t>
      </w:r>
      <w:r w:rsidR="00A009AA">
        <w:t xml:space="preserve"> P</w:t>
      </w:r>
      <w:r>
        <w:t>enaltis recibidos</w:t>
      </w:r>
      <w:r w:rsidR="00A009AA">
        <w:t>: P</w:t>
      </w:r>
      <w:r>
        <w:t>ermite saber cuántos penaltis ha salvado un jugador de tipo “portero”</w:t>
      </w:r>
    </w:p>
    <w:p w:rsidR="0018233E" w:rsidRDefault="0018233E" w:rsidP="00A009AA">
      <w:pPr>
        <w:jc w:val="both"/>
      </w:pPr>
      <w:r>
        <w:t>-</w:t>
      </w:r>
      <w:r w:rsidR="00A009AA">
        <w:t xml:space="preserve"> A</w:t>
      </w:r>
      <w:r>
        <w:t>sistencias</w:t>
      </w:r>
      <w:r w:rsidR="00A009AA">
        <w:t>: P</w:t>
      </w:r>
      <w:r>
        <w:t xml:space="preserve">ermite saber cuántas asistencias ha tenido un jugador </w:t>
      </w:r>
    </w:p>
    <w:p w:rsidR="0018233E" w:rsidRDefault="0018233E" w:rsidP="00A009AA">
      <w:pPr>
        <w:jc w:val="both"/>
      </w:pPr>
      <w:r>
        <w:t>-</w:t>
      </w:r>
      <w:r w:rsidR="00A009AA">
        <w:t xml:space="preserve"> T</w:t>
      </w:r>
      <w:r>
        <w:t>arjetas amarillas</w:t>
      </w:r>
      <w:r w:rsidR="00A009AA">
        <w:t>: P</w:t>
      </w:r>
      <w:r>
        <w:t>ermite saber cuántas tarjetas amarillas tiene un jugador</w:t>
      </w:r>
    </w:p>
    <w:p w:rsidR="0018233E" w:rsidRDefault="0018233E" w:rsidP="00A009AA">
      <w:pPr>
        <w:jc w:val="both"/>
      </w:pPr>
      <w:r>
        <w:t>-</w:t>
      </w:r>
      <w:r w:rsidR="00A009AA">
        <w:t xml:space="preserve"> T</w:t>
      </w:r>
      <w:r>
        <w:t xml:space="preserve">arjetas rojas: </w:t>
      </w:r>
      <w:r w:rsidR="00A009AA">
        <w:t>P</w:t>
      </w:r>
      <w:r>
        <w:t>ermite saber cuántas tarjetas rojas tiene un jugador</w:t>
      </w:r>
    </w:p>
    <w:p w:rsidR="0018233E" w:rsidRDefault="0018233E" w:rsidP="00A009AA">
      <w:pPr>
        <w:jc w:val="both"/>
      </w:pPr>
      <w:r>
        <w:t>-</w:t>
      </w:r>
      <w:r w:rsidR="00A009AA">
        <w:t xml:space="preserve"> D</w:t>
      </w:r>
      <w:r>
        <w:t>esempeño</w:t>
      </w:r>
      <w:r w:rsidR="00A009AA">
        <w:t>: P</w:t>
      </w:r>
      <w:r>
        <w:t>ermite conocer el desempeño que ha tenido un jugador en el partido</w:t>
      </w:r>
    </w:p>
    <w:p w:rsidR="00C57745" w:rsidRDefault="00C57745" w:rsidP="00A009AA">
      <w:pPr>
        <w:jc w:val="both"/>
        <w:rPr>
          <w:b/>
        </w:rPr>
      </w:pPr>
    </w:p>
    <w:p w:rsidR="00A009AA" w:rsidRDefault="00A009AA" w:rsidP="00A009AA">
      <w:pPr>
        <w:jc w:val="both"/>
        <w:rPr>
          <w:b/>
        </w:rPr>
      </w:pPr>
      <w:r>
        <w:rPr>
          <w:b/>
        </w:rPr>
        <w:t>Restricciones del proyecto</w:t>
      </w:r>
    </w:p>
    <w:p w:rsidR="00A009AA" w:rsidRDefault="00A009AA" w:rsidP="00A009AA">
      <w:pPr>
        <w:jc w:val="both"/>
      </w:pPr>
      <w:r>
        <w:t>- Toda la información debe ser almacenada en archivos de textos</w:t>
      </w:r>
    </w:p>
    <w:p w:rsidR="00A009AA" w:rsidRDefault="00A009AA" w:rsidP="00A009AA">
      <w:pPr>
        <w:jc w:val="both"/>
      </w:pPr>
      <w:r>
        <w:t>- Tanto el administrador como el usuario usarán la misma aplicación</w:t>
      </w:r>
    </w:p>
    <w:p w:rsidR="00A009AA" w:rsidRDefault="00A009AA">
      <w:r>
        <w:t>- Al configurar una nueva temporada el administrador pueda cargar un archivo JSON o CSV</w:t>
      </w:r>
    </w:p>
    <w:p w:rsidR="00A009AA" w:rsidRDefault="00A009AA">
      <w:r>
        <w:t>- Todos los usuarios del sistema utilizarán la misma zona horaria</w:t>
      </w:r>
    </w:p>
    <w:p w:rsidR="00A009AA" w:rsidRDefault="00A009AA"/>
    <w:p w:rsidR="00CF64B9" w:rsidRPr="00A009AA" w:rsidRDefault="00CF64B9" w:rsidP="00CF64B9"/>
    <w:sectPr w:rsidR="00CF64B9" w:rsidRPr="00A00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66"/>
    <w:rsid w:val="0018233E"/>
    <w:rsid w:val="003E5AC7"/>
    <w:rsid w:val="00526A66"/>
    <w:rsid w:val="00A009AA"/>
    <w:rsid w:val="00BB143F"/>
    <w:rsid w:val="00C324DE"/>
    <w:rsid w:val="00C57745"/>
    <w:rsid w:val="00CF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2054"/>
  <w15:chartTrackingRefBased/>
  <w15:docId w15:val="{23F7F4FD-17E6-44AE-BD90-CB8FE9C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Lozano Moreno</dc:creator>
  <cp:keywords/>
  <dc:description/>
  <cp:lastModifiedBy>Jose Daniel Lozano Moreno</cp:lastModifiedBy>
  <cp:revision>4</cp:revision>
  <dcterms:created xsi:type="dcterms:W3CDTF">2022-09-22T02:25:00Z</dcterms:created>
  <dcterms:modified xsi:type="dcterms:W3CDTF">2022-09-22T03:28:00Z</dcterms:modified>
</cp:coreProperties>
</file>