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029D1" w14:textId="4A12A95A" w:rsidR="005F42B9" w:rsidRDefault="006A2D21">
      <w:r w:rsidRPr="006A2D21">
        <w:drawing>
          <wp:inline distT="0" distB="0" distL="0" distR="0" wp14:anchorId="4CBBA1B0" wp14:editId="4D4E25F3">
            <wp:extent cx="5943600" cy="6490335"/>
            <wp:effectExtent l="0" t="0" r="0" b="571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9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7C5E0" w14:textId="75150E08" w:rsidR="006A2D21" w:rsidRDefault="00957F5B">
      <w:r>
        <w:t>a)</w:t>
      </w:r>
    </w:p>
    <w:p w14:paraId="1F6C2A5F" w14:textId="1C69967E" w:rsidR="00957F5B" w:rsidRDefault="00513BA8">
      <w:r>
        <w:t>number = n;</w:t>
      </w:r>
    </w:p>
    <w:p w14:paraId="19BF32A6" w14:textId="1FBFFA0F" w:rsidR="00513BA8" w:rsidRDefault="00513BA8">
      <w:r>
        <w:t>src = s;</w:t>
      </w:r>
    </w:p>
    <w:p w14:paraId="22E8D39D" w14:textId="7C140C1D" w:rsidR="00513BA8" w:rsidRDefault="00513BA8">
      <w:r>
        <w:t>dest = d;</w:t>
      </w:r>
    </w:p>
    <w:p w14:paraId="2821BCAF" w14:textId="2C2DAA7B" w:rsidR="00513BA8" w:rsidRDefault="00513BA8">
      <w:r>
        <w:t>this.price = price;</w:t>
      </w:r>
    </w:p>
    <w:p w14:paraId="6EF1F47E" w14:textId="0D946F5C" w:rsidR="00513BA8" w:rsidRDefault="00513BA8">
      <w:r>
        <w:t>this.pilot = pilot;</w:t>
      </w:r>
    </w:p>
    <w:p w14:paraId="09842535" w14:textId="77777777" w:rsidR="00100F0B" w:rsidRDefault="00100F0B"/>
    <w:p w14:paraId="4FEB720A" w14:textId="4B06E0EF" w:rsidR="00957F5B" w:rsidRDefault="00957F5B">
      <w:r>
        <w:t>b)</w:t>
      </w:r>
    </w:p>
    <w:p w14:paraId="27C8D0F6" w14:textId="77777777" w:rsidR="00100F0B" w:rsidRDefault="00100F0B" w:rsidP="00100F0B">
      <w:r>
        <w:t>p1 = new Person(6 , “Ann”);</w:t>
      </w:r>
    </w:p>
    <w:p w14:paraId="7E0D2BC4" w14:textId="649EC077" w:rsidR="00957F5B" w:rsidRDefault="00957F5B">
      <w:r>
        <w:t>f1 = new Flight(234, “abc”, “xyz”, 1002.1, p1);</w:t>
      </w:r>
    </w:p>
    <w:sectPr w:rsidR="00957F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93A"/>
    <w:rsid w:val="00100F0B"/>
    <w:rsid w:val="00513BA8"/>
    <w:rsid w:val="005F42B9"/>
    <w:rsid w:val="006A2D21"/>
    <w:rsid w:val="007E593A"/>
    <w:rsid w:val="00957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D0D2E"/>
  <w15:chartTrackingRefBased/>
  <w15:docId w15:val="{E46603A4-AEFA-4B45-897F-C6D2636B0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Zelenovic</dc:creator>
  <cp:keywords/>
  <dc:description/>
  <cp:lastModifiedBy>Danilo Zelenovic</cp:lastModifiedBy>
  <cp:revision>5</cp:revision>
  <dcterms:created xsi:type="dcterms:W3CDTF">2021-10-15T14:01:00Z</dcterms:created>
  <dcterms:modified xsi:type="dcterms:W3CDTF">2021-10-15T14:32:00Z</dcterms:modified>
</cp:coreProperties>
</file>