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6BE4" w14:textId="3A2A8212" w:rsidR="00772424" w:rsidRDefault="003B17A7">
      <w:r w:rsidRPr="003B17A7">
        <w:drawing>
          <wp:inline distT="0" distB="0" distL="0" distR="0" wp14:anchorId="664245B4" wp14:editId="1778E714">
            <wp:extent cx="5029902" cy="6344535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C7E1" w14:textId="3F305363" w:rsidR="00CC169A" w:rsidRPr="0094601C" w:rsidRDefault="00113F83">
      <w:pPr>
        <w:rPr>
          <w:sz w:val="40"/>
          <w:szCs w:val="40"/>
        </w:rPr>
      </w:pPr>
      <w:r w:rsidRPr="0094601C">
        <w:rPr>
          <w:sz w:val="40"/>
          <w:szCs w:val="40"/>
        </w:rPr>
        <w:t>Q1:</w:t>
      </w:r>
    </w:p>
    <w:p w14:paraId="3BFBC38C" w14:textId="4FEAC224" w:rsidR="00113F83" w:rsidRPr="0094601C" w:rsidRDefault="001A4DD4">
      <w:pPr>
        <w:rPr>
          <w:u w:val="single"/>
        </w:rPr>
      </w:pPr>
      <w:r w:rsidRPr="0094601C">
        <w:rPr>
          <w:u w:val="single"/>
        </w:rPr>
        <w:t>IN BLACKBERRY:</w:t>
      </w:r>
    </w:p>
    <w:p w14:paraId="46BFDE35" w14:textId="77777777" w:rsidR="001A4DD4" w:rsidRDefault="001A4DD4" w:rsidP="009D4569">
      <w:r>
        <w:t>public void</w:t>
      </w:r>
      <w:r w:rsidR="00BC7FDE">
        <w:t xml:space="preserve"> </w:t>
      </w:r>
      <w:proofErr w:type="spellStart"/>
      <w:r>
        <w:t>berryColor</w:t>
      </w:r>
      <w:proofErr w:type="spellEnd"/>
      <w:r>
        <w:t>(){</w:t>
      </w:r>
    </w:p>
    <w:p w14:paraId="7127FCB7" w14:textId="49BC60C2" w:rsidR="00113F83" w:rsidRDefault="00BC7FDE" w:rsidP="009D4569">
      <w:proofErr w:type="spellStart"/>
      <w:r>
        <w:t>System.out.println</w:t>
      </w:r>
      <w:proofErr w:type="spellEnd"/>
      <w:r>
        <w:t>(“BlackBerry Color”);</w:t>
      </w:r>
    </w:p>
    <w:p w14:paraId="5AD8D395" w14:textId="0701E4DF" w:rsidR="001A4DD4" w:rsidRDefault="001A4DD4" w:rsidP="009D4569">
      <w:r>
        <w:t>}</w:t>
      </w:r>
    </w:p>
    <w:p w14:paraId="6EB5E4D9" w14:textId="7C26AD73" w:rsidR="001A4DD4" w:rsidRDefault="001A4DD4" w:rsidP="009D4569"/>
    <w:p w14:paraId="72D914D4" w14:textId="081363A6" w:rsidR="001A4DD4" w:rsidRPr="0094601C" w:rsidRDefault="001A4DD4" w:rsidP="009D4569">
      <w:pPr>
        <w:rPr>
          <w:u w:val="single"/>
        </w:rPr>
      </w:pPr>
      <w:r w:rsidRPr="0094601C">
        <w:rPr>
          <w:u w:val="single"/>
        </w:rPr>
        <w:lastRenderedPageBreak/>
        <w:t>IN GOLDENBERRY:</w:t>
      </w:r>
    </w:p>
    <w:p w14:paraId="31BAFE77" w14:textId="77777777" w:rsidR="00E32684" w:rsidRDefault="00E32684" w:rsidP="00E32684">
      <w:r>
        <w:t xml:space="preserve">public void </w:t>
      </w:r>
      <w:proofErr w:type="spellStart"/>
      <w:r>
        <w:t>berryColor</w:t>
      </w:r>
      <w:proofErr w:type="spellEnd"/>
      <w:r>
        <w:t>(){</w:t>
      </w:r>
    </w:p>
    <w:p w14:paraId="6DC0F195" w14:textId="7AC714CE" w:rsidR="00E32684" w:rsidRDefault="00E32684" w:rsidP="00E32684">
      <w:proofErr w:type="spellStart"/>
      <w:r>
        <w:t>System.out.println</w:t>
      </w:r>
      <w:proofErr w:type="spellEnd"/>
      <w:r>
        <w:t>(“</w:t>
      </w:r>
      <w:proofErr w:type="spellStart"/>
      <w:r>
        <w:t>GoldenBerry</w:t>
      </w:r>
      <w:proofErr w:type="spellEnd"/>
      <w:r>
        <w:t xml:space="preserve"> Color”);</w:t>
      </w:r>
    </w:p>
    <w:p w14:paraId="1E00DB3A" w14:textId="77777777" w:rsidR="00E32684" w:rsidRDefault="00E32684" w:rsidP="00E32684">
      <w:r>
        <w:t>}</w:t>
      </w:r>
    </w:p>
    <w:p w14:paraId="6AE2999D" w14:textId="427626B6" w:rsidR="00966445" w:rsidRDefault="00966445" w:rsidP="009D4569"/>
    <w:p w14:paraId="49B7E1F8" w14:textId="2962BEC4" w:rsidR="00E32684" w:rsidRPr="0094601C" w:rsidRDefault="00E32684" w:rsidP="009D4569">
      <w:pPr>
        <w:rPr>
          <w:u w:val="single"/>
        </w:rPr>
      </w:pPr>
      <w:r w:rsidRPr="0094601C">
        <w:rPr>
          <w:u w:val="single"/>
        </w:rPr>
        <w:t>IN BLUEBERRY:</w:t>
      </w:r>
    </w:p>
    <w:p w14:paraId="2B29C203" w14:textId="77777777" w:rsidR="00E32684" w:rsidRDefault="00E32684" w:rsidP="00E32684">
      <w:r>
        <w:t xml:space="preserve">public void </w:t>
      </w:r>
      <w:proofErr w:type="spellStart"/>
      <w:r>
        <w:t>berryColor</w:t>
      </w:r>
      <w:proofErr w:type="spellEnd"/>
      <w:r>
        <w:t>(){</w:t>
      </w:r>
    </w:p>
    <w:p w14:paraId="7C04B791" w14:textId="7208AA65" w:rsidR="00E32684" w:rsidRDefault="00E32684" w:rsidP="00E32684">
      <w:proofErr w:type="spellStart"/>
      <w:r>
        <w:t>System.out.println</w:t>
      </w:r>
      <w:proofErr w:type="spellEnd"/>
      <w:r>
        <w:t>(“</w:t>
      </w:r>
      <w:proofErr w:type="spellStart"/>
      <w:r>
        <w:t>Blue</w:t>
      </w:r>
      <w:r>
        <w:t>Berry</w:t>
      </w:r>
      <w:proofErr w:type="spellEnd"/>
      <w:r>
        <w:t xml:space="preserve"> Color”);</w:t>
      </w:r>
    </w:p>
    <w:p w14:paraId="5C033BA5" w14:textId="77777777" w:rsidR="00E32684" w:rsidRDefault="00E32684" w:rsidP="00E32684">
      <w:r>
        <w:t>}</w:t>
      </w:r>
    </w:p>
    <w:p w14:paraId="4C3D4124" w14:textId="77777777" w:rsidR="00E32684" w:rsidRDefault="00E32684" w:rsidP="009D4569"/>
    <w:p w14:paraId="0CE9F1EC" w14:textId="77777777" w:rsidR="001A4DD4" w:rsidRDefault="001A4DD4" w:rsidP="009D4569"/>
    <w:p w14:paraId="58C04927" w14:textId="25C37149" w:rsidR="009D4569" w:rsidRDefault="0094601C" w:rsidP="009D4569">
      <w:pPr>
        <w:rPr>
          <w:sz w:val="40"/>
          <w:szCs w:val="40"/>
        </w:rPr>
      </w:pPr>
      <w:r>
        <w:rPr>
          <w:sz w:val="40"/>
          <w:szCs w:val="40"/>
        </w:rPr>
        <w:t>Q2:</w:t>
      </w:r>
    </w:p>
    <w:p w14:paraId="55DDCF0A" w14:textId="395CA473" w:rsidR="0094601C" w:rsidRDefault="0094601C" w:rsidP="009D4569">
      <w:pPr>
        <w:rPr>
          <w:sz w:val="40"/>
          <w:szCs w:val="40"/>
        </w:rPr>
      </w:pPr>
    </w:p>
    <w:p w14:paraId="24FF8F09" w14:textId="77777777" w:rsidR="00DE1A82" w:rsidRDefault="00DE1A82" w:rsidP="00DE1A82">
      <w:r>
        <w:t>Berry Constructor</w:t>
      </w:r>
    </w:p>
    <w:p w14:paraId="7B1F2189" w14:textId="77777777" w:rsidR="00DE1A82" w:rsidRDefault="00DE1A82" w:rsidP="00DE1A82">
      <w:r>
        <w:t>Berry Constructor</w:t>
      </w:r>
    </w:p>
    <w:p w14:paraId="745679BB" w14:textId="77777777" w:rsidR="00DE1A82" w:rsidRDefault="00DE1A82" w:rsidP="00DE1A82">
      <w:r>
        <w:t>BlackBerry constructor</w:t>
      </w:r>
    </w:p>
    <w:p w14:paraId="3488E99B" w14:textId="77777777" w:rsidR="00DE1A82" w:rsidRDefault="00DE1A82" w:rsidP="00DE1A82">
      <w:r>
        <w:t>Berry Constructor</w:t>
      </w:r>
    </w:p>
    <w:p w14:paraId="03769DBA" w14:textId="77777777" w:rsidR="00DE1A82" w:rsidRDefault="00DE1A82" w:rsidP="00DE1A82">
      <w:proofErr w:type="spellStart"/>
      <w:r>
        <w:t>GoldenBerry</w:t>
      </w:r>
      <w:proofErr w:type="spellEnd"/>
      <w:r>
        <w:t xml:space="preserve"> constructor</w:t>
      </w:r>
    </w:p>
    <w:p w14:paraId="788DA7CF" w14:textId="77777777" w:rsidR="00DE1A82" w:rsidRDefault="00DE1A82" w:rsidP="00DE1A82">
      <w:r>
        <w:t>Berry Constructor</w:t>
      </w:r>
    </w:p>
    <w:p w14:paraId="6D6B95BA" w14:textId="77777777" w:rsidR="00DE1A82" w:rsidRDefault="00DE1A82" w:rsidP="00DE1A82">
      <w:proofErr w:type="spellStart"/>
      <w:r>
        <w:t>BlueBerry</w:t>
      </w:r>
      <w:proofErr w:type="spellEnd"/>
      <w:r>
        <w:t xml:space="preserve"> constructor</w:t>
      </w:r>
    </w:p>
    <w:p w14:paraId="535BDF34" w14:textId="77777777" w:rsidR="00DE1A82" w:rsidRDefault="00DE1A82" w:rsidP="00DE1A82">
      <w:r>
        <w:t>7_7_7_7</w:t>
      </w:r>
    </w:p>
    <w:p w14:paraId="068EB79E" w14:textId="77777777" w:rsidR="00DE1A82" w:rsidRDefault="00DE1A82" w:rsidP="00DE1A82">
      <w:r>
        <w:t>Berry Color</w:t>
      </w:r>
    </w:p>
    <w:p w14:paraId="2C26E731" w14:textId="77777777" w:rsidR="00DE1A82" w:rsidRDefault="00DE1A82" w:rsidP="00DE1A82">
      <w:r>
        <w:t>BlackBerry Color</w:t>
      </w:r>
    </w:p>
    <w:p w14:paraId="321DA63F" w14:textId="6B7FFE84" w:rsidR="0094601C" w:rsidRPr="0094601C" w:rsidRDefault="00DE1A82" w:rsidP="00DE1A82">
      <w:proofErr w:type="spellStart"/>
      <w:r>
        <w:t>GoldenBerry</w:t>
      </w:r>
      <w:proofErr w:type="spellEnd"/>
      <w:r>
        <w:t xml:space="preserve"> Color</w:t>
      </w:r>
    </w:p>
    <w:p w14:paraId="56A5D0EB" w14:textId="77777777" w:rsidR="009D4569" w:rsidRDefault="009D4569" w:rsidP="009D4569"/>
    <w:sectPr w:rsidR="009D4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10650"/>
    <w:multiLevelType w:val="hybridMultilevel"/>
    <w:tmpl w:val="86607D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AB"/>
    <w:rsid w:val="00113F83"/>
    <w:rsid w:val="001A4DD4"/>
    <w:rsid w:val="003B17A7"/>
    <w:rsid w:val="005636AB"/>
    <w:rsid w:val="00772424"/>
    <w:rsid w:val="0094601C"/>
    <w:rsid w:val="00966445"/>
    <w:rsid w:val="009D4569"/>
    <w:rsid w:val="00BC7FDE"/>
    <w:rsid w:val="00CC169A"/>
    <w:rsid w:val="00DE1A82"/>
    <w:rsid w:val="00E3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270B"/>
  <w15:chartTrackingRefBased/>
  <w15:docId w15:val="{D1FD7388-90AD-4B1B-8E7D-065DF700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Zelenovic</dc:creator>
  <cp:keywords/>
  <dc:description/>
  <cp:lastModifiedBy>Danilo Zelenovic</cp:lastModifiedBy>
  <cp:revision>11</cp:revision>
  <dcterms:created xsi:type="dcterms:W3CDTF">2021-11-12T14:52:00Z</dcterms:created>
  <dcterms:modified xsi:type="dcterms:W3CDTF">2021-11-12T15:27:00Z</dcterms:modified>
</cp:coreProperties>
</file>