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236D" w14:textId="5251B6A1" w:rsidR="00874C2C" w:rsidRDefault="009B4A61">
      <w:r w:rsidRPr="009B4A61">
        <w:drawing>
          <wp:inline distT="0" distB="0" distL="0" distR="0" wp14:anchorId="23D81F26" wp14:editId="453685DB">
            <wp:extent cx="5943600" cy="46882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A7DF" w14:textId="77777777" w:rsidR="00641272" w:rsidRDefault="00641272"/>
    <w:p w14:paraId="542BE513" w14:textId="7D2469FC" w:rsidR="00641272" w:rsidRDefault="00641272" w:rsidP="00641272">
      <w:pPr>
        <w:pStyle w:val="ListParagraph"/>
        <w:numPr>
          <w:ilvl w:val="0"/>
          <w:numId w:val="1"/>
        </w:numPr>
      </w:pPr>
      <w:r>
        <w:t xml:space="preserve">You can make the class </w:t>
      </w:r>
      <w:r w:rsidR="00F51820">
        <w:t>‘</w:t>
      </w:r>
      <w:r>
        <w:t>private static</w:t>
      </w:r>
      <w:r w:rsidR="00F51820">
        <w:t>’</w:t>
      </w:r>
      <w:r>
        <w:t xml:space="preserve"> to</w:t>
      </w:r>
      <w:r w:rsidR="00F51820">
        <w:t xml:space="preserve"> make it so that no object is created.</w:t>
      </w:r>
    </w:p>
    <w:p w14:paraId="00AA93DD" w14:textId="539F67EF" w:rsidR="00F51820" w:rsidRDefault="00981ABF" w:rsidP="00981ABF">
      <w:r>
        <w:t>2)</w:t>
      </w:r>
    </w:p>
    <w:p w14:paraId="67177759" w14:textId="77777777" w:rsidR="00981ABF" w:rsidRDefault="00981ABF" w:rsidP="00981ABF"/>
    <w:p w14:paraId="66BE88F8" w14:textId="1BF72FD0" w:rsidR="00981ABF" w:rsidRDefault="006D305B" w:rsidP="00981ABF">
      <w:r>
        <w:t>p</w:t>
      </w:r>
      <w:r w:rsidR="00A158BA">
        <w:t>ublic Boolean canGraduate(){</w:t>
      </w:r>
    </w:p>
    <w:p w14:paraId="6B59FF1A" w14:textId="431EF982" w:rsidR="00A158BA" w:rsidRDefault="006D305B" w:rsidP="00981ABF">
      <w:r>
        <w:t>i</w:t>
      </w:r>
      <w:r w:rsidR="00DE6265">
        <w:t>nt grade = 60;</w:t>
      </w:r>
    </w:p>
    <w:p w14:paraId="27AEBCB3" w14:textId="4F45DC6E" w:rsidR="00DE6265" w:rsidRDefault="006D305B" w:rsidP="00981ABF">
      <w:r>
        <w:t>i</w:t>
      </w:r>
      <w:r w:rsidR="00953CCE">
        <w:t>f (</w:t>
      </w:r>
      <w:r w:rsidR="00180823">
        <w:t>(</w:t>
      </w:r>
      <w:r w:rsidR="00953CCE">
        <w:t>grade &gt;= 50</w:t>
      </w:r>
      <w:r w:rsidR="00180823">
        <w:t>) == true</w:t>
      </w:r>
      <w:r w:rsidR="00953CCE">
        <w:t>)</w:t>
      </w:r>
      <w:r w:rsidR="00673D56">
        <w:t>{</w:t>
      </w:r>
    </w:p>
    <w:p w14:paraId="7DDE69EC" w14:textId="13700AA9" w:rsidR="00673D56" w:rsidRDefault="00673D56" w:rsidP="00981ABF">
      <w:r>
        <w:tab/>
        <w:t xml:space="preserve">System.out.println(“Student”+ “ “ + name </w:t>
      </w:r>
      <w:r w:rsidR="00B805EB">
        <w:t>+ “ can graduate”);</w:t>
      </w:r>
    </w:p>
    <w:p w14:paraId="22784FE4" w14:textId="0F5FB120" w:rsidR="00B805EB" w:rsidRDefault="006D305B" w:rsidP="00981ABF">
      <w:r>
        <w:t>r</w:t>
      </w:r>
      <w:r w:rsidR="00B805EB">
        <w:t>eturn Boolean;</w:t>
      </w:r>
    </w:p>
    <w:p w14:paraId="104741A4" w14:textId="18ADDF56" w:rsidR="00B805EB" w:rsidRDefault="00B805EB" w:rsidP="00981ABF">
      <w:r>
        <w:t>}</w:t>
      </w:r>
    </w:p>
    <w:p w14:paraId="161ADDDC" w14:textId="77777777" w:rsidR="00B805EB" w:rsidRDefault="00B805EB" w:rsidP="00981ABF"/>
    <w:p w14:paraId="56BD0E8F" w14:textId="77777777" w:rsidR="00B805EB" w:rsidRDefault="00B805EB" w:rsidP="00981ABF"/>
    <w:p w14:paraId="12E017AF" w14:textId="77777777" w:rsidR="00B805EB" w:rsidRDefault="00B805EB" w:rsidP="00981ABF"/>
    <w:p w14:paraId="0407091A" w14:textId="07DB131D" w:rsidR="00B805EB" w:rsidRDefault="006D305B" w:rsidP="00B805EB">
      <w:r>
        <w:t>p</w:t>
      </w:r>
      <w:r w:rsidR="00B805EB">
        <w:t xml:space="preserve">ublic </w:t>
      </w:r>
      <w:r w:rsidR="00B805EB">
        <w:t xml:space="preserve">void </w:t>
      </w:r>
      <w:r w:rsidR="00B805EB">
        <w:t xml:space="preserve">Boolean </w:t>
      </w:r>
      <w:r w:rsidR="00B805EB">
        <w:t>g</w:t>
      </w:r>
      <w:r w:rsidR="00B805EB">
        <w:t>raduate(){</w:t>
      </w:r>
    </w:p>
    <w:p w14:paraId="1CF4CABE" w14:textId="6371D999" w:rsidR="00B805EB" w:rsidRDefault="006D305B" w:rsidP="00B805EB">
      <w:r>
        <w:t>i</w:t>
      </w:r>
      <w:r w:rsidR="00B805EB">
        <w:t>nt grade = 60;</w:t>
      </w:r>
    </w:p>
    <w:p w14:paraId="76129983" w14:textId="4CEA7F39" w:rsidR="00B805EB" w:rsidRDefault="006D305B" w:rsidP="00B805EB">
      <w:r>
        <w:t>i</w:t>
      </w:r>
      <w:r w:rsidR="00B805EB">
        <w:t>f ((grade &gt;= 50) == true){</w:t>
      </w:r>
    </w:p>
    <w:p w14:paraId="42982329" w14:textId="77777777" w:rsidR="00B805EB" w:rsidRDefault="00B805EB" w:rsidP="00B805EB">
      <w:r>
        <w:tab/>
        <w:t>System.out.println(“Student”+ “ “ + name + “ can graduate”);</w:t>
      </w:r>
    </w:p>
    <w:p w14:paraId="6189BD60" w14:textId="77777777" w:rsidR="00B805EB" w:rsidRDefault="00B805EB" w:rsidP="00B805EB">
      <w:r>
        <w:t>}</w:t>
      </w:r>
    </w:p>
    <w:p w14:paraId="3027DAF0" w14:textId="77777777" w:rsidR="00B805EB" w:rsidRDefault="00B805EB" w:rsidP="00981ABF"/>
    <w:p w14:paraId="284E0961" w14:textId="0EE16744" w:rsidR="00392EF7" w:rsidRDefault="006D305B" w:rsidP="00981ABF">
      <w:r>
        <w:t>NOTE: DOC AUTO-CAPLITALIZES WORDS SO SOME THINGS MAY NOT BE CASE-SENSITIVE, THOUGH I BELIEVE I CHANGED MOST THAT I SAW</w:t>
      </w:r>
    </w:p>
    <w:p w14:paraId="3EF08906" w14:textId="2CC57F07" w:rsidR="00953CCE" w:rsidRDefault="00953CCE" w:rsidP="00981ABF">
      <w:r>
        <w:tab/>
      </w:r>
    </w:p>
    <w:sectPr w:rsidR="00953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38C9"/>
    <w:multiLevelType w:val="hybridMultilevel"/>
    <w:tmpl w:val="4BD8ED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61"/>
    <w:rsid w:val="00180823"/>
    <w:rsid w:val="00392EF7"/>
    <w:rsid w:val="00641272"/>
    <w:rsid w:val="00673D56"/>
    <w:rsid w:val="006D305B"/>
    <w:rsid w:val="00874C2C"/>
    <w:rsid w:val="00953CCE"/>
    <w:rsid w:val="00981ABF"/>
    <w:rsid w:val="009B4A61"/>
    <w:rsid w:val="00A158BA"/>
    <w:rsid w:val="00B805EB"/>
    <w:rsid w:val="00DE6265"/>
    <w:rsid w:val="00F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C711"/>
  <w15:chartTrackingRefBased/>
  <w15:docId w15:val="{E687D8BA-41D6-401D-BAE1-33387A6F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12</cp:revision>
  <dcterms:created xsi:type="dcterms:W3CDTF">2021-11-26T15:17:00Z</dcterms:created>
  <dcterms:modified xsi:type="dcterms:W3CDTF">2021-11-26T15:34:00Z</dcterms:modified>
</cp:coreProperties>
</file>