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A7D29" w14:textId="70F777D8" w:rsidR="00D62F5C" w:rsidRDefault="001D4196" w:rsidP="00D62F5C">
      <w:pPr>
        <w:pStyle w:val="NormalWeb"/>
      </w:pPr>
      <w:r>
        <w:t>Danilo Zelenovic</w:t>
      </w:r>
    </w:p>
    <w:p w14:paraId="64A90E0F" w14:textId="22FE2758" w:rsidR="001D4196" w:rsidRDefault="001D4196" w:rsidP="00D62F5C">
      <w:pPr>
        <w:pStyle w:val="NormalWeb"/>
      </w:pPr>
      <w:r>
        <w:t>501032542</w:t>
      </w:r>
    </w:p>
    <w:p w14:paraId="0163B385" w14:textId="77777777" w:rsidR="001D4196" w:rsidRDefault="001D4196" w:rsidP="00D62F5C">
      <w:pPr>
        <w:pStyle w:val="NormalWeb"/>
      </w:pPr>
    </w:p>
    <w:p w14:paraId="0D93C2D6" w14:textId="05FEA7F1" w:rsidR="001D4196" w:rsidRDefault="001D4196" w:rsidP="00D62F5C">
      <w:pPr>
        <w:pStyle w:val="NormalWeb"/>
      </w:pPr>
      <w:r>
        <w:t xml:space="preserve">My objective is to create and design an application that maintains a database of visual novels. I would like to create a database that is able to store all information important regarding the visual novels. </w:t>
      </w:r>
      <w:r w:rsidR="001421E2">
        <w:t>The visual novel database will be used to track visual novels that have been read by a person. People enjoy rating the ones they have read, and even looking for other novels by certain publishers or looking through certain age ratings, so the visual novel database will be able to track this for them.</w:t>
      </w:r>
      <w:r w:rsidR="00EB6DF0">
        <w:t xml:space="preserve"> The database will keep track of different aspects of various registered visual novels which users will be able to sift through.</w:t>
      </w:r>
      <w:r w:rsidR="001421E2">
        <w:t xml:space="preserve"> </w:t>
      </w:r>
      <w:r>
        <w:t>Here are some sample queries that would most likely be stored</w:t>
      </w:r>
      <w:r w:rsidR="001421E2">
        <w:t xml:space="preserve"> in the final version of the project</w:t>
      </w:r>
      <w:r>
        <w:t>:</w:t>
      </w:r>
    </w:p>
    <w:p w14:paraId="29E2E274" w14:textId="77777777" w:rsidR="001D4196" w:rsidRDefault="001D4196" w:rsidP="00D62F5C">
      <w:pPr>
        <w:pStyle w:val="NormalWeb"/>
      </w:pPr>
    </w:p>
    <w:p w14:paraId="70610FB9" w14:textId="4F817311" w:rsidR="001D4196" w:rsidRDefault="001D4196" w:rsidP="001D4196">
      <w:pPr>
        <w:pStyle w:val="NormalWeb"/>
        <w:numPr>
          <w:ilvl w:val="0"/>
          <w:numId w:val="1"/>
        </w:numPr>
      </w:pPr>
      <w:r>
        <w:t>Who was the publisher?</w:t>
      </w:r>
    </w:p>
    <w:p w14:paraId="0A125080" w14:textId="225292EE" w:rsidR="001D4196" w:rsidRDefault="001D4196" w:rsidP="001D4196">
      <w:pPr>
        <w:pStyle w:val="NormalWeb"/>
        <w:numPr>
          <w:ilvl w:val="0"/>
          <w:numId w:val="1"/>
        </w:numPr>
      </w:pPr>
      <w:r>
        <w:t>Who was the scenario writer?</w:t>
      </w:r>
    </w:p>
    <w:p w14:paraId="34F984E7" w14:textId="3F004868" w:rsidR="001D4196" w:rsidRDefault="001D4196" w:rsidP="001D4196">
      <w:pPr>
        <w:pStyle w:val="NormalWeb"/>
        <w:numPr>
          <w:ilvl w:val="0"/>
          <w:numId w:val="1"/>
        </w:numPr>
      </w:pPr>
      <w:r>
        <w:t>What is the name of the leading male voice actor?</w:t>
      </w:r>
      <w:r w:rsidR="00EB6DF0">
        <w:t xml:space="preserve"> (Or if none)</w:t>
      </w:r>
    </w:p>
    <w:p w14:paraId="612EF6AD" w14:textId="066A8A50" w:rsidR="001D4196" w:rsidRDefault="001D4196" w:rsidP="001D4196">
      <w:pPr>
        <w:pStyle w:val="NormalWeb"/>
        <w:numPr>
          <w:ilvl w:val="0"/>
          <w:numId w:val="1"/>
        </w:numPr>
      </w:pPr>
      <w:r>
        <w:t>What is the name of the leading female voice actress?</w:t>
      </w:r>
      <w:r w:rsidR="00EB6DF0">
        <w:t xml:space="preserve"> (Or if none)</w:t>
      </w:r>
    </w:p>
    <w:p w14:paraId="343F3087" w14:textId="17EE2EB0" w:rsidR="001D4196" w:rsidRDefault="001D4196" w:rsidP="001D4196">
      <w:pPr>
        <w:pStyle w:val="NormalWeb"/>
        <w:numPr>
          <w:ilvl w:val="0"/>
          <w:numId w:val="1"/>
        </w:numPr>
      </w:pPr>
      <w:r>
        <w:t>What is the given age rating for the reading?</w:t>
      </w:r>
    </w:p>
    <w:p w14:paraId="2C27EA6F" w14:textId="77AE51C0" w:rsidR="001D4196" w:rsidRDefault="001D4196" w:rsidP="001D4196">
      <w:pPr>
        <w:pStyle w:val="NormalWeb"/>
        <w:numPr>
          <w:ilvl w:val="0"/>
          <w:numId w:val="1"/>
        </w:numPr>
      </w:pPr>
      <w:r>
        <w:t>How many novels have been added within certain timeframes?</w:t>
      </w:r>
    </w:p>
    <w:p w14:paraId="4640A136" w14:textId="668E7410" w:rsidR="001D4196" w:rsidRDefault="001D4196" w:rsidP="001D4196">
      <w:pPr>
        <w:pStyle w:val="NormalWeb"/>
        <w:numPr>
          <w:ilvl w:val="0"/>
          <w:numId w:val="1"/>
        </w:numPr>
      </w:pPr>
      <w:r>
        <w:t>What was the highest rating I gave to a visual novel?</w:t>
      </w:r>
    </w:p>
    <w:p w14:paraId="70BD6CE1" w14:textId="635467BD" w:rsidR="001D4196" w:rsidRDefault="001D4196" w:rsidP="001D4196">
      <w:pPr>
        <w:pStyle w:val="NormalWeb"/>
        <w:numPr>
          <w:ilvl w:val="0"/>
          <w:numId w:val="1"/>
        </w:numPr>
      </w:pPr>
      <w:r>
        <w:t>What was the lowest rating I gave a visual novel?</w:t>
      </w:r>
    </w:p>
    <w:p w14:paraId="3DE9A448" w14:textId="507EEC6C" w:rsidR="001D4196" w:rsidRDefault="001D4196" w:rsidP="001D4196">
      <w:pPr>
        <w:pStyle w:val="NormalWeb"/>
        <w:numPr>
          <w:ilvl w:val="0"/>
          <w:numId w:val="1"/>
        </w:numPr>
      </w:pPr>
      <w:r>
        <w:t>What genres were most common?</w:t>
      </w:r>
    </w:p>
    <w:p w14:paraId="41F1A343" w14:textId="15FE74A9" w:rsidR="001D4196" w:rsidRDefault="001421E2" w:rsidP="001D4196">
      <w:pPr>
        <w:pStyle w:val="NormalWeb"/>
        <w:numPr>
          <w:ilvl w:val="0"/>
          <w:numId w:val="1"/>
        </w:numPr>
      </w:pPr>
      <w:r>
        <w:t>Which platforms is it available on?</w:t>
      </w:r>
    </w:p>
    <w:p w14:paraId="4C7CFA15" w14:textId="42AE446E" w:rsidR="001421E2" w:rsidRDefault="001421E2" w:rsidP="001D4196">
      <w:pPr>
        <w:pStyle w:val="NormalWeb"/>
        <w:numPr>
          <w:ilvl w:val="0"/>
          <w:numId w:val="1"/>
        </w:numPr>
      </w:pPr>
      <w:r>
        <w:t>When was it released?</w:t>
      </w:r>
    </w:p>
    <w:p w14:paraId="68B678FC" w14:textId="2B54FDAB" w:rsidR="001421E2" w:rsidRDefault="001421E2" w:rsidP="001D4196">
      <w:pPr>
        <w:pStyle w:val="NormalWeb"/>
        <w:numPr>
          <w:ilvl w:val="0"/>
          <w:numId w:val="1"/>
        </w:numPr>
      </w:pPr>
      <w:r>
        <w:t xml:space="preserve">Have I read the novel, am I currently reading it, </w:t>
      </w:r>
      <w:r w:rsidR="00EB6DF0">
        <w:t>or is it on my wish list (or various such statuses)?</w:t>
      </w:r>
    </w:p>
    <w:p w14:paraId="42776430" w14:textId="56D22F4D" w:rsidR="00EB6DF0" w:rsidRDefault="00EB6DF0" w:rsidP="001D4196">
      <w:pPr>
        <w:pStyle w:val="NormalWeb"/>
        <w:numPr>
          <w:ilvl w:val="0"/>
          <w:numId w:val="1"/>
        </w:numPr>
      </w:pPr>
      <w:r>
        <w:t>Who was main music composer?</w:t>
      </w:r>
    </w:p>
    <w:p w14:paraId="7955E392" w14:textId="47AD9598" w:rsidR="004F47CD" w:rsidRDefault="004F47CD" w:rsidP="001D4196">
      <w:pPr>
        <w:pStyle w:val="NormalWeb"/>
        <w:numPr>
          <w:ilvl w:val="0"/>
          <w:numId w:val="1"/>
        </w:numPr>
      </w:pPr>
      <w:r>
        <w:t>What is the title of the novel?</w:t>
      </w:r>
    </w:p>
    <w:p w14:paraId="5A70C846" w14:textId="792D14D7" w:rsidR="004F47CD" w:rsidRDefault="004F47CD" w:rsidP="001D4196">
      <w:pPr>
        <w:pStyle w:val="NormalWeb"/>
        <w:numPr>
          <w:ilvl w:val="0"/>
          <w:numId w:val="1"/>
        </w:numPr>
      </w:pPr>
      <w:r>
        <w:t>How long does it take to complete, on average?</w:t>
      </w:r>
    </w:p>
    <w:p w14:paraId="0508022D" w14:textId="0B27CBC3" w:rsidR="004F47CD" w:rsidRDefault="004F47CD" w:rsidP="001D4196">
      <w:pPr>
        <w:pStyle w:val="NormalWeb"/>
        <w:numPr>
          <w:ilvl w:val="0"/>
          <w:numId w:val="1"/>
        </w:numPr>
      </w:pPr>
      <w:r>
        <w:t>Who is the user?</w:t>
      </w:r>
    </w:p>
    <w:p w14:paraId="703D4EC4" w14:textId="6EE7FB95" w:rsidR="001421E2" w:rsidRDefault="001421E2" w:rsidP="001421E2">
      <w:pPr>
        <w:pStyle w:val="NormalWeb"/>
      </w:pPr>
      <w:r>
        <w:t xml:space="preserve">This list may slightly be altered as required in order to meet requirements, if not currently met. These are examples of information required in the database, which will be answered. </w:t>
      </w:r>
      <w:r w:rsidR="00DD79B0">
        <w:t>The queries may be adjusted as required.</w:t>
      </w:r>
    </w:p>
    <w:p w14:paraId="57FA238A" w14:textId="724B8C1F" w:rsidR="001421E2" w:rsidRDefault="001421E2" w:rsidP="001421E2">
      <w:pPr>
        <w:pStyle w:val="NormalWeb"/>
      </w:pPr>
      <w:r>
        <w:t xml:space="preserve">The reason I chose to create a visual novel database is that I read many of them and have a passion for them. There is a website that people use to track the ones they have read, however, I personally believe it can be vastly improved, and so I have combined these reasons as my inspiration to </w:t>
      </w:r>
      <w:r w:rsidR="00EB6DF0">
        <w:t>create a database of visual novels. Once the database is created, I hope to be able to answer all of the questions listed above.</w:t>
      </w:r>
    </w:p>
    <w:p w14:paraId="02A1F2CC" w14:textId="77777777" w:rsidR="00EB6DF0" w:rsidRDefault="00EB6DF0" w:rsidP="001421E2">
      <w:pPr>
        <w:pStyle w:val="NormalWeb"/>
      </w:pPr>
    </w:p>
    <w:p w14:paraId="4FBF4EF5" w14:textId="4216C9D9" w:rsidR="00DD79B0" w:rsidRDefault="00EB6DF0" w:rsidP="001421E2">
      <w:pPr>
        <w:pStyle w:val="NormalWeb"/>
      </w:pPr>
      <w:r>
        <w:lastRenderedPageBreak/>
        <w:t xml:space="preserve">I believe organizing the visual novels that people have read/plan to read (or such) is something very useful and being able to look through and sort by various methods will prove very useful. </w:t>
      </w:r>
      <w:r w:rsidR="00DD79B0">
        <w:t>The database will allow people</w:t>
      </w:r>
      <w:r w:rsidR="005B37EB">
        <w:t xml:space="preserve"> to see what is popular or what they enjoyed, when reminiscing, or which music composers they enjoyed or other topics such as which voice actors they like or just to see if they started a game or if they finished it completely. All of this will be tracked by the database.</w:t>
      </w:r>
    </w:p>
    <w:p w14:paraId="153DBB6B" w14:textId="1BDEDC8A" w:rsidR="00EB6DF0" w:rsidRDefault="00EB6DF0" w:rsidP="001421E2">
      <w:pPr>
        <w:pStyle w:val="NormalWeb"/>
      </w:pPr>
      <w:r>
        <w:t xml:space="preserve">Queries such as the platform will be split by the system the visual novel can be read on. Other information such as genres will be kept track of so that users can see what they typically read, as well as other visual novels of similar genre. They may also enjoy the music from the main composer, therefore that will be tracked so that users are able to </w:t>
      </w:r>
      <w:r w:rsidR="00DD79B0">
        <w:t>find similar music that is in other visual novels. Because of my passion for these games, I decided to create a visual novel database that I will be able to share with others.</w:t>
      </w:r>
    </w:p>
    <w:p w14:paraId="77AD5B76" w14:textId="77777777" w:rsidR="00D62F5C" w:rsidRDefault="00D62F5C" w:rsidP="00D62F5C">
      <w:pPr>
        <w:pStyle w:val="NormalWeb"/>
      </w:pPr>
    </w:p>
    <w:p w14:paraId="089BB5B2" w14:textId="77777777" w:rsidR="00D62F5C" w:rsidRDefault="00D62F5C" w:rsidP="00D62F5C">
      <w:pPr>
        <w:pStyle w:val="NormalWeb"/>
      </w:pPr>
    </w:p>
    <w:p w14:paraId="42ABCA90" w14:textId="78127684" w:rsidR="00D62F5C" w:rsidRDefault="00D62F5C" w:rsidP="00D62F5C">
      <w:pPr>
        <w:pStyle w:val="NormalWeb"/>
      </w:pPr>
      <w:r>
        <w:t>Appendix:</w:t>
      </w:r>
    </w:p>
    <w:p w14:paraId="4439EA6F" w14:textId="7222E886" w:rsidR="00D62F5C" w:rsidRDefault="00D62F5C" w:rsidP="00D62F5C">
      <w:pPr>
        <w:pStyle w:val="NormalWeb"/>
      </w:pPr>
      <w:r>
        <w:t xml:space="preserve">The image of the test file created has been added here as well in case the </w:t>
      </w:r>
      <w:r w:rsidR="00EB6DF0">
        <w:t>.</w:t>
      </w:r>
      <w:r>
        <w:t xml:space="preserve">png file </w:t>
      </w:r>
      <w:r w:rsidR="00EB6DF0">
        <w:t>included in the zip file</w:t>
      </w:r>
      <w:r>
        <w:t xml:space="preserve"> cannot be opened.</w:t>
      </w:r>
    </w:p>
    <w:p w14:paraId="3A21B856" w14:textId="13C333ED" w:rsidR="00D62F5C" w:rsidRDefault="00D62F5C" w:rsidP="00D62F5C">
      <w:pPr>
        <w:pStyle w:val="NormalWeb"/>
      </w:pPr>
      <w:r>
        <w:rPr>
          <w:noProof/>
        </w:rPr>
        <w:drawing>
          <wp:inline distT="0" distB="0" distL="0" distR="0" wp14:anchorId="4A0EF033" wp14:editId="4DAFE106">
            <wp:extent cx="4185689" cy="3400425"/>
            <wp:effectExtent l="0" t="0" r="5715" b="0"/>
            <wp:docPr id="89037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7597"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9527" cy="3403543"/>
                    </a:xfrm>
                    <a:prstGeom prst="rect">
                      <a:avLst/>
                    </a:prstGeom>
                    <a:noFill/>
                    <a:ln>
                      <a:noFill/>
                    </a:ln>
                  </pic:spPr>
                </pic:pic>
              </a:graphicData>
            </a:graphic>
          </wp:inline>
        </w:drawing>
      </w:r>
    </w:p>
    <w:p w14:paraId="792FF373" w14:textId="77777777" w:rsidR="00ED33D6" w:rsidRDefault="00ED33D6"/>
    <w:sectPr w:rsidR="00ED3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11886"/>
    <w:multiLevelType w:val="hybridMultilevel"/>
    <w:tmpl w:val="FD3458AC"/>
    <w:lvl w:ilvl="0" w:tplc="3D44B35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754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44"/>
    <w:rsid w:val="001421E2"/>
    <w:rsid w:val="001D4196"/>
    <w:rsid w:val="004F47CD"/>
    <w:rsid w:val="005B37EB"/>
    <w:rsid w:val="009A4A44"/>
    <w:rsid w:val="00D62F5C"/>
    <w:rsid w:val="00DD79B0"/>
    <w:rsid w:val="00EB6DF0"/>
    <w:rsid w:val="00ED33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800C"/>
  <w15:chartTrackingRefBased/>
  <w15:docId w15:val="{2F19D432-09BE-451A-8375-55CDCEEC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F5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8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Zelenovic</dc:creator>
  <cp:keywords/>
  <dc:description/>
  <cp:lastModifiedBy>Danilo Zelenovic</cp:lastModifiedBy>
  <cp:revision>4</cp:revision>
  <dcterms:created xsi:type="dcterms:W3CDTF">2024-01-14T18:37:00Z</dcterms:created>
  <dcterms:modified xsi:type="dcterms:W3CDTF">2024-01-21T17:11:00Z</dcterms:modified>
</cp:coreProperties>
</file>