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B54E" w14:textId="1BDD61C9" w:rsidR="006063A5" w:rsidRPr="000C683A" w:rsidRDefault="006063A5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Lab: Voltage Regulator</w:t>
      </w:r>
      <w:r w:rsidRPr="000C683A">
        <w:rPr>
          <w:rFonts w:ascii="Times New Roman" w:hAnsi="Times New Roman" w:cs="Times New Roman"/>
          <w:sz w:val="24"/>
          <w:szCs w:val="24"/>
        </w:rPr>
        <w:tab/>
      </w:r>
      <w:r w:rsidRPr="000C683A">
        <w:rPr>
          <w:rFonts w:ascii="Times New Roman" w:hAnsi="Times New Roman" w:cs="Times New Roman"/>
          <w:sz w:val="24"/>
          <w:szCs w:val="24"/>
        </w:rPr>
        <w:tab/>
        <w:t>D. Zelenovic</w:t>
      </w:r>
      <w:r w:rsidRPr="000C683A">
        <w:rPr>
          <w:rFonts w:ascii="Times New Roman" w:hAnsi="Times New Roman" w:cs="Times New Roman"/>
          <w:sz w:val="24"/>
          <w:szCs w:val="24"/>
        </w:rPr>
        <w:tab/>
      </w:r>
      <w:r w:rsidRPr="000C683A">
        <w:rPr>
          <w:rFonts w:ascii="Times New Roman" w:hAnsi="Times New Roman" w:cs="Times New Roman"/>
          <w:sz w:val="24"/>
          <w:szCs w:val="24"/>
        </w:rPr>
        <w:tab/>
      </w:r>
      <w:r w:rsidRPr="000C683A">
        <w:rPr>
          <w:rFonts w:ascii="Times New Roman" w:hAnsi="Times New Roman" w:cs="Times New Roman"/>
          <w:sz w:val="24"/>
          <w:szCs w:val="24"/>
        </w:rPr>
        <w:tab/>
        <w:t>Feb. 1</w:t>
      </w:r>
      <w:r w:rsidRPr="000C683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C683A">
        <w:rPr>
          <w:rFonts w:ascii="Times New Roman" w:hAnsi="Times New Roman" w:cs="Times New Roman"/>
          <w:sz w:val="24"/>
          <w:szCs w:val="24"/>
        </w:rPr>
        <w:t>, 2022</w:t>
      </w:r>
    </w:p>
    <w:p w14:paraId="16FD224E" w14:textId="16199B09" w:rsidR="006063A5" w:rsidRPr="000C683A" w:rsidRDefault="006063A5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Prelab:</w:t>
      </w:r>
    </w:p>
    <w:p w14:paraId="6F5D579F" w14:textId="303DD8EE" w:rsidR="006063A5" w:rsidRPr="000C683A" w:rsidRDefault="006063A5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P1</w:t>
      </w:r>
    </w:p>
    <w:p w14:paraId="5FDB55E3" w14:textId="027AB84A" w:rsidR="006063A5" w:rsidRPr="000C683A" w:rsidRDefault="006063A5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0C9983" wp14:editId="3047C4FA">
            <wp:extent cx="5943600" cy="38093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C50A" w14:textId="7E1B04F8" w:rsidR="006063A5" w:rsidRPr="000C683A" w:rsidRDefault="006063A5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Table P1 above.</w:t>
      </w:r>
    </w:p>
    <w:p w14:paraId="76FB6351" w14:textId="7F1983D5" w:rsidR="00301F1E" w:rsidRPr="000C683A" w:rsidRDefault="00CB1472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6E1318" wp14:editId="7EA7B4FA">
            <wp:extent cx="5943600" cy="534098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6D14" w14:textId="7EA3D34B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Graph P1.</w:t>
      </w:r>
    </w:p>
    <w:p w14:paraId="5ADD7C09" w14:textId="77777777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6F76B637" w14:textId="38394CE6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0947E335" w14:textId="25E41EF4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3B84410C" w14:textId="5BC02AFF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763E56F8" w14:textId="509B5C3B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732E3240" w14:textId="4E4AB3E4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22E4085F" w14:textId="2121F67C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2EF9C1F3" w14:textId="3E924505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0C6E9E12" w14:textId="0AB2D66F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</w:p>
    <w:p w14:paraId="09D91527" w14:textId="10F418B5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P2</w:t>
      </w:r>
    </w:p>
    <w:p w14:paraId="6CE5F81A" w14:textId="7F648A1A" w:rsidR="006063A5" w:rsidRPr="000C683A" w:rsidRDefault="006063A5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C39CC" wp14:editId="08500FCC">
            <wp:extent cx="5943600" cy="5652770"/>
            <wp:effectExtent l="0" t="0" r="0" b="508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0A0B" w14:textId="106FF696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Table P2 above.</w:t>
      </w:r>
    </w:p>
    <w:p w14:paraId="042DAE81" w14:textId="32538CB8" w:rsidR="00CB1472" w:rsidRPr="000C683A" w:rsidRDefault="00CB1472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D0D13D" wp14:editId="32F7DC9D">
            <wp:extent cx="5296639" cy="510611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3979" w14:textId="3A05959E" w:rsidR="00E951D4" w:rsidRPr="000C683A" w:rsidRDefault="00E951D4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Graph P2.</w:t>
      </w:r>
    </w:p>
    <w:p w14:paraId="4C468CCA" w14:textId="77777777" w:rsidR="000C683A" w:rsidRPr="000C683A" w:rsidRDefault="000C683A">
      <w:pPr>
        <w:rPr>
          <w:rFonts w:ascii="Times New Roman" w:hAnsi="Times New Roman" w:cs="Times New Roman"/>
          <w:sz w:val="24"/>
          <w:szCs w:val="24"/>
        </w:rPr>
      </w:pPr>
    </w:p>
    <w:p w14:paraId="4F894F51" w14:textId="449BCA33" w:rsidR="000C683A" w:rsidRPr="000C683A" w:rsidRDefault="000C683A">
      <w:pPr>
        <w:rPr>
          <w:rFonts w:ascii="Times New Roman" w:hAnsi="Times New Roman" w:cs="Times New Roman"/>
          <w:sz w:val="24"/>
          <w:szCs w:val="24"/>
        </w:rPr>
      </w:pPr>
      <w:r w:rsidRPr="000C683A"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My scans end up a little blurry when transferred onto my computer. Please let me know if you would like me to reupload anything as just </w:t>
      </w:r>
      <w:r w:rsidR="00430DD5">
        <w:rPr>
          <w:rFonts w:ascii="Times New Roman" w:hAnsi="Times New Roman" w:cs="Times New Roman"/>
          <w:sz w:val="24"/>
          <w:szCs w:val="24"/>
        </w:rPr>
        <w:t>a photograph instead.</w:t>
      </w:r>
    </w:p>
    <w:sectPr w:rsidR="000C683A" w:rsidRPr="000C683A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6F9C" w14:textId="77777777" w:rsidR="00E951D4" w:rsidRDefault="00E951D4" w:rsidP="00E951D4">
      <w:pPr>
        <w:spacing w:after="0" w:line="240" w:lineRule="auto"/>
      </w:pPr>
      <w:r>
        <w:separator/>
      </w:r>
    </w:p>
  </w:endnote>
  <w:endnote w:type="continuationSeparator" w:id="0">
    <w:p w14:paraId="180F58D2" w14:textId="77777777" w:rsidR="00E951D4" w:rsidRDefault="00E951D4" w:rsidP="00E9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59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46E65" w14:textId="16FA234A" w:rsidR="00E951D4" w:rsidRDefault="00E951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F6E251" w14:textId="77777777" w:rsidR="00E951D4" w:rsidRDefault="00E95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FAE0" w14:textId="77777777" w:rsidR="00E951D4" w:rsidRDefault="00E951D4" w:rsidP="00E951D4">
      <w:pPr>
        <w:spacing w:after="0" w:line="240" w:lineRule="auto"/>
      </w:pPr>
      <w:r>
        <w:separator/>
      </w:r>
    </w:p>
  </w:footnote>
  <w:footnote w:type="continuationSeparator" w:id="0">
    <w:p w14:paraId="5D86CBC2" w14:textId="77777777" w:rsidR="00E951D4" w:rsidRDefault="00E951D4" w:rsidP="00E95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72"/>
    <w:rsid w:val="000C683A"/>
    <w:rsid w:val="00301F1E"/>
    <w:rsid w:val="00430DD5"/>
    <w:rsid w:val="006063A5"/>
    <w:rsid w:val="00CB1472"/>
    <w:rsid w:val="00E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8B"/>
  <w15:chartTrackingRefBased/>
  <w15:docId w15:val="{8425C4B0-91A0-498E-A839-6832CE2B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D4"/>
  </w:style>
  <w:style w:type="paragraph" w:styleId="Footer">
    <w:name w:val="footer"/>
    <w:basedOn w:val="Normal"/>
    <w:link w:val="FooterChar"/>
    <w:uiPriority w:val="99"/>
    <w:unhideWhenUsed/>
    <w:rsid w:val="00E9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3</cp:revision>
  <dcterms:created xsi:type="dcterms:W3CDTF">2022-02-01T17:36:00Z</dcterms:created>
  <dcterms:modified xsi:type="dcterms:W3CDTF">2022-02-01T17:58:00Z</dcterms:modified>
</cp:coreProperties>
</file>