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645"/>
        <w:tblW w:w="15441" w:type="dxa"/>
        <w:tblLook w:val="04A0" w:firstRow="1" w:lastRow="0" w:firstColumn="1" w:lastColumn="0" w:noHBand="0" w:noVBand="1"/>
      </w:tblPr>
      <w:tblGrid>
        <w:gridCol w:w="959"/>
        <w:gridCol w:w="1894"/>
        <w:gridCol w:w="4934"/>
        <w:gridCol w:w="4961"/>
        <w:gridCol w:w="2693"/>
      </w:tblGrid>
      <w:tr w:rsidR="0039113B" w:rsidRPr="003151B0" w14:paraId="01690B24" w14:textId="77777777" w:rsidTr="001308FF">
        <w:trPr>
          <w:trHeight w:val="345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A5A5A5"/>
            <w:vAlign w:val="bottom"/>
            <w:hideMark/>
          </w:tcPr>
          <w:p w14:paraId="04775183" w14:textId="1C79FD3A" w:rsidR="0039113B" w:rsidRPr="003151B0" w:rsidRDefault="0039113B" w:rsidP="00391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</w:pPr>
            <w:r w:rsidRPr="003151B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>W/No</w:t>
            </w:r>
          </w:p>
        </w:tc>
        <w:tc>
          <w:tcPr>
            <w:tcW w:w="189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A5A5A5"/>
            <w:vAlign w:val="bottom"/>
            <w:hideMark/>
          </w:tcPr>
          <w:p w14:paraId="707EB9D2" w14:textId="29B3ED47" w:rsidR="0039113B" w:rsidRPr="003151B0" w:rsidRDefault="001308FF" w:rsidP="00391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>Meeting Date</w:t>
            </w:r>
          </w:p>
        </w:tc>
        <w:tc>
          <w:tcPr>
            <w:tcW w:w="493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A5A5A5"/>
            <w:vAlign w:val="bottom"/>
            <w:hideMark/>
          </w:tcPr>
          <w:p w14:paraId="48ABA613" w14:textId="62215D20" w:rsidR="0039113B" w:rsidRPr="003151B0" w:rsidRDefault="0039113B" w:rsidP="00391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</w:pPr>
            <w:r w:rsidRPr="003151B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>Lecture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 xml:space="preserve"> (Online</w:t>
            </w:r>
            <w:r w:rsidR="00AB20D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 xml:space="preserve"> Videos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>)</w:t>
            </w:r>
          </w:p>
        </w:tc>
        <w:tc>
          <w:tcPr>
            <w:tcW w:w="4961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000000" w:fill="A5A5A5"/>
            <w:vAlign w:val="bottom"/>
            <w:hideMark/>
          </w:tcPr>
          <w:p w14:paraId="7C0EF93F" w14:textId="7151157E" w:rsidR="0039113B" w:rsidRPr="003151B0" w:rsidRDefault="0039113B" w:rsidP="00391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>Practical</w:t>
            </w:r>
            <w:r w:rsidR="00853CFD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 xml:space="preserve"> (On Campus Labs)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000000" w:fill="A5A5A5"/>
            <w:vAlign w:val="bottom"/>
            <w:hideMark/>
          </w:tcPr>
          <w:p w14:paraId="657CD7A0" w14:textId="77777777" w:rsidR="0039113B" w:rsidRPr="003151B0" w:rsidRDefault="0039113B" w:rsidP="003911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</w:pPr>
            <w:r w:rsidRPr="003151B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4"/>
                <w:lang w:eastAsia="en-GB"/>
              </w:rPr>
              <w:t>Assessment</w:t>
            </w:r>
          </w:p>
        </w:tc>
      </w:tr>
      <w:tr w:rsidR="005540FA" w:rsidRPr="003151B0" w14:paraId="38EAA15B" w14:textId="77777777" w:rsidTr="001308FF">
        <w:trPr>
          <w:trHeight w:val="330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DD1AC7" w14:textId="542B0314" w:rsidR="005540FA" w:rsidRPr="00E81F2D" w:rsidRDefault="005540FA" w:rsidP="005540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1</w:t>
            </w:r>
            <w:r w:rsidR="009C1621"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590EB2" w14:textId="4BE60A23" w:rsidR="005540FA" w:rsidRPr="00E81F2D" w:rsidRDefault="001308FF" w:rsidP="005540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20/</w:t>
            </w:r>
            <w:r w:rsidR="0083251B" w:rsidRPr="00E81F2D">
              <w:rPr>
                <w:b/>
                <w:bCs/>
                <w:sz w:val="24"/>
                <w:szCs w:val="24"/>
              </w:rPr>
              <w:t>01</w:t>
            </w:r>
            <w:r w:rsidR="005540FA" w:rsidRPr="00E81F2D">
              <w:rPr>
                <w:b/>
                <w:bCs/>
                <w:sz w:val="24"/>
                <w:szCs w:val="24"/>
              </w:rPr>
              <w:t>/202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B5FEB6" w14:textId="77777777" w:rsidR="005540FA" w:rsidRDefault="00D350A0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Introduction </w:t>
            </w:r>
            <w:r w:rsidR="00C04AD8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to </w:t>
            </w:r>
            <w:r w:rsidR="007C7E24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N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ode</w:t>
            </w:r>
            <w:r w:rsidR="00C04AD8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-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based </w:t>
            </w:r>
            <w:r w:rsidR="001103B9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rogramming </w:t>
            </w:r>
          </w:p>
          <w:p w14:paraId="3995B621" w14:textId="7528EA6B" w:rsidR="007027F4" w:rsidRPr="00E81F2D" w:rsidRDefault="007027F4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4" w:space="0" w:color="auto"/>
              <w:right w:val="single" w:sz="2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039D284" w14:textId="77777777" w:rsidR="005540FA" w:rsidRDefault="005540FA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Setup</w:t>
            </w:r>
            <w:r w:rsidR="00C04AD8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Unreal</w:t>
            </w:r>
            <w:r w:rsidR="005E355D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, Intro to Blueprints</w:t>
            </w:r>
            <w:r w:rsidR="00C04AD8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14:paraId="3F78E662" w14:textId="677009EE" w:rsidR="00226702" w:rsidRPr="00E81F2D" w:rsidRDefault="00226702" w:rsidP="0055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B01A4" w14:textId="77777777" w:rsidR="005540FA" w:rsidRPr="00E81F2D" w:rsidRDefault="005540FA" w:rsidP="0055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5540FA" w:rsidRPr="003151B0" w14:paraId="7463680D" w14:textId="77777777" w:rsidTr="001308FF">
        <w:trPr>
          <w:trHeight w:val="296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C3D036B" w14:textId="71296AF6" w:rsidR="005540FA" w:rsidRPr="00E81F2D" w:rsidRDefault="009C1621" w:rsidP="005540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BB8CDCD" w14:textId="75F5482D" w:rsidR="005540FA" w:rsidRPr="00E81F2D" w:rsidRDefault="001308FF" w:rsidP="005540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27/</w:t>
            </w:r>
            <w:r w:rsidR="002C72A1" w:rsidRPr="00E81F2D">
              <w:rPr>
                <w:b/>
                <w:bCs/>
                <w:sz w:val="24"/>
                <w:szCs w:val="24"/>
              </w:rPr>
              <w:t>01</w:t>
            </w:r>
            <w:r w:rsidR="005540FA" w:rsidRPr="00E81F2D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2023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EC0C593" w14:textId="77777777" w:rsidR="00141EA0" w:rsidRDefault="00075F17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Unreal Variables and Data Structures</w:t>
            </w:r>
            <w:r w:rsidR="00EB7732"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</w:p>
          <w:p w14:paraId="2BBC1893" w14:textId="09F95F11" w:rsidR="007027F4" w:rsidRPr="00E81F2D" w:rsidRDefault="007027F4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2AA3996" w14:textId="77777777" w:rsidR="005540FA" w:rsidRDefault="006C4B15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Data Structures</w:t>
            </w:r>
          </w:p>
          <w:p w14:paraId="6A0796D7" w14:textId="3B4EA204" w:rsidR="00226702" w:rsidRPr="00E81F2D" w:rsidRDefault="00226702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68924FC" w14:textId="5BAC648B" w:rsidR="00E32BA0" w:rsidRDefault="005540FA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Assessment Set </w:t>
            </w:r>
          </w:p>
          <w:p w14:paraId="4032B556" w14:textId="375F13BD" w:rsidR="005540FA" w:rsidRPr="00E81F2D" w:rsidRDefault="00E32BA0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 xml:space="preserve">DUE </w:t>
            </w:r>
            <w:r w:rsidR="00A35079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29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/</w:t>
            </w:r>
            <w:r w:rsidR="00321F19" w:rsidRPr="00E81F2D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0</w:t>
            </w:r>
            <w:r w:rsidR="00A35079">
              <w:rPr>
                <w:rFonts w:eastAsia="Times New Roman" w:cstheme="minorHAnsi"/>
                <w:b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5540FA" w:rsidRPr="003151B0" w14:paraId="4682332F" w14:textId="77777777" w:rsidTr="001308FF">
        <w:trPr>
          <w:trHeight w:val="74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9BA353" w14:textId="7BDE34C6" w:rsidR="005540FA" w:rsidRPr="00E81F2D" w:rsidRDefault="009C1621" w:rsidP="005540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D57083" w14:textId="7264AAB2" w:rsidR="005540FA" w:rsidRPr="00E81F2D" w:rsidRDefault="001308FF" w:rsidP="005540F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03/02/2023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449FE65" w14:textId="682A6F56" w:rsidR="007027F4" w:rsidRPr="00E81F2D" w:rsidRDefault="00D53B8A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Program Flow Control</w:t>
            </w:r>
            <w:r w:rsidR="00284D5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and the Game Framewo</w:t>
            </w:r>
            <w:r w:rsidR="0071034A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rk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5B15A5C" w14:textId="1C64752E" w:rsidR="005540FA" w:rsidRPr="00E81F2D" w:rsidRDefault="00D87607" w:rsidP="005540F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</w:t>
            </w:r>
            <w:r w:rsidR="00B03CD4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hird-Person Shooter 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Part 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E45AF5" w14:textId="77777777" w:rsidR="005540FA" w:rsidRPr="00E81F2D" w:rsidRDefault="005540FA" w:rsidP="00554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8570D4" w:rsidRPr="003151B0" w14:paraId="72B6D476" w14:textId="77777777" w:rsidTr="001308FF">
        <w:trPr>
          <w:trHeight w:val="74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836476A" w14:textId="3B6209BC" w:rsidR="008570D4" w:rsidRPr="00E81F2D" w:rsidRDefault="008570D4" w:rsidP="008570D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55E6541" w14:textId="1317D445" w:rsidR="008570D4" w:rsidRPr="00E81F2D" w:rsidRDefault="001308FF" w:rsidP="008570D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8570D4" w:rsidRPr="00E81F2D">
              <w:rPr>
                <w:b/>
                <w:bCs/>
                <w:sz w:val="24"/>
                <w:szCs w:val="24"/>
              </w:rPr>
              <w:t>/02/202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15F4DD9" w14:textId="0F150037" w:rsidR="007027F4" w:rsidRPr="00B03CD4" w:rsidRDefault="00B03CD4" w:rsidP="00B03C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Game Asset Management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0D4B46C" w14:textId="77777777" w:rsidR="00B03CD4" w:rsidRDefault="00B03CD4" w:rsidP="00B03CD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Data Storage and Tables </w:t>
            </w:r>
          </w:p>
          <w:p w14:paraId="503A5280" w14:textId="58BE62E1" w:rsidR="008570D4" w:rsidRPr="00E81F2D" w:rsidRDefault="00B03CD4" w:rsidP="008570D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Saving Data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87BDC14" w14:textId="77777777" w:rsidR="008570D4" w:rsidRPr="00E81F2D" w:rsidRDefault="008570D4" w:rsidP="008570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F03092" w:rsidRPr="003151B0" w14:paraId="3168AFF4" w14:textId="77777777" w:rsidTr="001308FF">
        <w:trPr>
          <w:trHeight w:val="30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BF2652C" w14:textId="32BADE6D" w:rsidR="00F03092" w:rsidRPr="00E81F2D" w:rsidRDefault="00F03092" w:rsidP="00F0309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D200D51" w14:textId="004A9603" w:rsidR="00F03092" w:rsidRPr="00E81F2D" w:rsidRDefault="00F03092" w:rsidP="00F03092">
            <w:pPr>
              <w:spacing w:after="0" w:line="240" w:lineRule="auto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b/>
                <w:bCs/>
                <w:sz w:val="24"/>
                <w:szCs w:val="24"/>
              </w:rPr>
              <w:t>1</w:t>
            </w:r>
            <w:r w:rsidR="001308FF">
              <w:rPr>
                <w:b/>
                <w:bCs/>
                <w:sz w:val="24"/>
                <w:szCs w:val="24"/>
              </w:rPr>
              <w:t>7</w:t>
            </w:r>
            <w:r w:rsidRPr="00E81F2D">
              <w:rPr>
                <w:b/>
                <w:bCs/>
                <w:sz w:val="24"/>
                <w:szCs w:val="24"/>
              </w:rPr>
              <w:t>/02/202</w:t>
            </w:r>
            <w:r w:rsidR="001308F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63713DE" w14:textId="77777777" w:rsidR="00B03CD4" w:rsidRDefault="00B03CD4" w:rsidP="00B03CD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Meshes and Actors</w:t>
            </w:r>
          </w:p>
          <w:p w14:paraId="01ABCF72" w14:textId="40D8FF1D" w:rsidR="007027F4" w:rsidRPr="00E81F2D" w:rsidRDefault="007027F4" w:rsidP="00B03CD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CCD20B" w14:textId="77777777" w:rsidR="00B03CD4" w:rsidRDefault="00B03CD4" w:rsidP="00B03CD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Character Movement</w:t>
            </w:r>
          </w:p>
          <w:p w14:paraId="3741F4FF" w14:textId="7BB444C8" w:rsidR="00F03092" w:rsidRPr="00E81F2D" w:rsidRDefault="00B03CD4" w:rsidP="00B03CD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TPS Part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(</w:t>
            </w:r>
            <w:r w:rsidR="00E40389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Meshes, Actors and Physics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860B766" w14:textId="77777777" w:rsidR="00F03092" w:rsidRPr="00E81F2D" w:rsidRDefault="00F03092" w:rsidP="00F0309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</w:tc>
      </w:tr>
      <w:tr w:rsidR="00D95DD9" w:rsidRPr="003151B0" w14:paraId="501CE9CD" w14:textId="77777777" w:rsidTr="001308FF">
        <w:trPr>
          <w:trHeight w:val="3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32ECB3" w14:textId="5C604916" w:rsidR="00D95DD9" w:rsidRPr="00E81F2D" w:rsidRDefault="00D95DD9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4AF4652" w14:textId="3E92C811" w:rsidR="00D95DD9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  <w:r w:rsidR="00D95DD9" w:rsidRPr="00E81F2D">
              <w:rPr>
                <w:b/>
                <w:bCs/>
                <w:sz w:val="24"/>
                <w:szCs w:val="24"/>
              </w:rPr>
              <w:t>/02/202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FFB42AE" w14:textId="77777777" w:rsidR="00D95DD9" w:rsidRDefault="00D95DD9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Advanced UI Design </w:t>
            </w:r>
          </w:p>
          <w:p w14:paraId="0329B9F2" w14:textId="5A41D9E3" w:rsidR="00D95DD9" w:rsidRPr="00E81F2D" w:rsidRDefault="00D95DD9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7E1B43" w14:textId="1888DF43" w:rsidR="00D95DD9" w:rsidRDefault="00D95DD9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Character Movement</w:t>
            </w:r>
          </w:p>
          <w:p w14:paraId="72CF19A8" w14:textId="1ABDEEE9" w:rsidR="00D95DD9" w:rsidRPr="00E81F2D" w:rsidRDefault="00D95DD9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TPS Part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3 (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Motion Graphics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hideMark/>
          </w:tcPr>
          <w:p w14:paraId="0E182A56" w14:textId="026E63D8" w:rsidR="00D95DD9" w:rsidRPr="00E81F2D" w:rsidRDefault="00D95DD9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Game Pitch Due</w:t>
            </w:r>
          </w:p>
        </w:tc>
      </w:tr>
      <w:tr w:rsidR="001308FF" w:rsidRPr="003151B0" w14:paraId="6BD3CF38" w14:textId="77777777" w:rsidTr="00A427A0">
        <w:trPr>
          <w:trHeight w:val="277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0423F09" w14:textId="00755D96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878DC6B" w14:textId="134B6738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Pr="00E81F2D">
              <w:rPr>
                <w:b/>
                <w:bCs/>
                <w:sz w:val="24"/>
                <w:szCs w:val="24"/>
              </w:rPr>
              <w:t>/03/202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40237581" w14:textId="77777777" w:rsidR="001308FF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Level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and Environmental </w:t>
            </w: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Design</w:t>
            </w:r>
          </w:p>
          <w:p w14:paraId="3D53236D" w14:textId="4EC39477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FB3185" w14:textId="77777777" w:rsidR="001308FF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Level and Environmental Design</w:t>
            </w:r>
          </w:p>
          <w:p w14:paraId="3982D936" w14:textId="2B5FB6F9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1308FF" w:rsidRPr="003151B0" w14:paraId="2E26BEDC" w14:textId="77777777" w:rsidTr="00A427A0">
        <w:trPr>
          <w:trHeight w:val="308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8E444CF" w14:textId="7196ADC8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3062B6" w14:textId="59140884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  <w:r w:rsidRPr="00E81F2D">
              <w:rPr>
                <w:b/>
                <w:bCs/>
                <w:sz w:val="24"/>
                <w:szCs w:val="24"/>
              </w:rPr>
              <w:t>/03/202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3347ABB9" w14:textId="70978991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sz w:val="24"/>
                <w:szCs w:val="24"/>
              </w:rPr>
              <w:t xml:space="preserve">Lighting, </w:t>
            </w:r>
            <w:r w:rsidRPr="00E81F2D">
              <w:rPr>
                <w:sz w:val="24"/>
                <w:szCs w:val="24"/>
              </w:rPr>
              <w:t>Texture</w:t>
            </w:r>
            <w:r>
              <w:rPr>
                <w:sz w:val="24"/>
                <w:szCs w:val="24"/>
              </w:rPr>
              <w:t>s and</w:t>
            </w:r>
            <w:r w:rsidRPr="00E81F2D">
              <w:rPr>
                <w:sz w:val="24"/>
                <w:szCs w:val="24"/>
              </w:rPr>
              <w:t xml:space="preserve"> Materials Design 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08562CF" w14:textId="77777777" w:rsidR="001308FF" w:rsidRDefault="001308FF" w:rsidP="00D95DD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Lighting, </w:t>
            </w:r>
            <w:r w:rsidRPr="00E81F2D">
              <w:rPr>
                <w:sz w:val="24"/>
                <w:szCs w:val="24"/>
              </w:rPr>
              <w:t>Textures, Materials</w:t>
            </w:r>
          </w:p>
          <w:p w14:paraId="5F93963F" w14:textId="59D98022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3BF7D803" w14:textId="12295949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Weekly Stand-up Meeting during Lab</w:t>
            </w:r>
          </w:p>
        </w:tc>
      </w:tr>
      <w:tr w:rsidR="001308FF" w:rsidRPr="003151B0" w14:paraId="33B896B8" w14:textId="77777777" w:rsidTr="00A427A0">
        <w:trPr>
          <w:trHeight w:val="243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F74DA9C" w14:textId="793873D3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F36098" w14:textId="41A45DAF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24</w:t>
            </w:r>
            <w:r w:rsidRPr="00E81F2D">
              <w:rPr>
                <w:b/>
                <w:bCs/>
                <w:sz w:val="24"/>
                <w:szCs w:val="24"/>
              </w:rPr>
              <w:t>/03/202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09471229" w14:textId="77777777" w:rsidR="001308FF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Game Juice and Feel I</w:t>
            </w:r>
          </w:p>
          <w:p w14:paraId="73CDA3D2" w14:textId="59AAD1FF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6905F4D" w14:textId="77777777" w:rsidR="001308FF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Cascade Particle System and Audio System</w:t>
            </w:r>
          </w:p>
          <w:p w14:paraId="3312B21D" w14:textId="7C278F9A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hideMark/>
          </w:tcPr>
          <w:p w14:paraId="6F47E211" w14:textId="0022C839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Weekly Stand-up Meeting during Lab</w:t>
            </w:r>
          </w:p>
        </w:tc>
      </w:tr>
      <w:tr w:rsidR="001308FF" w:rsidRPr="003151B0" w14:paraId="114ABD41" w14:textId="77777777" w:rsidTr="001308FF">
        <w:trPr>
          <w:trHeight w:val="389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B7AE417" w14:textId="2C6BF6F3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48D18A0" w14:textId="67665920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  <w:r w:rsidRPr="00E81F2D">
              <w:rPr>
                <w:b/>
                <w:bCs/>
                <w:sz w:val="24"/>
                <w:szCs w:val="24"/>
              </w:rPr>
              <w:t>/0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E81F2D">
              <w:rPr>
                <w:b/>
                <w:bCs/>
                <w:sz w:val="24"/>
                <w:szCs w:val="24"/>
              </w:rPr>
              <w:t>/2022</w:t>
            </w:r>
          </w:p>
        </w:tc>
        <w:tc>
          <w:tcPr>
            <w:tcW w:w="4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5C7613CA" w14:textId="77777777" w:rsidR="001308FF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Game Juice and Feel II</w:t>
            </w:r>
          </w:p>
          <w:p w14:paraId="73F69CE5" w14:textId="76E82133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6EDF72C" w14:textId="54014178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Sequencer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hideMark/>
          </w:tcPr>
          <w:p w14:paraId="0230481A" w14:textId="53066FC5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Weekly Stand-up Meeting during Lab</w:t>
            </w:r>
          </w:p>
        </w:tc>
      </w:tr>
      <w:tr w:rsidR="001308FF" w:rsidRPr="003151B0" w14:paraId="0D1047AE" w14:textId="77777777" w:rsidTr="00A427A0">
        <w:trPr>
          <w:trHeight w:val="5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E905A0" w14:textId="2EFEFC76" w:rsidR="001308FF" w:rsidRPr="00E81F2D" w:rsidRDefault="001308FF" w:rsidP="00D95D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E898B09" w14:textId="256A8F8D" w:rsidR="001308FF" w:rsidRPr="00E81F2D" w:rsidRDefault="001308FF" w:rsidP="00D95DD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</w:t>
            </w:r>
            <w:r w:rsidRPr="00E81F2D">
              <w:rPr>
                <w:b/>
                <w:bCs/>
                <w:sz w:val="24"/>
                <w:szCs w:val="24"/>
              </w:rPr>
              <w:t>/04/2022</w:t>
            </w:r>
          </w:p>
        </w:tc>
        <w:tc>
          <w:tcPr>
            <w:tcW w:w="49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DA7D627" w14:textId="0411E214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>Module Summary and Reflection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ACF4FA4" w14:textId="469818EE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E81F2D"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  <w:t xml:space="preserve"> Demonstrations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</w:tcPr>
          <w:p w14:paraId="1E2F0645" w14:textId="5C72D339" w:rsidR="001308FF" w:rsidRPr="00E81F2D" w:rsidRDefault="001308FF" w:rsidP="00D95D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Weekly Stand-up Meeting during Lab</w:t>
            </w:r>
          </w:p>
        </w:tc>
      </w:tr>
    </w:tbl>
    <w:p w14:paraId="25AE98BC" w14:textId="7CAC7DEB" w:rsidR="002D5313" w:rsidRDefault="003C7319" w:rsidP="003151B0">
      <w:pPr>
        <w:rPr>
          <w:b/>
          <w:sz w:val="28"/>
        </w:rPr>
      </w:pPr>
      <w:r w:rsidRPr="007749C3">
        <w:rPr>
          <w:rFonts w:cstheme="minorHAns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54AEF3" wp14:editId="5B059BAA">
                <wp:simplePos x="0" y="0"/>
                <wp:positionH relativeFrom="column">
                  <wp:posOffset>-483159</wp:posOffset>
                </wp:positionH>
                <wp:positionV relativeFrom="paragraph">
                  <wp:posOffset>-152146</wp:posOffset>
                </wp:positionV>
                <wp:extent cx="5715000" cy="4235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23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F56B2" w14:textId="64721187" w:rsidR="005540FA" w:rsidRPr="0039113B" w:rsidRDefault="005540FA" w:rsidP="005540F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151B0">
                              <w:rPr>
                                <w:b/>
                                <w:sz w:val="28"/>
                              </w:rPr>
                              <w:t>IMAT2</w:t>
                            </w:r>
                            <w:r w:rsidR="009C1621">
                              <w:rPr>
                                <w:b/>
                                <w:sz w:val="28"/>
                              </w:rPr>
                              <w:t>10 Game Engines</w:t>
                            </w:r>
                            <w:r w:rsidRPr="003151B0">
                              <w:rPr>
                                <w:b/>
                                <w:sz w:val="28"/>
                              </w:rPr>
                              <w:t xml:space="preserve"> – Module Schedule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202</w:t>
                            </w:r>
                            <w:r w:rsidR="00B97609">
                              <w:rPr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– 202</w:t>
                            </w:r>
                            <w:r w:rsidR="00B97609">
                              <w:rPr>
                                <w:b/>
                                <w:sz w:val="28"/>
                              </w:rPr>
                              <w:t>3</w:t>
                            </w:r>
                            <w:r w:rsidR="00E22245">
                              <w:rPr>
                                <w:b/>
                                <w:sz w:val="28"/>
                              </w:rPr>
                              <w:t>*</w:t>
                            </w:r>
                          </w:p>
                          <w:p w14:paraId="48F5B29C" w14:textId="3D48E614" w:rsidR="005540FA" w:rsidRDefault="005540FA" w:rsidP="005540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4AE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05pt;margin-top:-12pt;width:450pt;height:3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" filled="f" stroked="f">
                <v:textbox>
                  <w:txbxContent>
                    <w:p w14:paraId="30AF56B2" w14:textId="64721187" w:rsidR="005540FA" w:rsidRPr="0039113B" w:rsidRDefault="005540FA" w:rsidP="005540FA">
                      <w:pPr>
                        <w:rPr>
                          <w:b/>
                          <w:sz w:val="28"/>
                        </w:rPr>
                      </w:pPr>
                      <w:r w:rsidRPr="003151B0">
                        <w:rPr>
                          <w:b/>
                          <w:sz w:val="28"/>
                        </w:rPr>
                        <w:t>IMAT2</w:t>
                      </w:r>
                      <w:r w:rsidR="009C1621">
                        <w:rPr>
                          <w:b/>
                          <w:sz w:val="28"/>
                        </w:rPr>
                        <w:t>10 Game Engines</w:t>
                      </w:r>
                      <w:r w:rsidRPr="003151B0">
                        <w:rPr>
                          <w:b/>
                          <w:sz w:val="28"/>
                        </w:rPr>
                        <w:t xml:space="preserve"> – Module Schedule</w:t>
                      </w:r>
                      <w:r>
                        <w:rPr>
                          <w:b/>
                          <w:sz w:val="28"/>
                        </w:rPr>
                        <w:t xml:space="preserve"> 202</w:t>
                      </w:r>
                      <w:r w:rsidR="00B97609">
                        <w:rPr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 xml:space="preserve"> – 202</w:t>
                      </w:r>
                      <w:r w:rsidR="00B97609">
                        <w:rPr>
                          <w:b/>
                          <w:sz w:val="28"/>
                        </w:rPr>
                        <w:t>3</w:t>
                      </w:r>
                      <w:r w:rsidR="00E22245">
                        <w:rPr>
                          <w:b/>
                          <w:sz w:val="28"/>
                        </w:rPr>
                        <w:t>*</w:t>
                      </w:r>
                    </w:p>
                    <w:p w14:paraId="48F5B29C" w14:textId="3D48E614" w:rsidR="005540FA" w:rsidRDefault="005540FA" w:rsidP="005540FA"/>
                  </w:txbxContent>
                </v:textbox>
              </v:shape>
            </w:pict>
          </mc:Fallback>
        </mc:AlternateContent>
      </w:r>
    </w:p>
    <w:p w14:paraId="6BBF48C9" w14:textId="77777777" w:rsidR="001308FF" w:rsidRDefault="001308FF" w:rsidP="003151B0">
      <w:pPr>
        <w:rPr>
          <w:bCs/>
          <w:i/>
          <w:iCs/>
          <w:szCs w:val="18"/>
        </w:rPr>
      </w:pPr>
    </w:p>
    <w:p w14:paraId="73E59E69" w14:textId="7DFD87E2" w:rsidR="00E22245" w:rsidRDefault="00E22245" w:rsidP="003151B0">
      <w:pPr>
        <w:rPr>
          <w:bCs/>
          <w:i/>
          <w:iCs/>
          <w:szCs w:val="18"/>
        </w:rPr>
      </w:pPr>
      <w:r>
        <w:rPr>
          <w:bCs/>
          <w:i/>
          <w:iCs/>
          <w:szCs w:val="18"/>
        </w:rPr>
        <w:t>*</w:t>
      </w:r>
      <w:r w:rsidRPr="00E22245">
        <w:rPr>
          <w:bCs/>
          <w:i/>
          <w:iCs/>
          <w:szCs w:val="18"/>
        </w:rPr>
        <w:t xml:space="preserve">Please take this as a </w:t>
      </w:r>
      <w:r w:rsidR="001308FF" w:rsidRPr="00E22245">
        <w:rPr>
          <w:bCs/>
          <w:i/>
          <w:iCs/>
          <w:szCs w:val="18"/>
        </w:rPr>
        <w:t>guide and</w:t>
      </w:r>
      <w:r w:rsidRPr="00E22245">
        <w:rPr>
          <w:bCs/>
          <w:i/>
          <w:iCs/>
          <w:szCs w:val="18"/>
        </w:rPr>
        <w:t xml:space="preserve"> may be subject to change. </w:t>
      </w:r>
    </w:p>
    <w:p w14:paraId="66139118" w14:textId="7CF77544" w:rsidR="001308FF" w:rsidRPr="00E22245" w:rsidRDefault="001308FF" w:rsidP="003151B0">
      <w:pPr>
        <w:rPr>
          <w:bCs/>
          <w:i/>
          <w:iCs/>
          <w:szCs w:val="18"/>
        </w:rPr>
      </w:pPr>
      <w:r>
        <w:rPr>
          <w:bCs/>
          <w:i/>
          <w:iCs/>
          <w:szCs w:val="18"/>
        </w:rPr>
        <w:t xml:space="preserve">Only weeks where there is a scheduled class are listed. </w:t>
      </w:r>
    </w:p>
    <w:sectPr w:rsidR="001308FF" w:rsidRPr="00E22245" w:rsidSect="007749C3">
      <w:headerReference w:type="default" r:id="rId6"/>
      <w:footerReference w:type="default" r:id="rId7"/>
      <w:pgSz w:w="16838" w:h="11906" w:orient="landscape"/>
      <w:pgMar w:top="1134" w:right="1440" w:bottom="709" w:left="1440" w:header="709" w:footer="4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D0E33" w14:textId="77777777" w:rsidR="009A4EDE" w:rsidRDefault="009A4EDE" w:rsidP="006336F1">
      <w:pPr>
        <w:spacing w:after="0" w:line="240" w:lineRule="auto"/>
      </w:pPr>
      <w:r>
        <w:separator/>
      </w:r>
    </w:p>
  </w:endnote>
  <w:endnote w:type="continuationSeparator" w:id="0">
    <w:p w14:paraId="3F4B21EF" w14:textId="77777777" w:rsidR="009A4EDE" w:rsidRDefault="009A4EDE" w:rsidP="0063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3523" w14:textId="77777777" w:rsidR="006336F1" w:rsidRDefault="006336F1">
    <w:pPr>
      <w:pStyle w:val="Footer"/>
      <w:jc w:val="right"/>
    </w:pPr>
    <w:r>
      <w:t>De Montfort University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sdt>
      <w:sdtPr>
        <w:id w:val="15901164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3986FE2" w14:textId="77777777" w:rsidR="006336F1" w:rsidRDefault="00633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3EB7" w14:textId="77777777" w:rsidR="009A4EDE" w:rsidRDefault="009A4EDE" w:rsidP="006336F1">
      <w:pPr>
        <w:spacing w:after="0" w:line="240" w:lineRule="auto"/>
      </w:pPr>
      <w:r>
        <w:separator/>
      </w:r>
    </w:p>
  </w:footnote>
  <w:footnote w:type="continuationSeparator" w:id="0">
    <w:p w14:paraId="3482CCD7" w14:textId="77777777" w:rsidR="009A4EDE" w:rsidRDefault="009A4EDE" w:rsidP="0063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9DE4" w14:textId="03527B32" w:rsidR="006336F1" w:rsidRDefault="006336F1">
    <w:pPr>
      <w:pStyle w:val="Header"/>
    </w:pPr>
    <w:r>
      <w:t>IMAT</w:t>
    </w:r>
    <w:r w:rsidR="00321F19">
      <w:t>2103</w:t>
    </w:r>
    <w:r>
      <w:t xml:space="preserve"> </w:t>
    </w:r>
    <w:r w:rsidR="00321F19">
      <w:t>Progressive Game Engines</w:t>
    </w:r>
    <w:r>
      <w:tab/>
    </w:r>
    <w:r>
      <w:tab/>
    </w:r>
    <w:r>
      <w:tab/>
    </w:r>
    <w:r>
      <w:tab/>
    </w:r>
    <w:r>
      <w:tab/>
      <w:t>Module Schedule 20</w:t>
    </w:r>
    <w:r w:rsidR="00B80367">
      <w:t>2</w:t>
    </w:r>
    <w:r w:rsidR="00B97609">
      <w:t xml:space="preserve">2 </w:t>
    </w:r>
    <w:r>
      <w:t>- 20</w:t>
    </w:r>
    <w:r w:rsidR="00B80367">
      <w:t>2</w:t>
    </w:r>
    <w:r w:rsidR="00B97609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B0"/>
    <w:rsid w:val="00000BCA"/>
    <w:rsid w:val="00005D6B"/>
    <w:rsid w:val="0002667E"/>
    <w:rsid w:val="0002676F"/>
    <w:rsid w:val="00042BB0"/>
    <w:rsid w:val="00063C25"/>
    <w:rsid w:val="000715B5"/>
    <w:rsid w:val="00075F17"/>
    <w:rsid w:val="00081D4F"/>
    <w:rsid w:val="000B2916"/>
    <w:rsid w:val="000C3199"/>
    <w:rsid w:val="000C3DFC"/>
    <w:rsid w:val="000E79F9"/>
    <w:rsid w:val="000F6A28"/>
    <w:rsid w:val="00107335"/>
    <w:rsid w:val="001103B9"/>
    <w:rsid w:val="001167E1"/>
    <w:rsid w:val="001253EF"/>
    <w:rsid w:val="001308FF"/>
    <w:rsid w:val="00141EA0"/>
    <w:rsid w:val="00175D8A"/>
    <w:rsid w:val="0019152E"/>
    <w:rsid w:val="001B1848"/>
    <w:rsid w:val="001B516F"/>
    <w:rsid w:val="001C433D"/>
    <w:rsid w:val="001E2423"/>
    <w:rsid w:val="00203C4C"/>
    <w:rsid w:val="002251ED"/>
    <w:rsid w:val="00226702"/>
    <w:rsid w:val="00246029"/>
    <w:rsid w:val="002636FD"/>
    <w:rsid w:val="00276E88"/>
    <w:rsid w:val="00281EAF"/>
    <w:rsid w:val="00284D5A"/>
    <w:rsid w:val="002A0011"/>
    <w:rsid w:val="002B3CF7"/>
    <w:rsid w:val="002C72A1"/>
    <w:rsid w:val="002D5313"/>
    <w:rsid w:val="00301F8B"/>
    <w:rsid w:val="003114ED"/>
    <w:rsid w:val="00313A75"/>
    <w:rsid w:val="003151B0"/>
    <w:rsid w:val="00320603"/>
    <w:rsid w:val="00321F19"/>
    <w:rsid w:val="00331B57"/>
    <w:rsid w:val="00340E79"/>
    <w:rsid w:val="00352216"/>
    <w:rsid w:val="003702BD"/>
    <w:rsid w:val="00372540"/>
    <w:rsid w:val="0039113B"/>
    <w:rsid w:val="0039226D"/>
    <w:rsid w:val="0039678F"/>
    <w:rsid w:val="003A2967"/>
    <w:rsid w:val="003A3CBD"/>
    <w:rsid w:val="003A4CCF"/>
    <w:rsid w:val="003A6160"/>
    <w:rsid w:val="003B7F0D"/>
    <w:rsid w:val="003C185D"/>
    <w:rsid w:val="003C585A"/>
    <w:rsid w:val="003C7319"/>
    <w:rsid w:val="003D289F"/>
    <w:rsid w:val="003D7CAA"/>
    <w:rsid w:val="00420261"/>
    <w:rsid w:val="00454016"/>
    <w:rsid w:val="00463FD0"/>
    <w:rsid w:val="00471490"/>
    <w:rsid w:val="00496C3B"/>
    <w:rsid w:val="004A736D"/>
    <w:rsid w:val="004D13A0"/>
    <w:rsid w:val="004E2DA2"/>
    <w:rsid w:val="00502104"/>
    <w:rsid w:val="00522CA5"/>
    <w:rsid w:val="0053531D"/>
    <w:rsid w:val="005540FA"/>
    <w:rsid w:val="005B6F59"/>
    <w:rsid w:val="005C7C37"/>
    <w:rsid w:val="005D291C"/>
    <w:rsid w:val="005E355D"/>
    <w:rsid w:val="005E64C3"/>
    <w:rsid w:val="005F5D4F"/>
    <w:rsid w:val="00600321"/>
    <w:rsid w:val="00624AD6"/>
    <w:rsid w:val="00627C9C"/>
    <w:rsid w:val="00632192"/>
    <w:rsid w:val="006336F1"/>
    <w:rsid w:val="00636309"/>
    <w:rsid w:val="00661396"/>
    <w:rsid w:val="006653A8"/>
    <w:rsid w:val="00673CAE"/>
    <w:rsid w:val="00677894"/>
    <w:rsid w:val="00692E64"/>
    <w:rsid w:val="006942BD"/>
    <w:rsid w:val="006A5DF7"/>
    <w:rsid w:val="006C4B15"/>
    <w:rsid w:val="006F424A"/>
    <w:rsid w:val="007027F4"/>
    <w:rsid w:val="0071034A"/>
    <w:rsid w:val="00710467"/>
    <w:rsid w:val="00723AFE"/>
    <w:rsid w:val="00725948"/>
    <w:rsid w:val="00725CCE"/>
    <w:rsid w:val="007324FF"/>
    <w:rsid w:val="007749C3"/>
    <w:rsid w:val="00780DC5"/>
    <w:rsid w:val="00782DE3"/>
    <w:rsid w:val="00786551"/>
    <w:rsid w:val="0079741D"/>
    <w:rsid w:val="007A310C"/>
    <w:rsid w:val="007B09C2"/>
    <w:rsid w:val="007C523E"/>
    <w:rsid w:val="007C7E24"/>
    <w:rsid w:val="0080227C"/>
    <w:rsid w:val="0082285A"/>
    <w:rsid w:val="0082378E"/>
    <w:rsid w:val="0083251B"/>
    <w:rsid w:val="00842EE7"/>
    <w:rsid w:val="00853CFD"/>
    <w:rsid w:val="008570D4"/>
    <w:rsid w:val="00890B62"/>
    <w:rsid w:val="00896932"/>
    <w:rsid w:val="008C11E6"/>
    <w:rsid w:val="008D5944"/>
    <w:rsid w:val="008E7D48"/>
    <w:rsid w:val="008F010F"/>
    <w:rsid w:val="008F0A76"/>
    <w:rsid w:val="008F1B35"/>
    <w:rsid w:val="00903171"/>
    <w:rsid w:val="009101CA"/>
    <w:rsid w:val="00914958"/>
    <w:rsid w:val="00916F63"/>
    <w:rsid w:val="0092759B"/>
    <w:rsid w:val="009277CF"/>
    <w:rsid w:val="009329A7"/>
    <w:rsid w:val="00947104"/>
    <w:rsid w:val="00966854"/>
    <w:rsid w:val="00981A0E"/>
    <w:rsid w:val="00985CD8"/>
    <w:rsid w:val="00994E31"/>
    <w:rsid w:val="009A0E93"/>
    <w:rsid w:val="009A4EDE"/>
    <w:rsid w:val="009A681C"/>
    <w:rsid w:val="009C1621"/>
    <w:rsid w:val="009E17A8"/>
    <w:rsid w:val="009E467B"/>
    <w:rsid w:val="00A1232A"/>
    <w:rsid w:val="00A247B8"/>
    <w:rsid w:val="00A35079"/>
    <w:rsid w:val="00A40375"/>
    <w:rsid w:val="00A479C7"/>
    <w:rsid w:val="00A57F69"/>
    <w:rsid w:val="00A62899"/>
    <w:rsid w:val="00A75B2C"/>
    <w:rsid w:val="00A85A0A"/>
    <w:rsid w:val="00AA6E76"/>
    <w:rsid w:val="00AB050D"/>
    <w:rsid w:val="00AB1BF6"/>
    <w:rsid w:val="00AB20DB"/>
    <w:rsid w:val="00AC53BD"/>
    <w:rsid w:val="00AD45FD"/>
    <w:rsid w:val="00AE6D99"/>
    <w:rsid w:val="00B03CD4"/>
    <w:rsid w:val="00B1224E"/>
    <w:rsid w:val="00B125B2"/>
    <w:rsid w:val="00B1770D"/>
    <w:rsid w:val="00B31EED"/>
    <w:rsid w:val="00B749DA"/>
    <w:rsid w:val="00B80367"/>
    <w:rsid w:val="00B85C69"/>
    <w:rsid w:val="00B90ED3"/>
    <w:rsid w:val="00B97609"/>
    <w:rsid w:val="00BA324B"/>
    <w:rsid w:val="00BB0C23"/>
    <w:rsid w:val="00BB64E5"/>
    <w:rsid w:val="00C04AD8"/>
    <w:rsid w:val="00C12B98"/>
    <w:rsid w:val="00C26E2A"/>
    <w:rsid w:val="00C376CB"/>
    <w:rsid w:val="00C45532"/>
    <w:rsid w:val="00C50C77"/>
    <w:rsid w:val="00C53A23"/>
    <w:rsid w:val="00C56646"/>
    <w:rsid w:val="00C56C53"/>
    <w:rsid w:val="00C57B99"/>
    <w:rsid w:val="00C65146"/>
    <w:rsid w:val="00C92301"/>
    <w:rsid w:val="00CD77EE"/>
    <w:rsid w:val="00CD7E44"/>
    <w:rsid w:val="00CE0CD0"/>
    <w:rsid w:val="00CE2342"/>
    <w:rsid w:val="00CE371E"/>
    <w:rsid w:val="00D0722C"/>
    <w:rsid w:val="00D350A0"/>
    <w:rsid w:val="00D447BC"/>
    <w:rsid w:val="00D53B8A"/>
    <w:rsid w:val="00D56B88"/>
    <w:rsid w:val="00D7276D"/>
    <w:rsid w:val="00D77E16"/>
    <w:rsid w:val="00D87607"/>
    <w:rsid w:val="00D95DD9"/>
    <w:rsid w:val="00DA6405"/>
    <w:rsid w:val="00DC4414"/>
    <w:rsid w:val="00DD2430"/>
    <w:rsid w:val="00E06BB1"/>
    <w:rsid w:val="00E13937"/>
    <w:rsid w:val="00E149C7"/>
    <w:rsid w:val="00E22245"/>
    <w:rsid w:val="00E254A8"/>
    <w:rsid w:val="00E32BA0"/>
    <w:rsid w:val="00E40389"/>
    <w:rsid w:val="00E5071B"/>
    <w:rsid w:val="00E6671E"/>
    <w:rsid w:val="00E77D3C"/>
    <w:rsid w:val="00E81BFA"/>
    <w:rsid w:val="00E81F2D"/>
    <w:rsid w:val="00E92EBD"/>
    <w:rsid w:val="00E9743D"/>
    <w:rsid w:val="00EB7732"/>
    <w:rsid w:val="00EF4AA8"/>
    <w:rsid w:val="00F03092"/>
    <w:rsid w:val="00F04E58"/>
    <w:rsid w:val="00F124BD"/>
    <w:rsid w:val="00F13EFA"/>
    <w:rsid w:val="00F149A7"/>
    <w:rsid w:val="00F24F6E"/>
    <w:rsid w:val="00F328FD"/>
    <w:rsid w:val="00F5349D"/>
    <w:rsid w:val="00F61A5F"/>
    <w:rsid w:val="00F67F0F"/>
    <w:rsid w:val="00F91353"/>
    <w:rsid w:val="00F937BC"/>
    <w:rsid w:val="00F973FE"/>
    <w:rsid w:val="00FB1F16"/>
    <w:rsid w:val="00FB534D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0CF09"/>
  <w15:chartTrackingRefBased/>
  <w15:docId w15:val="{BCFE84FE-BE5F-48FF-AA0C-4E9288C7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F1"/>
  </w:style>
  <w:style w:type="paragraph" w:styleId="Footer">
    <w:name w:val="footer"/>
    <w:basedOn w:val="Normal"/>
    <w:link w:val="FooterChar"/>
    <w:uiPriority w:val="99"/>
    <w:unhideWhenUsed/>
    <w:rsid w:val="00633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Hasshu</dc:creator>
  <cp:keywords/>
  <dc:description/>
  <cp:lastModifiedBy>Caloy .</cp:lastModifiedBy>
  <cp:revision>3</cp:revision>
  <cp:lastPrinted>2019-08-16T13:28:00Z</cp:lastPrinted>
  <dcterms:created xsi:type="dcterms:W3CDTF">2023-01-05T17:47:00Z</dcterms:created>
  <dcterms:modified xsi:type="dcterms:W3CDTF">2023-01-05T17:53:00Z</dcterms:modified>
</cp:coreProperties>
</file>