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66123" w14:textId="44C2C8E1" w:rsidR="000C355D" w:rsidRPr="00E0334F" w:rsidRDefault="00750E82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750E82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0C355D" w:rsidRPr="00E033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50E82">
        <w:rPr>
          <w:rFonts w:ascii="Times New Roman" w:hAnsi="Times New Roman" w:cs="Times New Roman"/>
          <w:bCs/>
          <w:sz w:val="28"/>
          <w:szCs w:val="28"/>
        </w:rPr>
        <w:t>Основы работы с веб-фреймворком Django</w:t>
      </w:r>
    </w:p>
    <w:p w14:paraId="1699394F" w14:textId="0164C83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0334F">
        <w:rPr>
          <w:rFonts w:ascii="Times New Roman" w:hAnsi="Times New Roman" w:cs="Times New Roman"/>
          <w:sz w:val="28"/>
          <w:szCs w:val="28"/>
        </w:rPr>
        <w:t xml:space="preserve"> </w:t>
      </w:r>
      <w:r w:rsidR="00750E82" w:rsidRPr="00750E82">
        <w:rPr>
          <w:rFonts w:ascii="Times New Roman" w:hAnsi="Times New Roman" w:cs="Times New Roman"/>
          <w:sz w:val="28"/>
          <w:szCs w:val="28"/>
        </w:rPr>
        <w:t>рассмотреть возможности веб-фреймворка Django для построения веб-приложений на языке Python, ознакомиться с понятием ORM и его реализации в данном фреймворке.</w:t>
      </w:r>
    </w:p>
    <w:p w14:paraId="0F384B04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2E58177" w14:textId="6DF83007" w:rsidR="00F57878" w:rsidRDefault="00750E82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Написать веб-приложение небольшого интернет-блога с возможностью добавления новых статей, групп статей, редактирования и удаления существующих. Также приложение должно позволять выполнять поиск по наименованию статей, дате публикации и автору.</w:t>
      </w:r>
    </w:p>
    <w:p w14:paraId="62AABAEE" w14:textId="29A48584" w:rsidR="000C355D" w:rsidRPr="00F8175D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75D">
        <w:rPr>
          <w:rFonts w:ascii="Times New Roman" w:hAnsi="Times New Roman" w:cs="Times New Roman"/>
          <w:b/>
          <w:sz w:val="28"/>
          <w:szCs w:val="28"/>
        </w:rPr>
        <w:t>Функции реализованы следующим образом:</w:t>
      </w:r>
    </w:p>
    <w:p w14:paraId="0CEEB6B2" w14:textId="77777777" w:rsidR="00750E82" w:rsidRDefault="00F57878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878">
        <w:rPr>
          <w:rFonts w:ascii="Times New Roman" w:hAnsi="Times New Roman" w:cs="Times New Roman"/>
          <w:sz w:val="28"/>
          <w:szCs w:val="28"/>
        </w:rPr>
        <w:t>Функция использует стандартный модуль sqlite3 для взаимодействия с базой данных. Она получает список всех таблиц, затем итерируется по ним, проверяя каждую на соответствие условиям именования таблиц связки и наличие отдельных связанных таблиц. В случае возникновения ошибок подключения или запроса к БД, функция корректно их обрабатывает.</w:t>
      </w:r>
      <w:r w:rsidR="00750E82" w:rsidRPr="00750E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A9D9A4" w14:textId="3CE38B0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В ходе выполнения работы было развернуто веб-приложение на базе фреймворка Django.</w:t>
      </w:r>
    </w:p>
    <w:p w14:paraId="770F1D40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Структура разработки включала следующие этапы:</w:t>
      </w:r>
    </w:p>
    <w:p w14:paraId="19E214B1" w14:textId="77777777" w:rsidR="00750E82" w:rsidRPr="00750E82" w:rsidRDefault="00750E82" w:rsidP="00750E82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Инициализация проекта: Создан проект my_blog и приложение blog.</w:t>
      </w:r>
    </w:p>
    <w:p w14:paraId="11408845" w14:textId="77777777" w:rsidR="00750E82" w:rsidRPr="00750E82" w:rsidRDefault="00750E82" w:rsidP="00750E82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Проектирование БД: Описаны модели данных Group (категории) и Article (статьи) в файле models.py. Использована связь «Один-ко-многим» (ForeignKey).</w:t>
      </w:r>
    </w:p>
    <w:p w14:paraId="73B87ADB" w14:textId="77777777" w:rsidR="00750E82" w:rsidRPr="00750E82" w:rsidRDefault="00750E82" w:rsidP="00750E82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Администрирование: Модели зарегистрированы в панели администратора для управления контентом (создания групп).</w:t>
      </w:r>
    </w:p>
    <w:p w14:paraId="49C75AB0" w14:textId="77777777" w:rsidR="00750E82" w:rsidRDefault="00750E82" w:rsidP="00750E82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Бизнес-логика (Views): Реализованы функции для отображения списка статей, поиска (через Q-объекты), создания, редактирования и удаления записей (CRUD).</w:t>
      </w:r>
    </w:p>
    <w:p w14:paraId="27A2DB87" w14:textId="7FEEE2EE" w:rsidR="00F57878" w:rsidRDefault="00750E82" w:rsidP="00750E82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lastRenderedPageBreak/>
        <w:t>Интерфейс (Templates &amp; Static): Разработаны HTML-шаблоны с использованием наследования (extends) и языка шаблонов DTL. Подключены CSS-стили для оформления внешнего вида (карточки, кнопки, навигация).</w:t>
      </w:r>
    </w:p>
    <w:p w14:paraId="0A84D23B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21F97" w14:textId="3ABB9C5C" w:rsidR="000C355D" w:rsidRPr="00F57878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334F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750E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0E82" w:rsidRPr="00750E82">
        <w:rPr>
          <w:rFonts w:ascii="Times New Roman" w:hAnsi="Times New Roman" w:cs="Times New Roman"/>
          <w:b/>
          <w:bCs/>
          <w:sz w:val="28"/>
          <w:szCs w:val="28"/>
          <w:lang w:val="en-US"/>
        </w:rPr>
        <w:t>(models.py)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55607B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from django.db import models</w:t>
      </w:r>
    </w:p>
    <w:p w14:paraId="7463368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2FF62C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class Group(models.Model):</w:t>
      </w:r>
    </w:p>
    <w:p w14:paraId="5403A5B6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name = models.CharField(max_length=100, verbose_name="Название группы")</w:t>
      </w:r>
    </w:p>
    <w:p w14:paraId="2AF92C02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1A09FD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def __str__(self):</w:t>
      </w:r>
    </w:p>
    <w:p w14:paraId="65FE10C4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self.name</w:t>
      </w:r>
    </w:p>
    <w:p w14:paraId="5ED61195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6D6DEC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class Article(models.Model):</w:t>
      </w:r>
    </w:p>
    <w:p w14:paraId="621EED0B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title = models.CharField(max_length=200, verbose_name="Заголовок")</w:t>
      </w:r>
    </w:p>
    <w:p w14:paraId="5778B7EE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content = models.TextField(verbose_name="Текст статьи")</w:t>
      </w:r>
    </w:p>
    <w:p w14:paraId="4D3505BE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pub_date = models.DateTimeField(auto_now_add=True, verbose_name="Дата")</w:t>
      </w:r>
    </w:p>
    <w:p w14:paraId="062A3387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author = models.CharField(max_length=100, verbose_name="Автор")</w:t>
      </w:r>
    </w:p>
    <w:p w14:paraId="1C076BEE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# Связь с таблицей групп</w:t>
      </w:r>
    </w:p>
    <w:p w14:paraId="63C4518A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group = models.ForeignKey(Group, on_delete=models.CASCADE, verbose_name="Группа")</w:t>
      </w:r>
    </w:p>
    <w:p w14:paraId="7D79114B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99553F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def __str__(self):</w:t>
      </w:r>
    </w:p>
    <w:p w14:paraId="37B74E5A" w14:textId="1D68140D" w:rsidR="00F57878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self.title</w:t>
      </w:r>
    </w:p>
    <w:p w14:paraId="3CD5F91C" w14:textId="21ADFEF3" w:rsid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0E82">
        <w:rPr>
          <w:rFonts w:ascii="Times New Roman" w:hAnsi="Times New Roman" w:cs="Times New Roman"/>
          <w:b/>
          <w:sz w:val="28"/>
          <w:szCs w:val="28"/>
        </w:rPr>
        <w:t>Листинг кода (views.py — Логика поиска и отображения):</w:t>
      </w:r>
    </w:p>
    <w:p w14:paraId="57233E56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from django.shortcuts import render, redirect, get_object_or_404</w:t>
      </w:r>
    </w:p>
    <w:p w14:paraId="7E1B512A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from django.db.models import Q</w:t>
      </w:r>
    </w:p>
    <w:p w14:paraId="7905B5FC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from .models import Article</w:t>
      </w:r>
    </w:p>
    <w:p w14:paraId="6B237CF4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from .forms import ArticleForm</w:t>
      </w:r>
    </w:p>
    <w:p w14:paraId="4B7D98F2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162F1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>def article_list(request):</w:t>
      </w:r>
    </w:p>
    <w:p w14:paraId="2F1D8806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search_query = request.GET.get('q', '')</w:t>
      </w:r>
    </w:p>
    <w:p w14:paraId="1AF82B2B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9CD40F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50E82">
        <w:rPr>
          <w:rFonts w:ascii="Times New Roman" w:hAnsi="Times New Roman" w:cs="Times New Roman"/>
          <w:sz w:val="28"/>
          <w:szCs w:val="28"/>
        </w:rPr>
        <w:t>if search_query:</w:t>
      </w:r>
    </w:p>
    <w:p w14:paraId="44800935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 xml:space="preserve">        # Фильтрация по заголовку ИЛИ автору ИЛИ дате</w:t>
      </w:r>
    </w:p>
    <w:p w14:paraId="7EEE1436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50E82">
        <w:rPr>
          <w:rFonts w:ascii="Times New Roman" w:hAnsi="Times New Roman" w:cs="Times New Roman"/>
          <w:sz w:val="28"/>
          <w:szCs w:val="28"/>
          <w:lang w:val="en-US"/>
        </w:rPr>
        <w:t>articles = Article.objects.filter(</w:t>
      </w:r>
    </w:p>
    <w:p w14:paraId="0E8A534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    Q(title__icontains=search_query) | </w:t>
      </w:r>
    </w:p>
    <w:p w14:paraId="6BA9A7C7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    Q(author__icontains=search_query) |</w:t>
      </w:r>
    </w:p>
    <w:p w14:paraId="66966717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    Q(pub_date__icontains=search_query)</w:t>
      </w:r>
    </w:p>
    <w:p w14:paraId="32FDC97A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D272B4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B43A73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    articles = Article.objects.all().order_by('-pub_date')</w:t>
      </w:r>
    </w:p>
    <w:p w14:paraId="0733510E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B9428D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E82">
        <w:rPr>
          <w:rFonts w:ascii="Times New Roman" w:hAnsi="Times New Roman" w:cs="Times New Roman"/>
          <w:sz w:val="28"/>
          <w:szCs w:val="28"/>
          <w:lang w:val="en-US"/>
        </w:rPr>
        <w:t xml:space="preserve">    return render(request, 'blog/article_list.html', {'articles': articles})</w:t>
      </w:r>
    </w:p>
    <w:p w14:paraId="1C3B0B7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052912" w14:textId="2940328C" w:rsidR="00F8175D" w:rsidRPr="00F8175D" w:rsidRDefault="00F8175D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75D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0B98804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Приложение запускается на локальном веб-сервере.</w:t>
      </w:r>
    </w:p>
    <w:p w14:paraId="747DFC6E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Главная страница отображает список всех добавленных статей в виде карточек. В верхней части страницы реализована навигационная панель и форма поиска.</w:t>
      </w:r>
    </w:p>
    <w:p w14:paraId="204A039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При вводе запроса в поле поиска происходит фильтрация записей в базе данных средствами ORM Django, и пользователю выдается релевантный список.</w:t>
      </w:r>
    </w:p>
    <w:p w14:paraId="5278ACF8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Добавление и редактирование статей происходит через автоматически сгенерированные формы (класс forms.ModelForm). Выбор группы осуществляется из выпадающего списка, данные для которого берутся из таблицы Group.</w:t>
      </w:r>
    </w:p>
    <w:p w14:paraId="50511CCA" w14:textId="282B96B0" w:rsidR="000C355D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Удаление статьи требует подтверждения пользователя.</w:t>
      </w:r>
    </w:p>
    <w:p w14:paraId="6EB7CB82" w14:textId="77777777" w:rsid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071BC9" w14:textId="2F1DCEFD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0E82">
        <w:rPr>
          <w:rFonts w:ascii="Times New Roman" w:hAnsi="Times New Roman" w:cs="Times New Roman"/>
          <w:b/>
          <w:sz w:val="28"/>
          <w:szCs w:val="28"/>
        </w:rPr>
        <w:lastRenderedPageBreak/>
        <w:t>Результат выполнения</w:t>
      </w:r>
    </w:p>
    <w:p w14:paraId="6A253E00" w14:textId="0CF8EADD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6DE40" wp14:editId="1C406D8F">
            <wp:extent cx="6120130" cy="28060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D7E" w14:textId="0C337E87" w:rsidR="000C355D" w:rsidRPr="00E0334F" w:rsidRDefault="00750E82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Рисунок 11.1 — Главная страница блога (со стилями)</w:t>
      </w:r>
    </w:p>
    <w:p w14:paraId="1003F17E" w14:textId="0A5AF4D7" w:rsidR="000C355D" w:rsidRPr="00750E82" w:rsidRDefault="00750E82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FA4B6" wp14:editId="1E7D9846">
            <wp:extent cx="6120130" cy="2827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1CC" w14:textId="07E22F1B" w:rsidR="000C355D" w:rsidRDefault="00750E82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Рисунок 11.2 — Форма добавления новой статьи с выбором группы</w:t>
      </w:r>
    </w:p>
    <w:p w14:paraId="0B35C686" w14:textId="1F5AD38E" w:rsidR="00750E82" w:rsidRDefault="00750E82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72A9B3" wp14:editId="2534DD66">
            <wp:extent cx="6120130" cy="27197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6659" w14:textId="146F162F" w:rsidR="00750E82" w:rsidRPr="00E0334F" w:rsidRDefault="00750E82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sz w:val="28"/>
          <w:szCs w:val="28"/>
        </w:rPr>
        <w:t>Рисунок 11.3 — Результат поиска по слову</w:t>
      </w:r>
    </w:p>
    <w:p w14:paraId="3B88E2D6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8FEA0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E8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94CF77F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 были изучены основы построения веб-приложений на Django.</w:t>
      </w:r>
    </w:p>
    <w:p w14:paraId="58BFA5E4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Были освоены:</w:t>
      </w:r>
      <w:bookmarkStart w:id="0" w:name="_GoBack"/>
      <w:bookmarkEnd w:id="0"/>
    </w:p>
    <w:p w14:paraId="4B4C051A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Архитектура MTV (Model-Template-View).</w:t>
      </w:r>
    </w:p>
    <w:p w14:paraId="3E6C9827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Работа с ORM: создание моделей, миграции, выполнение запросов к БД.</w:t>
      </w:r>
    </w:p>
    <w:p w14:paraId="6715E49C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Работа с формами (django.forms) для валидации и сохранения данных.</w:t>
      </w:r>
    </w:p>
    <w:p w14:paraId="4DF029B6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Использование шаблонизатора DTL (циклы, условия, наследование шаблонов).</w:t>
      </w:r>
    </w:p>
    <w:p w14:paraId="117CFA52" w14:textId="77777777" w:rsidR="00750E82" w:rsidRPr="00750E82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Подключение статических файлов (CSS) для стилизации приложения.</w:t>
      </w:r>
    </w:p>
    <w:p w14:paraId="552FADE1" w14:textId="029BCF0B" w:rsidR="00E6622F" w:rsidRPr="00E0334F" w:rsidRDefault="00750E82" w:rsidP="00750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0E82">
        <w:rPr>
          <w:rFonts w:ascii="Times New Roman" w:hAnsi="Times New Roman" w:cs="Times New Roman"/>
          <w:bCs/>
          <w:sz w:val="28"/>
          <w:szCs w:val="28"/>
        </w:rPr>
        <w:t>Разработанное приложение полностью выполняет поставленную задачу, реализуя функционал блога с поиском и управлением контентом.</w:t>
      </w:r>
    </w:p>
    <w:sectPr w:rsidR="00E6622F" w:rsidRPr="00E0334F" w:rsidSect="005E41D9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84742A" w14:textId="77777777" w:rsidR="0046670A" w:rsidRDefault="0046670A" w:rsidP="00B77DB5">
      <w:pPr>
        <w:spacing w:after="0" w:line="240" w:lineRule="auto"/>
      </w:pPr>
      <w:r>
        <w:separator/>
      </w:r>
    </w:p>
  </w:endnote>
  <w:endnote w:type="continuationSeparator" w:id="0">
    <w:p w14:paraId="11C253D5" w14:textId="77777777" w:rsidR="0046670A" w:rsidRDefault="0046670A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E82">
          <w:rPr>
            <w:noProof/>
          </w:rPr>
          <w:t>2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E82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61697F" w14:textId="77777777" w:rsidR="0046670A" w:rsidRDefault="0046670A" w:rsidP="00B77DB5">
      <w:pPr>
        <w:spacing w:after="0" w:line="240" w:lineRule="auto"/>
      </w:pPr>
      <w:r>
        <w:separator/>
      </w:r>
    </w:p>
  </w:footnote>
  <w:footnote w:type="continuationSeparator" w:id="0">
    <w:p w14:paraId="247DF2DF" w14:textId="77777777" w:rsidR="0046670A" w:rsidRDefault="0046670A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069F5E82" w:rsidR="00D014CE" w:rsidRPr="00BE3689" w:rsidRDefault="00896A39" w:rsidP="00D014CE">
    <w:pPr>
      <w:pStyle w:val="a3"/>
      <w:jc w:val="right"/>
    </w:pPr>
    <w:r>
      <w:t>Лабораторная работа №</w:t>
    </w:r>
    <w:r w:rsidR="00750E82">
      <w:t>11</w:t>
    </w:r>
    <w:r w:rsidR="00B77DB5">
      <w:br/>
    </w:r>
    <w:r w:rsidR="00F8175D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00BE"/>
    <w:multiLevelType w:val="hybridMultilevel"/>
    <w:tmpl w:val="40381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15"/>
  </w:num>
  <w:num w:numId="7">
    <w:abstractNumId w:val="8"/>
  </w:num>
  <w:num w:numId="8">
    <w:abstractNumId w:val="6"/>
  </w:num>
  <w:num w:numId="9">
    <w:abstractNumId w:val="14"/>
  </w:num>
  <w:num w:numId="10">
    <w:abstractNumId w:val="9"/>
  </w:num>
  <w:num w:numId="11">
    <w:abstractNumId w:val="7"/>
  </w:num>
  <w:num w:numId="12">
    <w:abstractNumId w:val="2"/>
  </w:num>
  <w:num w:numId="13">
    <w:abstractNumId w:val="17"/>
  </w:num>
  <w:num w:numId="14">
    <w:abstractNumId w:val="18"/>
  </w:num>
  <w:num w:numId="15">
    <w:abstractNumId w:val="12"/>
    <w:lvlOverride w:ilvl="0">
      <w:startOverride w:val="5"/>
    </w:lvlOverride>
  </w:num>
  <w:num w:numId="16">
    <w:abstractNumId w:val="11"/>
  </w:num>
  <w:num w:numId="17">
    <w:abstractNumId w:val="10"/>
    <w:lvlOverride w:ilvl="0">
      <w:startOverride w:val="5"/>
    </w:lvlOverride>
  </w:num>
  <w:num w:numId="18">
    <w:abstractNumId w:val="1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2ABE"/>
    <w:rsid w:val="000C355D"/>
    <w:rsid w:val="000D5650"/>
    <w:rsid w:val="00112C29"/>
    <w:rsid w:val="001315A0"/>
    <w:rsid w:val="00153270"/>
    <w:rsid w:val="002440B9"/>
    <w:rsid w:val="002445C1"/>
    <w:rsid w:val="003435B6"/>
    <w:rsid w:val="00355DC8"/>
    <w:rsid w:val="003A4966"/>
    <w:rsid w:val="0046670A"/>
    <w:rsid w:val="004710E3"/>
    <w:rsid w:val="00477617"/>
    <w:rsid w:val="004B5255"/>
    <w:rsid w:val="005052A4"/>
    <w:rsid w:val="00531348"/>
    <w:rsid w:val="00553575"/>
    <w:rsid w:val="00596594"/>
    <w:rsid w:val="005B7E6C"/>
    <w:rsid w:val="005C61C1"/>
    <w:rsid w:val="005E41D9"/>
    <w:rsid w:val="006128EC"/>
    <w:rsid w:val="00625791"/>
    <w:rsid w:val="00653EE4"/>
    <w:rsid w:val="00672B7A"/>
    <w:rsid w:val="006C5604"/>
    <w:rsid w:val="00717BDC"/>
    <w:rsid w:val="00724568"/>
    <w:rsid w:val="007337F0"/>
    <w:rsid w:val="00750E82"/>
    <w:rsid w:val="007639F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17B8"/>
    <w:rsid w:val="008B3E2C"/>
    <w:rsid w:val="008C1CD6"/>
    <w:rsid w:val="009554DC"/>
    <w:rsid w:val="00A10DA4"/>
    <w:rsid w:val="00A1304B"/>
    <w:rsid w:val="00A200C3"/>
    <w:rsid w:val="00A43A4A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D32AA"/>
    <w:rsid w:val="00D014CE"/>
    <w:rsid w:val="00D47851"/>
    <w:rsid w:val="00D52A4C"/>
    <w:rsid w:val="00D7435F"/>
    <w:rsid w:val="00DC7D62"/>
    <w:rsid w:val="00DD6CB3"/>
    <w:rsid w:val="00E0334F"/>
    <w:rsid w:val="00E6622F"/>
    <w:rsid w:val="00ED5E48"/>
    <w:rsid w:val="00EF1027"/>
    <w:rsid w:val="00F57878"/>
    <w:rsid w:val="00F8175D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35DA0-EEED-447C-B551-FBBCA9B95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3</cp:revision>
  <dcterms:created xsi:type="dcterms:W3CDTF">2025-10-10T20:29:00Z</dcterms:created>
  <dcterms:modified xsi:type="dcterms:W3CDTF">2025-12-11T22:18:00Z</dcterms:modified>
</cp:coreProperties>
</file>