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166123" w14:textId="0EC6429C" w:rsidR="000C355D" w:rsidRPr="00E0334F" w:rsidRDefault="00382BA8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№9</w:t>
      </w:r>
      <w:bookmarkStart w:id="0" w:name="_GoBack"/>
      <w:bookmarkEnd w:id="0"/>
      <w:r w:rsidR="000C355D" w:rsidRPr="00E0334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382BA8">
        <w:rPr>
          <w:rFonts w:ascii="Times New Roman" w:hAnsi="Times New Roman" w:cs="Times New Roman"/>
          <w:bCs/>
          <w:sz w:val="28"/>
          <w:szCs w:val="28"/>
        </w:rPr>
        <w:t>Разработка GUI приложения с помощью графических библиотек.</w:t>
      </w:r>
    </w:p>
    <w:p w14:paraId="1699394F" w14:textId="198CC40B" w:rsidR="000C355D" w:rsidRPr="00E0334F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334F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E0334F">
        <w:rPr>
          <w:rFonts w:ascii="Times New Roman" w:hAnsi="Times New Roman" w:cs="Times New Roman"/>
          <w:sz w:val="28"/>
          <w:szCs w:val="28"/>
        </w:rPr>
        <w:t xml:space="preserve"> </w:t>
      </w:r>
      <w:r w:rsidR="00382BA8" w:rsidRPr="00382BA8">
        <w:rPr>
          <w:rFonts w:ascii="Times New Roman" w:hAnsi="Times New Roman" w:cs="Times New Roman"/>
          <w:sz w:val="28"/>
          <w:szCs w:val="28"/>
        </w:rPr>
        <w:t>рассмотреть возможности библиотеки Tkinter, её базовые виджеты и изучить основные принципы создания приложений с графическим интерфейсом с помощью данной библиотеки.</w:t>
      </w:r>
    </w:p>
    <w:p w14:paraId="0F384B04" w14:textId="77777777" w:rsidR="000C355D" w:rsidRPr="00E0334F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334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58983CAB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2BA8">
        <w:rPr>
          <w:rFonts w:ascii="Times New Roman" w:hAnsi="Times New Roman" w:cs="Times New Roman"/>
          <w:sz w:val="28"/>
          <w:szCs w:val="28"/>
        </w:rPr>
        <w:t>Для выполнения лабораторной работы я выбрал вариант задания №13. В рамках лабораторной работы было написано приложение с графическим интерфейсом на языке Python, реализующее классическую игру «Сапер». Программа использует стандартную библиотеку Tkinter.</w:t>
      </w:r>
    </w:p>
    <w:p w14:paraId="6A083117" w14:textId="77777777" w:rsid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2BA8">
        <w:rPr>
          <w:rFonts w:ascii="Times New Roman" w:hAnsi="Times New Roman" w:cs="Times New Roman"/>
          <w:sz w:val="28"/>
          <w:szCs w:val="28"/>
        </w:rPr>
        <w:t>Приложение выполняет следующие функции: генерирует игровое поле 10x10, случайным образом расставляет мины, рассчитывает цифры-подсказки для соседних клеток и обрабатывает взаимодействие с пользователем (нажатия левой и правой кнопок мыши). Для размещения элементов управления использовались менеджеры геометрии pack (для меню) и grid (для сетки игрового поля).</w:t>
      </w:r>
    </w:p>
    <w:p w14:paraId="4AD21F97" w14:textId="77777777" w:rsidR="000C355D" w:rsidRPr="00F57878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334F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F5787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0334F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F5787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9967BA3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>import tkinter as tk</w:t>
      </w:r>
    </w:p>
    <w:p w14:paraId="1D122663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>from tkinter import messagebox</w:t>
      </w:r>
    </w:p>
    <w:p w14:paraId="5C575557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1D71DF59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920CA9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>class Minesweeper:</w:t>
      </w:r>
    </w:p>
    <w:p w14:paraId="61FC7321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def __init__(self, master):</w:t>
      </w:r>
    </w:p>
    <w:p w14:paraId="2CD99A9F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self.master = master</w:t>
      </w:r>
    </w:p>
    <w:p w14:paraId="330D933D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self.master.title("Сапер")</w:t>
      </w:r>
    </w:p>
    <w:p w14:paraId="2AD65DF5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CDF4ED3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# Настройки поля</w:t>
      </w:r>
    </w:p>
    <w:p w14:paraId="1DDFF827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self.ROWS = 10</w:t>
      </w:r>
    </w:p>
    <w:p w14:paraId="343FC19E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self.COLS = 10</w:t>
      </w:r>
    </w:p>
    <w:p w14:paraId="0CF38EE3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self.MINES = 15</w:t>
      </w:r>
    </w:p>
    <w:p w14:paraId="76BD4EB0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780A6EE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# Цвета для цифр</w:t>
      </w:r>
    </w:p>
    <w:p w14:paraId="7D90CF00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self.colors = {</w:t>
      </w:r>
    </w:p>
    <w:p w14:paraId="37622B56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1: 'blue', 2: 'green', 3: 'red', 4: 'darkblue',</w:t>
      </w:r>
    </w:p>
    <w:p w14:paraId="4C25514B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5: 'darkred', 6: 'cyan', 7: 'black', 8: 'gray'</w:t>
      </w:r>
    </w:p>
    <w:p w14:paraId="4EAC75EC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934CA1B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3A52D1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self.game_over = False</w:t>
      </w:r>
    </w:p>
    <w:p w14:paraId="1D87C9B6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self.buttons = [] </w:t>
      </w:r>
    </w:p>
    <w:p w14:paraId="7D51FDEA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self.field = []   </w:t>
      </w:r>
    </w:p>
    <w:p w14:paraId="4D87000E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self.flags = []   </w:t>
      </w:r>
    </w:p>
    <w:p w14:paraId="4F19F147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4A029E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# Создание виджетов</w:t>
      </w:r>
    </w:p>
    <w:p w14:paraId="7F53285C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self.create_widgets()</w:t>
      </w:r>
    </w:p>
    <w:p w14:paraId="34403DC5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self.start_new_game()</w:t>
      </w:r>
    </w:p>
    <w:p w14:paraId="1F8E7B38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19E637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def create_widgets(self):</w:t>
      </w:r>
    </w:p>
    <w:p w14:paraId="54A1A1C6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# Верхняя панель</w:t>
      </w:r>
    </w:p>
    <w:p w14:paraId="57C801F2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self.top_frame = tk.Frame(self.master)</w:t>
      </w:r>
    </w:p>
    <w:p w14:paraId="2EFF72AA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self.top_frame.pack(side=tk.TOP, fill=tk.X, pady=5)</w:t>
      </w:r>
    </w:p>
    <w:p w14:paraId="18DE9DC1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F56BF38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self.btn_reset = tk.Button(self.top_frame, text="Новая игра", command=self.start_new_game)</w:t>
      </w:r>
    </w:p>
    <w:p w14:paraId="2DF29379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self.btn_reset.pack()</w:t>
      </w:r>
    </w:p>
    <w:p w14:paraId="4E10516A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101BC8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# Игровое поле</w:t>
      </w:r>
    </w:p>
    <w:p w14:paraId="7C06C469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self.game_frame = tk.Frame(self.master)</w:t>
      </w:r>
    </w:p>
    <w:p w14:paraId="2AA9DA8B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self.game_frame.pack(side=tk.BOTTOM, padx=10, pady=10)</w:t>
      </w:r>
    </w:p>
    <w:p w14:paraId="5131DDA3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09993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def start_new_game(self):</w:t>
      </w:r>
    </w:p>
    <w:p w14:paraId="74E04A55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self.game_over = False</w:t>
      </w:r>
    </w:p>
    <w:p w14:paraId="5B9085FB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self.flags = []</w:t>
      </w:r>
    </w:p>
    <w:p w14:paraId="5270D12A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D151013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# Очистка старых виджетов</w:t>
      </w:r>
    </w:p>
    <w:p w14:paraId="3C167E3F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for widget in self.game_frame.winfo_children():</w:t>
      </w:r>
    </w:p>
    <w:p w14:paraId="45F60C74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widget.destroy()</w:t>
      </w:r>
    </w:p>
    <w:p w14:paraId="0B48A89E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796D24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self.buttons = []</w:t>
      </w:r>
    </w:p>
    <w:p w14:paraId="365D03AD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self.field = []</w:t>
      </w:r>
    </w:p>
    <w:p w14:paraId="2962D898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1C0367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# Генерация мин</w:t>
      </w:r>
    </w:p>
    <w:p w14:paraId="5DBB6B7F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mines_coords = set()</w:t>
      </w:r>
    </w:p>
    <w:p w14:paraId="7A17C23F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while len(mines_coords) &lt; self.MINES:</w:t>
      </w:r>
    </w:p>
    <w:p w14:paraId="7C83E64A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r = random.randint(0, self.ROWS - 1)</w:t>
      </w:r>
    </w:p>
    <w:p w14:paraId="6B26AB60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c = random.randint(0, self.COLS - 1)</w:t>
      </w:r>
    </w:p>
    <w:p w14:paraId="458983E0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mines_coords.add((r, c))</w:t>
      </w:r>
    </w:p>
    <w:p w14:paraId="479507E9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5D3FD3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382BA8">
        <w:rPr>
          <w:rFonts w:ascii="Times New Roman" w:hAnsi="Times New Roman" w:cs="Times New Roman"/>
          <w:sz w:val="28"/>
          <w:szCs w:val="28"/>
        </w:rPr>
        <w:t># Создание поля кнопок и логической матрицы</w:t>
      </w:r>
    </w:p>
    <w:p w14:paraId="036654C0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82BA8">
        <w:rPr>
          <w:rFonts w:ascii="Times New Roman" w:hAnsi="Times New Roman" w:cs="Times New Roman"/>
          <w:sz w:val="28"/>
          <w:szCs w:val="28"/>
          <w:lang w:val="en-US"/>
        </w:rPr>
        <w:t>for r in range(self.ROWS):</w:t>
      </w:r>
    </w:p>
    <w:p w14:paraId="07CE0E17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row_data = []</w:t>
      </w:r>
    </w:p>
    <w:p w14:paraId="06FF2EA6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row_buttons = []</w:t>
      </w:r>
    </w:p>
    <w:p w14:paraId="06AD42D1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for c in range(self.COLS):</w:t>
      </w:r>
    </w:p>
    <w:p w14:paraId="3FE8FB5B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# -1 это мина, 0 это пусто</w:t>
      </w:r>
    </w:p>
    <w:p w14:paraId="67FFAB12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val = -1 if (r, c) in mines_coords else 0</w:t>
      </w:r>
    </w:p>
    <w:p w14:paraId="5652C9A6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row_data.append(val)</w:t>
      </w:r>
    </w:p>
    <w:p w14:paraId="410EC5AA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C1D4DC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btn = tk.Button(self.game_frame, width=3, height=1, font=('Arial', 10, 'bold'))</w:t>
      </w:r>
    </w:p>
    <w:p w14:paraId="1D0FEE6A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382BA8">
        <w:rPr>
          <w:rFonts w:ascii="Times New Roman" w:hAnsi="Times New Roman" w:cs="Times New Roman"/>
          <w:sz w:val="28"/>
          <w:szCs w:val="28"/>
        </w:rPr>
        <w:t># Привязка событий (ЛКМ и ПКМ) с передачей координат</w:t>
      </w:r>
    </w:p>
    <w:p w14:paraId="073A20F8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382BA8">
        <w:rPr>
          <w:rFonts w:ascii="Times New Roman" w:hAnsi="Times New Roman" w:cs="Times New Roman"/>
          <w:sz w:val="28"/>
          <w:szCs w:val="28"/>
          <w:lang w:val="en-US"/>
        </w:rPr>
        <w:t>btn.bind('&lt;Button-1&gt;', lambda event, r=r, c=c: self.on_left_click(r, c))</w:t>
      </w:r>
    </w:p>
    <w:p w14:paraId="5C0F7002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btn.bind('&lt;Button-3&gt;', lambda event, r=r, c=c: self.on_right_click(r, c))</w:t>
      </w:r>
    </w:p>
    <w:p w14:paraId="5748D31E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</w:p>
    <w:p w14:paraId="1FD8104D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btn.grid(row=r, column=c)</w:t>
      </w:r>
    </w:p>
    <w:p w14:paraId="3EF60AC0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row_buttons.append(btn)</w:t>
      </w:r>
    </w:p>
    <w:p w14:paraId="00074B1C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32D91F1B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self.field.append(row_data)</w:t>
      </w:r>
    </w:p>
    <w:p w14:paraId="4E8B0F8C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self.buttons.append(row_buttons)</w:t>
      </w:r>
    </w:p>
    <w:p w14:paraId="47E052F0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DA9C4E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# Расчет цифр</w:t>
      </w:r>
    </w:p>
    <w:p w14:paraId="74AB0B03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for r in range(self.ROWS):</w:t>
      </w:r>
    </w:p>
    <w:p w14:paraId="60D27882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for c in range(self.COLS):</w:t>
      </w:r>
    </w:p>
    <w:p w14:paraId="05660E56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self.field[r][c] == -1: continue</w:t>
      </w:r>
    </w:p>
    <w:p w14:paraId="3740BD6E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count = 0</w:t>
      </w:r>
    </w:p>
    <w:p w14:paraId="49AFE3AD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i in range(-1, 2):</w:t>
      </w:r>
    </w:p>
    <w:p w14:paraId="7BBE3EF5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for j in range(-1, 2):</w:t>
      </w:r>
    </w:p>
    <w:p w14:paraId="4C823869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nr, nc = r + i, c + j</w:t>
      </w:r>
    </w:p>
    <w:p w14:paraId="3ABAF447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0 &lt;= nr &lt; self.ROWS and 0 &lt;= nc &lt; self.COLS and self.field[nr][nc] == -1:</w:t>
      </w:r>
    </w:p>
    <w:p w14:paraId="313A235B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count += 1</w:t>
      </w:r>
    </w:p>
    <w:p w14:paraId="1E6B328D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self.field[r][c] = count</w:t>
      </w:r>
    </w:p>
    <w:p w14:paraId="117F128F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F7A86D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def on_left_click(self, r, c):</w:t>
      </w:r>
    </w:p>
    <w:p w14:paraId="02054B72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if self.game_over or (r, c) in self.flags: return</w:t>
      </w:r>
    </w:p>
    <w:p w14:paraId="202C12D5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DB349F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btn = self.buttons[r][c]</w:t>
      </w:r>
    </w:p>
    <w:p w14:paraId="557E8DEE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val = self.field[r][c]</w:t>
      </w:r>
    </w:p>
    <w:p w14:paraId="7317B8F4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1F4C25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if val == -1: # Мина</w:t>
      </w:r>
    </w:p>
    <w:p w14:paraId="7BB909AB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self.game_over = True</w:t>
      </w:r>
    </w:p>
    <w:p w14:paraId="04B4EA6C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btn.config(text="*", bg="red")</w:t>
      </w:r>
    </w:p>
    <w:p w14:paraId="2B91EA1B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self.show_mines()</w:t>
      </w:r>
    </w:p>
    <w:p w14:paraId="17CEE27B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messagebox.showinfo("Game Over", "Вы проиграли!")</w:t>
      </w:r>
    </w:p>
    <w:p w14:paraId="76D345E6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elif val == 0: # Пустая клетка</w:t>
      </w:r>
    </w:p>
    <w:p w14:paraId="222D71C2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self.open_empty(r, c)</w:t>
      </w:r>
    </w:p>
    <w:p w14:paraId="4471D3DA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else: # Цифра</w:t>
      </w:r>
    </w:p>
    <w:p w14:paraId="5DD92AC2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btn.config(text=str(val), fg=self.colors.get(val, 'black'), relief=tk.SUNKEN, bg="#d9d9d9")</w:t>
      </w:r>
    </w:p>
    <w:p w14:paraId="6F4A4923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btn.unbind('&lt;Button-1&gt;')</w:t>
      </w:r>
    </w:p>
    <w:p w14:paraId="0FE4BCCD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btn.unbind('&lt;Button-3&gt;')</w:t>
      </w:r>
    </w:p>
    <w:p w14:paraId="552BCC54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C4A93C7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self.check_win()</w:t>
      </w:r>
    </w:p>
    <w:p w14:paraId="2413E3EE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BE280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def on_right_click(self, r, c):</w:t>
      </w:r>
    </w:p>
    <w:p w14:paraId="0ACD1574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if self.game_over or self.buttons[r][c]['relief'] == tk.SUNKEN: return</w:t>
      </w:r>
    </w:p>
    <w:p w14:paraId="78BCCB85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btn = self.buttons[r][c]</w:t>
      </w:r>
    </w:p>
    <w:p w14:paraId="7DD898FC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971FC7F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if (r, c) in self.flags:</w:t>
      </w:r>
    </w:p>
    <w:p w14:paraId="24F08535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self.flags.remove((r, c))</w:t>
      </w:r>
    </w:p>
    <w:p w14:paraId="3A32F97A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btn.config(text="")</w:t>
      </w:r>
    </w:p>
    <w:p w14:paraId="50999223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2E883A3C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self.flags.append((r, c))</w:t>
      </w:r>
    </w:p>
    <w:p w14:paraId="3B2ECA64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btn.config(text="F", fg="red")</w:t>
      </w:r>
    </w:p>
    <w:p w14:paraId="0D1739D2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11D872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def open_empty(self, r, c):</w:t>
      </w:r>
    </w:p>
    <w:p w14:paraId="7AA97F3A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# Рекурсивное открытие пустых клеток</w:t>
      </w:r>
    </w:p>
    <w:p w14:paraId="5382D0E6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if not (0 &lt;= r &lt; self.ROWS and 0 &lt;= c &lt; self.COLS): return</w:t>
      </w:r>
    </w:p>
    <w:p w14:paraId="5C94F912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btn = self.buttons[r][c]</w:t>
      </w:r>
    </w:p>
    <w:p w14:paraId="5A24087F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if btn['relief'] == tk.SUNKEN: return</w:t>
      </w:r>
    </w:p>
    <w:p w14:paraId="3366CBA0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99E8AA7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self</w:t>
      </w:r>
      <w:r w:rsidRPr="00382BA8">
        <w:rPr>
          <w:rFonts w:ascii="Times New Roman" w:hAnsi="Times New Roman" w:cs="Times New Roman"/>
          <w:sz w:val="28"/>
          <w:szCs w:val="28"/>
        </w:rPr>
        <w:t>.</w:t>
      </w:r>
      <w:r w:rsidRPr="00382BA8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382BA8">
        <w:rPr>
          <w:rFonts w:ascii="Times New Roman" w:hAnsi="Times New Roman" w:cs="Times New Roman"/>
          <w:sz w:val="28"/>
          <w:szCs w:val="28"/>
        </w:rPr>
        <w:t>[</w:t>
      </w:r>
      <w:r w:rsidRPr="00382BA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382BA8">
        <w:rPr>
          <w:rFonts w:ascii="Times New Roman" w:hAnsi="Times New Roman" w:cs="Times New Roman"/>
          <w:sz w:val="28"/>
          <w:szCs w:val="28"/>
        </w:rPr>
        <w:t>][</w:t>
      </w:r>
      <w:r w:rsidRPr="00382BA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82BA8">
        <w:rPr>
          <w:rFonts w:ascii="Times New Roman" w:hAnsi="Times New Roman" w:cs="Times New Roman"/>
          <w:sz w:val="28"/>
          <w:szCs w:val="28"/>
        </w:rPr>
        <w:t>] # Просто доступ к значению</w:t>
      </w:r>
    </w:p>
    <w:p w14:paraId="2239CDC2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82BA8">
        <w:rPr>
          <w:rFonts w:ascii="Times New Roman" w:hAnsi="Times New Roman" w:cs="Times New Roman"/>
          <w:sz w:val="28"/>
          <w:szCs w:val="28"/>
          <w:lang w:val="en-US"/>
        </w:rPr>
        <w:t>btn.config(relief=tk.SUNKEN, bg="#d9d9d9")</w:t>
      </w:r>
    </w:p>
    <w:p w14:paraId="1E9761F2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btn.unbind('&lt;Button-1&gt;')</w:t>
      </w:r>
    </w:p>
    <w:p w14:paraId="30954BEB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A8E4964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val = self.field[r][c]</w:t>
      </w:r>
    </w:p>
    <w:p w14:paraId="6FA2650E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if val &gt; 0:</w:t>
      </w:r>
    </w:p>
    <w:p w14:paraId="440BC139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btn.config(text=str(val), fg=self.colors.get(val, 'black'))</w:t>
      </w:r>
    </w:p>
    <w:p w14:paraId="12007A5B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elif val == 0:</w:t>
      </w:r>
    </w:p>
    <w:p w14:paraId="3762B5F3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for i in range(-1, 2):</w:t>
      </w:r>
    </w:p>
    <w:p w14:paraId="60EAEA4A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j in range(-1, 2):</w:t>
      </w:r>
    </w:p>
    <w:p w14:paraId="2F2B0FDF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self.open_empty(r + i, c + j)</w:t>
      </w:r>
    </w:p>
    <w:p w14:paraId="220CA293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C59C98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def show_mines(self):</w:t>
      </w:r>
    </w:p>
    <w:p w14:paraId="0D156018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for r in range(self.ROWS):</w:t>
      </w:r>
    </w:p>
    <w:p w14:paraId="08142947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for c in range(self.COLS):</w:t>
      </w:r>
    </w:p>
    <w:p w14:paraId="088030E2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self.field[r][c] == -1:</w:t>
      </w:r>
    </w:p>
    <w:p w14:paraId="38E00866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self.buttons[r][c].config(text="*", bg="red")</w:t>
      </w:r>
    </w:p>
    <w:p w14:paraId="05AEF0AC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53B221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def check_win(self):</w:t>
      </w:r>
    </w:p>
    <w:p w14:paraId="5CE565F1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closed = sum(1 for r in range(self.ROWS) for c in range(self.COLS) if self.buttons[r][c]['relief'] != tk.SUNKEN)</w:t>
      </w:r>
    </w:p>
    <w:p w14:paraId="6784B31A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if closed == self.MINES:</w:t>
      </w:r>
    </w:p>
    <w:p w14:paraId="68D7E381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self.game_over = True</w:t>
      </w:r>
    </w:p>
    <w:p w14:paraId="3D3FBDC1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        messagebox.showinfo("Победа", "Поздравляем!")</w:t>
      </w:r>
    </w:p>
    <w:p w14:paraId="515F728C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BA521B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lastRenderedPageBreak/>
        <w:t>if __name__ == "__main__":</w:t>
      </w:r>
    </w:p>
    <w:p w14:paraId="67ECA934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root = tk.Tk()</w:t>
      </w:r>
    </w:p>
    <w:p w14:paraId="7D241018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app = Minesweeper(root)</w:t>
      </w:r>
    </w:p>
    <w:p w14:paraId="37B74E5A" w14:textId="6B8A719C" w:rsidR="00F57878" w:rsidRPr="00F5787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t xml:space="preserve">    root.mainloop()</w:t>
      </w:r>
    </w:p>
    <w:p w14:paraId="53052912" w14:textId="2940328C" w:rsidR="00F8175D" w:rsidRDefault="00F8175D" w:rsidP="00F8175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8175D">
        <w:rPr>
          <w:rFonts w:ascii="Times New Roman" w:hAnsi="Times New Roman" w:cs="Times New Roman"/>
          <w:b/>
          <w:sz w:val="28"/>
          <w:szCs w:val="28"/>
        </w:rPr>
        <w:t>Описание работы функции:</w:t>
      </w:r>
    </w:p>
    <w:p w14:paraId="4CF02065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2BA8">
        <w:rPr>
          <w:rFonts w:ascii="Times New Roman" w:hAnsi="Times New Roman" w:cs="Times New Roman"/>
          <w:sz w:val="28"/>
          <w:szCs w:val="28"/>
        </w:rPr>
        <w:t>Приложение создает главное окно с помощью класса Tk. Внутри окна размещаются два фрейма (Frame): верхний для кнопки перезапуска игры и нижний для игрового поля. Игровое поле представляет собой сетку кнопок (Button), размещенных с помощью метода grid.</w:t>
      </w:r>
    </w:p>
    <w:p w14:paraId="33178F0B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2BA8">
        <w:rPr>
          <w:rFonts w:ascii="Times New Roman" w:hAnsi="Times New Roman" w:cs="Times New Roman"/>
          <w:sz w:val="28"/>
          <w:szCs w:val="28"/>
        </w:rPr>
        <w:t>Логика игры инициализируется в методе start_new_game: создается двумерный массив field, в котором хранятся числовые значения (-1 для мины, 0-8 для количества соседей). К каждой кнопке привязываются события нажатия мыши через метод bind:</w:t>
      </w:r>
    </w:p>
    <w:p w14:paraId="29D7765C" w14:textId="77777777" w:rsidR="00382BA8" w:rsidRPr="00382BA8" w:rsidRDefault="00382BA8" w:rsidP="00382BA8">
      <w:pPr>
        <w:pStyle w:val="a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2BA8">
        <w:rPr>
          <w:rFonts w:ascii="Times New Roman" w:hAnsi="Times New Roman" w:cs="Times New Roman"/>
          <w:sz w:val="28"/>
          <w:szCs w:val="28"/>
        </w:rPr>
        <w:t>Button-1 (Левая кнопка): Открывает клетку. Если это мина — игра заканчивается, если цифра — она отображается, если пустая клетка — рекурсивно вызывается метод open_empty для открытия области.</w:t>
      </w:r>
    </w:p>
    <w:p w14:paraId="49E46756" w14:textId="77777777" w:rsidR="00382BA8" w:rsidRPr="00382BA8" w:rsidRDefault="00382BA8" w:rsidP="00382BA8">
      <w:pPr>
        <w:pStyle w:val="a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2BA8">
        <w:rPr>
          <w:rFonts w:ascii="Times New Roman" w:hAnsi="Times New Roman" w:cs="Times New Roman"/>
          <w:sz w:val="28"/>
          <w:szCs w:val="28"/>
        </w:rPr>
        <w:t>Button-3 (Правая кнопка): Ставит или убирает флаг ("F").</w:t>
      </w:r>
    </w:p>
    <w:p w14:paraId="3EA1CDDF" w14:textId="5A5D25C2" w:rsidR="00382BA8" w:rsidRPr="00382BA8" w:rsidRDefault="00382BA8" w:rsidP="00382BA8">
      <w:pPr>
        <w:pStyle w:val="aa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82BA8">
        <w:rPr>
          <w:rFonts w:ascii="Times New Roman" w:hAnsi="Times New Roman" w:cs="Times New Roman"/>
          <w:sz w:val="28"/>
          <w:szCs w:val="28"/>
        </w:rPr>
        <w:t>Также реализована проверка условия победы: игра считается выигранной, если количество закрытых клеток равно количеству мин.</w:t>
      </w:r>
    </w:p>
    <w:p w14:paraId="50511CCA" w14:textId="330E9711" w:rsidR="000C355D" w:rsidRPr="00E0334F" w:rsidRDefault="00382BA8" w:rsidP="00E03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2BA8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1C6418A" wp14:editId="3DCD2738">
            <wp:extent cx="3429479" cy="34771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1D7E" w14:textId="2F2275A1" w:rsidR="000C355D" w:rsidRPr="00E0334F" w:rsidRDefault="00382BA8" w:rsidP="00E03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</w:t>
      </w:r>
      <w:r w:rsidR="000C355D" w:rsidRPr="00E0334F">
        <w:rPr>
          <w:rFonts w:ascii="Times New Roman" w:hAnsi="Times New Roman" w:cs="Times New Roman"/>
          <w:sz w:val="28"/>
          <w:szCs w:val="28"/>
        </w:rPr>
        <w:t xml:space="preserve">.1 - </w:t>
      </w:r>
      <w:r w:rsidRPr="00382BA8">
        <w:rPr>
          <w:rFonts w:ascii="Times New Roman" w:hAnsi="Times New Roman" w:cs="Times New Roman"/>
          <w:sz w:val="28"/>
          <w:szCs w:val="28"/>
        </w:rPr>
        <w:t>Интерфейс игры в начале партии</w:t>
      </w:r>
    </w:p>
    <w:p w14:paraId="1003F17E" w14:textId="0305EA2B" w:rsidR="000C355D" w:rsidRPr="00382BA8" w:rsidRDefault="00382BA8" w:rsidP="00E03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2B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F52DB2" wp14:editId="1CE6B061">
            <wp:extent cx="3467584" cy="35437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11CC" w14:textId="66A2C6F7" w:rsidR="000C355D" w:rsidRPr="00E0334F" w:rsidRDefault="00382BA8" w:rsidP="00E03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</w:t>
      </w:r>
      <w:r w:rsidR="000C355D" w:rsidRPr="00E0334F">
        <w:rPr>
          <w:rFonts w:ascii="Times New Roman" w:hAnsi="Times New Roman" w:cs="Times New Roman"/>
          <w:sz w:val="28"/>
          <w:szCs w:val="28"/>
        </w:rPr>
        <w:t xml:space="preserve">.2 - </w:t>
      </w:r>
      <w:r w:rsidRPr="00382BA8">
        <w:rPr>
          <w:rFonts w:ascii="Times New Roman" w:hAnsi="Times New Roman" w:cs="Times New Roman"/>
          <w:sz w:val="28"/>
          <w:szCs w:val="28"/>
        </w:rPr>
        <w:t>Игровой процесс (открытые клетки и установленные флаги)</w:t>
      </w:r>
    </w:p>
    <w:p w14:paraId="3B88E2D6" w14:textId="77777777" w:rsidR="000C355D" w:rsidRPr="00E0334F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4D79A4" w14:textId="77777777" w:rsidR="00382BA8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2BA8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552FADE1" w14:textId="71403EF9" w:rsidR="00E6622F" w:rsidRPr="00382BA8" w:rsidRDefault="00382BA8" w:rsidP="00382B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2BA8">
        <w:rPr>
          <w:rFonts w:ascii="Times New Roman" w:hAnsi="Times New Roman" w:cs="Times New Roman"/>
          <w:bCs/>
          <w:sz w:val="28"/>
          <w:szCs w:val="28"/>
        </w:rPr>
        <w:t xml:space="preserve">В результате выполнения лабораторной работы были освоены принципы создания GUI приложений на Python с использованием библиотеки Tkinter. </w:t>
      </w:r>
      <w:r w:rsidRPr="00382BA8">
        <w:rPr>
          <w:rFonts w:ascii="Times New Roman" w:hAnsi="Times New Roman" w:cs="Times New Roman"/>
          <w:bCs/>
          <w:sz w:val="28"/>
          <w:szCs w:val="28"/>
        </w:rPr>
        <w:lastRenderedPageBreak/>
        <w:t>Изучено использование виджетов Button и Frame, а также работа с менеджерами геометрии pack и grid для компоновки интерфейса. Реализована обработка событий мыши и динамическое изменение свойств виджетов (текст, цвет, рельеф) в процессе выполнения программы.</w:t>
      </w:r>
    </w:p>
    <w:sectPr w:rsidR="00E6622F" w:rsidRPr="00382BA8" w:rsidSect="005E41D9">
      <w:headerReference w:type="even" r:id="rId10"/>
      <w:headerReference w:type="default" r:id="rId11"/>
      <w:footerReference w:type="even" r:id="rId12"/>
      <w:footerReference w:type="default" r:id="rId13"/>
      <w:pgSz w:w="11906" w:h="16838"/>
      <w:pgMar w:top="1134" w:right="1134" w:bottom="1134" w:left="1134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7BB6BC3" w14:textId="77777777" w:rsidR="00C23D03" w:rsidRDefault="00C23D03" w:rsidP="00B77DB5">
      <w:pPr>
        <w:spacing w:after="0" w:line="240" w:lineRule="auto"/>
      </w:pPr>
      <w:r>
        <w:separator/>
      </w:r>
    </w:p>
  </w:endnote>
  <w:endnote w:type="continuationSeparator" w:id="0">
    <w:p w14:paraId="5E7DA3A8" w14:textId="77777777" w:rsidR="00C23D03" w:rsidRDefault="00C23D03" w:rsidP="00B77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4163022"/>
      <w:docPartObj>
        <w:docPartGallery w:val="Page Numbers (Bottom of Page)"/>
        <w:docPartUnique/>
      </w:docPartObj>
    </w:sdtPr>
    <w:sdtEndPr/>
    <w:sdtContent>
      <w:p w14:paraId="6DA9EFE6" w14:textId="77777777" w:rsidR="006C5604" w:rsidRDefault="006C56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2BA8">
          <w:rPr>
            <w:noProof/>
          </w:rPr>
          <w:t>2</w:t>
        </w:r>
        <w:r>
          <w:fldChar w:fldCharType="end"/>
        </w:r>
      </w:p>
    </w:sdtContent>
  </w:sdt>
  <w:p w14:paraId="2B654AC2" w14:textId="77777777" w:rsidR="00B77DB5" w:rsidRDefault="00B77DB5" w:rsidP="00B77DB5">
    <w:pPr>
      <w:pStyle w:val="a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7480275"/>
      <w:docPartObj>
        <w:docPartGallery w:val="Page Numbers (Bottom of Page)"/>
        <w:docPartUnique/>
      </w:docPartObj>
    </w:sdtPr>
    <w:sdtEndPr/>
    <w:sdtContent>
      <w:p w14:paraId="414E5911" w14:textId="77777777" w:rsidR="00B77DB5" w:rsidRDefault="00B77DB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82BA8">
          <w:rPr>
            <w:noProof/>
          </w:rPr>
          <w:t>3</w:t>
        </w:r>
        <w:r>
          <w:fldChar w:fldCharType="end"/>
        </w:r>
      </w:p>
    </w:sdtContent>
  </w:sdt>
  <w:p w14:paraId="75BBAB47" w14:textId="77777777" w:rsidR="00B77DB5" w:rsidRDefault="00B77DB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8C3D43" w14:textId="77777777" w:rsidR="00C23D03" w:rsidRDefault="00C23D03" w:rsidP="00B77DB5">
      <w:pPr>
        <w:spacing w:after="0" w:line="240" w:lineRule="auto"/>
      </w:pPr>
      <w:r>
        <w:separator/>
      </w:r>
    </w:p>
  </w:footnote>
  <w:footnote w:type="continuationSeparator" w:id="0">
    <w:p w14:paraId="0F6A0F00" w14:textId="77777777" w:rsidR="00C23D03" w:rsidRDefault="00C23D03" w:rsidP="00B77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1F5DA7" w14:textId="7C596E25" w:rsidR="00D014CE" w:rsidRPr="00BE3689" w:rsidRDefault="00896A39" w:rsidP="00D014CE">
    <w:pPr>
      <w:pStyle w:val="a3"/>
      <w:jc w:val="right"/>
    </w:pPr>
    <w:r>
      <w:t>Лабораторная работа №</w:t>
    </w:r>
    <w:r w:rsidR="00382BA8" w:rsidRPr="00382BA8">
      <w:t>9</w:t>
    </w:r>
    <w:r w:rsidR="00B77DB5">
      <w:br/>
    </w:r>
    <w:r w:rsidR="00F8175D">
      <w:t xml:space="preserve">Коровников Даниил Витальевич </w:t>
    </w:r>
    <w:r w:rsidR="00D014CE">
      <w:br/>
      <w:t xml:space="preserve">ФИТУ, </w:t>
    </w:r>
    <w:r w:rsidR="006128EC">
      <w:t>3</w:t>
    </w:r>
    <w:r w:rsidR="00D014CE">
      <w:t xml:space="preserve"> курс, 09030</w:t>
    </w:r>
    <w:r w:rsidR="007639F3">
      <w:t>3</w:t>
    </w:r>
    <w:r w:rsidR="00D014CE">
      <w:t>-Пиа-023</w:t>
    </w:r>
  </w:p>
  <w:p w14:paraId="5963D493" w14:textId="77777777" w:rsidR="00B77DB5" w:rsidRDefault="00B77DB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547BEC" w14:textId="77777777" w:rsidR="00B77DB5" w:rsidRDefault="00B77DB5">
    <w:pPr>
      <w:pStyle w:val="a3"/>
    </w:pPr>
  </w:p>
  <w:p w14:paraId="3F22E8E6" w14:textId="77777777" w:rsidR="00B77DB5" w:rsidRDefault="00B77DB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B6526F"/>
    <w:multiLevelType w:val="multilevel"/>
    <w:tmpl w:val="746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9E61A5"/>
    <w:multiLevelType w:val="multilevel"/>
    <w:tmpl w:val="642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47637C"/>
    <w:multiLevelType w:val="multilevel"/>
    <w:tmpl w:val="A2FC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967EF6"/>
    <w:multiLevelType w:val="hybridMultilevel"/>
    <w:tmpl w:val="9848A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1F3AD6"/>
    <w:multiLevelType w:val="hybridMultilevel"/>
    <w:tmpl w:val="0D56F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617C80"/>
    <w:multiLevelType w:val="multilevel"/>
    <w:tmpl w:val="1030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E51C45"/>
    <w:multiLevelType w:val="multilevel"/>
    <w:tmpl w:val="6866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587F87"/>
    <w:multiLevelType w:val="multilevel"/>
    <w:tmpl w:val="68EE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27D05B4"/>
    <w:multiLevelType w:val="hybridMultilevel"/>
    <w:tmpl w:val="00C032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52F6717"/>
    <w:multiLevelType w:val="multilevel"/>
    <w:tmpl w:val="6DB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DC541F"/>
    <w:multiLevelType w:val="multilevel"/>
    <w:tmpl w:val="F882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BC8066C"/>
    <w:multiLevelType w:val="multilevel"/>
    <w:tmpl w:val="336A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3446FDE"/>
    <w:multiLevelType w:val="multilevel"/>
    <w:tmpl w:val="D222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B556144"/>
    <w:multiLevelType w:val="hybridMultilevel"/>
    <w:tmpl w:val="D278EFFC"/>
    <w:lvl w:ilvl="0" w:tplc="C16CEDEA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7417548B"/>
    <w:multiLevelType w:val="multilevel"/>
    <w:tmpl w:val="4EA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7F0192"/>
    <w:multiLevelType w:val="multilevel"/>
    <w:tmpl w:val="EC2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4B5172"/>
    <w:multiLevelType w:val="hybridMultilevel"/>
    <w:tmpl w:val="B352F4A4"/>
    <w:lvl w:ilvl="0" w:tplc="BD8C4F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7167B1"/>
    <w:multiLevelType w:val="multilevel"/>
    <w:tmpl w:val="5A9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CB340FA"/>
    <w:multiLevelType w:val="multilevel"/>
    <w:tmpl w:val="FA44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5"/>
  </w:num>
  <w:num w:numId="7">
    <w:abstractNumId w:val="7"/>
  </w:num>
  <w:num w:numId="8">
    <w:abstractNumId w:val="5"/>
  </w:num>
  <w:num w:numId="9">
    <w:abstractNumId w:val="14"/>
  </w:num>
  <w:num w:numId="10">
    <w:abstractNumId w:val="9"/>
  </w:num>
  <w:num w:numId="11">
    <w:abstractNumId w:val="6"/>
  </w:num>
  <w:num w:numId="12">
    <w:abstractNumId w:val="1"/>
  </w:num>
  <w:num w:numId="13">
    <w:abstractNumId w:val="17"/>
  </w:num>
  <w:num w:numId="14">
    <w:abstractNumId w:val="18"/>
  </w:num>
  <w:num w:numId="15">
    <w:abstractNumId w:val="12"/>
    <w:lvlOverride w:ilvl="0">
      <w:startOverride w:val="5"/>
    </w:lvlOverride>
  </w:num>
  <w:num w:numId="16">
    <w:abstractNumId w:val="11"/>
  </w:num>
  <w:num w:numId="17">
    <w:abstractNumId w:val="10"/>
    <w:lvlOverride w:ilvl="0">
      <w:startOverride w:val="5"/>
    </w:lvlOverride>
  </w:num>
  <w:num w:numId="18">
    <w:abstractNumId w:val="16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FC0"/>
    <w:rsid w:val="000700EA"/>
    <w:rsid w:val="00083315"/>
    <w:rsid w:val="000C2ABE"/>
    <w:rsid w:val="000C355D"/>
    <w:rsid w:val="000D5650"/>
    <w:rsid w:val="00112C29"/>
    <w:rsid w:val="001315A0"/>
    <w:rsid w:val="00153270"/>
    <w:rsid w:val="002440B9"/>
    <w:rsid w:val="002445C1"/>
    <w:rsid w:val="003435B6"/>
    <w:rsid w:val="00355DC8"/>
    <w:rsid w:val="00382BA8"/>
    <w:rsid w:val="003A4966"/>
    <w:rsid w:val="004710E3"/>
    <w:rsid w:val="00477617"/>
    <w:rsid w:val="004B5255"/>
    <w:rsid w:val="005052A4"/>
    <w:rsid w:val="00531348"/>
    <w:rsid w:val="00553575"/>
    <w:rsid w:val="00596594"/>
    <w:rsid w:val="005B7E6C"/>
    <w:rsid w:val="005C61C1"/>
    <w:rsid w:val="005E41D9"/>
    <w:rsid w:val="006128EC"/>
    <w:rsid w:val="00625791"/>
    <w:rsid w:val="00653EE4"/>
    <w:rsid w:val="00672B7A"/>
    <w:rsid w:val="006C5604"/>
    <w:rsid w:val="00717BDC"/>
    <w:rsid w:val="00724568"/>
    <w:rsid w:val="007337F0"/>
    <w:rsid w:val="007639F3"/>
    <w:rsid w:val="00781FC0"/>
    <w:rsid w:val="00796857"/>
    <w:rsid w:val="007A68B5"/>
    <w:rsid w:val="007C5722"/>
    <w:rsid w:val="007F7031"/>
    <w:rsid w:val="00827AFC"/>
    <w:rsid w:val="00855ECB"/>
    <w:rsid w:val="008743B8"/>
    <w:rsid w:val="00881990"/>
    <w:rsid w:val="00896A39"/>
    <w:rsid w:val="008B17B8"/>
    <w:rsid w:val="008B3E2C"/>
    <w:rsid w:val="008C1CD6"/>
    <w:rsid w:val="009554DC"/>
    <w:rsid w:val="00A10DA4"/>
    <w:rsid w:val="00A1304B"/>
    <w:rsid w:val="00A200C3"/>
    <w:rsid w:val="00A43A4A"/>
    <w:rsid w:val="00A7516C"/>
    <w:rsid w:val="00A81235"/>
    <w:rsid w:val="00AA76C0"/>
    <w:rsid w:val="00AF24E5"/>
    <w:rsid w:val="00B2545E"/>
    <w:rsid w:val="00B33A18"/>
    <w:rsid w:val="00B77DB5"/>
    <w:rsid w:val="00BA2090"/>
    <w:rsid w:val="00C069AB"/>
    <w:rsid w:val="00C23D03"/>
    <w:rsid w:val="00CD32AA"/>
    <w:rsid w:val="00D014CE"/>
    <w:rsid w:val="00D47851"/>
    <w:rsid w:val="00D52A4C"/>
    <w:rsid w:val="00D7435F"/>
    <w:rsid w:val="00DC7D62"/>
    <w:rsid w:val="00DD6CB3"/>
    <w:rsid w:val="00E0334F"/>
    <w:rsid w:val="00E6622F"/>
    <w:rsid w:val="00ED5E48"/>
    <w:rsid w:val="00EF1027"/>
    <w:rsid w:val="00F57878"/>
    <w:rsid w:val="00F8175D"/>
    <w:rsid w:val="00FD6FB6"/>
    <w:rsid w:val="00FE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65ED7A"/>
  <w15:chartTrackingRefBased/>
  <w15:docId w15:val="{6A268E4E-B122-4A3F-934D-0A0049DC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7D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7DB5"/>
  </w:style>
  <w:style w:type="paragraph" w:styleId="a5">
    <w:name w:val="footer"/>
    <w:basedOn w:val="a"/>
    <w:link w:val="a6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7DB5"/>
  </w:style>
  <w:style w:type="character" w:styleId="a7">
    <w:name w:val="Placeholder Text"/>
    <w:basedOn w:val="a0"/>
    <w:uiPriority w:val="99"/>
    <w:semiHidden/>
    <w:rsid w:val="00B77DB5"/>
    <w:rPr>
      <w:color w:val="808080"/>
    </w:rPr>
  </w:style>
  <w:style w:type="paragraph" w:styleId="a8">
    <w:name w:val="Normal (Web)"/>
    <w:basedOn w:val="a"/>
    <w:uiPriority w:val="99"/>
    <w:semiHidden/>
    <w:unhideWhenUsed/>
    <w:rsid w:val="007C5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Book Title"/>
    <w:basedOn w:val="a0"/>
    <w:uiPriority w:val="33"/>
    <w:qFormat/>
    <w:rsid w:val="007C5722"/>
    <w:rPr>
      <w:b/>
      <w:bCs/>
      <w:i/>
      <w:iCs/>
      <w:spacing w:val="5"/>
    </w:rPr>
  </w:style>
  <w:style w:type="paragraph" w:styleId="aa">
    <w:name w:val="List Paragraph"/>
    <w:basedOn w:val="a"/>
    <w:uiPriority w:val="34"/>
    <w:qFormat/>
    <w:rsid w:val="00955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47C97-4DDB-4F67-AF90-FF475DF46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1121</Words>
  <Characters>6392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DEZiNGER</dc:creator>
  <cp:keywords/>
  <dc:description/>
  <cp:lastModifiedBy>Учетная запись Майкрософт</cp:lastModifiedBy>
  <cp:revision>3</cp:revision>
  <dcterms:created xsi:type="dcterms:W3CDTF">2025-10-10T20:29:00Z</dcterms:created>
  <dcterms:modified xsi:type="dcterms:W3CDTF">2025-12-11T20:40:00Z</dcterms:modified>
</cp:coreProperties>
</file>