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2A551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№1:</w:t>
      </w:r>
      <w:r w:rsidRPr="009156DE">
        <w:rPr>
          <w:rFonts w:ascii="Times New Roman" w:hAnsi="Times New Roman" w:cs="Times New Roman"/>
          <w:sz w:val="28"/>
          <w:szCs w:val="28"/>
        </w:rPr>
        <w:t xml:space="preserve"> работа в IDLE. Использование ари</w:t>
      </w:r>
      <w:bookmarkStart w:id="0" w:name="_GoBack"/>
      <w:bookmarkEnd w:id="0"/>
      <w:r w:rsidRPr="009156DE">
        <w:rPr>
          <w:rFonts w:ascii="Times New Roman" w:hAnsi="Times New Roman" w:cs="Times New Roman"/>
          <w:sz w:val="28"/>
          <w:szCs w:val="28"/>
        </w:rPr>
        <w:t>фметических операций. Создание списков и словарей. Работа с циклами.</w:t>
      </w:r>
    </w:p>
    <w:p w14:paraId="321CF2FD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66D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156DE">
        <w:rPr>
          <w:rFonts w:ascii="Times New Roman" w:hAnsi="Times New Roman" w:cs="Times New Roman"/>
          <w:sz w:val="28"/>
          <w:szCs w:val="28"/>
        </w:rPr>
        <w:t xml:space="preserve"> научиться использовать IDLE при работе с Python; изучить списки и словари, освоить основные методы для работы с ними; изучить виды циклов в Python.</w:t>
      </w:r>
    </w:p>
    <w:p w14:paraId="1BA29BB2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308230D" w14:textId="77777777" w:rsidR="00C94B2B" w:rsidRDefault="00C94B2B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Для выполнения лабораторной работы я выбрал вариант задания из своего номера в списке группы. В рамках лабораторной работы была написана функция, которая принимает два списка и возвращает словарь. Ключами этого словаря выступают элементы первого списка, а значениями — соответствующие элементы второго. Особое внимание уделялось обработке ситуаций, когда списки имели разную длину или были пустыми, согласно требованиям задания.</w:t>
      </w:r>
    </w:p>
    <w:p w14:paraId="34CC08FA" w14:textId="0A3578A0" w:rsidR="009156DE" w:rsidRPr="00C94B2B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4B2B">
        <w:rPr>
          <w:rFonts w:ascii="Times New Roman" w:hAnsi="Times New Roman" w:cs="Times New Roman"/>
          <w:b/>
          <w:sz w:val="28"/>
          <w:szCs w:val="28"/>
        </w:rPr>
        <w:t>Функция реализована следующим образом:</w:t>
      </w:r>
    </w:p>
    <w:p w14:paraId="40614FDE" w14:textId="4F1818B8" w:rsidR="00C94B2B" w:rsidRPr="009156DE" w:rsidRDefault="00C94B2B" w:rsidP="00CB26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Функция разработана для итерации по входным спискам, сопоставляя их элементы по индексу. Она корректно обрабатывает сценарии с разными длинами списков, учитывая только минимальную из двух длин и игнорируя лишние элементы более длинного списка. Кроме того, функция безопасно возвращает пустой словарь в случаях, когда один из списков или оба являются пустыми.</w:t>
      </w:r>
    </w:p>
    <w:p w14:paraId="12811F7D" w14:textId="77777777" w:rsidR="009156DE" w:rsidRPr="00C94B2B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C94B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56DE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C94B2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CA55EC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def create_dict_from_lists(keys_list, values_list):</w:t>
      </w:r>
    </w:p>
    <w:p w14:paraId="049F1B3F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 xml:space="preserve">    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C94B2B">
        <w:rPr>
          <w:rFonts w:ascii="Times New Roman" w:hAnsi="Times New Roman" w:cs="Times New Roman"/>
          <w:sz w:val="28"/>
          <w:szCs w:val="28"/>
        </w:rPr>
        <w:t>_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Pr="00C94B2B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66E4E44D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</w:rPr>
        <w:t xml:space="preserve">    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min_length = min(len(keys_list), len(values_list))</w:t>
      </w:r>
    </w:p>
    <w:p w14:paraId="76174273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5D25DE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range(min_length):</w:t>
      </w:r>
    </w:p>
    <w:p w14:paraId="1182ABAA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 xml:space="preserve">        key = keys_list[i]</w:t>
      </w:r>
    </w:p>
    <w:p w14:paraId="5D004F87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 xml:space="preserve">        value = values_list[i]</w:t>
      </w:r>
    </w:p>
    <w:p w14:paraId="6FF7E5C7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 xml:space="preserve">        result_dict[key] = value</w:t>
      </w:r>
    </w:p>
    <w:p w14:paraId="1436E72D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4F61C5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result_dict</w:t>
      </w:r>
    </w:p>
    <w:p w14:paraId="156693CB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408254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Примеры использования функции</w:t>
      </w:r>
    </w:p>
    <w:p w14:paraId="14D4911B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1. Оба списка одинаковой длины</w:t>
      </w:r>
    </w:p>
    <w:p w14:paraId="39CF8250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list1_1 = ['a', 'b', 'c']</w:t>
      </w:r>
    </w:p>
    <w:p w14:paraId="68C7182B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list1_2 = [1, 2, 3]</w:t>
      </w:r>
    </w:p>
    <w:p w14:paraId="38F7130C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dict1 = create_dict_from_lists(list1_1, list1_2)</w:t>
      </w:r>
    </w:p>
    <w:p w14:paraId="79A27CA3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94B2B">
        <w:rPr>
          <w:rFonts w:ascii="Times New Roman" w:hAnsi="Times New Roman" w:cs="Times New Roman"/>
          <w:sz w:val="28"/>
          <w:szCs w:val="28"/>
        </w:rPr>
        <w:t>(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94B2B">
        <w:rPr>
          <w:rFonts w:ascii="Times New Roman" w:hAnsi="Times New Roman" w:cs="Times New Roman"/>
          <w:sz w:val="28"/>
          <w:szCs w:val="28"/>
        </w:rPr>
        <w:t>"Пример 1 (одинаковая длина): {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Pr="00C94B2B">
        <w:rPr>
          <w:rFonts w:ascii="Times New Roman" w:hAnsi="Times New Roman" w:cs="Times New Roman"/>
          <w:sz w:val="28"/>
          <w:szCs w:val="28"/>
        </w:rPr>
        <w:t>1}")</w:t>
      </w:r>
    </w:p>
    <w:p w14:paraId="69946BC7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Ожидаемый вывод: {'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4B2B">
        <w:rPr>
          <w:rFonts w:ascii="Times New Roman" w:hAnsi="Times New Roman" w:cs="Times New Roman"/>
          <w:sz w:val="28"/>
          <w:szCs w:val="28"/>
        </w:rPr>
        <w:t>': 1, 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94B2B">
        <w:rPr>
          <w:rFonts w:ascii="Times New Roman" w:hAnsi="Times New Roman" w:cs="Times New Roman"/>
          <w:sz w:val="28"/>
          <w:szCs w:val="28"/>
        </w:rPr>
        <w:t>': 2, 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4B2B">
        <w:rPr>
          <w:rFonts w:ascii="Times New Roman" w:hAnsi="Times New Roman" w:cs="Times New Roman"/>
          <w:sz w:val="28"/>
          <w:szCs w:val="28"/>
        </w:rPr>
        <w:t>': 3}</w:t>
      </w:r>
    </w:p>
    <w:p w14:paraId="7DF7A727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478A8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2. Первый список длиннее второго</w:t>
      </w:r>
    </w:p>
    <w:p w14:paraId="122597AE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94B2B">
        <w:rPr>
          <w:rFonts w:ascii="Times New Roman" w:hAnsi="Times New Roman" w:cs="Times New Roman"/>
          <w:sz w:val="28"/>
          <w:szCs w:val="28"/>
        </w:rPr>
        <w:t>2_1 = ['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C94B2B">
        <w:rPr>
          <w:rFonts w:ascii="Times New Roman" w:hAnsi="Times New Roman" w:cs="Times New Roman"/>
          <w:sz w:val="28"/>
          <w:szCs w:val="28"/>
        </w:rPr>
        <w:t>', 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banana</w:t>
      </w:r>
      <w:r w:rsidRPr="00C94B2B">
        <w:rPr>
          <w:rFonts w:ascii="Times New Roman" w:hAnsi="Times New Roman" w:cs="Times New Roman"/>
          <w:sz w:val="28"/>
          <w:szCs w:val="28"/>
        </w:rPr>
        <w:t>', 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cherry</w:t>
      </w:r>
      <w:r w:rsidRPr="00C94B2B">
        <w:rPr>
          <w:rFonts w:ascii="Times New Roman" w:hAnsi="Times New Roman" w:cs="Times New Roman"/>
          <w:sz w:val="28"/>
          <w:szCs w:val="28"/>
        </w:rPr>
        <w:t>', '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94B2B">
        <w:rPr>
          <w:rFonts w:ascii="Times New Roman" w:hAnsi="Times New Roman" w:cs="Times New Roman"/>
          <w:sz w:val="28"/>
          <w:szCs w:val="28"/>
        </w:rPr>
        <w:t>']</w:t>
      </w:r>
    </w:p>
    <w:p w14:paraId="4738AF19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list2_2 = [100, 200, 300]</w:t>
      </w:r>
    </w:p>
    <w:p w14:paraId="64A23775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dict2 = create_dict_from_lists(list2_1, list2_2)</w:t>
      </w:r>
    </w:p>
    <w:p w14:paraId="3E367A7E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print(f"Пример 2 (keys_list длиннее): {dict2}")</w:t>
      </w:r>
    </w:p>
    <w:p w14:paraId="3F14B670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A7AD33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3. Один из списков пуст (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C94B2B">
        <w:rPr>
          <w:rFonts w:ascii="Times New Roman" w:hAnsi="Times New Roman" w:cs="Times New Roman"/>
          <w:sz w:val="28"/>
          <w:szCs w:val="28"/>
        </w:rPr>
        <w:t>_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94B2B">
        <w:rPr>
          <w:rFonts w:ascii="Times New Roman" w:hAnsi="Times New Roman" w:cs="Times New Roman"/>
          <w:sz w:val="28"/>
          <w:szCs w:val="28"/>
        </w:rPr>
        <w:t xml:space="preserve"> пуст)</w:t>
      </w:r>
    </w:p>
    <w:p w14:paraId="73AC2E14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list3_1 = ['x', 'y', 'z']</w:t>
      </w:r>
    </w:p>
    <w:p w14:paraId="2F70AA15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list3_2 = []</w:t>
      </w:r>
    </w:p>
    <w:p w14:paraId="1039A200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dict3 = create_dict_from_lists(list3_1, list3_2)</w:t>
      </w:r>
    </w:p>
    <w:p w14:paraId="73282DC7" w14:textId="075C3757" w:rsid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 xml:space="preserve">print(f"Пример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3 (values_list пуст): {dict3}")</w:t>
      </w:r>
    </w:p>
    <w:p w14:paraId="77C3A6B2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7132B0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4. Оба списка пусты</w:t>
      </w:r>
    </w:p>
    <w:p w14:paraId="7CB26C77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94B2B">
        <w:rPr>
          <w:rFonts w:ascii="Times New Roman" w:hAnsi="Times New Roman" w:cs="Times New Roman"/>
          <w:sz w:val="28"/>
          <w:szCs w:val="28"/>
        </w:rPr>
        <w:t>4_1 = []</w:t>
      </w:r>
    </w:p>
    <w:p w14:paraId="63F80BF6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list4_2 = []</w:t>
      </w:r>
    </w:p>
    <w:p w14:paraId="3DEFCA96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dict4 = create_dict_from_lists(list4_1, list4_2)</w:t>
      </w:r>
    </w:p>
    <w:p w14:paraId="333BBDC0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94B2B">
        <w:rPr>
          <w:rFonts w:ascii="Times New Roman" w:hAnsi="Times New Roman" w:cs="Times New Roman"/>
          <w:sz w:val="28"/>
          <w:szCs w:val="28"/>
        </w:rPr>
        <w:t>(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94B2B">
        <w:rPr>
          <w:rFonts w:ascii="Times New Roman" w:hAnsi="Times New Roman" w:cs="Times New Roman"/>
          <w:sz w:val="28"/>
          <w:szCs w:val="28"/>
        </w:rPr>
        <w:t>"Пример 4 (оба списка пусты): {</w:t>
      </w:r>
      <w:r w:rsidRPr="00C94B2B"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Pr="00C94B2B">
        <w:rPr>
          <w:rFonts w:ascii="Times New Roman" w:hAnsi="Times New Roman" w:cs="Times New Roman"/>
          <w:sz w:val="28"/>
          <w:szCs w:val="28"/>
        </w:rPr>
        <w:t>4}")</w:t>
      </w:r>
    </w:p>
    <w:p w14:paraId="27DEED4E" w14:textId="77777777" w:rsid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# Ожидаемый вывод: {}</w:t>
      </w:r>
    </w:p>
    <w:p w14:paraId="4FB980D8" w14:textId="77777777" w:rsidR="00C94B2B" w:rsidRPr="00C94B2B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t>Описание работы функции:</w:t>
      </w:r>
    </w:p>
    <w:p w14:paraId="757B4DD6" w14:textId="1A90BA7C" w:rsidR="009156DE" w:rsidRDefault="00C94B2B" w:rsidP="00C94B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B2B">
        <w:rPr>
          <w:rFonts w:ascii="Times New Roman" w:hAnsi="Times New Roman" w:cs="Times New Roman"/>
          <w:sz w:val="28"/>
          <w:szCs w:val="28"/>
        </w:rPr>
        <w:lastRenderedPageBreak/>
        <w:t>Функция create_dict_from_lists инициализирует пустой словарь result_dict. Ключевым шагом является определение min_length с помощью встроенной функции min(), которая выбирает наименьшую длину из двух входных списков. Это обеспечивает корректную обработку списков разной длины и предотвращает ошибки выхода за границы индекса. Далее, цикл for итерируется от 0 до min_length - 1. На каждой итерации извлекаются элементы из keys_list и values_list по текущему индексу и добавляются как пара ключ-значение в result_dict. В случаях, когда один из списков или оба являются пустыми, min_length становится равным 0, цикл не выполняется, и функция корректно возвращает пустой словарь, соответствуя требованиям задания.</w:t>
      </w:r>
    </w:p>
    <w:p w14:paraId="60CD998B" w14:textId="440CC9EE" w:rsidR="009156DE" w:rsidRPr="009156DE" w:rsidRDefault="000A63E0" w:rsidP="00CB26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3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B8E65" wp14:editId="058297DB">
            <wp:extent cx="4887007" cy="632548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D516" w14:textId="22DAF305" w:rsidR="009156DE" w:rsidRPr="009156DE" w:rsidRDefault="009156DE" w:rsidP="00CB26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56DE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156DE">
        <w:rPr>
          <w:rFonts w:ascii="Times New Roman" w:hAnsi="Times New Roman" w:cs="Times New Roman"/>
          <w:sz w:val="28"/>
          <w:szCs w:val="28"/>
        </w:rPr>
        <w:t xml:space="preserve"> Проверка работы функции в IDLE</w:t>
      </w:r>
      <w:r w:rsidRPr="009156DE">
        <w:rPr>
          <w:rFonts w:ascii="Times New Roman" w:hAnsi="Times New Roman" w:cs="Times New Roman"/>
          <w:sz w:val="28"/>
          <w:szCs w:val="28"/>
        </w:rPr>
        <w:br/>
      </w:r>
    </w:p>
    <w:p w14:paraId="50817D8A" w14:textId="77777777" w:rsidR="009156DE" w:rsidRPr="009156DE" w:rsidRDefault="009156DE" w:rsidP="00CB26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56DE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52FADE1" w14:textId="76372019" w:rsidR="00E6622F" w:rsidRPr="00111F63" w:rsidRDefault="000A63E0" w:rsidP="000A63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3E0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было успешно изучено создание и манипулирование словарями в Python на основе данных из списков. Освоены техники безопасной работы с коллекциями различной длины и обработки граничных случаев, таких как пустые списки. Получен опыт написания функций, устойчивых к разнообразным входным данным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6622F" w:rsidRPr="00111F63" w:rsidSect="005E41D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E30C8B" w14:textId="77777777" w:rsidR="002374F6" w:rsidRDefault="002374F6" w:rsidP="00B77DB5">
      <w:pPr>
        <w:spacing w:after="0" w:line="240" w:lineRule="auto"/>
      </w:pPr>
      <w:r>
        <w:separator/>
      </w:r>
    </w:p>
  </w:endnote>
  <w:endnote w:type="continuationSeparator" w:id="0">
    <w:p w14:paraId="683B7507" w14:textId="77777777" w:rsidR="002374F6" w:rsidRDefault="002374F6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63E0">
          <w:rPr>
            <w:noProof/>
          </w:rPr>
          <w:t>2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63E0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DF712F" w14:textId="77777777" w:rsidR="002374F6" w:rsidRDefault="002374F6" w:rsidP="00B77DB5">
      <w:pPr>
        <w:spacing w:after="0" w:line="240" w:lineRule="auto"/>
      </w:pPr>
      <w:r>
        <w:separator/>
      </w:r>
    </w:p>
  </w:footnote>
  <w:footnote w:type="continuationSeparator" w:id="0">
    <w:p w14:paraId="7385EB05" w14:textId="77777777" w:rsidR="002374F6" w:rsidRDefault="002374F6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7C61AE7F" w:rsidR="00D014CE" w:rsidRPr="00BE3689" w:rsidRDefault="00896A39" w:rsidP="00D014CE">
    <w:pPr>
      <w:pStyle w:val="a3"/>
      <w:jc w:val="right"/>
    </w:pPr>
    <w:r>
      <w:t>Лабораторная работа №</w:t>
    </w:r>
    <w:r w:rsidR="00456C58">
      <w:t>1</w:t>
    </w:r>
    <w:r w:rsidR="00B77DB5">
      <w:br/>
    </w:r>
    <w:r w:rsidR="000A63E0">
      <w:t>Коровников Даниил Витальевич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893E24"/>
    <w:multiLevelType w:val="multilevel"/>
    <w:tmpl w:val="709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6533CA"/>
    <w:multiLevelType w:val="multilevel"/>
    <w:tmpl w:val="0FE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6"/>
  </w:num>
  <w:num w:numId="7">
    <w:abstractNumId w:val="7"/>
  </w:num>
  <w:num w:numId="8">
    <w:abstractNumId w:val="5"/>
  </w:num>
  <w:num w:numId="9">
    <w:abstractNumId w:val="15"/>
  </w:num>
  <w:num w:numId="10">
    <w:abstractNumId w:val="8"/>
  </w:num>
  <w:num w:numId="11">
    <w:abstractNumId w:val="6"/>
  </w:num>
  <w:num w:numId="12">
    <w:abstractNumId w:val="1"/>
  </w:num>
  <w:num w:numId="13">
    <w:abstractNumId w:val="18"/>
  </w:num>
  <w:num w:numId="14">
    <w:abstractNumId w:val="19"/>
  </w:num>
  <w:num w:numId="15">
    <w:abstractNumId w:val="13"/>
    <w:lvlOverride w:ilvl="0">
      <w:startOverride w:val="5"/>
    </w:lvlOverride>
  </w:num>
  <w:num w:numId="16">
    <w:abstractNumId w:val="11"/>
  </w:num>
  <w:num w:numId="17">
    <w:abstractNumId w:val="10"/>
    <w:lvlOverride w:ilvl="0">
      <w:startOverride w:val="5"/>
    </w:lvlOverride>
  </w:num>
  <w:num w:numId="18">
    <w:abstractNumId w:val="17"/>
  </w:num>
  <w:num w:numId="19">
    <w:abstractNumId w:val="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A63E0"/>
    <w:rsid w:val="000C2ABE"/>
    <w:rsid w:val="000D5650"/>
    <w:rsid w:val="00111F63"/>
    <w:rsid w:val="00112C29"/>
    <w:rsid w:val="001315A0"/>
    <w:rsid w:val="00153270"/>
    <w:rsid w:val="002374F6"/>
    <w:rsid w:val="002440B9"/>
    <w:rsid w:val="002445C1"/>
    <w:rsid w:val="003435B6"/>
    <w:rsid w:val="00355DC8"/>
    <w:rsid w:val="00387935"/>
    <w:rsid w:val="00391ECF"/>
    <w:rsid w:val="003A4966"/>
    <w:rsid w:val="00456C58"/>
    <w:rsid w:val="004710E3"/>
    <w:rsid w:val="00477617"/>
    <w:rsid w:val="004B5255"/>
    <w:rsid w:val="005052A4"/>
    <w:rsid w:val="00531348"/>
    <w:rsid w:val="00553575"/>
    <w:rsid w:val="00596594"/>
    <w:rsid w:val="005B7E6C"/>
    <w:rsid w:val="005C61C1"/>
    <w:rsid w:val="005E41D9"/>
    <w:rsid w:val="006128EC"/>
    <w:rsid w:val="00625791"/>
    <w:rsid w:val="00653EE4"/>
    <w:rsid w:val="00672B7A"/>
    <w:rsid w:val="006C5604"/>
    <w:rsid w:val="00717BDC"/>
    <w:rsid w:val="00724568"/>
    <w:rsid w:val="007337F0"/>
    <w:rsid w:val="007639F3"/>
    <w:rsid w:val="00777E6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3E2C"/>
    <w:rsid w:val="008C1CD6"/>
    <w:rsid w:val="009156DE"/>
    <w:rsid w:val="00937EE4"/>
    <w:rsid w:val="009554DC"/>
    <w:rsid w:val="00A10DA4"/>
    <w:rsid w:val="00A1304B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94B2B"/>
    <w:rsid w:val="00CB266D"/>
    <w:rsid w:val="00D014CE"/>
    <w:rsid w:val="00D47851"/>
    <w:rsid w:val="00D52A4C"/>
    <w:rsid w:val="00D65AC2"/>
    <w:rsid w:val="00D7435F"/>
    <w:rsid w:val="00DC7D62"/>
    <w:rsid w:val="00DD6CB3"/>
    <w:rsid w:val="00E6622F"/>
    <w:rsid w:val="00E90C87"/>
    <w:rsid w:val="00ED5E48"/>
    <w:rsid w:val="00EF1027"/>
    <w:rsid w:val="00FD40FB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C3244-08DC-49BC-9315-1ECD327E1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2</cp:revision>
  <dcterms:created xsi:type="dcterms:W3CDTF">2025-10-10T18:13:00Z</dcterms:created>
  <dcterms:modified xsi:type="dcterms:W3CDTF">2025-10-10T18:13:00Z</dcterms:modified>
</cp:coreProperties>
</file>