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877503" w14:textId="77777777" w:rsidR="004C3D53" w:rsidRPr="004C3D53" w:rsidRDefault="004C3D53" w:rsidP="000F70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D5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№2:</w:t>
      </w:r>
      <w:r w:rsidRPr="004C3D53">
        <w:rPr>
          <w:rFonts w:ascii="Times New Roman" w:hAnsi="Times New Roman" w:cs="Times New Roman"/>
          <w:sz w:val="28"/>
          <w:szCs w:val="28"/>
        </w:rPr>
        <w:t xml:space="preserve"> работа с основными встроенными функц</w:t>
      </w:r>
      <w:bookmarkStart w:id="0" w:name="_GoBack"/>
      <w:bookmarkEnd w:id="0"/>
      <w:r w:rsidRPr="004C3D53">
        <w:rPr>
          <w:rFonts w:ascii="Times New Roman" w:hAnsi="Times New Roman" w:cs="Times New Roman"/>
          <w:sz w:val="28"/>
          <w:szCs w:val="28"/>
        </w:rPr>
        <w:t>иями</w:t>
      </w:r>
    </w:p>
    <w:p w14:paraId="11A0BF9F" w14:textId="77777777" w:rsidR="004C3D53" w:rsidRPr="004C3D53" w:rsidRDefault="004C3D53" w:rsidP="000F70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D5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4C3D53">
        <w:rPr>
          <w:rFonts w:ascii="Times New Roman" w:hAnsi="Times New Roman" w:cs="Times New Roman"/>
          <w:sz w:val="28"/>
          <w:szCs w:val="28"/>
        </w:rPr>
        <w:t xml:space="preserve"> изучить основные встроенные функции Python, научиться применять их для решения задач.</w:t>
      </w:r>
    </w:p>
    <w:p w14:paraId="5EE3EDD5" w14:textId="77777777" w:rsidR="004C3D53" w:rsidRPr="004C3D53" w:rsidRDefault="004C3D53" w:rsidP="000F70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D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0916A9B6" w14:textId="77777777" w:rsidR="00F04E45" w:rsidRDefault="00F04E45" w:rsidP="000F70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</w:rPr>
        <w:t>Для выполнения лабораторной работы я выбрал вариант задания из своего номера в списке группы. В рамках лабораторной работы была разработана функция на языке Python, целью которой являлся вывод всех элементов переданного списка в консоль, разделяя их точкой с запятой. Согласно заданию, требовалось решить эту задачу максимально лаконично, используя одну строку кода и оператор распаковки * со списком.</w:t>
      </w:r>
    </w:p>
    <w:p w14:paraId="51A4401A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4E45">
        <w:rPr>
          <w:rFonts w:ascii="Times New Roman" w:hAnsi="Times New Roman" w:cs="Times New Roman"/>
          <w:b/>
          <w:sz w:val="28"/>
          <w:szCs w:val="28"/>
        </w:rPr>
        <w:t>Функция реализована следующим образом:</w:t>
      </w:r>
    </w:p>
    <w:p w14:paraId="5F08DE0A" w14:textId="253C0AC0" w:rsid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</w:rPr>
        <w:t>Функция использует встроенную функцию print() в сочетании с оператором распаковки * и аргументом sep. Оператор * "распаковывает" список, превращая его элементы в отдельные аргументы для print(), а sep=';' указывает, что эти аргументы должны быть разделены точкой с запятой при выводе.</w:t>
      </w:r>
    </w:p>
    <w:p w14:paraId="4A368086" w14:textId="457971A0" w:rsidR="004C3D53" w:rsidRPr="00F04E45" w:rsidRDefault="004C3D53" w:rsidP="000F70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3D53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04E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C3D5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F04E4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AD34E1" w14:textId="31FCBF63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print_list_semicolon(my_list):</w:t>
      </w:r>
    </w:p>
    <w:p w14:paraId="0C9CE6FB" w14:textId="48471593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print(*my_list, sep=';')</w:t>
      </w:r>
    </w:p>
    <w:p w14:paraId="7A55DEA8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</w:rPr>
        <w:t># Примеры использования функции</w:t>
      </w:r>
    </w:p>
    <w:p w14:paraId="4B4BCB11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A24B7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04E45">
        <w:rPr>
          <w:rFonts w:ascii="Times New Roman" w:hAnsi="Times New Roman" w:cs="Times New Roman"/>
          <w:sz w:val="28"/>
          <w:szCs w:val="28"/>
        </w:rPr>
        <w:t>1 = [1, 2, 3, 4, 5]</w:t>
      </w:r>
    </w:p>
    <w:p w14:paraId="411F5CA4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04E45">
        <w:rPr>
          <w:rFonts w:ascii="Times New Roman" w:hAnsi="Times New Roman" w:cs="Times New Roman"/>
          <w:sz w:val="28"/>
          <w:szCs w:val="28"/>
        </w:rPr>
        <w:t>("Пример 1:")</w:t>
      </w:r>
    </w:p>
    <w:p w14:paraId="6B31E973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print_list_semicolon(list1)</w:t>
      </w:r>
    </w:p>
    <w:p w14:paraId="74D5D3DD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# Ожидаемый вывод: 1;2;3;4;5</w:t>
      </w:r>
    </w:p>
    <w:p w14:paraId="4A2DC57D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FE1E28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list2 = ['apple', 'banana', 'cherry']</w:t>
      </w:r>
    </w:p>
    <w:p w14:paraId="27D7C4E4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print("\nПример 2:")</w:t>
      </w:r>
    </w:p>
    <w:p w14:paraId="1BA928EF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print_list_semicolon(list2)</w:t>
      </w:r>
    </w:p>
    <w:p w14:paraId="439424F4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lastRenderedPageBreak/>
        <w:t># Ожидаемый вывод: apple;banana;cherry</w:t>
      </w:r>
    </w:p>
    <w:p w14:paraId="255A6D19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18245D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04E45">
        <w:rPr>
          <w:rFonts w:ascii="Times New Roman" w:hAnsi="Times New Roman" w:cs="Times New Roman"/>
          <w:sz w:val="28"/>
          <w:szCs w:val="28"/>
        </w:rPr>
        <w:t>3 = []</w:t>
      </w:r>
    </w:p>
    <w:p w14:paraId="4E37B3D0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04E45">
        <w:rPr>
          <w:rFonts w:ascii="Times New Roman" w:hAnsi="Times New Roman" w:cs="Times New Roman"/>
          <w:sz w:val="28"/>
          <w:szCs w:val="28"/>
        </w:rPr>
        <w:t>("\</w:t>
      </w:r>
      <w:r w:rsidRPr="00F04E4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04E45">
        <w:rPr>
          <w:rFonts w:ascii="Times New Roman" w:hAnsi="Times New Roman" w:cs="Times New Roman"/>
          <w:sz w:val="28"/>
          <w:szCs w:val="28"/>
        </w:rPr>
        <w:t>Пример 3 (пустой список):")</w:t>
      </w:r>
    </w:p>
    <w:p w14:paraId="49FA1CF6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04E45">
        <w:rPr>
          <w:rFonts w:ascii="Times New Roman" w:hAnsi="Times New Roman" w:cs="Times New Roman"/>
          <w:sz w:val="28"/>
          <w:szCs w:val="28"/>
        </w:rPr>
        <w:t>_</w:t>
      </w:r>
      <w:r w:rsidRPr="00F04E4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04E45">
        <w:rPr>
          <w:rFonts w:ascii="Times New Roman" w:hAnsi="Times New Roman" w:cs="Times New Roman"/>
          <w:sz w:val="28"/>
          <w:szCs w:val="28"/>
        </w:rPr>
        <w:t>_</w:t>
      </w:r>
      <w:r w:rsidRPr="00F04E45">
        <w:rPr>
          <w:rFonts w:ascii="Times New Roman" w:hAnsi="Times New Roman" w:cs="Times New Roman"/>
          <w:sz w:val="28"/>
          <w:szCs w:val="28"/>
          <w:lang w:val="en-US"/>
        </w:rPr>
        <w:t>semicolon</w:t>
      </w:r>
      <w:r w:rsidRPr="00F04E45">
        <w:rPr>
          <w:rFonts w:ascii="Times New Roman" w:hAnsi="Times New Roman" w:cs="Times New Roman"/>
          <w:sz w:val="28"/>
          <w:szCs w:val="28"/>
        </w:rPr>
        <w:t>(</w:t>
      </w:r>
      <w:r w:rsidRPr="00F04E4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04E45">
        <w:rPr>
          <w:rFonts w:ascii="Times New Roman" w:hAnsi="Times New Roman" w:cs="Times New Roman"/>
          <w:sz w:val="28"/>
          <w:szCs w:val="28"/>
        </w:rPr>
        <w:t>3)</w:t>
      </w:r>
    </w:p>
    <w:p w14:paraId="1B35E083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</w:rPr>
        <w:t># Ожидаемый вывод: (пустая строка, так как элементов нет)</w:t>
      </w:r>
    </w:p>
    <w:p w14:paraId="7CF2BE94" w14:textId="7777777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DED150" w14:textId="15721B07" w:rsidR="00F04E45" w:rsidRPr="00F04E45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4E45">
        <w:rPr>
          <w:rFonts w:ascii="Times New Roman" w:hAnsi="Times New Roman" w:cs="Times New Roman"/>
          <w:b/>
          <w:sz w:val="28"/>
          <w:szCs w:val="28"/>
        </w:rPr>
        <w:t>Описание работы функции:</w:t>
      </w:r>
    </w:p>
    <w:p w14:paraId="01D303EA" w14:textId="4D10B810" w:rsidR="004C3D53" w:rsidRPr="004C3D53" w:rsidRDefault="00F04E45" w:rsidP="00F04E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E45">
        <w:rPr>
          <w:rFonts w:ascii="Times New Roman" w:hAnsi="Times New Roman" w:cs="Times New Roman"/>
          <w:sz w:val="28"/>
          <w:szCs w:val="28"/>
        </w:rPr>
        <w:t>Функция print_list_semicolon лаконично выводит элементы списка. Оператор *my_list распаковывает список, передавая каждый его элемент как отдельный аргумент функции print(). Параметр sep=';' заставляет print() использовать точку с запятой в качестве разделителя между выводимыми элементами, соответствуя условию задачи в одну строку.</w:t>
      </w:r>
    </w:p>
    <w:p w14:paraId="15B79D14" w14:textId="33579280" w:rsidR="004C3D53" w:rsidRDefault="00F04E45" w:rsidP="000F70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4E4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19C0EF8" wp14:editId="721EEB71">
            <wp:extent cx="6120130" cy="5314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CDA0" w14:textId="4B27510E" w:rsidR="004C3D53" w:rsidRPr="004C3D53" w:rsidRDefault="004C3D53" w:rsidP="000F70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3D53">
        <w:rPr>
          <w:rFonts w:ascii="Times New Roman" w:hAnsi="Times New Roman" w:cs="Times New Roman"/>
          <w:sz w:val="28"/>
          <w:szCs w:val="28"/>
        </w:rPr>
        <w:t>Рисунок 2.1</w:t>
      </w:r>
      <w:r w:rsidR="00436179">
        <w:rPr>
          <w:rFonts w:ascii="Times New Roman" w:hAnsi="Times New Roman" w:cs="Times New Roman"/>
          <w:sz w:val="28"/>
          <w:szCs w:val="28"/>
        </w:rPr>
        <w:t xml:space="preserve"> -</w:t>
      </w:r>
      <w:r w:rsidRPr="004C3D53">
        <w:rPr>
          <w:rFonts w:ascii="Times New Roman" w:hAnsi="Times New Roman" w:cs="Times New Roman"/>
          <w:sz w:val="28"/>
          <w:szCs w:val="28"/>
        </w:rPr>
        <w:t xml:space="preserve"> Проверка работы функции в IDLE</w:t>
      </w:r>
      <w:r w:rsidRPr="004C3D53">
        <w:rPr>
          <w:rFonts w:ascii="Times New Roman" w:hAnsi="Times New Roman" w:cs="Times New Roman"/>
          <w:sz w:val="28"/>
          <w:szCs w:val="28"/>
        </w:rPr>
        <w:br/>
      </w:r>
    </w:p>
    <w:p w14:paraId="05622DA6" w14:textId="77777777" w:rsidR="004C3D53" w:rsidRPr="004C3D53" w:rsidRDefault="004C3D53" w:rsidP="000F70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D53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A57842F" w14:textId="7041067D" w:rsidR="00222155" w:rsidRPr="004C3D53" w:rsidRDefault="00F04E45" w:rsidP="000F706D">
      <w:pPr>
        <w:spacing w:after="0" w:line="360" w:lineRule="auto"/>
        <w:jc w:val="both"/>
      </w:pPr>
      <w:r w:rsidRPr="00F04E45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было успешно изучено применение оператора распаковки * совместно с функцией print() и ее параметром sep. Получен опыт написания короткого и эффективного кода для форматированного вывода списков в консоль, а также закреплены знания о возможностях встроенных функций Python для манипуляции данными и их представления.</w:t>
      </w:r>
    </w:p>
    <w:sectPr w:rsidR="00222155" w:rsidRPr="004C3D53" w:rsidSect="005E41D9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A11A0B" w14:textId="77777777" w:rsidR="00734D0D" w:rsidRDefault="00734D0D" w:rsidP="00B77DB5">
      <w:pPr>
        <w:spacing w:after="0" w:line="240" w:lineRule="auto"/>
      </w:pPr>
      <w:r>
        <w:separator/>
      </w:r>
    </w:p>
  </w:endnote>
  <w:endnote w:type="continuationSeparator" w:id="0">
    <w:p w14:paraId="27E3C878" w14:textId="77777777" w:rsidR="00734D0D" w:rsidRDefault="00734D0D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4E45">
          <w:rPr>
            <w:noProof/>
          </w:rPr>
          <w:t>2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4E45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914230" w14:textId="77777777" w:rsidR="00734D0D" w:rsidRDefault="00734D0D" w:rsidP="00B77DB5">
      <w:pPr>
        <w:spacing w:after="0" w:line="240" w:lineRule="auto"/>
      </w:pPr>
      <w:r>
        <w:separator/>
      </w:r>
    </w:p>
  </w:footnote>
  <w:footnote w:type="continuationSeparator" w:id="0">
    <w:p w14:paraId="2B223C02" w14:textId="77777777" w:rsidR="00734D0D" w:rsidRDefault="00734D0D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3F11E45B" w:rsidR="00D014CE" w:rsidRPr="00BE3689" w:rsidRDefault="00896A39" w:rsidP="00D014CE">
    <w:pPr>
      <w:pStyle w:val="a3"/>
      <w:jc w:val="right"/>
    </w:pPr>
    <w:r>
      <w:t>Лабораторная работа №</w:t>
    </w:r>
    <w:r w:rsidR="000E33A9">
      <w:t>2</w:t>
    </w:r>
    <w:r w:rsidR="00B77DB5">
      <w:br/>
    </w:r>
    <w:r w:rsidR="00F04E45">
      <w:t>Коровников Даниил Витальевич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A12DF"/>
    <w:multiLevelType w:val="multilevel"/>
    <w:tmpl w:val="6D7C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45443C"/>
    <w:multiLevelType w:val="multilevel"/>
    <w:tmpl w:val="ED70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40115D"/>
    <w:multiLevelType w:val="multilevel"/>
    <w:tmpl w:val="8B5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BE458B"/>
    <w:multiLevelType w:val="multilevel"/>
    <w:tmpl w:val="357E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5C7327"/>
    <w:multiLevelType w:val="hybridMultilevel"/>
    <w:tmpl w:val="B9B4B40C"/>
    <w:lvl w:ilvl="0" w:tplc="2B3273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13"/>
  </w:num>
  <w:num w:numId="7">
    <w:abstractNumId w:val="8"/>
  </w:num>
  <w:num w:numId="8">
    <w:abstractNumId w:val="5"/>
  </w:num>
  <w:num w:numId="9">
    <w:abstractNumId w:val="12"/>
  </w:num>
  <w:num w:numId="10">
    <w:abstractNumId w:val="9"/>
  </w:num>
  <w:num w:numId="11">
    <w:abstractNumId w:val="6"/>
  </w:num>
  <w:num w:numId="12">
    <w:abstractNumId w:val="10"/>
  </w:num>
  <w:num w:numId="13">
    <w:abstractNumId w:val="14"/>
  </w:num>
  <w:num w:numId="14">
    <w:abstractNumId w:val="0"/>
  </w:num>
  <w:num w:numId="15">
    <w:abstractNumId w:val="7"/>
    <w:lvlOverride w:ilvl="0">
      <w:startOverride w:val="5"/>
    </w:lvlOverride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A28BC"/>
    <w:rsid w:val="000C2ABE"/>
    <w:rsid w:val="000D5650"/>
    <w:rsid w:val="000E33A9"/>
    <w:rsid w:val="000E76BD"/>
    <w:rsid w:val="000F706D"/>
    <w:rsid w:val="00112C29"/>
    <w:rsid w:val="001268CF"/>
    <w:rsid w:val="001315A0"/>
    <w:rsid w:val="00146B7F"/>
    <w:rsid w:val="00153270"/>
    <w:rsid w:val="00222155"/>
    <w:rsid w:val="00231D81"/>
    <w:rsid w:val="002440B9"/>
    <w:rsid w:val="002E75F3"/>
    <w:rsid w:val="003435B6"/>
    <w:rsid w:val="00355DC8"/>
    <w:rsid w:val="003A4966"/>
    <w:rsid w:val="00436179"/>
    <w:rsid w:val="004710E3"/>
    <w:rsid w:val="00477617"/>
    <w:rsid w:val="004A6283"/>
    <w:rsid w:val="004B6B6F"/>
    <w:rsid w:val="004C3D53"/>
    <w:rsid w:val="005052A4"/>
    <w:rsid w:val="00531348"/>
    <w:rsid w:val="00553575"/>
    <w:rsid w:val="005B7E6C"/>
    <w:rsid w:val="005C61C1"/>
    <w:rsid w:val="005E41D9"/>
    <w:rsid w:val="005E5A31"/>
    <w:rsid w:val="006128EC"/>
    <w:rsid w:val="006218D8"/>
    <w:rsid w:val="00653EE4"/>
    <w:rsid w:val="00672B7A"/>
    <w:rsid w:val="006C5604"/>
    <w:rsid w:val="00717BDC"/>
    <w:rsid w:val="00734D0D"/>
    <w:rsid w:val="00744099"/>
    <w:rsid w:val="007639F3"/>
    <w:rsid w:val="00781FC0"/>
    <w:rsid w:val="00784CF7"/>
    <w:rsid w:val="00796857"/>
    <w:rsid w:val="007A68B5"/>
    <w:rsid w:val="007C5722"/>
    <w:rsid w:val="007F2C79"/>
    <w:rsid w:val="007F7031"/>
    <w:rsid w:val="00855ECB"/>
    <w:rsid w:val="008743B8"/>
    <w:rsid w:val="00881990"/>
    <w:rsid w:val="00896A39"/>
    <w:rsid w:val="008C1CD6"/>
    <w:rsid w:val="008C3B9F"/>
    <w:rsid w:val="009554DC"/>
    <w:rsid w:val="00AF24E5"/>
    <w:rsid w:val="00B2545E"/>
    <w:rsid w:val="00B33A18"/>
    <w:rsid w:val="00B77DB5"/>
    <w:rsid w:val="00BF0EA3"/>
    <w:rsid w:val="00C069AB"/>
    <w:rsid w:val="00C516E2"/>
    <w:rsid w:val="00C54665"/>
    <w:rsid w:val="00C776C8"/>
    <w:rsid w:val="00D014CE"/>
    <w:rsid w:val="00D25CB2"/>
    <w:rsid w:val="00D47851"/>
    <w:rsid w:val="00D52A4C"/>
    <w:rsid w:val="00D7435F"/>
    <w:rsid w:val="00DC7D62"/>
    <w:rsid w:val="00DD6CB3"/>
    <w:rsid w:val="00E6622F"/>
    <w:rsid w:val="00ED5E48"/>
    <w:rsid w:val="00EF1027"/>
    <w:rsid w:val="00F04E45"/>
    <w:rsid w:val="00F64F94"/>
    <w:rsid w:val="00FD6FB6"/>
    <w:rsid w:val="00FE3EF1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9AFF3-7ECC-480A-969E-0EC9D052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2</cp:revision>
  <dcterms:created xsi:type="dcterms:W3CDTF">2025-10-10T18:24:00Z</dcterms:created>
  <dcterms:modified xsi:type="dcterms:W3CDTF">2025-10-10T18:24:00Z</dcterms:modified>
</cp:coreProperties>
</file>