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5166123" w14:textId="44C2C8E1" w:rsidR="000C355D" w:rsidRPr="00E0334F" w:rsidRDefault="00750E82" w:rsidP="00E033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750E82"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="000C355D" w:rsidRPr="00E0334F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750E82">
        <w:rPr>
          <w:rFonts w:ascii="Times New Roman" w:hAnsi="Times New Roman" w:cs="Times New Roman"/>
          <w:bCs/>
          <w:sz w:val="28"/>
          <w:szCs w:val="28"/>
        </w:rPr>
        <w:t>Основы работы с веб-фреймворком Django</w:t>
      </w:r>
    </w:p>
    <w:p w14:paraId="1699394F" w14:textId="0164C837" w:rsidR="000C355D" w:rsidRPr="00E0334F" w:rsidRDefault="000C355D" w:rsidP="00E033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334F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E0334F">
        <w:rPr>
          <w:rFonts w:ascii="Times New Roman" w:hAnsi="Times New Roman" w:cs="Times New Roman"/>
          <w:sz w:val="28"/>
          <w:szCs w:val="28"/>
        </w:rPr>
        <w:t xml:space="preserve"> </w:t>
      </w:r>
      <w:r w:rsidR="00750E82" w:rsidRPr="00750E82">
        <w:rPr>
          <w:rFonts w:ascii="Times New Roman" w:hAnsi="Times New Roman" w:cs="Times New Roman"/>
          <w:sz w:val="28"/>
          <w:szCs w:val="28"/>
        </w:rPr>
        <w:t>рассмотреть возможности веб-фреймворка Django для построения веб-приложений на языке Python, ознакомиться с понятием ORM и его реализации в данном фреймворке.</w:t>
      </w:r>
    </w:p>
    <w:p w14:paraId="0F384B04" w14:textId="77777777" w:rsidR="000C355D" w:rsidRPr="00E0334F" w:rsidRDefault="000C355D" w:rsidP="00E033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334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32E58177" w14:textId="2C61F9E2" w:rsidR="00F57878" w:rsidRDefault="00D80121" w:rsidP="00E033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0121">
        <w:rPr>
          <w:rFonts w:ascii="Times New Roman" w:hAnsi="Times New Roman" w:cs="Times New Roman"/>
          <w:sz w:val="28"/>
          <w:szCs w:val="28"/>
        </w:rPr>
        <w:t>В рамках лабораторной работы было разработано многопользовательское веб-приложение «Интернет-блог». Приложение поддерживает регистрацию и авторизацию пользователей. Реализован функционал добавления статей с автоматической привязкой к автору, возможность редактирования и удаления собственных статей, а также отдельный раздел «Мои статьи» (личный кабинет).</w:t>
      </w:r>
    </w:p>
    <w:p w14:paraId="62AABAEE" w14:textId="29A48584" w:rsidR="000C355D" w:rsidRPr="00F8175D" w:rsidRDefault="000C355D" w:rsidP="00E0334F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8175D">
        <w:rPr>
          <w:rFonts w:ascii="Times New Roman" w:hAnsi="Times New Roman" w:cs="Times New Roman"/>
          <w:b/>
          <w:sz w:val="28"/>
          <w:szCs w:val="28"/>
        </w:rPr>
        <w:t>Функции реализованы следующим образом:</w:t>
      </w:r>
    </w:p>
    <w:p w14:paraId="6376ACEB" w14:textId="77777777" w:rsidR="00D80121" w:rsidRDefault="00D80121" w:rsidP="00750E8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0121">
        <w:rPr>
          <w:rFonts w:ascii="Times New Roman" w:hAnsi="Times New Roman" w:cs="Times New Roman"/>
          <w:sz w:val="28"/>
          <w:szCs w:val="28"/>
        </w:rPr>
        <w:t>Приложение построено на архитектуре MTV (Model-Template-View). Взаимодействие с базой данных происходит через ORM. Для реализации системы пользователей используется стандартная модель User из пакета django.contrib.auth. Доступ к функциям редактирования и удаления защищен на уровне сервера: система проверяет, является ли текущий пользователь автором статьи.</w:t>
      </w:r>
    </w:p>
    <w:p w14:paraId="770F1D40" w14:textId="5AD4AC61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0E82">
        <w:rPr>
          <w:rFonts w:ascii="Times New Roman" w:hAnsi="Times New Roman" w:cs="Times New Roman"/>
          <w:sz w:val="28"/>
          <w:szCs w:val="28"/>
        </w:rPr>
        <w:t>Структура разработки включала следующие этапы:</w:t>
      </w:r>
    </w:p>
    <w:p w14:paraId="0DB2D6BE" w14:textId="77777777" w:rsidR="00D80121" w:rsidRPr="00D80121" w:rsidRDefault="00D80121" w:rsidP="00D80121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0121">
        <w:rPr>
          <w:rFonts w:ascii="Times New Roman" w:hAnsi="Times New Roman" w:cs="Times New Roman"/>
          <w:sz w:val="28"/>
          <w:szCs w:val="28"/>
        </w:rPr>
        <w:t>Инициализация проекта: Создан проект my_blog и приложение blog.</w:t>
      </w:r>
    </w:p>
    <w:p w14:paraId="20E4DF7D" w14:textId="77777777" w:rsidR="00D80121" w:rsidRPr="00D80121" w:rsidRDefault="00D80121" w:rsidP="00D80121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0121">
        <w:rPr>
          <w:rFonts w:ascii="Times New Roman" w:hAnsi="Times New Roman" w:cs="Times New Roman"/>
          <w:sz w:val="28"/>
          <w:szCs w:val="28"/>
        </w:rPr>
        <w:t>Проектирование БД: Изменена модель Article. Поле автора теперь является внешним ключом (ForeignKey) на встроенную модель пользователя User.</w:t>
      </w:r>
    </w:p>
    <w:p w14:paraId="075E7530" w14:textId="77777777" w:rsidR="00D80121" w:rsidRPr="00D80121" w:rsidRDefault="00D80121" w:rsidP="00D80121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0121">
        <w:rPr>
          <w:rFonts w:ascii="Times New Roman" w:hAnsi="Times New Roman" w:cs="Times New Roman"/>
          <w:sz w:val="28"/>
          <w:szCs w:val="28"/>
        </w:rPr>
        <w:t>Бизнес-логика (Views): Реализована регистрация через UserCreationForm. Добавлены проверки прав доступа (декоратор @login_required и условия проверки авторства). Реализован фильтр для раздела «Мои статьи».</w:t>
      </w:r>
    </w:p>
    <w:p w14:paraId="27A2DB87" w14:textId="4DC25D72" w:rsidR="00F57878" w:rsidRDefault="00D80121" w:rsidP="00D80121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0121">
        <w:rPr>
          <w:rFonts w:ascii="Times New Roman" w:hAnsi="Times New Roman" w:cs="Times New Roman"/>
          <w:sz w:val="28"/>
          <w:szCs w:val="28"/>
        </w:rPr>
        <w:t>Интерфейс: Шаблоны адаптированы под авторизованных пользователей (отображение имени, кнопки выход). Кнопки редактирования скрываются для чужих статей.</w:t>
      </w:r>
    </w:p>
    <w:p w14:paraId="0A84D23B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D21F97" w14:textId="084B980B" w:rsidR="000C355D" w:rsidRPr="00D80121" w:rsidRDefault="000C355D" w:rsidP="00E033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334F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  <w:r w:rsidRPr="00D801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334F">
        <w:rPr>
          <w:rFonts w:ascii="Times New Roman" w:hAnsi="Times New Roman" w:cs="Times New Roman"/>
          <w:b/>
          <w:bCs/>
          <w:sz w:val="28"/>
          <w:szCs w:val="28"/>
        </w:rPr>
        <w:t>кода</w:t>
      </w:r>
      <w:r w:rsidR="00750E82" w:rsidRPr="00D801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80121" w:rsidRPr="00D80121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D80121" w:rsidRPr="00D80121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models</w:t>
      </w:r>
      <w:r w:rsidR="00D80121" w:rsidRPr="00D8012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D80121" w:rsidRPr="00D80121">
        <w:rPr>
          <w:rFonts w:ascii="Times New Roman" w:hAnsi="Times New Roman" w:cs="Times New Roman"/>
          <w:b/>
          <w:bCs/>
          <w:sz w:val="28"/>
          <w:szCs w:val="28"/>
          <w:lang w:val="en-US"/>
        </w:rPr>
        <w:t>py</w:t>
      </w:r>
      <w:r w:rsidR="00D80121" w:rsidRPr="00D80121">
        <w:rPr>
          <w:rFonts w:ascii="Times New Roman" w:hAnsi="Times New Roman" w:cs="Times New Roman"/>
          <w:b/>
          <w:bCs/>
          <w:sz w:val="28"/>
          <w:szCs w:val="28"/>
        </w:rPr>
        <w:t xml:space="preserve"> — Модель с привязкой к Пользователю):</w:t>
      </w:r>
    </w:p>
    <w:p w14:paraId="2B1FB461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django.db import models</w:t>
      </w:r>
    </w:p>
    <w:p w14:paraId="7A57A4D5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django.contrib.auth.models import User</w:t>
      </w:r>
    </w:p>
    <w:p w14:paraId="0F5B770B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F2979E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class Group(models.Model):</w:t>
      </w:r>
    </w:p>
    <w:p w14:paraId="6FAF7232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name = models.CharField(max_length=100, verbose_name="Название группы")</w:t>
      </w:r>
    </w:p>
    <w:p w14:paraId="38BCD449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28D28E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def __str__(self):</w:t>
      </w:r>
    </w:p>
    <w:p w14:paraId="1C2269DB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return self.name</w:t>
      </w:r>
    </w:p>
    <w:p w14:paraId="6F43A8FC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B6AEC1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class Article(models.Model):</w:t>
      </w:r>
    </w:p>
    <w:p w14:paraId="285AE879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title = models.CharField(max_length=200, verbose_name="Заголовок")</w:t>
      </w:r>
    </w:p>
    <w:p w14:paraId="429532F0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content = models.TextField(verbose_name="Текст статьи")</w:t>
      </w:r>
    </w:p>
    <w:p w14:paraId="70CFF7E0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pub_date = models.DateTimeField(auto_now_add=True, verbose_name="Дата")</w:t>
      </w:r>
    </w:p>
    <w:p w14:paraId="756552A5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B2070F6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231E2E">
        <w:rPr>
          <w:rFonts w:ascii="Times New Roman" w:hAnsi="Times New Roman" w:cs="Times New Roman"/>
          <w:sz w:val="28"/>
          <w:szCs w:val="28"/>
        </w:rPr>
        <w:t># Связь с таблицей пользователей. При удалении юзера удаляются его статьи.</w:t>
      </w:r>
    </w:p>
    <w:p w14:paraId="369A724C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</w:rPr>
        <w:t xml:space="preserve">   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author = models.ForeignKey(User, on_delete=models.CASCADE, verbose_name="Автор")</w:t>
      </w:r>
    </w:p>
    <w:p w14:paraId="5E1F9AC9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group = models.ForeignKey(Group, on_delete=models.CASCADE, verbose_name="Группа")</w:t>
      </w:r>
    </w:p>
    <w:p w14:paraId="7D81EE4D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A005A4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def __str__(self):</w:t>
      </w:r>
    </w:p>
    <w:p w14:paraId="37B74E5A" w14:textId="22056695" w:rsidR="00F57878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return self.title</w:t>
      </w:r>
    </w:p>
    <w:p w14:paraId="3CD5F91C" w14:textId="71A88F1C" w:rsidR="00750E82" w:rsidRPr="00231E2E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50E82"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750E82">
        <w:rPr>
          <w:rFonts w:ascii="Times New Roman" w:hAnsi="Times New Roman" w:cs="Times New Roman"/>
          <w:b/>
          <w:sz w:val="28"/>
          <w:szCs w:val="28"/>
        </w:rPr>
        <w:t>кода</w:t>
      </w:r>
      <w:r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231E2E"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(views.py — </w:t>
      </w:r>
      <w:r w:rsidR="00231E2E" w:rsidRPr="00231E2E">
        <w:rPr>
          <w:rFonts w:ascii="Times New Roman" w:hAnsi="Times New Roman" w:cs="Times New Roman"/>
          <w:b/>
          <w:sz w:val="28"/>
          <w:szCs w:val="28"/>
        </w:rPr>
        <w:t>Логика</w:t>
      </w:r>
      <w:r w:rsidR="00231E2E"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231E2E" w:rsidRPr="00231E2E">
        <w:rPr>
          <w:rFonts w:ascii="Times New Roman" w:hAnsi="Times New Roman" w:cs="Times New Roman"/>
          <w:b/>
          <w:sz w:val="28"/>
          <w:szCs w:val="28"/>
        </w:rPr>
        <w:t>защиты</w:t>
      </w:r>
      <w:r w:rsidR="00231E2E"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231E2E" w:rsidRPr="00231E2E">
        <w:rPr>
          <w:rFonts w:ascii="Times New Roman" w:hAnsi="Times New Roman" w:cs="Times New Roman"/>
          <w:b/>
          <w:sz w:val="28"/>
          <w:szCs w:val="28"/>
        </w:rPr>
        <w:t>и</w:t>
      </w:r>
      <w:r w:rsidR="00231E2E"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«</w:t>
      </w:r>
      <w:r w:rsidR="00231E2E" w:rsidRPr="00231E2E">
        <w:rPr>
          <w:rFonts w:ascii="Times New Roman" w:hAnsi="Times New Roman" w:cs="Times New Roman"/>
          <w:b/>
          <w:sz w:val="28"/>
          <w:szCs w:val="28"/>
        </w:rPr>
        <w:t>Мои</w:t>
      </w:r>
      <w:r w:rsidR="00231E2E" w:rsidRPr="00231E2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231E2E" w:rsidRPr="00231E2E">
        <w:rPr>
          <w:rFonts w:ascii="Times New Roman" w:hAnsi="Times New Roman" w:cs="Times New Roman"/>
          <w:b/>
          <w:sz w:val="28"/>
          <w:szCs w:val="28"/>
        </w:rPr>
        <w:t>статьи</w:t>
      </w:r>
      <w:r w:rsidR="00231E2E" w:rsidRPr="00231E2E">
        <w:rPr>
          <w:rFonts w:ascii="Times New Roman" w:hAnsi="Times New Roman" w:cs="Times New Roman"/>
          <w:b/>
          <w:sz w:val="28"/>
          <w:szCs w:val="28"/>
          <w:lang w:val="en-US"/>
        </w:rPr>
        <w:t>»):</w:t>
      </w:r>
    </w:p>
    <w:p w14:paraId="3F77C935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django.shortcuts import render, redirect, get_object_or_404</w:t>
      </w:r>
    </w:p>
    <w:p w14:paraId="716EC1B4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django.contrib.auth.decorators import login_required</w:t>
      </w:r>
    </w:p>
    <w:p w14:paraId="410A1339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django.http import HttpResponseForbidden</w:t>
      </w:r>
    </w:p>
    <w:p w14:paraId="3A903CDC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.models import Article</w:t>
      </w:r>
    </w:p>
    <w:p w14:paraId="4A7BA4E1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from .forms import ArticleForm</w:t>
      </w:r>
    </w:p>
    <w:p w14:paraId="0471273B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FAAD99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lastRenderedPageBreak/>
        <w:t># Раздел "Мои статьи" (аналог личного кабинета)</w:t>
      </w:r>
    </w:p>
    <w:p w14:paraId="42E26BAC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@login_required</w:t>
      </w:r>
    </w:p>
    <w:p w14:paraId="03497BF5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def my_articles(request):</w:t>
      </w:r>
    </w:p>
    <w:p w14:paraId="35250AA5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# Фильтруем статьи только текущего пользователя</w:t>
      </w:r>
    </w:p>
    <w:p w14:paraId="69162EF6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articles = Article.objects.filter(author=request.user).order_by('-pub_date')</w:t>
      </w:r>
    </w:p>
    <w:p w14:paraId="13148E1A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return render(request, 'blog/article_list.html', {'articles': articles})</w:t>
      </w:r>
    </w:p>
    <w:p w14:paraId="169C4328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C9027E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># Редактирование с проверкой прав</w:t>
      </w:r>
    </w:p>
    <w:p w14:paraId="51714EA6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>@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231E2E">
        <w:rPr>
          <w:rFonts w:ascii="Times New Roman" w:hAnsi="Times New Roman" w:cs="Times New Roman"/>
          <w:sz w:val="28"/>
          <w:szCs w:val="28"/>
        </w:rPr>
        <w:t>_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required</w:t>
      </w:r>
    </w:p>
    <w:p w14:paraId="02E31CF6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>def article_update(request, pk):</w:t>
      </w:r>
    </w:p>
    <w:p w14:paraId="5DDAB6FF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article = get_object_or_404(Article, pk=pk)</w:t>
      </w:r>
    </w:p>
    <w:p w14:paraId="2AAB463B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7B21E01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231E2E">
        <w:rPr>
          <w:rFonts w:ascii="Times New Roman" w:hAnsi="Times New Roman" w:cs="Times New Roman"/>
          <w:sz w:val="28"/>
          <w:szCs w:val="28"/>
        </w:rPr>
        <w:t># Защита: редактировать может только автор</w:t>
      </w:r>
    </w:p>
    <w:p w14:paraId="5735B44D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 xml:space="preserve">   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231E2E">
        <w:rPr>
          <w:rFonts w:ascii="Times New Roman" w:hAnsi="Times New Roman" w:cs="Times New Roman"/>
          <w:sz w:val="28"/>
          <w:szCs w:val="28"/>
        </w:rPr>
        <w:t xml:space="preserve">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231E2E">
        <w:rPr>
          <w:rFonts w:ascii="Times New Roman" w:hAnsi="Times New Roman" w:cs="Times New Roman"/>
          <w:sz w:val="28"/>
          <w:szCs w:val="28"/>
        </w:rPr>
        <w:t>.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231E2E">
        <w:rPr>
          <w:rFonts w:ascii="Times New Roman" w:hAnsi="Times New Roman" w:cs="Times New Roman"/>
          <w:sz w:val="28"/>
          <w:szCs w:val="28"/>
        </w:rPr>
        <w:t xml:space="preserve"> !=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231E2E">
        <w:rPr>
          <w:rFonts w:ascii="Times New Roman" w:hAnsi="Times New Roman" w:cs="Times New Roman"/>
          <w:sz w:val="28"/>
          <w:szCs w:val="28"/>
        </w:rPr>
        <w:t>.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231E2E">
        <w:rPr>
          <w:rFonts w:ascii="Times New Roman" w:hAnsi="Times New Roman" w:cs="Times New Roman"/>
          <w:sz w:val="28"/>
          <w:szCs w:val="28"/>
        </w:rPr>
        <w:t>:</w:t>
      </w:r>
    </w:p>
    <w:p w14:paraId="4252C0B2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 xml:space="preserve">       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Pr="00231E2E">
        <w:rPr>
          <w:rFonts w:ascii="Times New Roman" w:hAnsi="Times New Roman" w:cs="Times New Roman"/>
          <w:sz w:val="28"/>
          <w:szCs w:val="28"/>
        </w:rPr>
        <w:t xml:space="preserve">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HttpResponseForbidden</w:t>
      </w:r>
      <w:r w:rsidRPr="00231E2E">
        <w:rPr>
          <w:rFonts w:ascii="Times New Roman" w:hAnsi="Times New Roman" w:cs="Times New Roman"/>
          <w:sz w:val="28"/>
          <w:szCs w:val="28"/>
        </w:rPr>
        <w:t>("У вас нет прав на редактирование этой статьи.")</w:t>
      </w:r>
    </w:p>
    <w:p w14:paraId="7BB73484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6B393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</w:rPr>
        <w:t xml:space="preserve">    </w:t>
      </w:r>
      <w:r w:rsidRPr="00231E2E">
        <w:rPr>
          <w:rFonts w:ascii="Times New Roman" w:hAnsi="Times New Roman" w:cs="Times New Roman"/>
          <w:sz w:val="28"/>
          <w:szCs w:val="28"/>
          <w:lang w:val="en-US"/>
        </w:rPr>
        <w:t>if request.method == "POST":</w:t>
      </w:r>
    </w:p>
    <w:p w14:paraId="0503DF8E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form = ArticleForm(request.POST, instance=article)</w:t>
      </w:r>
    </w:p>
    <w:p w14:paraId="00A3F334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if form.is_valid():</w:t>
      </w:r>
    </w:p>
    <w:p w14:paraId="2CB5B03D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    form.save()</w:t>
      </w:r>
    </w:p>
    <w:p w14:paraId="5136DD4A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redirect('article_list')</w:t>
      </w:r>
    </w:p>
    <w:p w14:paraId="40D45003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else:</w:t>
      </w:r>
    </w:p>
    <w:p w14:paraId="2C0E6972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    form = ArticleForm(instance=article)</w:t>
      </w:r>
    </w:p>
    <w:p w14:paraId="56B9428D" w14:textId="3FEFF289" w:rsidR="00750E82" w:rsidRPr="00750E82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1E2E">
        <w:rPr>
          <w:rFonts w:ascii="Times New Roman" w:hAnsi="Times New Roman" w:cs="Times New Roman"/>
          <w:sz w:val="28"/>
          <w:szCs w:val="28"/>
          <w:lang w:val="en-US"/>
        </w:rPr>
        <w:t xml:space="preserve">    return render(request, 'blog/article_form.html', {'form': form})</w:t>
      </w:r>
    </w:p>
    <w:p w14:paraId="1C3B0B78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A40281" w14:textId="77777777" w:rsidR="00231E2E" w:rsidRDefault="00231E2E" w:rsidP="00F8175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800EE8C" w14:textId="77777777" w:rsidR="00231E2E" w:rsidRDefault="00231E2E" w:rsidP="00F8175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3052912" w14:textId="2940328C" w:rsidR="00F8175D" w:rsidRPr="00F8175D" w:rsidRDefault="00F8175D" w:rsidP="00F8175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8175D">
        <w:rPr>
          <w:rFonts w:ascii="Times New Roman" w:hAnsi="Times New Roman" w:cs="Times New Roman"/>
          <w:b/>
          <w:sz w:val="28"/>
          <w:szCs w:val="28"/>
        </w:rPr>
        <w:lastRenderedPageBreak/>
        <w:t>Описание работы функции:</w:t>
      </w:r>
    </w:p>
    <w:p w14:paraId="75515D4A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>При запуске приложения пользователь попадает на главную страницу, где видны все статьи. Для доступа к созданию контента необходимо пройти процедуру регистрации или авторизации.</w:t>
      </w:r>
    </w:p>
    <w:p w14:paraId="4D74C5B6" w14:textId="77777777" w:rsidR="00231E2E" w:rsidRPr="00231E2E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>После входа в систему в навигационной панели появляется имя пользователя и раздел «Мои статьи». При создании новой статьи поле «Автор» заполняется автоматически текущим пользователем.</w:t>
      </w:r>
    </w:p>
    <w:p w14:paraId="6EB7CB82" w14:textId="13D1AB44" w:rsidR="00750E82" w:rsidRDefault="00231E2E" w:rsidP="00231E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t>В общем списке статей кнопки «Редактировать» и «Удалить» отображаются только у тех записей, автором которых является текущий пользователь. Попытка удалить чужую статью через прямой URL блокируется сервером (ошибка 403). Раздел «Мои статьи» выводит список публикаций, отфильтрованный по текущему авторизованному пользователю.</w:t>
      </w:r>
    </w:p>
    <w:p w14:paraId="1C071BC9" w14:textId="2F1DCEFD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50E82">
        <w:rPr>
          <w:rFonts w:ascii="Times New Roman" w:hAnsi="Times New Roman" w:cs="Times New Roman"/>
          <w:b/>
          <w:sz w:val="28"/>
          <w:szCs w:val="28"/>
        </w:rPr>
        <w:t>Результат выполнения</w:t>
      </w:r>
    </w:p>
    <w:p w14:paraId="6A253E00" w14:textId="2E46839F" w:rsidR="00750E82" w:rsidRPr="00750E82" w:rsidRDefault="00231E2E" w:rsidP="00231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34311E" wp14:editId="6C9E6CAA">
            <wp:extent cx="6120130" cy="30206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1D7E" w14:textId="7D3B95CB" w:rsidR="000C355D" w:rsidRPr="00E0334F" w:rsidRDefault="00231E2E" w:rsidP="00E033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11.1 -</w:t>
      </w:r>
      <w:r w:rsidR="00750E82" w:rsidRPr="00750E82">
        <w:rPr>
          <w:rFonts w:ascii="Times New Roman" w:hAnsi="Times New Roman" w:cs="Times New Roman"/>
          <w:sz w:val="28"/>
          <w:szCs w:val="28"/>
        </w:rPr>
        <w:t xml:space="preserve"> </w:t>
      </w:r>
      <w:r w:rsidRPr="00231E2E">
        <w:rPr>
          <w:rFonts w:ascii="Times New Roman" w:hAnsi="Times New Roman" w:cs="Times New Roman"/>
          <w:sz w:val="28"/>
          <w:szCs w:val="28"/>
        </w:rPr>
        <w:t>Страница регистрации нового пользователя</w:t>
      </w:r>
    </w:p>
    <w:p w14:paraId="1003F17E" w14:textId="46DE708C" w:rsidR="000C355D" w:rsidRPr="00750E82" w:rsidRDefault="00231E2E" w:rsidP="00E033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1E2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90934F" wp14:editId="3E18B6CA">
            <wp:extent cx="6120130" cy="30340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11CC" w14:textId="6F446D73" w:rsidR="000C355D" w:rsidRDefault="00231E2E" w:rsidP="00E033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11.2 -</w:t>
      </w:r>
      <w:r w:rsidR="00750E82" w:rsidRPr="00750E82">
        <w:rPr>
          <w:rFonts w:ascii="Times New Roman" w:hAnsi="Times New Roman" w:cs="Times New Roman"/>
          <w:sz w:val="28"/>
          <w:szCs w:val="28"/>
        </w:rPr>
        <w:t xml:space="preserve"> </w:t>
      </w:r>
      <w:r w:rsidRPr="00231E2E">
        <w:rPr>
          <w:rFonts w:ascii="Times New Roman" w:hAnsi="Times New Roman" w:cs="Times New Roman"/>
          <w:sz w:val="28"/>
          <w:szCs w:val="28"/>
        </w:rPr>
        <w:t>Главная страница для авторизованного</w:t>
      </w:r>
    </w:p>
    <w:p w14:paraId="0B35C686" w14:textId="68231405" w:rsidR="00750E82" w:rsidRDefault="00FA08BE" w:rsidP="00E033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08B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C3F69C" wp14:editId="5AA302BA">
            <wp:extent cx="6120130" cy="27463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6659" w14:textId="0DEA73CB" w:rsidR="00750E82" w:rsidRPr="00E0334F" w:rsidRDefault="00FA08BE" w:rsidP="00E033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11.3 -</w:t>
      </w:r>
      <w:r w:rsidR="00750E82" w:rsidRPr="00750E82">
        <w:rPr>
          <w:rFonts w:ascii="Times New Roman" w:hAnsi="Times New Roman" w:cs="Times New Roman"/>
          <w:sz w:val="28"/>
          <w:szCs w:val="28"/>
        </w:rPr>
        <w:t xml:space="preserve"> </w:t>
      </w:r>
      <w:r w:rsidRPr="00FA08BE">
        <w:rPr>
          <w:rFonts w:ascii="Times New Roman" w:hAnsi="Times New Roman" w:cs="Times New Roman"/>
          <w:sz w:val="28"/>
          <w:szCs w:val="28"/>
        </w:rPr>
        <w:t>Раздел «Мои статьи»</w:t>
      </w:r>
    </w:p>
    <w:p w14:paraId="3B88E2D6" w14:textId="77777777" w:rsidR="000C355D" w:rsidRPr="00E0334F" w:rsidRDefault="000C355D" w:rsidP="00E033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F8FEA0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50E82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94CF77F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В результате выполнения лабораторной работы были изучены основы построения веб-приложений на Django.</w:t>
      </w:r>
    </w:p>
    <w:p w14:paraId="58BFA5E4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Были освоены:</w:t>
      </w:r>
    </w:p>
    <w:p w14:paraId="4B4C051A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Архитектура MTV (Model-Template-View).</w:t>
      </w:r>
    </w:p>
    <w:p w14:paraId="3E6C9827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Работа с ORM: создание моделей, миграции, выполнение запросов к БД.</w:t>
      </w:r>
    </w:p>
    <w:p w14:paraId="6715E49C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lastRenderedPageBreak/>
        <w:t>Работа с формами (django.forms) для валидации и сохранения данных.</w:t>
      </w:r>
    </w:p>
    <w:p w14:paraId="4DF029B6" w14:textId="77777777" w:rsidR="00750E82" w:rsidRP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Использование шаблонизатора DTL (циклы, условия, наследование шаблонов).</w:t>
      </w:r>
    </w:p>
    <w:p w14:paraId="117CFA52" w14:textId="77777777" w:rsidR="00750E82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Подключение статических файлов (CSS) для стилизации приложения.</w:t>
      </w:r>
    </w:p>
    <w:p w14:paraId="4CE73D43" w14:textId="77777777" w:rsidR="00FA08BE" w:rsidRPr="00FA08BE" w:rsidRDefault="00FA08BE" w:rsidP="00FA08B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08BE">
        <w:rPr>
          <w:rFonts w:ascii="Times New Roman" w:hAnsi="Times New Roman" w:cs="Times New Roman"/>
          <w:bCs/>
          <w:sz w:val="28"/>
          <w:szCs w:val="28"/>
        </w:rPr>
        <w:t>Работа со встроенной системой аутентификации django.contrib.auth.</w:t>
      </w:r>
    </w:p>
    <w:p w14:paraId="5E26084F" w14:textId="77777777" w:rsidR="00FA08BE" w:rsidRPr="00FA08BE" w:rsidRDefault="00FA08BE" w:rsidP="00FA08B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08BE">
        <w:rPr>
          <w:rFonts w:ascii="Times New Roman" w:hAnsi="Times New Roman" w:cs="Times New Roman"/>
          <w:bCs/>
          <w:sz w:val="28"/>
          <w:szCs w:val="28"/>
        </w:rPr>
        <w:t>Использование связи ForeignKey с моделью User.</w:t>
      </w:r>
    </w:p>
    <w:p w14:paraId="741997C9" w14:textId="77777777" w:rsidR="00FA08BE" w:rsidRPr="00FA08BE" w:rsidRDefault="00FA08BE" w:rsidP="00FA08B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08BE">
        <w:rPr>
          <w:rFonts w:ascii="Times New Roman" w:hAnsi="Times New Roman" w:cs="Times New Roman"/>
          <w:bCs/>
          <w:sz w:val="28"/>
          <w:szCs w:val="28"/>
        </w:rPr>
        <w:t>Разграничение прав доступа с помощью декораторов и условных проверок во views.</w:t>
      </w:r>
    </w:p>
    <w:p w14:paraId="7668DB48" w14:textId="14E0F91A" w:rsidR="00FA08BE" w:rsidRPr="00750E82" w:rsidRDefault="00FA08BE" w:rsidP="00FA08B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08BE">
        <w:rPr>
          <w:rFonts w:ascii="Times New Roman" w:hAnsi="Times New Roman" w:cs="Times New Roman"/>
          <w:bCs/>
          <w:sz w:val="28"/>
          <w:szCs w:val="28"/>
        </w:rPr>
        <w:t>Фильтрация данных (QuerySet) для реализации персонализированной выдачи («Мои статьи»).</w:t>
      </w:r>
      <w:bookmarkStart w:id="0" w:name="_GoBack"/>
      <w:bookmarkEnd w:id="0"/>
    </w:p>
    <w:p w14:paraId="552FADE1" w14:textId="029BCF0B" w:rsidR="00E6622F" w:rsidRPr="00E0334F" w:rsidRDefault="00750E82" w:rsidP="00750E8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0E82">
        <w:rPr>
          <w:rFonts w:ascii="Times New Roman" w:hAnsi="Times New Roman" w:cs="Times New Roman"/>
          <w:bCs/>
          <w:sz w:val="28"/>
          <w:szCs w:val="28"/>
        </w:rPr>
        <w:t>Разработанное приложение полностью выполняет поставленную задачу, реализуя функционал блога с поиском и управлением контентом.</w:t>
      </w:r>
    </w:p>
    <w:sectPr w:rsidR="00E6622F" w:rsidRPr="00E0334F" w:rsidSect="005E41D9">
      <w:headerReference w:type="even" r:id="rId11"/>
      <w:headerReference w:type="default" r:id="rId12"/>
      <w:footerReference w:type="even" r:id="rId13"/>
      <w:footerReference w:type="default" r:id="rId14"/>
      <w:pgSz w:w="11906" w:h="16838"/>
      <w:pgMar w:top="1134" w:right="1134" w:bottom="1134" w:left="1134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9424FA" w14:textId="77777777" w:rsidR="0025367F" w:rsidRDefault="0025367F" w:rsidP="00B77DB5">
      <w:pPr>
        <w:spacing w:after="0" w:line="240" w:lineRule="auto"/>
      </w:pPr>
      <w:r>
        <w:separator/>
      </w:r>
    </w:p>
  </w:endnote>
  <w:endnote w:type="continuationSeparator" w:id="0">
    <w:p w14:paraId="06F4423C" w14:textId="77777777" w:rsidR="0025367F" w:rsidRDefault="0025367F" w:rsidP="00B77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74163022"/>
      <w:docPartObj>
        <w:docPartGallery w:val="Page Numbers (Bottom of Page)"/>
        <w:docPartUnique/>
      </w:docPartObj>
    </w:sdtPr>
    <w:sdtEndPr/>
    <w:sdtContent>
      <w:p w14:paraId="6DA9EFE6" w14:textId="77777777" w:rsidR="006C5604" w:rsidRDefault="006C560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08BE">
          <w:rPr>
            <w:noProof/>
          </w:rPr>
          <w:t>2</w:t>
        </w:r>
        <w:r>
          <w:fldChar w:fldCharType="end"/>
        </w:r>
      </w:p>
    </w:sdtContent>
  </w:sdt>
  <w:p w14:paraId="2B654AC2" w14:textId="77777777" w:rsidR="00B77DB5" w:rsidRDefault="00B77DB5" w:rsidP="00B77DB5">
    <w:pPr>
      <w:pStyle w:val="a5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07480275"/>
      <w:docPartObj>
        <w:docPartGallery w:val="Page Numbers (Bottom of Page)"/>
        <w:docPartUnique/>
      </w:docPartObj>
    </w:sdtPr>
    <w:sdtEndPr/>
    <w:sdtContent>
      <w:p w14:paraId="414E5911" w14:textId="77777777" w:rsidR="00B77DB5" w:rsidRDefault="00B77DB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08BE">
          <w:rPr>
            <w:noProof/>
          </w:rPr>
          <w:t>3</w:t>
        </w:r>
        <w:r>
          <w:fldChar w:fldCharType="end"/>
        </w:r>
      </w:p>
    </w:sdtContent>
  </w:sdt>
  <w:p w14:paraId="75BBAB47" w14:textId="77777777" w:rsidR="00B77DB5" w:rsidRDefault="00B77DB5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31293C" w14:textId="77777777" w:rsidR="0025367F" w:rsidRDefault="0025367F" w:rsidP="00B77DB5">
      <w:pPr>
        <w:spacing w:after="0" w:line="240" w:lineRule="auto"/>
      </w:pPr>
      <w:r>
        <w:separator/>
      </w:r>
    </w:p>
  </w:footnote>
  <w:footnote w:type="continuationSeparator" w:id="0">
    <w:p w14:paraId="76DC5F60" w14:textId="77777777" w:rsidR="0025367F" w:rsidRDefault="0025367F" w:rsidP="00B77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21F5DA7" w14:textId="069F5E82" w:rsidR="00D014CE" w:rsidRPr="00BE3689" w:rsidRDefault="00896A39" w:rsidP="00D014CE">
    <w:pPr>
      <w:pStyle w:val="a3"/>
      <w:jc w:val="right"/>
    </w:pPr>
    <w:r>
      <w:t>Лабораторная работа №</w:t>
    </w:r>
    <w:r w:rsidR="00750E82">
      <w:t>11</w:t>
    </w:r>
    <w:r w:rsidR="00B77DB5">
      <w:br/>
    </w:r>
    <w:r w:rsidR="00F8175D">
      <w:t xml:space="preserve">Коровников Даниил Витальевич </w:t>
    </w:r>
    <w:r w:rsidR="00D014CE">
      <w:br/>
      <w:t xml:space="preserve">ФИТУ, </w:t>
    </w:r>
    <w:r w:rsidR="006128EC">
      <w:t>3</w:t>
    </w:r>
    <w:r w:rsidR="00D014CE">
      <w:t xml:space="preserve"> курс, 09030</w:t>
    </w:r>
    <w:r w:rsidR="007639F3">
      <w:t>3</w:t>
    </w:r>
    <w:r w:rsidR="00D014CE">
      <w:t>-Пиа-023</w:t>
    </w:r>
  </w:p>
  <w:p w14:paraId="5963D493" w14:textId="77777777" w:rsidR="00B77DB5" w:rsidRDefault="00B77DB5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7547BEC" w14:textId="77777777" w:rsidR="00B77DB5" w:rsidRDefault="00B77DB5">
    <w:pPr>
      <w:pStyle w:val="a3"/>
    </w:pPr>
  </w:p>
  <w:p w14:paraId="3F22E8E6" w14:textId="77777777" w:rsidR="00B77DB5" w:rsidRDefault="00B77DB5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900BE"/>
    <w:multiLevelType w:val="hybridMultilevel"/>
    <w:tmpl w:val="403810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B6526F"/>
    <w:multiLevelType w:val="multilevel"/>
    <w:tmpl w:val="7464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9E61A5"/>
    <w:multiLevelType w:val="multilevel"/>
    <w:tmpl w:val="642A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47637C"/>
    <w:multiLevelType w:val="multilevel"/>
    <w:tmpl w:val="A2FC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A967EF6"/>
    <w:multiLevelType w:val="hybridMultilevel"/>
    <w:tmpl w:val="9848A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D1F3AD6"/>
    <w:multiLevelType w:val="hybridMultilevel"/>
    <w:tmpl w:val="0D56F0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5617C80"/>
    <w:multiLevelType w:val="multilevel"/>
    <w:tmpl w:val="10304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7E51C45"/>
    <w:multiLevelType w:val="multilevel"/>
    <w:tmpl w:val="686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1587F87"/>
    <w:multiLevelType w:val="multilevel"/>
    <w:tmpl w:val="68EED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52F6717"/>
    <w:multiLevelType w:val="multilevel"/>
    <w:tmpl w:val="6DBC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9DC541F"/>
    <w:multiLevelType w:val="multilevel"/>
    <w:tmpl w:val="F8822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BC8066C"/>
    <w:multiLevelType w:val="multilevel"/>
    <w:tmpl w:val="336AB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3446FDE"/>
    <w:multiLevelType w:val="multilevel"/>
    <w:tmpl w:val="D222E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B556144"/>
    <w:multiLevelType w:val="hybridMultilevel"/>
    <w:tmpl w:val="D278EFFC"/>
    <w:lvl w:ilvl="0" w:tplc="C16CEDEA">
      <w:start w:val="1"/>
      <w:numFmt w:val="decimal"/>
      <w:lvlText w:val="%1."/>
      <w:lvlJc w:val="left"/>
      <w:pPr>
        <w:ind w:left="1117" w:hanging="4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417548B"/>
    <w:multiLevelType w:val="multilevel"/>
    <w:tmpl w:val="4EA0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47F0192"/>
    <w:multiLevelType w:val="multilevel"/>
    <w:tmpl w:val="EC2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B4B5172"/>
    <w:multiLevelType w:val="hybridMultilevel"/>
    <w:tmpl w:val="B352F4A4"/>
    <w:lvl w:ilvl="0" w:tplc="BD8C4F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B7167B1"/>
    <w:multiLevelType w:val="multilevel"/>
    <w:tmpl w:val="5A9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CB340FA"/>
    <w:multiLevelType w:val="multilevel"/>
    <w:tmpl w:val="FA44A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5"/>
  </w:num>
  <w:num w:numId="3">
    <w:abstractNumId w:val="4"/>
  </w:num>
  <w:num w:numId="4">
    <w:abstractNumId w:val="1"/>
  </w:num>
  <w:num w:numId="5">
    <w:abstractNumId w:val="3"/>
  </w:num>
  <w:num w:numId="6">
    <w:abstractNumId w:val="15"/>
  </w:num>
  <w:num w:numId="7">
    <w:abstractNumId w:val="8"/>
  </w:num>
  <w:num w:numId="8">
    <w:abstractNumId w:val="6"/>
  </w:num>
  <w:num w:numId="9">
    <w:abstractNumId w:val="14"/>
  </w:num>
  <w:num w:numId="10">
    <w:abstractNumId w:val="9"/>
  </w:num>
  <w:num w:numId="11">
    <w:abstractNumId w:val="7"/>
  </w:num>
  <w:num w:numId="12">
    <w:abstractNumId w:val="2"/>
  </w:num>
  <w:num w:numId="13">
    <w:abstractNumId w:val="17"/>
  </w:num>
  <w:num w:numId="14">
    <w:abstractNumId w:val="18"/>
  </w:num>
  <w:num w:numId="15">
    <w:abstractNumId w:val="12"/>
    <w:lvlOverride w:ilvl="0">
      <w:startOverride w:val="5"/>
    </w:lvlOverride>
  </w:num>
  <w:num w:numId="16">
    <w:abstractNumId w:val="11"/>
  </w:num>
  <w:num w:numId="17">
    <w:abstractNumId w:val="10"/>
    <w:lvlOverride w:ilvl="0">
      <w:startOverride w:val="5"/>
    </w:lvlOverride>
  </w:num>
  <w:num w:numId="18">
    <w:abstractNumId w:val="16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FC0"/>
    <w:rsid w:val="000700EA"/>
    <w:rsid w:val="00083315"/>
    <w:rsid w:val="000C2ABE"/>
    <w:rsid w:val="000C355D"/>
    <w:rsid w:val="000D5650"/>
    <w:rsid w:val="00112C29"/>
    <w:rsid w:val="001315A0"/>
    <w:rsid w:val="00153270"/>
    <w:rsid w:val="00231E2E"/>
    <w:rsid w:val="002440B9"/>
    <w:rsid w:val="002445C1"/>
    <w:rsid w:val="0025367F"/>
    <w:rsid w:val="003435B6"/>
    <w:rsid w:val="00355DC8"/>
    <w:rsid w:val="003A4966"/>
    <w:rsid w:val="0046670A"/>
    <w:rsid w:val="004710E3"/>
    <w:rsid w:val="00477617"/>
    <w:rsid w:val="004B5255"/>
    <w:rsid w:val="005052A4"/>
    <w:rsid w:val="00531348"/>
    <w:rsid w:val="00553575"/>
    <w:rsid w:val="00596594"/>
    <w:rsid w:val="005B7E6C"/>
    <w:rsid w:val="005C61C1"/>
    <w:rsid w:val="005E41D9"/>
    <w:rsid w:val="006128EC"/>
    <w:rsid w:val="00625791"/>
    <w:rsid w:val="00653EE4"/>
    <w:rsid w:val="00672B7A"/>
    <w:rsid w:val="006C5604"/>
    <w:rsid w:val="00717BDC"/>
    <w:rsid w:val="00724568"/>
    <w:rsid w:val="007337F0"/>
    <w:rsid w:val="00750E82"/>
    <w:rsid w:val="007639F3"/>
    <w:rsid w:val="00781FC0"/>
    <w:rsid w:val="00796857"/>
    <w:rsid w:val="007A68B5"/>
    <w:rsid w:val="007C5722"/>
    <w:rsid w:val="007F7031"/>
    <w:rsid w:val="00827AFC"/>
    <w:rsid w:val="00855ECB"/>
    <w:rsid w:val="008743B8"/>
    <w:rsid w:val="00881990"/>
    <w:rsid w:val="00896A39"/>
    <w:rsid w:val="008B17B8"/>
    <w:rsid w:val="008B3E2C"/>
    <w:rsid w:val="008C1CD6"/>
    <w:rsid w:val="009554DC"/>
    <w:rsid w:val="00A10DA4"/>
    <w:rsid w:val="00A1304B"/>
    <w:rsid w:val="00A200C3"/>
    <w:rsid w:val="00A43A4A"/>
    <w:rsid w:val="00A7516C"/>
    <w:rsid w:val="00A81235"/>
    <w:rsid w:val="00AA76C0"/>
    <w:rsid w:val="00AF24E5"/>
    <w:rsid w:val="00B2545E"/>
    <w:rsid w:val="00B33A18"/>
    <w:rsid w:val="00B77DB5"/>
    <w:rsid w:val="00BA2090"/>
    <w:rsid w:val="00C069AB"/>
    <w:rsid w:val="00CD32AA"/>
    <w:rsid w:val="00D014CE"/>
    <w:rsid w:val="00D47851"/>
    <w:rsid w:val="00D52A4C"/>
    <w:rsid w:val="00D7435F"/>
    <w:rsid w:val="00D80121"/>
    <w:rsid w:val="00DC7D62"/>
    <w:rsid w:val="00DD6CB3"/>
    <w:rsid w:val="00E0334F"/>
    <w:rsid w:val="00E6622F"/>
    <w:rsid w:val="00ED5E48"/>
    <w:rsid w:val="00EF1027"/>
    <w:rsid w:val="00F57878"/>
    <w:rsid w:val="00F8175D"/>
    <w:rsid w:val="00FA08BE"/>
    <w:rsid w:val="00FD6FB6"/>
    <w:rsid w:val="00FE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65ED7A"/>
  <w15:chartTrackingRefBased/>
  <w15:docId w15:val="{6A268E4E-B122-4A3F-934D-0A0049DC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77DB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77D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7DB5"/>
  </w:style>
  <w:style w:type="paragraph" w:styleId="a5">
    <w:name w:val="footer"/>
    <w:basedOn w:val="a"/>
    <w:link w:val="a6"/>
    <w:uiPriority w:val="99"/>
    <w:unhideWhenUsed/>
    <w:rsid w:val="00B77D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7DB5"/>
  </w:style>
  <w:style w:type="character" w:styleId="a7">
    <w:name w:val="Placeholder Text"/>
    <w:basedOn w:val="a0"/>
    <w:uiPriority w:val="99"/>
    <w:semiHidden/>
    <w:rsid w:val="00B77DB5"/>
    <w:rPr>
      <w:color w:val="808080"/>
    </w:rPr>
  </w:style>
  <w:style w:type="paragraph" w:styleId="a8">
    <w:name w:val="Normal (Web)"/>
    <w:basedOn w:val="a"/>
    <w:uiPriority w:val="99"/>
    <w:semiHidden/>
    <w:unhideWhenUsed/>
    <w:rsid w:val="007C57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Book Title"/>
    <w:basedOn w:val="a0"/>
    <w:uiPriority w:val="33"/>
    <w:qFormat/>
    <w:rsid w:val="007C5722"/>
    <w:rPr>
      <w:b/>
      <w:bCs/>
      <w:i/>
      <w:iCs/>
      <w:spacing w:val="5"/>
    </w:rPr>
  </w:style>
  <w:style w:type="paragraph" w:styleId="aa">
    <w:name w:val="List Paragraph"/>
    <w:basedOn w:val="a"/>
    <w:uiPriority w:val="34"/>
    <w:qFormat/>
    <w:rsid w:val="009554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3AF8E9-9050-4150-97CE-21AE453AA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801</Words>
  <Characters>4569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DEZiNGER</dc:creator>
  <cp:keywords/>
  <dc:description/>
  <cp:lastModifiedBy>Учетная запись Майкрософт</cp:lastModifiedBy>
  <cp:revision>4</cp:revision>
  <dcterms:created xsi:type="dcterms:W3CDTF">2025-10-10T20:29:00Z</dcterms:created>
  <dcterms:modified xsi:type="dcterms:W3CDTF">2025-12-14T17:57:00Z</dcterms:modified>
</cp:coreProperties>
</file>