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55" w:rsidRPr="00001955" w:rsidRDefault="00001955" w:rsidP="00001955">
      <w:pPr>
        <w:pStyle w:val="Title"/>
        <w:jc w:val="center"/>
      </w:pPr>
      <w:r>
        <w:t>Discussion</w:t>
      </w:r>
    </w:p>
    <w:p w:rsidR="00001955" w:rsidRDefault="00001955" w:rsidP="00001955">
      <w:pPr>
        <w:pStyle w:val="Subtitle"/>
        <w:jc w:val="right"/>
      </w:pPr>
      <w:r>
        <w:t>Flying Panther Games</w:t>
      </w:r>
    </w:p>
    <w:p w:rsidR="00001955" w:rsidRPr="002F4386" w:rsidRDefault="00001955" w:rsidP="00001955">
      <w:pPr>
        <w:jc w:val="right"/>
        <w:rPr>
          <w:i/>
          <w:sz w:val="18"/>
        </w:rPr>
      </w:pPr>
      <w:r>
        <w:tab/>
      </w:r>
      <w:r w:rsidRPr="002F4386">
        <w:rPr>
          <w:i/>
          <w:sz w:val="18"/>
        </w:rPr>
        <w:t>Justin Pettit</w:t>
      </w:r>
    </w:p>
    <w:p w:rsidR="00001955" w:rsidRPr="002F4386" w:rsidRDefault="00001955" w:rsidP="00001955">
      <w:pPr>
        <w:jc w:val="right"/>
        <w:rPr>
          <w:i/>
          <w:sz w:val="18"/>
        </w:rPr>
      </w:pPr>
      <w:r w:rsidRPr="002F4386">
        <w:rPr>
          <w:i/>
          <w:sz w:val="18"/>
        </w:rPr>
        <w:t>Daniel Manganaro</w:t>
      </w:r>
    </w:p>
    <w:p w:rsidR="008B1591" w:rsidRDefault="008B1591" w:rsidP="008B1591">
      <w:pPr>
        <w:jc w:val="right"/>
        <w:rPr>
          <w:i/>
          <w:sz w:val="18"/>
        </w:rPr>
      </w:pPr>
      <w:r w:rsidRPr="002F4386">
        <w:rPr>
          <w:i/>
          <w:sz w:val="18"/>
        </w:rPr>
        <w:t>Samual Lindsay</w:t>
      </w:r>
    </w:p>
    <w:p w:rsidR="002F4386" w:rsidRDefault="002F4386" w:rsidP="002F4386"/>
    <w:p w:rsidR="0039002B" w:rsidRDefault="0039002B" w:rsidP="002F4386">
      <w:r>
        <w:t>At the moment our game engine and game are part of the some project solution. The engine’s files are as follows: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AI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AssetManager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Collision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Extras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GameObjects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Graphics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Input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LuaScripting folder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AudioEngine.h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AudioEngine.cpp</w:t>
      </w:r>
    </w:p>
    <w:p w:rsidR="0039002B" w:rsidRDefault="0039002B" w:rsidP="0039002B">
      <w:pPr>
        <w:pStyle w:val="ListParagraph"/>
        <w:numPr>
          <w:ilvl w:val="0"/>
          <w:numId w:val="1"/>
        </w:numPr>
      </w:pPr>
      <w:r>
        <w:t>Singletons.h</w:t>
      </w:r>
    </w:p>
    <w:p w:rsidR="00C0600E" w:rsidRDefault="00C0600E" w:rsidP="00C0600E"/>
    <w:p w:rsidR="00FB7484" w:rsidRDefault="00C0600E" w:rsidP="00C0600E">
      <w:r>
        <w:t>The Singletons.h file is the core of the game engine and can be used to access all the different components of it.</w:t>
      </w:r>
    </w:p>
    <w:p w:rsidR="00C0600E" w:rsidRDefault="00C0600E" w:rsidP="00FB7484"/>
    <w:p w:rsidR="00FB7484" w:rsidRDefault="00FB7484" w:rsidP="00FB7484">
      <w:bookmarkStart w:id="0" w:name="_GoBack"/>
      <w:bookmarkEnd w:id="0"/>
      <w:r>
        <w:t>The game’s files are as follows: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GameWorld.h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GameWorld.cpp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MainGame.h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MainGame.cpp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main.cpp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Question.h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Question.cpp</w:t>
      </w:r>
    </w:p>
    <w:p w:rsidR="00FB7484" w:rsidRDefault="00FB7484" w:rsidP="00FB7484">
      <w:pPr>
        <w:pStyle w:val="ListParagraph"/>
        <w:numPr>
          <w:ilvl w:val="0"/>
          <w:numId w:val="2"/>
        </w:numPr>
      </w:pPr>
      <w:r>
        <w:t>QuestionList.h</w:t>
      </w:r>
    </w:p>
    <w:p w:rsidR="0039002B" w:rsidRDefault="00FB7484" w:rsidP="0039002B">
      <w:pPr>
        <w:pStyle w:val="ListParagraph"/>
        <w:numPr>
          <w:ilvl w:val="0"/>
          <w:numId w:val="2"/>
        </w:numPr>
      </w:pPr>
      <w:r>
        <w:t>QuestionList.cpp</w:t>
      </w:r>
      <w:r w:rsidR="0039002B">
        <w:t xml:space="preserve"> </w:t>
      </w:r>
    </w:p>
    <w:p w:rsidR="0039002B" w:rsidRDefault="0039002B" w:rsidP="002F4386"/>
    <w:p w:rsidR="0039002B" w:rsidRDefault="0039002B" w:rsidP="002F4386"/>
    <w:p w:rsidR="002F4386" w:rsidRDefault="002F4386" w:rsidP="002F4386">
      <w:r>
        <w:t>Our game engine loads game assets</w:t>
      </w:r>
      <w:r w:rsidR="00722DBF">
        <w:t>, models, textures, objects and sounds, fairly well, unfortunately this must be hard coded into the game and can’t be loading in using scripts</w:t>
      </w:r>
      <w:r w:rsidR="004258EE">
        <w:t>,</w:t>
      </w:r>
      <w:r w:rsidR="00722DBF">
        <w:t xml:space="preserve"> </w:t>
      </w:r>
      <w:r w:rsidR="004258EE">
        <w:t xml:space="preserve">although Lua scripts can be used to create simple AI for the game. We have only used it for a simple AI to travel between </w:t>
      </w:r>
      <w:r w:rsidR="00E00934">
        <w:t xml:space="preserve">multiple </w:t>
      </w:r>
      <w:r w:rsidR="00BA7C78">
        <w:t xml:space="preserve">waypoints, but more complex AI could be implemented through the scripts. </w:t>
      </w:r>
    </w:p>
    <w:p w:rsidR="002F7CBE" w:rsidRDefault="002F7CBE" w:rsidP="002F4386"/>
    <w:p w:rsidR="002F7CBE" w:rsidRPr="002F4386" w:rsidRDefault="002F7CBE" w:rsidP="002F4386">
      <w:r>
        <w:t xml:space="preserve">The water class doesn’t currently work because of when the water is rendered it seems to just increase in height indefinitely. </w:t>
      </w:r>
    </w:p>
    <w:p w:rsidR="008B1591" w:rsidRPr="00CC034D" w:rsidRDefault="008B1591" w:rsidP="00001955">
      <w:pPr>
        <w:jc w:val="right"/>
      </w:pPr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8FF"/>
    <w:multiLevelType w:val="hybridMultilevel"/>
    <w:tmpl w:val="D4C04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654F"/>
    <w:multiLevelType w:val="hybridMultilevel"/>
    <w:tmpl w:val="CBECA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DD"/>
    <w:rsid w:val="00001955"/>
    <w:rsid w:val="00190DB6"/>
    <w:rsid w:val="002F4386"/>
    <w:rsid w:val="002F7CBE"/>
    <w:rsid w:val="0039002B"/>
    <w:rsid w:val="004258EE"/>
    <w:rsid w:val="00525FDD"/>
    <w:rsid w:val="00722DBF"/>
    <w:rsid w:val="0072669C"/>
    <w:rsid w:val="008B1591"/>
    <w:rsid w:val="00BA7C78"/>
    <w:rsid w:val="00C0600E"/>
    <w:rsid w:val="00E00934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9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2015-06-01T06:33:00Z</dcterms:created>
  <dcterms:modified xsi:type="dcterms:W3CDTF">2015-06-03T07:55:00Z</dcterms:modified>
</cp:coreProperties>
</file>