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E60E1" w14:textId="3AD63DD7" w:rsidR="0017559E" w:rsidRDefault="0017559E" w:rsidP="0017559E">
      <w:pPr>
        <w:pStyle w:val="Heading1"/>
      </w:pPr>
      <w:r>
        <w:t>Overview</w:t>
      </w:r>
    </w:p>
    <w:p w14:paraId="493E6071" w14:textId="0D8D9449" w:rsidR="00EA3E33" w:rsidRDefault="00EA3E33">
      <w:r>
        <w:t>Hi, for this SQL project I am exploring a dataset regarding Cristiano Ronaldo’s soccer career club goals in Europe. I am focusing on Europe because it is widely accepted as the most competitive content for soccer.</w:t>
      </w:r>
    </w:p>
    <w:p w14:paraId="3950FA0A" w14:textId="77777777" w:rsidR="00EA3E33" w:rsidRDefault="00EA3E33"/>
    <w:p w14:paraId="60106E5C" w14:textId="55BCCB3D" w:rsidR="00EA3E33" w:rsidRDefault="00EA3E33">
      <w:r>
        <w:t>The dataset was downloaded from Kaggle and has a usability score of 10.0. I chose this dataset because Cristiano is known worldwide and many people find anything about him interesting, especially his goals. Currently, he is the player with the most official goals in soccer history.</w:t>
      </w:r>
    </w:p>
    <w:p w14:paraId="3937B2FB" w14:textId="5FA70EA6" w:rsidR="00EA3E33" w:rsidRDefault="00EA3E33"/>
    <w:p w14:paraId="72DD38D5" w14:textId="49D9D8B2" w:rsidR="00623BB9" w:rsidRPr="006E0559" w:rsidRDefault="00623BB9" w:rsidP="006E0559">
      <w:pPr>
        <w:pStyle w:val="Heading1"/>
      </w:pPr>
      <w:r w:rsidRPr="006E0559">
        <w:t xml:space="preserve">Excel </w:t>
      </w:r>
      <w:r w:rsidR="00B3387D" w:rsidRPr="006E0559">
        <w:t>Data Cleaning</w:t>
      </w:r>
      <w:r w:rsidR="00B90684" w:rsidRPr="006E0559">
        <w:t xml:space="preserve"> and Importation</w:t>
      </w:r>
      <w:r w:rsidRPr="006E0559">
        <w:t>:</w:t>
      </w:r>
    </w:p>
    <w:p w14:paraId="54B5C364" w14:textId="6D664DDD" w:rsidR="00EA3E33" w:rsidRDefault="00EA3E33">
      <w:r>
        <w:t xml:space="preserve">The dataset is stored in an Excel worksheet, and I started this data exploration by </w:t>
      </w:r>
      <w:r w:rsidR="00B3387D">
        <w:t xml:space="preserve">cleaning and </w:t>
      </w:r>
      <w:r>
        <w:t>organizing the data. Firstly, moving the most interesting columns to the front of the worksheet.</w:t>
      </w:r>
      <w:r w:rsidR="006041C7">
        <w:t xml:space="preserve"> After</w:t>
      </w:r>
      <w:r w:rsidR="00B3387D">
        <w:t>,</w:t>
      </w:r>
      <w:r w:rsidR="006041C7">
        <w:t xml:space="preserve"> I deleted the at_score column, I couldn’t conclude what it described, nor was it described on the Kaggle page.</w:t>
      </w:r>
    </w:p>
    <w:p w14:paraId="51E1BEF0" w14:textId="77777777" w:rsidR="001344B4" w:rsidRDefault="001344B4"/>
    <w:p w14:paraId="2E41590B" w14:textId="7893A114" w:rsidR="00B3387D" w:rsidRDefault="00B3387D" w:rsidP="00540D43">
      <w:pPr>
        <w:pStyle w:val="Heading2"/>
      </w:pPr>
      <w:r w:rsidRPr="00B3387D">
        <w:t>Filtering</w:t>
      </w:r>
      <w:r w:rsidR="00A97CCB">
        <w:t>, Deletions, and Substitutions</w:t>
      </w:r>
    </w:p>
    <w:p w14:paraId="793672AE" w14:textId="617BDBEF" w:rsidR="00540D43" w:rsidRPr="00540D43" w:rsidRDefault="00540D43">
      <w:pPr>
        <w:rPr>
          <w:b/>
          <w:bCs/>
        </w:rPr>
      </w:pPr>
      <w:r w:rsidRPr="00540D43">
        <w:rPr>
          <w:b/>
          <w:bCs/>
        </w:rPr>
        <w:t>Club column</w:t>
      </w:r>
    </w:p>
    <w:p w14:paraId="6EAD77B0" w14:textId="4194367D" w:rsidR="001344B4" w:rsidRDefault="001344B4">
      <w:r>
        <w:t>Next, I filtered the ‘Club</w:t>
      </w:r>
      <w:r w:rsidR="00B3387D">
        <w:t>’ column</w:t>
      </w:r>
      <w:r>
        <w:t xml:space="preserve"> for Al-Nassr and deleted all of the Al-Nassr records directly in the Excel spreadsheet. This is so the data</w:t>
      </w:r>
      <w:r w:rsidR="00441C87">
        <w:t>set</w:t>
      </w:r>
      <w:r>
        <w:t xml:space="preserve"> only contains European teams as Al-Nassr is from Saudi Arabia.</w:t>
      </w:r>
    </w:p>
    <w:p w14:paraId="139589D9" w14:textId="77777777" w:rsidR="00540D43" w:rsidRDefault="00540D43"/>
    <w:p w14:paraId="306BD9F7" w14:textId="2F06F666" w:rsidR="00540D43" w:rsidRPr="00540D43" w:rsidRDefault="00540D43">
      <w:pPr>
        <w:rPr>
          <w:b/>
          <w:bCs/>
        </w:rPr>
      </w:pPr>
      <w:r>
        <w:rPr>
          <w:b/>
          <w:bCs/>
        </w:rPr>
        <w:t>Matchday column</w:t>
      </w:r>
    </w:p>
    <w:p w14:paraId="07B2DA77" w14:textId="34253CAD" w:rsidR="00E65A2E" w:rsidRDefault="00E65A2E">
      <w:r>
        <w:t>I also the Matchday column and determined it contained data regarding the current matchday of the regular season as well as the current round in a knockout tournament. No cleaning was required here.</w:t>
      </w:r>
    </w:p>
    <w:p w14:paraId="5AD84B33" w14:textId="77777777" w:rsidR="00CE07D1" w:rsidRDefault="00CE07D1"/>
    <w:p w14:paraId="39CDF6C8" w14:textId="77777777" w:rsidR="00540D43" w:rsidRDefault="00540D43"/>
    <w:p w14:paraId="4D7C68D9" w14:textId="66E6A92B" w:rsidR="00540D43" w:rsidRPr="00540D43" w:rsidRDefault="00540D43">
      <w:pPr>
        <w:rPr>
          <w:b/>
          <w:bCs/>
        </w:rPr>
      </w:pPr>
      <w:r>
        <w:rPr>
          <w:b/>
          <w:bCs/>
        </w:rPr>
        <w:lastRenderedPageBreak/>
        <w:t>Type column</w:t>
      </w:r>
    </w:p>
    <w:p w14:paraId="3DCBE4B7" w14:textId="2D811E84" w:rsidR="007A6F5D" w:rsidRDefault="00CE07D1">
      <w:r>
        <w:t xml:space="preserve">The “Type” column contained data regarding the type of goal scored, i.e. header, left-foot, right-foot. If the record had a blank for that field, it means it was scored with some other unorthodox part of the body or unusual fashion. I verified one record for the </w:t>
      </w:r>
      <w:r w:rsidR="00464B8B">
        <w:t>Manchester United vs Arsenal match</w:t>
      </w:r>
      <w:r>
        <w:t xml:space="preserve"> on 11/03/2007, here Ronaldo scores with his knee.</w:t>
      </w:r>
      <w:r w:rsidR="00464B8B">
        <w:t xml:space="preserve"> Here, I changed the value from blank to “other”.</w:t>
      </w:r>
    </w:p>
    <w:p w14:paraId="5099EB75" w14:textId="77777777" w:rsidR="003F5138" w:rsidRDefault="003F5138"/>
    <w:p w14:paraId="003895F5" w14:textId="300FA491" w:rsidR="00540D43" w:rsidRPr="00540D43" w:rsidRDefault="00540D43">
      <w:pPr>
        <w:rPr>
          <w:b/>
          <w:bCs/>
        </w:rPr>
      </w:pPr>
      <w:r w:rsidRPr="00540D43">
        <w:rPr>
          <w:b/>
          <w:bCs/>
        </w:rPr>
        <w:t>Playing_Position</w:t>
      </w:r>
      <w:r w:rsidR="00583870">
        <w:rPr>
          <w:b/>
          <w:bCs/>
        </w:rPr>
        <w:t xml:space="preserve"> column</w:t>
      </w:r>
    </w:p>
    <w:p w14:paraId="37B1E285" w14:textId="101A70BD" w:rsidR="003F5138" w:rsidRDefault="003F5138">
      <w:r>
        <w:t>The Playing_Position field also had blanks. I also changed th</w:t>
      </w:r>
      <w:r w:rsidR="002F2D6B">
        <w:t>ese</w:t>
      </w:r>
      <w:r>
        <w:t xml:space="preserve"> to “other”.</w:t>
      </w:r>
      <w:r w:rsidR="00540D43">
        <w:t xml:space="preserve">  The other values consisted of either LW, RW, or CF</w:t>
      </w:r>
      <w:r w:rsidR="00634BCF">
        <w:t xml:space="preserve"> (Left Wing, Right Wing, Center Forward).</w:t>
      </w:r>
    </w:p>
    <w:p w14:paraId="6E6FACB7" w14:textId="77777777" w:rsidR="003F5138" w:rsidRDefault="003F5138"/>
    <w:p w14:paraId="7C595B9C" w14:textId="610AF753" w:rsidR="00583870" w:rsidRPr="00583870" w:rsidRDefault="00583870">
      <w:pPr>
        <w:rPr>
          <w:b/>
          <w:bCs/>
        </w:rPr>
      </w:pPr>
      <w:r>
        <w:rPr>
          <w:b/>
          <w:bCs/>
        </w:rPr>
        <w:t>Goal_assist column</w:t>
      </w:r>
    </w:p>
    <w:p w14:paraId="73158413" w14:textId="6B66FA20" w:rsidR="003F5138" w:rsidRDefault="003F5138">
      <w:r>
        <w:t>The Goal_assist field also contained blanks. I changed these values to “None” as that meant Ronaldo either took a penalty, hit a loose ball, or some similar situation.</w:t>
      </w:r>
    </w:p>
    <w:p w14:paraId="003CF434" w14:textId="77777777" w:rsidR="007449A2" w:rsidRDefault="007449A2"/>
    <w:p w14:paraId="4C091E13" w14:textId="2C4E0B6C" w:rsidR="00583870" w:rsidRPr="00583870" w:rsidRDefault="00583870">
      <w:pPr>
        <w:rPr>
          <w:b/>
          <w:bCs/>
        </w:rPr>
      </w:pPr>
      <w:r>
        <w:rPr>
          <w:b/>
          <w:bCs/>
        </w:rPr>
        <w:t>Season column</w:t>
      </w:r>
    </w:p>
    <w:p w14:paraId="38ECBA10" w14:textId="1FE75BE3" w:rsidR="007449A2" w:rsidRDefault="007449A2">
      <w:r>
        <w:t>The Season col</w:t>
      </w:r>
      <w:r w:rsidR="00A52F09">
        <w:t>umn was removed as it didn’t describe the season, it seemed to have random data and was not useful for analysis.</w:t>
      </w:r>
    </w:p>
    <w:p w14:paraId="581C4C84" w14:textId="77777777" w:rsidR="006E0559" w:rsidRDefault="006E0559"/>
    <w:p w14:paraId="1405E902" w14:textId="7AD72FBA" w:rsidR="006E0559" w:rsidRDefault="006E0559">
      <w:pPr>
        <w:rPr>
          <w:b/>
          <w:bCs/>
        </w:rPr>
      </w:pPr>
      <w:r>
        <w:rPr>
          <w:b/>
          <w:bCs/>
        </w:rPr>
        <w:t>Opponent score column</w:t>
      </w:r>
    </w:p>
    <w:p w14:paraId="3ED075C6" w14:textId="314FA281" w:rsidR="0063024B" w:rsidRPr="0063024B" w:rsidRDefault="0063024B">
      <w:r>
        <w:t>This had scores with text in them. For example, 4 on pens.</w:t>
      </w:r>
      <w:r w:rsidR="009F2277">
        <w:t xml:space="preserve"> These text in these values was simply removed as none of the values in the team_score field had text</w:t>
      </w:r>
      <w:r w:rsidR="009671F6">
        <w:t xml:space="preserve"> and the data still made sense by removing the text</w:t>
      </w:r>
      <w:r w:rsidR="00A623EC">
        <w:t>, i.e. if the number without text was larger than the team_score value, it meant Ronaldo’s team lost.</w:t>
      </w:r>
    </w:p>
    <w:p w14:paraId="7E94EA2F" w14:textId="3180FF56" w:rsidR="00B1534F" w:rsidRDefault="00B1534F"/>
    <w:p w14:paraId="02738B57" w14:textId="64522114" w:rsidR="00441C87" w:rsidRPr="007A6F5D" w:rsidRDefault="00441C87" w:rsidP="006E0559">
      <w:pPr>
        <w:pStyle w:val="Heading2"/>
      </w:pPr>
      <w:r w:rsidRPr="00441C87">
        <w:t>Transformations:</w:t>
      </w:r>
    </w:p>
    <w:p w14:paraId="593F052B" w14:textId="60498542" w:rsidR="00441C87" w:rsidRDefault="00441C87">
      <w:r>
        <w:t>The “result” column was formatted as a time datatype, e.g. “03:04”, so the data here had to be converted into text. This was done using the TEXT(expression, format) formula and then using the fill handle to complete the formula for all rows. After, I copy and pasted the new columns VALUES into a new column. Now, the data was being interpreted as Text data</w:t>
      </w:r>
      <w:r w:rsidR="00F45928">
        <w:t xml:space="preserve"> and I </w:t>
      </w:r>
      <w:r w:rsidR="00F45928">
        <w:lastRenderedPageBreak/>
        <w:t>could delete the Result column interpreted as Time</w:t>
      </w:r>
      <w:r w:rsidR="0076181B">
        <w:t xml:space="preserve"> and the calculated TEXT </w:t>
      </w:r>
      <w:r w:rsidR="004D66E1">
        <w:t xml:space="preserve">formula </w:t>
      </w:r>
      <w:r w:rsidR="0076181B">
        <w:t>column</w:t>
      </w:r>
      <w:r>
        <w:t>.</w:t>
      </w:r>
    </w:p>
    <w:p w14:paraId="2E5B4846" w14:textId="77777777" w:rsidR="00D76B8A" w:rsidRDefault="00D76B8A"/>
    <w:p w14:paraId="61CF000E" w14:textId="27AD37DC" w:rsidR="00623BB9" w:rsidRDefault="00652F8D">
      <w:r>
        <w:t>NEXT, I used the “Text to Columns” tool from the Data Tools section</w:t>
      </w:r>
      <w:r w:rsidR="00D76B8A">
        <w:t xml:space="preserve"> to split the team’s (ronaldo’s team’s) score from the </w:t>
      </w:r>
      <w:r w:rsidR="00B90684">
        <w:t>opponent’s</w:t>
      </w:r>
      <w:r w:rsidR="00D76B8A">
        <w:t xml:space="preserve"> score</w:t>
      </w:r>
      <w:r>
        <w:t xml:space="preserve">. </w:t>
      </w:r>
      <w:r w:rsidR="00D76B8A">
        <w:t>I did this to allow me to more easily analyze patterns</w:t>
      </w:r>
      <w:r w:rsidR="00B90684">
        <w:t xml:space="preserve"> and trends</w:t>
      </w:r>
      <w:r w:rsidR="00D76B8A">
        <w:t xml:space="preserve"> regarding this data.</w:t>
      </w:r>
    </w:p>
    <w:p w14:paraId="40F15B8C" w14:textId="77777777" w:rsidR="00E11F96" w:rsidRDefault="00E11F96"/>
    <w:p w14:paraId="1D78D752" w14:textId="1690B0A2" w:rsidR="005875D8" w:rsidRDefault="00B90684" w:rsidP="00B11182">
      <w:r>
        <w:t xml:space="preserve">Finally, </w:t>
      </w:r>
      <w:r w:rsidR="00C45C81">
        <w:t>I imported the data to excel and began the SQL exploration</w:t>
      </w:r>
      <w:r w:rsidR="0017559E">
        <w:t>.</w:t>
      </w:r>
      <w:r w:rsidR="00F34D69">
        <w:t xml:space="preserve"> The data was dumped using the </w:t>
      </w:r>
      <w:r w:rsidR="002C5310">
        <w:t>“</w:t>
      </w:r>
      <w:r w:rsidR="00F34D69">
        <w:t>SQL Server</w:t>
      </w:r>
      <w:r w:rsidR="006E4E73">
        <w:t xml:space="preserve"> 2022</w:t>
      </w:r>
      <w:r w:rsidR="00F34D69">
        <w:t xml:space="preserve"> Import and Export Data</w:t>
      </w:r>
      <w:r w:rsidR="002C5310">
        <w:t>”</w:t>
      </w:r>
      <w:r w:rsidR="00F34D69">
        <w:t xml:space="preserve"> wizard and dumped into the “CR7PortfolioProject” database</w:t>
      </w:r>
      <w:r w:rsidR="00B42D80">
        <w:t xml:space="preserve"> in a table called “CR7Goals”</w:t>
      </w:r>
      <w:r w:rsidR="00F34D69">
        <w:t>. “CR7” is a nickname for CristianoRonaldo.</w:t>
      </w:r>
    </w:p>
    <w:p w14:paraId="57B32E57" w14:textId="77777777" w:rsidR="006E0559" w:rsidRDefault="006E0559" w:rsidP="006E0559">
      <w:pPr>
        <w:rPr>
          <w:u w:val="single"/>
        </w:rPr>
      </w:pPr>
    </w:p>
    <w:p w14:paraId="34ECC34D" w14:textId="1005922E" w:rsidR="00C45C81" w:rsidRPr="006E0559" w:rsidRDefault="0017559E" w:rsidP="006E0559">
      <w:pPr>
        <w:pStyle w:val="Heading1"/>
      </w:pPr>
      <w:r w:rsidRPr="0017559E">
        <w:t>SQL Exploration</w:t>
      </w:r>
    </w:p>
    <w:p w14:paraId="13998126" w14:textId="2EDC281C" w:rsidR="0017559E" w:rsidRDefault="00B11182" w:rsidP="0017559E">
      <w:r>
        <w:t>Troubleshooting:</w:t>
      </w:r>
    </w:p>
    <w:p w14:paraId="20597794" w14:textId="724E2566" w:rsidR="00B11182" w:rsidRDefault="00B11182" w:rsidP="0017559E">
      <w:r>
        <w:t xml:space="preserve">After the data was imported, I noticed there were NULL values in the table. This was due to some values datatypes being invalid and being skipped. </w:t>
      </w:r>
    </w:p>
    <w:p w14:paraId="288E538A" w14:textId="3E4E4342" w:rsidR="008859D8" w:rsidRDefault="00B11182" w:rsidP="0017559E">
      <w:r>
        <w:t xml:space="preserve">For example, the matchday column </w:t>
      </w:r>
      <w:r w:rsidR="00086FC0">
        <w:t>being read as</w:t>
      </w:r>
      <w:r>
        <w:t xml:space="preserve"> </w:t>
      </w:r>
      <w:r w:rsidR="00086FC0">
        <w:t>double</w:t>
      </w:r>
      <w:r>
        <w:t xml:space="preserve"> data type, but there were text values in the spreadsheet such as “First Round” for knock-out matches.</w:t>
      </w:r>
    </w:p>
    <w:p w14:paraId="6B259C9A" w14:textId="1A4F74C8" w:rsidR="00B11182" w:rsidRDefault="00B11182" w:rsidP="0017559E">
      <w:r>
        <w:t xml:space="preserve">These data </w:t>
      </w:r>
      <w:r w:rsidR="00566B6C">
        <w:t xml:space="preserve">types </w:t>
      </w:r>
      <w:r w:rsidR="002B6948">
        <w:t xml:space="preserve">and other </w:t>
      </w:r>
      <w:r w:rsidR="00566B6C">
        <w:t>were</w:t>
      </w:r>
      <w:r>
        <w:t xml:space="preserve"> </w:t>
      </w:r>
      <w:r w:rsidR="008859D8">
        <w:t>changed</w:t>
      </w:r>
      <w:r w:rsidR="00086FC0">
        <w:t xml:space="preserve"> to TEXT in the source excel file</w:t>
      </w:r>
      <w:r w:rsidR="008859D8">
        <w:t>,</w:t>
      </w:r>
      <w:r>
        <w:t xml:space="preserve"> and the importation was re-</w:t>
      </w:r>
      <w:r w:rsidR="00566B6C">
        <w:t>processed</w:t>
      </w:r>
      <w:r w:rsidR="002B6948">
        <w:t>.</w:t>
      </w:r>
    </w:p>
    <w:p w14:paraId="30144C81" w14:textId="77777777" w:rsidR="002B6948" w:rsidRDefault="002B6948" w:rsidP="0017559E"/>
    <w:p w14:paraId="2800E362" w14:textId="5C2B8FAE" w:rsidR="002B6948" w:rsidRPr="0017559E" w:rsidRDefault="002B6948" w:rsidP="0017559E">
      <w:r w:rsidRPr="002B6948">
        <w:drawing>
          <wp:inline distT="0" distB="0" distL="0" distR="0" wp14:anchorId="0E33DC62" wp14:editId="16657773">
            <wp:extent cx="4832350" cy="2230315"/>
            <wp:effectExtent l="0" t="0" r="6350" b="0"/>
            <wp:docPr id="27002660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26605" name="Picture 1" descr="A screenshot of a computer"/>
                    <pic:cNvPicPr/>
                  </pic:nvPicPr>
                  <pic:blipFill>
                    <a:blip r:embed="rId4"/>
                    <a:stretch>
                      <a:fillRect/>
                    </a:stretch>
                  </pic:blipFill>
                  <pic:spPr>
                    <a:xfrm>
                      <a:off x="0" y="0"/>
                      <a:ext cx="4843314" cy="2235375"/>
                    </a:xfrm>
                    <a:prstGeom prst="rect">
                      <a:avLst/>
                    </a:prstGeom>
                  </pic:spPr>
                </pic:pic>
              </a:graphicData>
            </a:graphic>
          </wp:inline>
        </w:drawing>
      </w:r>
    </w:p>
    <w:sectPr w:rsidR="002B6948" w:rsidRPr="0017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33"/>
    <w:rsid w:val="00086FC0"/>
    <w:rsid w:val="001344B4"/>
    <w:rsid w:val="0017559E"/>
    <w:rsid w:val="00207D93"/>
    <w:rsid w:val="0026647D"/>
    <w:rsid w:val="002B6948"/>
    <w:rsid w:val="002C5310"/>
    <w:rsid w:val="002F2D6B"/>
    <w:rsid w:val="003503F6"/>
    <w:rsid w:val="003A544E"/>
    <w:rsid w:val="003F5138"/>
    <w:rsid w:val="004315B9"/>
    <w:rsid w:val="00441C87"/>
    <w:rsid w:val="00464B8B"/>
    <w:rsid w:val="004D66E1"/>
    <w:rsid w:val="00540D43"/>
    <w:rsid w:val="00545C3D"/>
    <w:rsid w:val="00566B6C"/>
    <w:rsid w:val="00583870"/>
    <w:rsid w:val="005875D8"/>
    <w:rsid w:val="006041C7"/>
    <w:rsid w:val="00623BB9"/>
    <w:rsid w:val="0063024B"/>
    <w:rsid w:val="00634BCF"/>
    <w:rsid w:val="00652F8D"/>
    <w:rsid w:val="006E0559"/>
    <w:rsid w:val="006E4E73"/>
    <w:rsid w:val="007449A2"/>
    <w:rsid w:val="0076181B"/>
    <w:rsid w:val="007A6F5D"/>
    <w:rsid w:val="008859D8"/>
    <w:rsid w:val="008A5067"/>
    <w:rsid w:val="009671F6"/>
    <w:rsid w:val="009F2277"/>
    <w:rsid w:val="00A52F09"/>
    <w:rsid w:val="00A623EC"/>
    <w:rsid w:val="00A97CCB"/>
    <w:rsid w:val="00B11182"/>
    <w:rsid w:val="00B1534F"/>
    <w:rsid w:val="00B3387D"/>
    <w:rsid w:val="00B42D80"/>
    <w:rsid w:val="00B90684"/>
    <w:rsid w:val="00C45C81"/>
    <w:rsid w:val="00CE07D1"/>
    <w:rsid w:val="00D337F3"/>
    <w:rsid w:val="00D76B8A"/>
    <w:rsid w:val="00DB7CC2"/>
    <w:rsid w:val="00DF3BAD"/>
    <w:rsid w:val="00E11F96"/>
    <w:rsid w:val="00E65A2E"/>
    <w:rsid w:val="00EA3E33"/>
    <w:rsid w:val="00F34D69"/>
    <w:rsid w:val="00F4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2ED7"/>
  <w15:chartTrackingRefBased/>
  <w15:docId w15:val="{E1934F82-9C8F-4E78-8418-336AE11F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E33"/>
    <w:rPr>
      <w:rFonts w:eastAsiaTheme="majorEastAsia" w:cstheme="majorBidi"/>
      <w:color w:val="272727" w:themeColor="text1" w:themeTint="D8"/>
    </w:rPr>
  </w:style>
  <w:style w:type="paragraph" w:styleId="Title">
    <w:name w:val="Title"/>
    <w:basedOn w:val="Normal"/>
    <w:next w:val="Normal"/>
    <w:link w:val="TitleChar"/>
    <w:uiPriority w:val="10"/>
    <w:qFormat/>
    <w:rsid w:val="00EA3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E33"/>
    <w:pPr>
      <w:spacing w:before="160"/>
      <w:jc w:val="center"/>
    </w:pPr>
    <w:rPr>
      <w:i/>
      <w:iCs/>
      <w:color w:val="404040" w:themeColor="text1" w:themeTint="BF"/>
    </w:rPr>
  </w:style>
  <w:style w:type="character" w:customStyle="1" w:styleId="QuoteChar">
    <w:name w:val="Quote Char"/>
    <w:basedOn w:val="DefaultParagraphFont"/>
    <w:link w:val="Quote"/>
    <w:uiPriority w:val="29"/>
    <w:rsid w:val="00EA3E33"/>
    <w:rPr>
      <w:i/>
      <w:iCs/>
      <w:color w:val="404040" w:themeColor="text1" w:themeTint="BF"/>
    </w:rPr>
  </w:style>
  <w:style w:type="paragraph" w:styleId="ListParagraph">
    <w:name w:val="List Paragraph"/>
    <w:basedOn w:val="Normal"/>
    <w:uiPriority w:val="34"/>
    <w:qFormat/>
    <w:rsid w:val="00EA3E33"/>
    <w:pPr>
      <w:ind w:left="720"/>
      <w:contextualSpacing/>
    </w:pPr>
  </w:style>
  <w:style w:type="character" w:styleId="IntenseEmphasis">
    <w:name w:val="Intense Emphasis"/>
    <w:basedOn w:val="DefaultParagraphFont"/>
    <w:uiPriority w:val="21"/>
    <w:qFormat/>
    <w:rsid w:val="00EA3E33"/>
    <w:rPr>
      <w:i/>
      <w:iCs/>
      <w:color w:val="0F4761" w:themeColor="accent1" w:themeShade="BF"/>
    </w:rPr>
  </w:style>
  <w:style w:type="paragraph" w:styleId="IntenseQuote">
    <w:name w:val="Intense Quote"/>
    <w:basedOn w:val="Normal"/>
    <w:next w:val="Normal"/>
    <w:link w:val="IntenseQuoteChar"/>
    <w:uiPriority w:val="30"/>
    <w:qFormat/>
    <w:rsid w:val="00EA3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E33"/>
    <w:rPr>
      <w:i/>
      <w:iCs/>
      <w:color w:val="0F4761" w:themeColor="accent1" w:themeShade="BF"/>
    </w:rPr>
  </w:style>
  <w:style w:type="character" w:styleId="IntenseReference">
    <w:name w:val="Intense Reference"/>
    <w:basedOn w:val="DefaultParagraphFont"/>
    <w:uiPriority w:val="32"/>
    <w:qFormat/>
    <w:rsid w:val="00EA3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74</cp:revision>
  <dcterms:created xsi:type="dcterms:W3CDTF">2025-02-18T20:01:00Z</dcterms:created>
  <dcterms:modified xsi:type="dcterms:W3CDTF">2025-02-19T01:00:00Z</dcterms:modified>
</cp:coreProperties>
</file>