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79C9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Realizați schema logică și apoi scrieți programul în limbaj C pentru rezolvarea următoarei probleme:</w:t>
      </w:r>
    </w:p>
    <w:p w14:paraId="5D03D4D5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Pentru un vector cu k elemente numere întregi citite de la tastatură, calculați suma elementelor</w:t>
      </w:r>
    </w:p>
    <w:p w14:paraId="7708CDC9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vectorului care au valori mai mari decât valoarea minimă a elementelor din tablou pentru opțiunea 1 introdusă de la tastatură, iar pentru opțiunea 2,calculați suma elementelor vectorului care au valori mai mici decât valoarea maximă a elementelor din tablou. */</w:t>
      </w:r>
    </w:p>
    <w:p w14:paraId="27CB9321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</w:p>
    <w:p w14:paraId="47D81D3F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</w:p>
    <w:p w14:paraId="48E6E5EF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5D0FD8D1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43FD9F58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73D6CF81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</w:p>
    <w:p w14:paraId="12E36E38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A08129E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BEFAAF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53A3E9C2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"Indrodu k : "</w:t>
      </w:r>
      <w:r>
        <w:rPr>
          <w:rFonts w:ascii="Consolas" w:hAnsi="Consolas" w:cs="Consolas"/>
          <w:color w:val="000000"/>
          <w:sz w:val="19"/>
          <w:szCs w:val="19"/>
        </w:rPr>
        <w:t>); scanf(</w:t>
      </w:r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&amp;k);</w:t>
      </w:r>
    </w:p>
    <w:p w14:paraId="524B9DAE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</w:p>
    <w:p w14:paraId="39ECECC2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Vector[999];</w:t>
      </w:r>
    </w:p>
    <w:p w14:paraId="5143B26E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</w:p>
    <w:p w14:paraId="2D210BA4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i++)</w:t>
      </w:r>
    </w:p>
    <w:p w14:paraId="67C858B5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00188F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"Indrodu Vector[%i] : "</w:t>
      </w:r>
      <w:r>
        <w:rPr>
          <w:rFonts w:ascii="Consolas" w:hAnsi="Consolas" w:cs="Consolas"/>
          <w:color w:val="000000"/>
          <w:sz w:val="19"/>
          <w:szCs w:val="19"/>
        </w:rPr>
        <w:t>, i); scanf(</w:t>
      </w:r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&amp;Vector[i]);</w:t>
      </w:r>
    </w:p>
    <w:p w14:paraId="7ABAE2A3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958C5C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</w:p>
    <w:p w14:paraId="7A369D14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Vector[0];</w:t>
      </w:r>
    </w:p>
    <w:p w14:paraId="1C350B9E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Vector[0];</w:t>
      </w:r>
    </w:p>
    <w:p w14:paraId="3A0B6FE9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i++)</w:t>
      </w:r>
    </w:p>
    <w:p w14:paraId="63D10A5F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87B859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(Vector[i] &gt; max) { max = Vector[i]; }</w:t>
      </w:r>
    </w:p>
    <w:p w14:paraId="22B8265F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(Vector[i] &lt; min) { min = Vector[i]; }</w:t>
      </w:r>
    </w:p>
    <w:p w14:paraId="0DA4BD8B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08255D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</w:p>
    <w:p w14:paraId="478E062D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"\nValoare minima : %i\n"</w:t>
      </w:r>
      <w:r>
        <w:rPr>
          <w:rFonts w:ascii="Consolas" w:hAnsi="Consolas" w:cs="Consolas"/>
          <w:color w:val="000000"/>
          <w:sz w:val="19"/>
          <w:szCs w:val="19"/>
        </w:rPr>
        <w:t>, min);</w:t>
      </w:r>
    </w:p>
    <w:p w14:paraId="2E8FB854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"Valoare maxima : %i\n"</w:t>
      </w:r>
      <w:r>
        <w:rPr>
          <w:rFonts w:ascii="Consolas" w:hAnsi="Consolas" w:cs="Consolas"/>
          <w:color w:val="000000"/>
          <w:sz w:val="19"/>
          <w:szCs w:val="19"/>
        </w:rPr>
        <w:t>, max);</w:t>
      </w:r>
    </w:p>
    <w:p w14:paraId="5A9F2909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</w:p>
    <w:p w14:paraId="26F612CA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0; a == 0;)</w:t>
      </w:r>
    </w:p>
    <w:p w14:paraId="493BA507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036C8A0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B55C1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14:paraId="4DD5865C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Suma = 0;</w:t>
      </w:r>
    </w:p>
    <w:p w14:paraId="13904892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"Indrodu optiunea 1 sau 2 : "</w:t>
      </w:r>
      <w:r>
        <w:rPr>
          <w:rFonts w:ascii="Consolas" w:hAnsi="Consolas" w:cs="Consolas"/>
          <w:color w:val="000000"/>
          <w:sz w:val="19"/>
          <w:szCs w:val="19"/>
        </w:rPr>
        <w:t>); scanf(</w:t>
      </w:r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&amp;Option);</w:t>
      </w:r>
    </w:p>
    <w:p w14:paraId="213CD804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(Option)</w:t>
      </w:r>
    </w:p>
    <w:p w14:paraId="3637D62A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1FD264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AD70498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i++)</w:t>
      </w:r>
    </w:p>
    <w:p w14:paraId="65D812E2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5955DF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(Vector[i] &gt; min) { Suma += Vector[i]; }</w:t>
      </w:r>
    </w:p>
    <w:p w14:paraId="574029D2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914703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"Optiunea.1 : %i\n"</w:t>
      </w:r>
      <w:r>
        <w:rPr>
          <w:rFonts w:ascii="Consolas" w:hAnsi="Consolas" w:cs="Consolas"/>
          <w:color w:val="000000"/>
          <w:sz w:val="19"/>
          <w:szCs w:val="19"/>
        </w:rPr>
        <w:t>, Suma);</w:t>
      </w:r>
    </w:p>
    <w:p w14:paraId="075E233F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7AE39B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27A823C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k; i++)</w:t>
      </w:r>
    </w:p>
    <w:p w14:paraId="50E2F1DE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65A2B9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(Vector[i] &lt; max) { Suma += Vector[i]; }</w:t>
      </w:r>
    </w:p>
    <w:p w14:paraId="2F205B37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5815D1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"Optiunea.2 : %i\n"</w:t>
      </w:r>
      <w:r>
        <w:rPr>
          <w:rFonts w:ascii="Consolas" w:hAnsi="Consolas" w:cs="Consolas"/>
          <w:color w:val="000000"/>
          <w:sz w:val="19"/>
          <w:szCs w:val="19"/>
        </w:rPr>
        <w:t>, Suma);</w:t>
      </w:r>
    </w:p>
    <w:p w14:paraId="59499551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22C93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A4EFAD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1;</w:t>
      </w:r>
    </w:p>
    <w:p w14:paraId="298B8575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8BA986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F37995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8C254B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7F71C2" w14:textId="77777777" w:rsidR="00443B0A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6D2050B" w14:textId="7FED97D6" w:rsidR="0010774D" w:rsidRDefault="00443B0A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E6EC0B" w14:textId="12C8F5FD" w:rsidR="00F65076" w:rsidRPr="00B7174C" w:rsidRDefault="000C0467" w:rsidP="00B7174C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4291B16B" wp14:editId="46371500">
            <wp:extent cx="7018317" cy="952170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997" cy="95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076" w:rsidRPr="00B7174C" w:rsidSect="00B7174C">
      <w:pgSz w:w="12240" w:h="15840"/>
      <w:pgMar w:top="426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217FF"/>
    <w:multiLevelType w:val="hybridMultilevel"/>
    <w:tmpl w:val="6486EDAC"/>
    <w:lvl w:ilvl="0" w:tplc="731ECAD2">
      <w:numFmt w:val="bullet"/>
      <w:lvlText w:val=""/>
      <w:lvlJc w:val="left"/>
      <w:pPr>
        <w:ind w:left="-1058" w:hanging="360"/>
      </w:pPr>
      <w:rPr>
        <w:rFonts w:ascii="Symbol" w:eastAsiaTheme="minorHAnsi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-3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43"/>
    <w:rsid w:val="000C0467"/>
    <w:rsid w:val="0010774D"/>
    <w:rsid w:val="00175543"/>
    <w:rsid w:val="00391482"/>
    <w:rsid w:val="00443B0A"/>
    <w:rsid w:val="005B59BB"/>
    <w:rsid w:val="00793156"/>
    <w:rsid w:val="008B36BC"/>
    <w:rsid w:val="00912B51"/>
    <w:rsid w:val="0093081E"/>
    <w:rsid w:val="00A67F20"/>
    <w:rsid w:val="00B54319"/>
    <w:rsid w:val="00B7174C"/>
    <w:rsid w:val="00BD4D70"/>
    <w:rsid w:val="00C00F3D"/>
    <w:rsid w:val="00D535B1"/>
    <w:rsid w:val="00E518A0"/>
    <w:rsid w:val="00F65076"/>
    <w:rsid w:val="00FB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1D69"/>
  <w15:chartTrackingRefBased/>
  <w15:docId w15:val="{0C15EA13-B990-48E8-8B84-30382EB6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7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Melinte</dc:creator>
  <cp:keywords/>
  <dc:description/>
  <cp:lastModifiedBy>Dan Melinte</cp:lastModifiedBy>
  <cp:revision>33</cp:revision>
  <dcterms:created xsi:type="dcterms:W3CDTF">2021-10-07T13:05:00Z</dcterms:created>
  <dcterms:modified xsi:type="dcterms:W3CDTF">2021-10-07T19:36:00Z</dcterms:modified>
</cp:coreProperties>
</file>