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2A78" w14:textId="3CCA70F7" w:rsidR="00C12D68" w:rsidRDefault="00C12D68"/>
    <w:p w14:paraId="3D5C7CA3" w14:textId="202648F1" w:rsidR="003A77F9" w:rsidRDefault="003A77F9"/>
    <w:p w14:paraId="77C90337" w14:textId="06031E70" w:rsidR="003A77F9" w:rsidRDefault="002E4561">
      <w:hyperlink r:id="rId4" w:history="1">
        <w:r w:rsidRPr="00BA5428">
          <w:rPr>
            <w:rStyle w:val="Hyperlink"/>
          </w:rPr>
          <w:t>https://euler.jakumo.org/problems.html</w:t>
        </w:r>
      </w:hyperlink>
    </w:p>
    <w:p w14:paraId="7D045840" w14:textId="6C3619D6" w:rsidR="002E4561" w:rsidRDefault="002E4561"/>
    <w:p w14:paraId="728A10B0" w14:textId="35AF2A26" w:rsidR="002E4561" w:rsidRDefault="002E4561"/>
    <w:p w14:paraId="4F05FF67" w14:textId="77777777" w:rsidR="002E4561" w:rsidRDefault="002E4561" w:rsidP="002E4561">
      <w:r>
        <w:t>let age = prompt('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лет</w:t>
      </w:r>
      <w:proofErr w:type="spellEnd"/>
      <w:r>
        <w:t>?');</w:t>
      </w:r>
      <w:r>
        <w:cr/>
      </w:r>
      <w:r>
        <w:cr/>
        <w:t xml:space="preserve">    switch (age) {</w:t>
      </w:r>
      <w:r>
        <w:cr/>
        <w:t xml:space="preserve">      case '18':</w:t>
      </w:r>
      <w:r>
        <w:cr/>
        <w:t xml:space="preserve">        alert('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>!');</w:t>
      </w:r>
      <w:r>
        <w:cr/>
        <w:t xml:space="preserve">        break;</w:t>
      </w:r>
      <w:r>
        <w:cr/>
        <w:t xml:space="preserve">      case '20':</w:t>
      </w:r>
      <w:r>
        <w:cr/>
        <w:t xml:space="preserve">        alert('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заменить</w:t>
      </w:r>
      <w:proofErr w:type="spellEnd"/>
      <w:r>
        <w:t xml:space="preserve"> </w:t>
      </w:r>
      <w:proofErr w:type="spellStart"/>
      <w:r>
        <w:t>паспорт</w:t>
      </w:r>
      <w:proofErr w:type="spellEnd"/>
      <w:r>
        <w:t>!');</w:t>
      </w:r>
      <w:r>
        <w:cr/>
        <w:t xml:space="preserve">        break;</w:t>
      </w:r>
      <w:r>
        <w:cr/>
        <w:t xml:space="preserve">        </w:t>
      </w:r>
      <w:r>
        <w:cr/>
        <w:t xml:space="preserve">      default:</w:t>
      </w:r>
      <w:r>
        <w:cr/>
        <w:t xml:space="preserve">        alert('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>');</w:t>
      </w:r>
    </w:p>
    <w:p w14:paraId="1BF0B12C" w14:textId="3423E2D1" w:rsidR="002E4561" w:rsidRDefault="002E4561" w:rsidP="002E4561">
      <w:r>
        <w:t xml:space="preserve">        break;</w:t>
      </w:r>
    </w:p>
    <w:p w14:paraId="1BF0B12C" w14:textId="3423E2D1" w:rsidR="002E4561" w:rsidRDefault="002E4561" w:rsidP="002E4561">
      <w:r>
        <w:t xml:space="preserve">    }</w:t>
      </w:r>
    </w:p>
    <w:sectPr w:rsidR="002E45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A2"/>
    <w:rsid w:val="002E4561"/>
    <w:rsid w:val="003A77F9"/>
    <w:rsid w:val="00C12D68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CFB"/>
  <w15:chartTrackingRefBased/>
  <w15:docId w15:val="{2E54A822-01A0-41BE-8750-809EAACB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ler.jakumo.org/probl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2022-02-12T08:46:00Z</dcterms:created>
  <dcterms:modified xsi:type="dcterms:W3CDTF">2022-06-04T08:23:00Z</dcterms:modified>
</cp:coreProperties>
</file>