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FE0CF" w14:textId="5E0F2CB4" w:rsidR="008F1F92" w:rsidRDefault="00071038">
      <w:hyperlink r:id="rId4" w:history="1">
        <w:r w:rsidR="002768CA" w:rsidRPr="00385297">
          <w:rPr>
            <w:rStyle w:val="Hyperlink"/>
          </w:rPr>
          <w:t>https://github.com/Kartavec/snake/tree/master/Snake/Snake</w:t>
        </w:r>
      </w:hyperlink>
    </w:p>
    <w:p w14:paraId="26FBA6BD" w14:textId="0732EDF4" w:rsidR="002768CA" w:rsidRDefault="002768CA"/>
    <w:p w14:paraId="47DF6715" w14:textId="0C39F0F3" w:rsidR="002768CA" w:rsidRDefault="00071038">
      <w:hyperlink r:id="rId5" w:history="1">
        <w:r w:rsidRPr="00C23111">
          <w:rPr>
            <w:rStyle w:val="Hyperlink"/>
          </w:rPr>
          <w:t>https://github.com/iksergey/ProfCode/blob/master/Docs/006Tasks.md</w:t>
        </w:r>
      </w:hyperlink>
    </w:p>
    <w:p w14:paraId="7AB9962F" w14:textId="25DD5FD0" w:rsidR="00071038" w:rsidRDefault="00071038"/>
    <w:p w14:paraId="38B1779E" w14:textId="66839FDD" w:rsidR="00071038" w:rsidRDefault="00071038"/>
    <w:p w14:paraId="6298D75F" w14:textId="32A5F0D1" w:rsidR="00071038" w:rsidRDefault="00071038">
      <w:r w:rsidRPr="00071038">
        <w:t>https://github.com/KarpenkoDenis/HelloCode/blob/main/ex.md</w:t>
      </w:r>
    </w:p>
    <w:sectPr w:rsidR="0007103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92"/>
    <w:rsid w:val="00071038"/>
    <w:rsid w:val="002768CA"/>
    <w:rsid w:val="00444A48"/>
    <w:rsid w:val="008F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EAD8"/>
  <w15:chartTrackingRefBased/>
  <w15:docId w15:val="{EB6543C3-E9EE-4B26-A8B6-F25EE215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ksergey/ProfCode/blob/master/Docs/006Tasks.md" TargetMode="External"/><Relationship Id="rId4" Type="http://schemas.openxmlformats.org/officeDocument/2006/relationships/hyperlink" Target="https://github.com/Kartavec/snake/tree/master/Snake/Sn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7</cp:revision>
  <dcterms:created xsi:type="dcterms:W3CDTF">2021-12-18T07:58:00Z</dcterms:created>
  <dcterms:modified xsi:type="dcterms:W3CDTF">2021-12-26T10:12:00Z</dcterms:modified>
</cp:coreProperties>
</file>