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CF81" w14:textId="77777777" w:rsidR="000A33C2" w:rsidRDefault="000A33C2" w:rsidP="000A33C2">
      <w:r>
        <w:t>Knowledge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6"/>
        <w:gridCol w:w="3633"/>
        <w:gridCol w:w="3211"/>
      </w:tblGrid>
      <w:tr w:rsidR="000A33C2" w14:paraId="0267F543" w14:textId="77777777" w:rsidTr="00B03C95">
        <w:tc>
          <w:tcPr>
            <w:tcW w:w="6228" w:type="dxa"/>
          </w:tcPr>
          <w:p w14:paraId="7C655C4E" w14:textId="77777777" w:rsidR="000A33C2" w:rsidRPr="00274FBA" w:rsidRDefault="000A33C2" w:rsidP="00B03C95">
            <w:pPr>
              <w:rPr>
                <w:b/>
              </w:rPr>
            </w:pPr>
            <w:r w:rsidRPr="00274FBA">
              <w:rPr>
                <w:b/>
              </w:rPr>
              <w:t xml:space="preserve">Question </w:t>
            </w:r>
          </w:p>
        </w:tc>
        <w:tc>
          <w:tcPr>
            <w:tcW w:w="3690" w:type="dxa"/>
          </w:tcPr>
          <w:p w14:paraId="5793115F" w14:textId="77777777" w:rsidR="000A33C2" w:rsidRPr="00274FBA" w:rsidRDefault="000A33C2" w:rsidP="000A33C2">
            <w:pPr>
              <w:rPr>
                <w:b/>
              </w:rPr>
            </w:pPr>
            <w:r w:rsidRPr="00274FBA">
              <w:rPr>
                <w:b/>
              </w:rPr>
              <w:t xml:space="preserve">Sufficient responses </w:t>
            </w:r>
          </w:p>
        </w:tc>
        <w:tc>
          <w:tcPr>
            <w:tcW w:w="3258" w:type="dxa"/>
          </w:tcPr>
          <w:p w14:paraId="400E5F39" w14:textId="77777777" w:rsidR="000A33C2" w:rsidRPr="00274FBA" w:rsidRDefault="000A33C2" w:rsidP="00B03C95">
            <w:pPr>
              <w:rPr>
                <w:b/>
              </w:rPr>
            </w:pPr>
            <w:r w:rsidRPr="00274FBA">
              <w:rPr>
                <w:b/>
              </w:rPr>
              <w:t xml:space="preserve">Insufficient responses </w:t>
            </w:r>
          </w:p>
        </w:tc>
      </w:tr>
      <w:tr w:rsidR="000A33C2" w14:paraId="524AF1ED" w14:textId="77777777" w:rsidTr="00B03C95">
        <w:tc>
          <w:tcPr>
            <w:tcW w:w="6228" w:type="dxa"/>
          </w:tcPr>
          <w:p w14:paraId="6938BFDD" w14:textId="77777777" w:rsidR="000A33C2" w:rsidRDefault="000A33C2" w:rsidP="00B03C95">
            <w:r w:rsidRPr="000A33C2">
              <w:t>3.6. For what purpose do you use pesticides?</w:t>
            </w:r>
          </w:p>
        </w:tc>
        <w:tc>
          <w:tcPr>
            <w:tcW w:w="3690" w:type="dxa"/>
          </w:tcPr>
          <w:p w14:paraId="412567CA" w14:textId="77777777" w:rsidR="000A33C2" w:rsidRDefault="000A33C2" w:rsidP="00B03C95">
            <w:r>
              <w:t xml:space="preserve">Reduce crop loss, </w:t>
            </w:r>
            <w:r w:rsidRPr="000A33C2">
              <w:t>Fulfill market demand</w:t>
            </w:r>
            <w:r>
              <w:t xml:space="preserve">, </w:t>
            </w:r>
          </w:p>
        </w:tc>
        <w:tc>
          <w:tcPr>
            <w:tcW w:w="3258" w:type="dxa"/>
          </w:tcPr>
          <w:p w14:paraId="530B8D71" w14:textId="77777777" w:rsidR="000A33C2" w:rsidRDefault="000A33C2" w:rsidP="000A33C2">
            <w:r>
              <w:t xml:space="preserve">Because others are </w:t>
            </w:r>
          </w:p>
          <w:p w14:paraId="7D3E18D0" w14:textId="77777777" w:rsidR="000A33C2" w:rsidRDefault="000A33C2" w:rsidP="000A33C2">
            <w:r>
              <w:t>using</w:t>
            </w:r>
            <w:r>
              <w:cr/>
              <w:t>, I don’t use</w:t>
            </w:r>
          </w:p>
        </w:tc>
      </w:tr>
      <w:tr w:rsidR="000A33C2" w14:paraId="105B1E75" w14:textId="77777777" w:rsidTr="00B03C95">
        <w:tc>
          <w:tcPr>
            <w:tcW w:w="6228" w:type="dxa"/>
          </w:tcPr>
          <w:p w14:paraId="202FEF6F" w14:textId="77777777" w:rsidR="000A33C2" w:rsidRDefault="000A33C2" w:rsidP="00B03C95">
            <w:r w:rsidRPr="000A33C2">
              <w:t>3.7. For what purpose do you use fertilizer?</w:t>
            </w:r>
          </w:p>
        </w:tc>
        <w:tc>
          <w:tcPr>
            <w:tcW w:w="3690" w:type="dxa"/>
          </w:tcPr>
          <w:p w14:paraId="6A014319" w14:textId="77777777" w:rsidR="000A33C2" w:rsidRDefault="000A33C2" w:rsidP="00B03C95">
            <w:r w:rsidRPr="000A33C2">
              <w:t xml:space="preserve">To improve production  </w:t>
            </w:r>
          </w:p>
        </w:tc>
        <w:tc>
          <w:tcPr>
            <w:tcW w:w="3258" w:type="dxa"/>
          </w:tcPr>
          <w:p w14:paraId="4D7804C0" w14:textId="77777777" w:rsidR="000A33C2" w:rsidRDefault="000A33C2" w:rsidP="00B03C95">
            <w:r>
              <w:t>I don’t use</w:t>
            </w:r>
          </w:p>
        </w:tc>
      </w:tr>
      <w:tr w:rsidR="000A33C2" w14:paraId="470B0A8E" w14:textId="77777777" w:rsidTr="00B03C95">
        <w:tc>
          <w:tcPr>
            <w:tcW w:w="6228" w:type="dxa"/>
          </w:tcPr>
          <w:p w14:paraId="12AC26C7" w14:textId="77777777" w:rsidR="000A33C2" w:rsidRDefault="000A33C2" w:rsidP="00B03C95">
            <w:r w:rsidRPr="000A33C2">
              <w:t>3.8. Do you always know which type of pesticide to buy?</w:t>
            </w:r>
          </w:p>
        </w:tc>
        <w:tc>
          <w:tcPr>
            <w:tcW w:w="3690" w:type="dxa"/>
          </w:tcPr>
          <w:p w14:paraId="71586393" w14:textId="77777777" w:rsidR="000A33C2" w:rsidRDefault="000A33C2" w:rsidP="00B03C95">
            <w:r>
              <w:t>Yes</w:t>
            </w:r>
          </w:p>
        </w:tc>
        <w:tc>
          <w:tcPr>
            <w:tcW w:w="3258" w:type="dxa"/>
          </w:tcPr>
          <w:p w14:paraId="66F102F3" w14:textId="77777777" w:rsidR="000A33C2" w:rsidRDefault="000A33C2" w:rsidP="00B03C95">
            <w:r>
              <w:t>No, I don’t know</w:t>
            </w:r>
          </w:p>
        </w:tc>
      </w:tr>
      <w:tr w:rsidR="000A33C2" w14:paraId="7B977E97" w14:textId="77777777" w:rsidTr="00B03C95">
        <w:tc>
          <w:tcPr>
            <w:tcW w:w="6228" w:type="dxa"/>
          </w:tcPr>
          <w:p w14:paraId="0DA0C11B" w14:textId="77777777" w:rsidR="000A33C2" w:rsidRDefault="000A33C2" w:rsidP="00B03C95">
            <w:r w:rsidRPr="000A33C2">
              <w:t>3.10. Do you know the contents of the pesticides or fertilizers?</w:t>
            </w:r>
          </w:p>
        </w:tc>
        <w:tc>
          <w:tcPr>
            <w:tcW w:w="3690" w:type="dxa"/>
          </w:tcPr>
          <w:p w14:paraId="6B1CE247" w14:textId="77777777" w:rsidR="000A33C2" w:rsidRDefault="000A33C2" w:rsidP="00B03C95">
            <w:r>
              <w:t>Yes</w:t>
            </w:r>
          </w:p>
        </w:tc>
        <w:tc>
          <w:tcPr>
            <w:tcW w:w="3258" w:type="dxa"/>
          </w:tcPr>
          <w:p w14:paraId="4E21A3D8" w14:textId="77777777" w:rsidR="000A33C2" w:rsidRDefault="000A33C2" w:rsidP="00B03C95">
            <w:r>
              <w:t>No, I don’t know</w:t>
            </w:r>
          </w:p>
        </w:tc>
      </w:tr>
      <w:tr w:rsidR="000A33C2" w14:paraId="12DA4A20" w14:textId="77777777" w:rsidTr="00B03C95">
        <w:tc>
          <w:tcPr>
            <w:tcW w:w="6228" w:type="dxa"/>
          </w:tcPr>
          <w:p w14:paraId="7DE060FC" w14:textId="77777777" w:rsidR="000A33C2" w:rsidRDefault="000A33C2" w:rsidP="00B03C95">
            <w:r w:rsidRPr="000A33C2">
              <w:t>3.17 do you think pesticides have a negative impact on human health, animal health, environment,   crop production</w:t>
            </w:r>
          </w:p>
        </w:tc>
        <w:tc>
          <w:tcPr>
            <w:tcW w:w="3690" w:type="dxa"/>
          </w:tcPr>
          <w:p w14:paraId="23F5A6C0" w14:textId="77777777" w:rsidR="000A33C2" w:rsidRDefault="000A33C2" w:rsidP="00B03C95">
            <w:r>
              <w:t>Yes</w:t>
            </w:r>
          </w:p>
        </w:tc>
        <w:tc>
          <w:tcPr>
            <w:tcW w:w="3258" w:type="dxa"/>
          </w:tcPr>
          <w:p w14:paraId="220AC953" w14:textId="77777777" w:rsidR="000A33C2" w:rsidRDefault="000A33C2" w:rsidP="00B03C95">
            <w:r>
              <w:t>No, I don’t know</w:t>
            </w:r>
          </w:p>
        </w:tc>
      </w:tr>
      <w:tr w:rsidR="000A33C2" w14:paraId="5A404F14" w14:textId="77777777" w:rsidTr="00B03C95">
        <w:tc>
          <w:tcPr>
            <w:tcW w:w="6228" w:type="dxa"/>
          </w:tcPr>
          <w:p w14:paraId="5B5A605A" w14:textId="77777777" w:rsidR="000A33C2" w:rsidRDefault="000A33C2" w:rsidP="00B03C95">
            <w:r w:rsidRPr="000A33C2">
              <w:t>3.19. What do you do to minimize the potential impact of pesticides on humans, animals, and the environment?</w:t>
            </w:r>
          </w:p>
        </w:tc>
        <w:tc>
          <w:tcPr>
            <w:tcW w:w="3690" w:type="dxa"/>
          </w:tcPr>
          <w:p w14:paraId="352F3569" w14:textId="77777777" w:rsidR="000A33C2" w:rsidRDefault="000A33C2" w:rsidP="00B03C95">
            <w:r w:rsidRPr="000A33C2">
              <w:t>Seek TA advice</w:t>
            </w:r>
            <w:r>
              <w:t xml:space="preserve">, </w:t>
            </w:r>
            <w:r w:rsidRPr="000A33C2">
              <w:t>Use safe</w:t>
            </w:r>
            <w:r>
              <w:t>r</w:t>
            </w:r>
            <w:r w:rsidRPr="000A33C2">
              <w:t xml:space="preserve"> pesticide</w:t>
            </w:r>
            <w:r>
              <w:t xml:space="preserve">s, use </w:t>
            </w:r>
            <w:r w:rsidRPr="000A33C2">
              <w:t>PPE</w:t>
            </w:r>
            <w:r>
              <w:t xml:space="preserve">, </w:t>
            </w:r>
          </w:p>
        </w:tc>
        <w:tc>
          <w:tcPr>
            <w:tcW w:w="3258" w:type="dxa"/>
          </w:tcPr>
          <w:p w14:paraId="6F20D961" w14:textId="77777777" w:rsidR="000A33C2" w:rsidRDefault="000A33C2" w:rsidP="00B03C95">
            <w:r w:rsidRPr="000A33C2">
              <w:t>I do not</w:t>
            </w:r>
            <w:r>
              <w:t xml:space="preserve"> know, </w:t>
            </w:r>
            <w:r w:rsidRPr="000A33C2">
              <w:t>Do nothing</w:t>
            </w:r>
          </w:p>
        </w:tc>
      </w:tr>
      <w:tr w:rsidR="00274FBA" w14:paraId="0B52C975" w14:textId="77777777" w:rsidTr="00B03C95">
        <w:tc>
          <w:tcPr>
            <w:tcW w:w="6228" w:type="dxa"/>
          </w:tcPr>
          <w:p w14:paraId="7026A162" w14:textId="77777777" w:rsidR="00274FBA" w:rsidRDefault="00274FBA" w:rsidP="00B03C95">
            <w:r w:rsidRPr="000A33C2">
              <w:t>4.1. Do you know that there are safer alternatives to chemical pesticides?</w:t>
            </w:r>
          </w:p>
        </w:tc>
        <w:tc>
          <w:tcPr>
            <w:tcW w:w="3690" w:type="dxa"/>
          </w:tcPr>
          <w:p w14:paraId="150A14C1" w14:textId="77777777" w:rsidR="00274FBA" w:rsidRPr="008F1CDB" w:rsidRDefault="00274FBA" w:rsidP="00E32352">
            <w:r w:rsidRPr="008F1CDB">
              <w:t>Yes</w:t>
            </w:r>
          </w:p>
        </w:tc>
        <w:tc>
          <w:tcPr>
            <w:tcW w:w="3258" w:type="dxa"/>
          </w:tcPr>
          <w:p w14:paraId="3ECAF62C" w14:textId="77777777" w:rsidR="00274FBA" w:rsidRDefault="00274FBA" w:rsidP="00E32352">
            <w:r w:rsidRPr="008F1CDB">
              <w:t>No, I don’t know</w:t>
            </w:r>
          </w:p>
        </w:tc>
      </w:tr>
      <w:tr w:rsidR="000A33C2" w14:paraId="2906739A" w14:textId="77777777" w:rsidTr="00B03C95">
        <w:tc>
          <w:tcPr>
            <w:tcW w:w="6228" w:type="dxa"/>
          </w:tcPr>
          <w:p w14:paraId="02074E52" w14:textId="77777777" w:rsidR="000A33C2" w:rsidRPr="006D5441" w:rsidRDefault="00274FBA" w:rsidP="00B03C95">
            <w:r w:rsidRPr="00274FBA">
              <w:t>4.7. According to your understanding, what are biologicals?</w:t>
            </w:r>
          </w:p>
        </w:tc>
        <w:tc>
          <w:tcPr>
            <w:tcW w:w="3690" w:type="dxa"/>
          </w:tcPr>
          <w:p w14:paraId="6D5457D5" w14:textId="77777777" w:rsidR="000A33C2" w:rsidRDefault="00274FBA" w:rsidP="00B03C95">
            <w:r w:rsidRPr="00274FBA">
              <w:t>Biostimulants, bio-control, Resistance inducers, bio-fertilizers</w:t>
            </w:r>
            <w:r>
              <w:t xml:space="preserve">, </w:t>
            </w:r>
            <w:r w:rsidRPr="00274FBA">
              <w:t>Natural fertilizers</w:t>
            </w:r>
            <w:r>
              <w:t xml:space="preserve">, </w:t>
            </w:r>
            <w:r w:rsidRPr="00274FBA">
              <w:t>Healthy alternatives</w:t>
            </w:r>
          </w:p>
        </w:tc>
        <w:tc>
          <w:tcPr>
            <w:tcW w:w="3258" w:type="dxa"/>
          </w:tcPr>
          <w:p w14:paraId="57BA817D" w14:textId="77777777" w:rsidR="000A33C2" w:rsidRDefault="00274FBA" w:rsidP="00B03C95">
            <w:r>
              <w:t xml:space="preserve">Manure, compost, </w:t>
            </w:r>
            <w:r w:rsidRPr="00274FBA">
              <w:t>CaCO3</w:t>
            </w:r>
            <w:r>
              <w:t xml:space="preserve">, </w:t>
            </w:r>
            <w:r w:rsidRPr="00274FBA">
              <w:t>I don't know</w:t>
            </w:r>
          </w:p>
        </w:tc>
      </w:tr>
      <w:tr w:rsidR="00274FBA" w14:paraId="0131D877" w14:textId="77777777" w:rsidTr="00B03C95">
        <w:tc>
          <w:tcPr>
            <w:tcW w:w="6228" w:type="dxa"/>
          </w:tcPr>
          <w:p w14:paraId="778D9097" w14:textId="77777777" w:rsidR="00274FBA" w:rsidRPr="00274FBA" w:rsidRDefault="00274FBA" w:rsidP="00B03C95">
            <w:r w:rsidRPr="00274FBA">
              <w:t>4.21. In case you have to choose between two types of inputs, which do you often take?</w:t>
            </w:r>
          </w:p>
        </w:tc>
        <w:tc>
          <w:tcPr>
            <w:tcW w:w="3690" w:type="dxa"/>
          </w:tcPr>
          <w:p w14:paraId="0CF0F329" w14:textId="77777777" w:rsidR="00274FBA" w:rsidRDefault="00274FBA" w:rsidP="00274FBA">
            <w:r>
              <w:t>Biologicals</w:t>
            </w:r>
          </w:p>
        </w:tc>
        <w:tc>
          <w:tcPr>
            <w:tcW w:w="3258" w:type="dxa"/>
          </w:tcPr>
          <w:p w14:paraId="12AD1A94" w14:textId="77777777" w:rsidR="00274FBA" w:rsidRDefault="00274FBA" w:rsidP="00274FBA">
            <w:r>
              <w:t>Conventional, I don’t know</w:t>
            </w:r>
          </w:p>
          <w:p w14:paraId="15E15977" w14:textId="77777777" w:rsidR="00274FBA" w:rsidRDefault="00274FBA" w:rsidP="00B03C95"/>
        </w:tc>
      </w:tr>
    </w:tbl>
    <w:p w14:paraId="704A037A" w14:textId="77777777" w:rsidR="000A33C2" w:rsidRDefault="000A33C2" w:rsidP="000A33C2"/>
    <w:p w14:paraId="62744CA4" w14:textId="77777777" w:rsidR="000A33C2" w:rsidRDefault="000A33C2" w:rsidP="000A33C2">
      <w:r>
        <w:t>Attitude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624"/>
        <w:gridCol w:w="3211"/>
      </w:tblGrid>
      <w:tr w:rsidR="000A33C2" w14:paraId="1065C38B" w14:textId="77777777" w:rsidTr="00B03C95">
        <w:tc>
          <w:tcPr>
            <w:tcW w:w="6228" w:type="dxa"/>
          </w:tcPr>
          <w:p w14:paraId="22AD158F" w14:textId="77777777" w:rsidR="000A33C2" w:rsidRPr="00274FBA" w:rsidRDefault="000A33C2" w:rsidP="00B03C95">
            <w:pPr>
              <w:rPr>
                <w:b/>
              </w:rPr>
            </w:pPr>
            <w:r w:rsidRPr="00274FBA">
              <w:rPr>
                <w:b/>
              </w:rPr>
              <w:t xml:space="preserve">Question </w:t>
            </w:r>
          </w:p>
        </w:tc>
        <w:tc>
          <w:tcPr>
            <w:tcW w:w="3690" w:type="dxa"/>
          </w:tcPr>
          <w:p w14:paraId="6520CA97" w14:textId="77777777" w:rsidR="000A33C2" w:rsidRPr="00274FBA" w:rsidRDefault="000A33C2" w:rsidP="00B03C95">
            <w:pPr>
              <w:rPr>
                <w:b/>
              </w:rPr>
            </w:pPr>
            <w:r w:rsidRPr="00274FBA">
              <w:rPr>
                <w:b/>
              </w:rPr>
              <w:t xml:space="preserve">Preferable responses </w:t>
            </w:r>
          </w:p>
        </w:tc>
        <w:tc>
          <w:tcPr>
            <w:tcW w:w="3258" w:type="dxa"/>
          </w:tcPr>
          <w:p w14:paraId="3608F32D" w14:textId="77777777" w:rsidR="000A33C2" w:rsidRPr="00274FBA" w:rsidRDefault="000A33C2" w:rsidP="00B03C95">
            <w:pPr>
              <w:rPr>
                <w:b/>
              </w:rPr>
            </w:pPr>
            <w:r w:rsidRPr="00274FBA">
              <w:rPr>
                <w:b/>
              </w:rPr>
              <w:t xml:space="preserve">Unpreferable responses </w:t>
            </w:r>
          </w:p>
        </w:tc>
      </w:tr>
      <w:tr w:rsidR="000A33C2" w14:paraId="707565CC" w14:textId="77777777" w:rsidTr="00B03C95">
        <w:tc>
          <w:tcPr>
            <w:tcW w:w="6228" w:type="dxa"/>
          </w:tcPr>
          <w:p w14:paraId="2B0B55D5" w14:textId="77777777" w:rsidR="000A33C2" w:rsidRDefault="000A33C2" w:rsidP="00B03C95">
            <w:r w:rsidRPr="006D5441">
              <w:t>A. It is advantageous to use biologicals</w:t>
            </w:r>
          </w:p>
        </w:tc>
        <w:tc>
          <w:tcPr>
            <w:tcW w:w="3690" w:type="dxa"/>
          </w:tcPr>
          <w:p w14:paraId="6CE897E7" w14:textId="77777777" w:rsidR="000A33C2" w:rsidRDefault="000A33C2" w:rsidP="00B03C95">
            <w:r>
              <w:t xml:space="preserve">Agree, strongly agree, </w:t>
            </w:r>
          </w:p>
        </w:tc>
        <w:tc>
          <w:tcPr>
            <w:tcW w:w="3258" w:type="dxa"/>
          </w:tcPr>
          <w:p w14:paraId="32187CB8" w14:textId="77777777" w:rsidR="000A33C2" w:rsidRDefault="000A33C2" w:rsidP="00B03C95">
            <w:r>
              <w:t xml:space="preserve">Undecided, disagree, strongly disagree, </w:t>
            </w:r>
          </w:p>
        </w:tc>
      </w:tr>
      <w:tr w:rsidR="000A33C2" w14:paraId="5F63115D" w14:textId="77777777" w:rsidTr="00B03C95">
        <w:tc>
          <w:tcPr>
            <w:tcW w:w="6228" w:type="dxa"/>
          </w:tcPr>
          <w:p w14:paraId="62CF43D6" w14:textId="77777777" w:rsidR="000A33C2" w:rsidRDefault="000A33C2" w:rsidP="00B03C95">
            <w:r w:rsidRPr="006D5441">
              <w:t>B. Biologicals can produce healthy food</w:t>
            </w:r>
            <w:r w:rsidRPr="006D5441">
              <w:tab/>
            </w:r>
          </w:p>
        </w:tc>
        <w:tc>
          <w:tcPr>
            <w:tcW w:w="3690" w:type="dxa"/>
          </w:tcPr>
          <w:p w14:paraId="446A44FB" w14:textId="77777777" w:rsidR="000A33C2" w:rsidRDefault="000A33C2" w:rsidP="00B03C95">
            <w:r>
              <w:t xml:space="preserve">Agree, strongly agree, </w:t>
            </w:r>
          </w:p>
        </w:tc>
        <w:tc>
          <w:tcPr>
            <w:tcW w:w="3258" w:type="dxa"/>
          </w:tcPr>
          <w:p w14:paraId="3BE51BAA" w14:textId="77777777" w:rsidR="000A33C2" w:rsidRDefault="000A33C2" w:rsidP="00B03C95">
            <w:r>
              <w:t xml:space="preserve">Undecided, disagree, strongly disagree, </w:t>
            </w:r>
          </w:p>
        </w:tc>
      </w:tr>
      <w:tr w:rsidR="000A33C2" w14:paraId="66507D9C" w14:textId="77777777" w:rsidTr="00B03C95">
        <w:tc>
          <w:tcPr>
            <w:tcW w:w="6228" w:type="dxa"/>
          </w:tcPr>
          <w:p w14:paraId="769DF6FF" w14:textId="77777777" w:rsidR="000A33C2" w:rsidRDefault="000A33C2" w:rsidP="00B03C95">
            <w:r w:rsidRPr="006D5441">
              <w:t xml:space="preserve">C. Biologicals </w:t>
            </w:r>
            <w:r>
              <w:t xml:space="preserve">can </w:t>
            </w:r>
            <w:r w:rsidRPr="006D5441">
              <w:t>increase yield of crops</w:t>
            </w:r>
            <w:r w:rsidRPr="006D5441">
              <w:tab/>
            </w:r>
          </w:p>
        </w:tc>
        <w:tc>
          <w:tcPr>
            <w:tcW w:w="3690" w:type="dxa"/>
          </w:tcPr>
          <w:p w14:paraId="25198927" w14:textId="77777777" w:rsidR="000A33C2" w:rsidRDefault="000A33C2" w:rsidP="00B03C95">
            <w:r>
              <w:t xml:space="preserve">Agree, strongly agree, </w:t>
            </w:r>
          </w:p>
        </w:tc>
        <w:tc>
          <w:tcPr>
            <w:tcW w:w="3258" w:type="dxa"/>
          </w:tcPr>
          <w:p w14:paraId="5FAF6207" w14:textId="77777777" w:rsidR="000A33C2" w:rsidRDefault="000A33C2" w:rsidP="00B03C95">
            <w:r>
              <w:t xml:space="preserve">Undecided, disagree, strongly disagree, </w:t>
            </w:r>
          </w:p>
        </w:tc>
      </w:tr>
      <w:tr w:rsidR="000A33C2" w14:paraId="03B56C0F" w14:textId="77777777" w:rsidTr="00B03C95">
        <w:tc>
          <w:tcPr>
            <w:tcW w:w="6228" w:type="dxa"/>
          </w:tcPr>
          <w:p w14:paraId="38EFA60F" w14:textId="77777777" w:rsidR="000A33C2" w:rsidRDefault="000A33C2" w:rsidP="00B03C95">
            <w:r w:rsidRPr="006D5441">
              <w:t xml:space="preserve">D. Biologicals can increase income for farmers </w:t>
            </w:r>
            <w:r w:rsidRPr="006D5441">
              <w:tab/>
            </w:r>
          </w:p>
        </w:tc>
        <w:tc>
          <w:tcPr>
            <w:tcW w:w="3690" w:type="dxa"/>
          </w:tcPr>
          <w:p w14:paraId="5CC265DD" w14:textId="77777777" w:rsidR="000A33C2" w:rsidRDefault="000A33C2" w:rsidP="00B03C95">
            <w:r>
              <w:t xml:space="preserve">Agree, strongly agree, </w:t>
            </w:r>
          </w:p>
        </w:tc>
        <w:tc>
          <w:tcPr>
            <w:tcW w:w="3258" w:type="dxa"/>
          </w:tcPr>
          <w:p w14:paraId="28CAB603" w14:textId="77777777" w:rsidR="000A33C2" w:rsidRDefault="000A33C2" w:rsidP="00B03C95">
            <w:r>
              <w:t xml:space="preserve">Undecided, disagree, strongly disagree, </w:t>
            </w:r>
          </w:p>
        </w:tc>
      </w:tr>
      <w:tr w:rsidR="000A33C2" w14:paraId="2DA2FB8A" w14:textId="77777777" w:rsidTr="00B03C95">
        <w:tc>
          <w:tcPr>
            <w:tcW w:w="6228" w:type="dxa"/>
          </w:tcPr>
          <w:p w14:paraId="61FF1C31" w14:textId="77777777" w:rsidR="000A33C2" w:rsidRDefault="000A33C2" w:rsidP="00B03C95">
            <w:r w:rsidRPr="006D5441">
              <w:t>F. Biologicals are risk free</w:t>
            </w:r>
            <w:r w:rsidRPr="006D5441">
              <w:tab/>
            </w:r>
          </w:p>
        </w:tc>
        <w:tc>
          <w:tcPr>
            <w:tcW w:w="3690" w:type="dxa"/>
          </w:tcPr>
          <w:p w14:paraId="12E96C1B" w14:textId="77777777" w:rsidR="000A33C2" w:rsidRDefault="000A33C2" w:rsidP="00B03C95">
            <w:r>
              <w:t>disagree, strongly disagree,</w:t>
            </w:r>
          </w:p>
        </w:tc>
        <w:tc>
          <w:tcPr>
            <w:tcW w:w="3258" w:type="dxa"/>
          </w:tcPr>
          <w:p w14:paraId="1FE4F54B" w14:textId="77777777" w:rsidR="000A33C2" w:rsidRDefault="000A33C2" w:rsidP="00B03C95">
            <w:r>
              <w:t>Agree, strongly agree, Undecided,</w:t>
            </w:r>
          </w:p>
        </w:tc>
      </w:tr>
      <w:tr w:rsidR="000A33C2" w14:paraId="418B4B12" w14:textId="77777777" w:rsidTr="00B03C95">
        <w:tc>
          <w:tcPr>
            <w:tcW w:w="6228" w:type="dxa"/>
          </w:tcPr>
          <w:p w14:paraId="6098A6EF" w14:textId="77777777" w:rsidR="000A33C2" w:rsidRDefault="000A33C2" w:rsidP="00B03C95">
            <w:r w:rsidRPr="006D5441">
              <w:t>G. All biologicals are safe for environment</w:t>
            </w:r>
            <w:r w:rsidRPr="006D5441">
              <w:tab/>
            </w:r>
          </w:p>
        </w:tc>
        <w:tc>
          <w:tcPr>
            <w:tcW w:w="3690" w:type="dxa"/>
          </w:tcPr>
          <w:p w14:paraId="5B491BCE" w14:textId="77777777" w:rsidR="000A33C2" w:rsidRDefault="000A33C2" w:rsidP="00B03C95">
            <w:r>
              <w:t>disagree, strongly disagree,</w:t>
            </w:r>
          </w:p>
        </w:tc>
        <w:tc>
          <w:tcPr>
            <w:tcW w:w="3258" w:type="dxa"/>
          </w:tcPr>
          <w:p w14:paraId="1EBC86C7" w14:textId="77777777" w:rsidR="000A33C2" w:rsidRDefault="000A33C2" w:rsidP="00B03C95">
            <w:r>
              <w:t>Agree, strongly agree, Undecided,</w:t>
            </w:r>
          </w:p>
        </w:tc>
      </w:tr>
      <w:tr w:rsidR="000A33C2" w14:paraId="0553794B" w14:textId="77777777" w:rsidTr="00B03C95">
        <w:tc>
          <w:tcPr>
            <w:tcW w:w="6228" w:type="dxa"/>
          </w:tcPr>
          <w:p w14:paraId="17CBD605" w14:textId="77777777" w:rsidR="000A33C2" w:rsidRDefault="000A33C2" w:rsidP="00B03C95">
            <w:r w:rsidRPr="006D5441">
              <w:lastRenderedPageBreak/>
              <w:t>I. There are no conditions or rules in using biologicals</w:t>
            </w:r>
            <w:r w:rsidRPr="006D5441">
              <w:tab/>
            </w:r>
          </w:p>
        </w:tc>
        <w:tc>
          <w:tcPr>
            <w:tcW w:w="3690" w:type="dxa"/>
          </w:tcPr>
          <w:p w14:paraId="01DE478D" w14:textId="77777777" w:rsidR="000A33C2" w:rsidRDefault="000A33C2" w:rsidP="00B03C95">
            <w:r>
              <w:t>disagree, strongly disagree,</w:t>
            </w:r>
          </w:p>
        </w:tc>
        <w:tc>
          <w:tcPr>
            <w:tcW w:w="3258" w:type="dxa"/>
          </w:tcPr>
          <w:p w14:paraId="476B9582" w14:textId="77777777" w:rsidR="000A33C2" w:rsidRDefault="000A33C2" w:rsidP="00B03C95">
            <w:r>
              <w:t>Agree, strongly agree, Undecided,</w:t>
            </w:r>
          </w:p>
        </w:tc>
      </w:tr>
      <w:tr w:rsidR="000A33C2" w14:paraId="0223C491" w14:textId="77777777" w:rsidTr="00B03C95">
        <w:tc>
          <w:tcPr>
            <w:tcW w:w="6228" w:type="dxa"/>
          </w:tcPr>
          <w:p w14:paraId="6E60ED49" w14:textId="77777777" w:rsidR="000A33C2" w:rsidRPr="000A33C2" w:rsidRDefault="000A33C2" w:rsidP="00B03C95">
            <w:pPr>
              <w:rPr>
                <w:color w:val="FF0000"/>
              </w:rPr>
            </w:pPr>
            <w:r w:rsidRPr="000A33C2">
              <w:rPr>
                <w:color w:val="FF0000"/>
              </w:rPr>
              <w:t>N. The government supports the use of biologicals</w:t>
            </w:r>
            <w:r w:rsidRPr="000A33C2">
              <w:rPr>
                <w:color w:val="FF0000"/>
              </w:rPr>
              <w:tab/>
            </w:r>
          </w:p>
        </w:tc>
        <w:tc>
          <w:tcPr>
            <w:tcW w:w="3690" w:type="dxa"/>
          </w:tcPr>
          <w:p w14:paraId="177C0ED2" w14:textId="77777777" w:rsidR="000A33C2" w:rsidRPr="000A33C2" w:rsidRDefault="000A33C2" w:rsidP="00B03C95">
            <w:pPr>
              <w:rPr>
                <w:color w:val="FF0000"/>
              </w:rPr>
            </w:pPr>
            <w:r w:rsidRPr="000A33C2">
              <w:rPr>
                <w:color w:val="FF0000"/>
              </w:rPr>
              <w:t xml:space="preserve">Agree, strongly agree, </w:t>
            </w:r>
          </w:p>
        </w:tc>
        <w:tc>
          <w:tcPr>
            <w:tcW w:w="3258" w:type="dxa"/>
          </w:tcPr>
          <w:p w14:paraId="0D51472A" w14:textId="77777777" w:rsidR="000A33C2" w:rsidRPr="000A33C2" w:rsidRDefault="000A33C2" w:rsidP="00B03C95">
            <w:pPr>
              <w:rPr>
                <w:color w:val="FF0000"/>
              </w:rPr>
            </w:pPr>
            <w:r w:rsidRPr="000A33C2">
              <w:rPr>
                <w:color w:val="FF0000"/>
              </w:rPr>
              <w:t xml:space="preserve">Undecided, disagree, strongly disagree, </w:t>
            </w:r>
          </w:p>
        </w:tc>
      </w:tr>
      <w:tr w:rsidR="000A33C2" w14:paraId="354F1105" w14:textId="77777777" w:rsidTr="00B03C95">
        <w:tc>
          <w:tcPr>
            <w:tcW w:w="6228" w:type="dxa"/>
          </w:tcPr>
          <w:p w14:paraId="3138ABE5" w14:textId="77777777" w:rsidR="000A33C2" w:rsidRPr="006D5441" w:rsidRDefault="000A33C2" w:rsidP="00B03C95">
            <w:r w:rsidRPr="006D5441">
              <w:t>O. I will recommend biologicals as a safer alternative to neighbours/others</w:t>
            </w:r>
          </w:p>
        </w:tc>
        <w:tc>
          <w:tcPr>
            <w:tcW w:w="3690" w:type="dxa"/>
          </w:tcPr>
          <w:p w14:paraId="66273307" w14:textId="77777777" w:rsidR="000A33C2" w:rsidRDefault="000A33C2" w:rsidP="00B03C95">
            <w:r>
              <w:t xml:space="preserve">Agree, strongly agree, </w:t>
            </w:r>
          </w:p>
        </w:tc>
        <w:tc>
          <w:tcPr>
            <w:tcW w:w="3258" w:type="dxa"/>
          </w:tcPr>
          <w:p w14:paraId="08DD854A" w14:textId="77777777" w:rsidR="000A33C2" w:rsidRDefault="000A33C2" w:rsidP="00B03C95">
            <w:r>
              <w:t xml:space="preserve">Undecided, disagree, strongly disagree, </w:t>
            </w:r>
          </w:p>
        </w:tc>
      </w:tr>
    </w:tbl>
    <w:p w14:paraId="354CBBF1" w14:textId="77777777" w:rsidR="000A33C2" w:rsidRDefault="000A33C2" w:rsidP="000A33C2"/>
    <w:p w14:paraId="5BD2DF32" w14:textId="77777777" w:rsidR="000A33C2" w:rsidRDefault="000A33C2"/>
    <w:p w14:paraId="43C9686A" w14:textId="77777777" w:rsidR="00A60AC5" w:rsidRDefault="005B1069">
      <w:r>
        <w:t xml:space="preserve">Practice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0"/>
        <w:gridCol w:w="3635"/>
        <w:gridCol w:w="3205"/>
      </w:tblGrid>
      <w:tr w:rsidR="005B1069" w14:paraId="166B9891" w14:textId="77777777" w:rsidTr="005B1069">
        <w:tc>
          <w:tcPr>
            <w:tcW w:w="6228" w:type="dxa"/>
          </w:tcPr>
          <w:p w14:paraId="20B78FE3" w14:textId="77777777" w:rsidR="005B1069" w:rsidRPr="00274FBA" w:rsidRDefault="005B1069" w:rsidP="00B03C95">
            <w:pPr>
              <w:rPr>
                <w:b/>
              </w:rPr>
            </w:pPr>
            <w:r w:rsidRPr="00274FBA">
              <w:rPr>
                <w:b/>
              </w:rPr>
              <w:t xml:space="preserve">Question </w:t>
            </w:r>
          </w:p>
        </w:tc>
        <w:tc>
          <w:tcPr>
            <w:tcW w:w="3690" w:type="dxa"/>
          </w:tcPr>
          <w:p w14:paraId="3D17C817" w14:textId="77777777" w:rsidR="005B1069" w:rsidRPr="00274FBA" w:rsidRDefault="005B1069" w:rsidP="00B03C95">
            <w:pPr>
              <w:rPr>
                <w:b/>
              </w:rPr>
            </w:pPr>
            <w:r w:rsidRPr="00274FBA">
              <w:rPr>
                <w:b/>
              </w:rPr>
              <w:t xml:space="preserve">Valid responses </w:t>
            </w:r>
          </w:p>
        </w:tc>
        <w:tc>
          <w:tcPr>
            <w:tcW w:w="3258" w:type="dxa"/>
          </w:tcPr>
          <w:p w14:paraId="5463DEEA" w14:textId="77777777" w:rsidR="005B1069" w:rsidRPr="00274FBA" w:rsidRDefault="005B1069" w:rsidP="00B03C95">
            <w:pPr>
              <w:rPr>
                <w:b/>
              </w:rPr>
            </w:pPr>
            <w:r w:rsidRPr="00274FBA">
              <w:rPr>
                <w:b/>
              </w:rPr>
              <w:t xml:space="preserve">Invalid responses </w:t>
            </w:r>
          </w:p>
        </w:tc>
      </w:tr>
      <w:tr w:rsidR="005B1069" w14:paraId="3FC385DD" w14:textId="77777777" w:rsidTr="005B1069">
        <w:tc>
          <w:tcPr>
            <w:tcW w:w="6228" w:type="dxa"/>
          </w:tcPr>
          <w:p w14:paraId="38C8B92F" w14:textId="77777777" w:rsidR="005B1069" w:rsidRDefault="005B1069" w:rsidP="00B03C95">
            <w:r w:rsidRPr="005B1069">
              <w:t>3.1. Do you use agricultural inputs in crop farming?</w:t>
            </w:r>
          </w:p>
        </w:tc>
        <w:tc>
          <w:tcPr>
            <w:tcW w:w="3690" w:type="dxa"/>
          </w:tcPr>
          <w:p w14:paraId="077516FF" w14:textId="77777777" w:rsidR="005B1069" w:rsidRDefault="005B1069" w:rsidP="00B03C95">
            <w:r>
              <w:t xml:space="preserve">Yes </w:t>
            </w:r>
          </w:p>
        </w:tc>
        <w:tc>
          <w:tcPr>
            <w:tcW w:w="3258" w:type="dxa"/>
          </w:tcPr>
          <w:p w14:paraId="31FFDCB9" w14:textId="77777777" w:rsidR="005B1069" w:rsidRDefault="005B1069" w:rsidP="00B03C95">
            <w:r>
              <w:t>No, I don’t know</w:t>
            </w:r>
          </w:p>
        </w:tc>
      </w:tr>
      <w:tr w:rsidR="005B1069" w14:paraId="39B96A26" w14:textId="77777777" w:rsidTr="005B1069">
        <w:tc>
          <w:tcPr>
            <w:tcW w:w="6228" w:type="dxa"/>
          </w:tcPr>
          <w:p w14:paraId="4AF35543" w14:textId="77777777" w:rsidR="005B1069" w:rsidRDefault="005B1069" w:rsidP="00B03C95">
            <w:r w:rsidRPr="005B1069">
              <w:t>3.3. Which agricultural inputs do you use in farming?</w:t>
            </w:r>
          </w:p>
        </w:tc>
        <w:tc>
          <w:tcPr>
            <w:tcW w:w="3690" w:type="dxa"/>
          </w:tcPr>
          <w:p w14:paraId="741ACD58" w14:textId="77777777" w:rsidR="005B1069" w:rsidRDefault="005B1069" w:rsidP="005B1069">
            <w:r>
              <w:t xml:space="preserve">Any of the following - </w:t>
            </w:r>
            <w:r w:rsidRPr="005B1069">
              <w:t>Fertilizers, Quality seeds, Fungicides, Pesticides, Herbicide</w:t>
            </w:r>
            <w:r>
              <w:t xml:space="preserve">, Biostimulants, bio-control, Resistance inducers, bio-fertilizers </w:t>
            </w:r>
          </w:p>
        </w:tc>
        <w:tc>
          <w:tcPr>
            <w:tcW w:w="3258" w:type="dxa"/>
          </w:tcPr>
          <w:p w14:paraId="43449949" w14:textId="77777777" w:rsidR="005B1069" w:rsidRDefault="005B1069" w:rsidP="00B03C95">
            <w:r>
              <w:t xml:space="preserve">None or CaC03 or </w:t>
            </w:r>
            <w:r w:rsidRPr="005B1069">
              <w:t>COMPOST</w:t>
            </w:r>
          </w:p>
        </w:tc>
      </w:tr>
      <w:tr w:rsidR="005B1069" w14:paraId="4A0251F1" w14:textId="77777777" w:rsidTr="005B1069">
        <w:tc>
          <w:tcPr>
            <w:tcW w:w="6228" w:type="dxa"/>
          </w:tcPr>
          <w:p w14:paraId="192A0B79" w14:textId="77777777" w:rsidR="005B1069" w:rsidRDefault="005B1069" w:rsidP="00B03C95">
            <w:r w:rsidRPr="005B1069">
              <w:t>4.3. Have you ever bought a pesticide that is claimed to be safer for your health, your animals' health and / or the environment?</w:t>
            </w:r>
          </w:p>
        </w:tc>
        <w:tc>
          <w:tcPr>
            <w:tcW w:w="3690" w:type="dxa"/>
          </w:tcPr>
          <w:p w14:paraId="7D06E85C" w14:textId="77777777" w:rsidR="005B1069" w:rsidRDefault="005B1069" w:rsidP="00B03C95">
            <w:r>
              <w:t xml:space="preserve">Yes </w:t>
            </w:r>
          </w:p>
        </w:tc>
        <w:tc>
          <w:tcPr>
            <w:tcW w:w="3258" w:type="dxa"/>
          </w:tcPr>
          <w:p w14:paraId="0D0D1599" w14:textId="77777777" w:rsidR="005B1069" w:rsidRDefault="005B1069" w:rsidP="00B03C95">
            <w:r>
              <w:t>No, I don’t know</w:t>
            </w:r>
          </w:p>
        </w:tc>
      </w:tr>
      <w:tr w:rsidR="005B1069" w14:paraId="2352A02D" w14:textId="77777777" w:rsidTr="005B1069">
        <w:tc>
          <w:tcPr>
            <w:tcW w:w="6228" w:type="dxa"/>
          </w:tcPr>
          <w:p w14:paraId="560E6FB4" w14:textId="77777777" w:rsidR="005B1069" w:rsidRDefault="005B1069" w:rsidP="00B03C95">
            <w:r w:rsidRPr="005B1069">
              <w:t>4.8. Do you use biologicals?</w:t>
            </w:r>
          </w:p>
        </w:tc>
        <w:tc>
          <w:tcPr>
            <w:tcW w:w="3690" w:type="dxa"/>
          </w:tcPr>
          <w:p w14:paraId="02E02E7A" w14:textId="77777777" w:rsidR="005B1069" w:rsidRDefault="005B1069" w:rsidP="00B03C95">
            <w:r>
              <w:t xml:space="preserve">Yes </w:t>
            </w:r>
          </w:p>
        </w:tc>
        <w:tc>
          <w:tcPr>
            <w:tcW w:w="3258" w:type="dxa"/>
          </w:tcPr>
          <w:p w14:paraId="6D63A8E1" w14:textId="77777777" w:rsidR="005B1069" w:rsidRDefault="005B1069" w:rsidP="00B03C95">
            <w:r>
              <w:t>No, I don’t know</w:t>
            </w:r>
          </w:p>
        </w:tc>
      </w:tr>
      <w:tr w:rsidR="005B1069" w14:paraId="4ADC7352" w14:textId="77777777" w:rsidTr="005B1069">
        <w:tc>
          <w:tcPr>
            <w:tcW w:w="6228" w:type="dxa"/>
          </w:tcPr>
          <w:p w14:paraId="33D7A010" w14:textId="77777777" w:rsidR="005B1069" w:rsidRDefault="005B1069" w:rsidP="00B03C95">
            <w:r w:rsidRPr="005B1069">
              <w:t>4.11. Which kind of biologicals did you use in the last seasons? State the names or show the cover or picture of box.</w:t>
            </w:r>
          </w:p>
        </w:tc>
        <w:tc>
          <w:tcPr>
            <w:tcW w:w="3690" w:type="dxa"/>
          </w:tcPr>
          <w:p w14:paraId="722444C0" w14:textId="77777777" w:rsidR="005B1069" w:rsidRDefault="005B1069" w:rsidP="00B03C95">
            <w:r>
              <w:t>Any of the following Biostimulants, bio-control, Resistance inducers, bio-fertilizers</w:t>
            </w:r>
            <w:r w:rsidR="006D5441">
              <w:t xml:space="preserve"> or </w:t>
            </w:r>
            <w:r w:rsidR="006D5441" w:rsidRPr="006D5441">
              <w:t>commercial biological products that are purchased ‘off the shelf’</w:t>
            </w:r>
          </w:p>
        </w:tc>
        <w:tc>
          <w:tcPr>
            <w:tcW w:w="3258" w:type="dxa"/>
          </w:tcPr>
          <w:p w14:paraId="746E69C4" w14:textId="77777777" w:rsidR="005B1069" w:rsidRDefault="006D5441" w:rsidP="00B03C95">
            <w:r>
              <w:t xml:space="preserve">CaC03 or </w:t>
            </w:r>
            <w:r w:rsidRPr="005B1069">
              <w:t>COMPOST</w:t>
            </w:r>
          </w:p>
        </w:tc>
      </w:tr>
      <w:tr w:rsidR="006D5441" w14:paraId="14AEBFAE" w14:textId="77777777" w:rsidTr="005B1069">
        <w:tc>
          <w:tcPr>
            <w:tcW w:w="6228" w:type="dxa"/>
          </w:tcPr>
          <w:p w14:paraId="0640F905" w14:textId="77777777" w:rsidR="006D5441" w:rsidRDefault="006D5441" w:rsidP="00B03C95">
            <w:r w:rsidRPr="006D5441">
              <w:t xml:space="preserve">4.13. Did you use biologicals in the last 2 farming seasons?    </w:t>
            </w:r>
          </w:p>
        </w:tc>
        <w:tc>
          <w:tcPr>
            <w:tcW w:w="3690" w:type="dxa"/>
          </w:tcPr>
          <w:p w14:paraId="059DDB55" w14:textId="77777777" w:rsidR="006D5441" w:rsidRDefault="006D5441" w:rsidP="00B03C95">
            <w:r>
              <w:t xml:space="preserve">Yes </w:t>
            </w:r>
          </w:p>
        </w:tc>
        <w:tc>
          <w:tcPr>
            <w:tcW w:w="3258" w:type="dxa"/>
          </w:tcPr>
          <w:p w14:paraId="13F40D4B" w14:textId="77777777" w:rsidR="006D5441" w:rsidRDefault="006D5441" w:rsidP="00B03C95">
            <w:r>
              <w:t>No, I don’t know</w:t>
            </w:r>
          </w:p>
        </w:tc>
      </w:tr>
      <w:tr w:rsidR="005B1069" w14:paraId="4AECCCEC" w14:textId="77777777" w:rsidTr="005B1069">
        <w:tc>
          <w:tcPr>
            <w:tcW w:w="6228" w:type="dxa"/>
          </w:tcPr>
          <w:p w14:paraId="0EFC29FD" w14:textId="77777777" w:rsidR="005B1069" w:rsidRDefault="006D5441" w:rsidP="00B03C95">
            <w:r w:rsidRPr="006D5441">
              <w:t>4.15. How often do you use biologicals?</w:t>
            </w:r>
          </w:p>
        </w:tc>
        <w:tc>
          <w:tcPr>
            <w:tcW w:w="3690" w:type="dxa"/>
          </w:tcPr>
          <w:p w14:paraId="7AE39617" w14:textId="77777777" w:rsidR="005B1069" w:rsidRDefault="006D5441" w:rsidP="00B03C95">
            <w:r>
              <w:t xml:space="preserve">All season or sometimes </w:t>
            </w:r>
          </w:p>
        </w:tc>
        <w:tc>
          <w:tcPr>
            <w:tcW w:w="3258" w:type="dxa"/>
          </w:tcPr>
          <w:p w14:paraId="0801DFA1" w14:textId="77777777" w:rsidR="005B1069" w:rsidRDefault="006D5441" w:rsidP="00B03C95">
            <w:r>
              <w:t>Never, I don’t know</w:t>
            </w:r>
          </w:p>
        </w:tc>
      </w:tr>
      <w:tr w:rsidR="006D5441" w14:paraId="205F53C7" w14:textId="77777777" w:rsidTr="005B1069">
        <w:tc>
          <w:tcPr>
            <w:tcW w:w="6228" w:type="dxa"/>
          </w:tcPr>
          <w:p w14:paraId="797E64BB" w14:textId="77777777" w:rsidR="006D5441" w:rsidRPr="006D5441" w:rsidRDefault="006D5441" w:rsidP="00B03C95">
            <w:r w:rsidRPr="006D5441">
              <w:t>4.17. How many times do you use biologicals in a given season?</w:t>
            </w:r>
          </w:p>
        </w:tc>
        <w:tc>
          <w:tcPr>
            <w:tcW w:w="3690" w:type="dxa"/>
          </w:tcPr>
          <w:p w14:paraId="00EB4276" w14:textId="77777777" w:rsidR="006D5441" w:rsidRDefault="006D5441" w:rsidP="00B03C95">
            <w:r>
              <w:t xml:space="preserve">Once or twice or more </w:t>
            </w:r>
          </w:p>
        </w:tc>
        <w:tc>
          <w:tcPr>
            <w:tcW w:w="3258" w:type="dxa"/>
          </w:tcPr>
          <w:p w14:paraId="5C616B54" w14:textId="77777777" w:rsidR="006D5441" w:rsidRDefault="006D5441" w:rsidP="00B03C95">
            <w:r>
              <w:t>Never, I don’t know</w:t>
            </w:r>
          </w:p>
        </w:tc>
      </w:tr>
    </w:tbl>
    <w:p w14:paraId="041DCB91" w14:textId="77777777" w:rsidR="005B1069" w:rsidRDefault="005B1069"/>
    <w:sectPr w:rsidR="005B1069" w:rsidSect="005B10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69"/>
    <w:rsid w:val="000A33C2"/>
    <w:rsid w:val="002045C5"/>
    <w:rsid w:val="00274FBA"/>
    <w:rsid w:val="003568AA"/>
    <w:rsid w:val="005B1069"/>
    <w:rsid w:val="006D5441"/>
    <w:rsid w:val="00C87CFA"/>
    <w:rsid w:val="00F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A59D"/>
  <w15:docId w15:val="{453EB868-4B2D-4A06-8CFC-B26ED12D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Tewodros</dc:creator>
  <cp:lastModifiedBy>Allan Mueke</cp:lastModifiedBy>
  <cp:revision>2</cp:revision>
  <dcterms:created xsi:type="dcterms:W3CDTF">2022-10-27T11:21:00Z</dcterms:created>
  <dcterms:modified xsi:type="dcterms:W3CDTF">2022-10-27T11:21:00Z</dcterms:modified>
</cp:coreProperties>
</file>