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613D0" w14:textId="60A3D3C7" w:rsidR="001A70E6" w:rsidRPr="001A70E6" w:rsidRDefault="001A70E6" w:rsidP="001A70E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A70E6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4A736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A70E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65C2E595" w14:textId="77777777" w:rsidR="001A70E6" w:rsidRPr="001A70E6" w:rsidRDefault="001A70E6" w:rsidP="001A70E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A70E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программ с использованием операторов цикла</w:t>
      </w:r>
    </w:p>
    <w:p w14:paraId="00EE68DD" w14:textId="77777777" w:rsidR="001A70E6" w:rsidRPr="001A70E6" w:rsidRDefault="001A70E6" w:rsidP="001A70E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3990B2" w14:textId="77777777" w:rsidR="001A70E6" w:rsidRPr="001A70E6" w:rsidRDefault="001A70E6" w:rsidP="001A70E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A70E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</w:p>
    <w:p w14:paraId="4F012FC5" w14:textId="1DB95780" w:rsidR="00C7246C" w:rsidRPr="001A70E6" w:rsidRDefault="001A70E6" w:rsidP="001A70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70E6">
        <w:rPr>
          <w:rFonts w:ascii="Times New Roman" w:hAnsi="Times New Roman" w:cs="Times New Roman"/>
          <w:sz w:val="28"/>
          <w:szCs w:val="28"/>
          <w:lang w:val="ru-RU"/>
        </w:rPr>
        <w:t>Познакомиться с операторами цикла, научиться использовать их в программах с использованием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70E6">
        <w:rPr>
          <w:rFonts w:ascii="Times New Roman" w:hAnsi="Times New Roman" w:cs="Times New Roman"/>
          <w:sz w:val="28"/>
          <w:szCs w:val="28"/>
          <w:lang w:val="ru-RU"/>
        </w:rPr>
        <w:t>среды Visual Studio.Net.</w:t>
      </w:r>
    </w:p>
    <w:p w14:paraId="1C4503F4" w14:textId="77777777" w:rsidR="001A70E6" w:rsidRDefault="001A70E6" w:rsidP="001A70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36871A" w14:textId="1DDC8502" w:rsidR="001A70E6" w:rsidRPr="001A70E6" w:rsidRDefault="001A70E6" w:rsidP="001A70E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A70E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1A70E6">
        <w:rPr>
          <w:rFonts w:ascii="Times New Roman" w:hAnsi="Times New Roman" w:cs="Times New Roman"/>
          <w:b/>
          <w:bCs/>
          <w:sz w:val="28"/>
          <w:szCs w:val="28"/>
          <w:lang w:val="ru-RU"/>
        </w:rPr>
        <w:t>нт 9</w:t>
      </w:r>
    </w:p>
    <w:p w14:paraId="543C7B27" w14:textId="77777777" w:rsidR="001A70E6" w:rsidRPr="001A70E6" w:rsidRDefault="001A70E6" w:rsidP="001A70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06707C" w14:textId="77777777" w:rsidR="001A70E6" w:rsidRPr="001A70E6" w:rsidRDefault="001A70E6" w:rsidP="001A70E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A70E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Задания для самостоятельной работы</w:t>
      </w:r>
    </w:p>
    <w:p w14:paraId="6E15F4EC" w14:textId="77777777" w:rsidR="001A70E6" w:rsidRPr="001A70E6" w:rsidRDefault="001A70E6" w:rsidP="001A70E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62048F" w14:textId="77777777" w:rsidR="001A70E6" w:rsidRPr="001A70E6" w:rsidRDefault="001A70E6" w:rsidP="001A70E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A70E6">
        <w:rPr>
          <w:rFonts w:ascii="Times New Roman" w:hAnsi="Times New Roman" w:cs="Times New Roman"/>
          <w:b/>
          <w:bCs/>
          <w:sz w:val="28"/>
          <w:szCs w:val="28"/>
          <w:lang w:val="ru-RU"/>
        </w:rPr>
        <w:t>I. Вывести на экран:</w:t>
      </w:r>
    </w:p>
    <w:p w14:paraId="2EFC797E" w14:textId="12688DB4" w:rsidR="001A70E6" w:rsidRPr="001A70E6" w:rsidRDefault="001A70E6" w:rsidP="001A70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70E6">
        <w:rPr>
          <w:rFonts w:ascii="Times New Roman" w:hAnsi="Times New Roman" w:cs="Times New Roman"/>
          <w:sz w:val="28"/>
          <w:szCs w:val="28"/>
          <w:lang w:val="ru-RU"/>
        </w:rPr>
        <w:t xml:space="preserve">Замечание. При решении задачи можно использовать любой из операторов цикла </w:t>
      </w:r>
      <w:proofErr w:type="spellStart"/>
      <w:r w:rsidRPr="001A70E6">
        <w:rPr>
          <w:rFonts w:ascii="Times New Roman" w:hAnsi="Times New Roman" w:cs="Times New Roman"/>
          <w:sz w:val="28"/>
          <w:szCs w:val="28"/>
          <w:lang w:val="ru-RU"/>
        </w:rPr>
        <w:t>while</w:t>
      </w:r>
      <w:proofErr w:type="spellEnd"/>
      <w:r w:rsidRPr="001A70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A70E6">
        <w:rPr>
          <w:rFonts w:ascii="Times New Roman" w:hAnsi="Times New Roman" w:cs="Times New Roman"/>
          <w:sz w:val="28"/>
          <w:szCs w:val="28"/>
          <w:lang w:val="ru-RU"/>
        </w:rPr>
        <w:t>do</w:t>
      </w:r>
      <w:proofErr w:type="spellEnd"/>
      <w:r w:rsidRPr="001A70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70E6">
        <w:rPr>
          <w:rFonts w:ascii="Times New Roman" w:hAnsi="Times New Roman" w:cs="Times New Roman"/>
          <w:sz w:val="28"/>
          <w:szCs w:val="28"/>
          <w:lang w:val="ru-RU"/>
        </w:rPr>
        <w:t>while</w:t>
      </w:r>
      <w:proofErr w:type="spellEnd"/>
      <w:r w:rsidRPr="001A70E6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70E6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1A70E6">
        <w:rPr>
          <w:rFonts w:ascii="Times New Roman" w:hAnsi="Times New Roman" w:cs="Times New Roman"/>
          <w:sz w:val="28"/>
          <w:szCs w:val="28"/>
          <w:lang w:val="ru-RU"/>
        </w:rPr>
        <w:t>. Свой выбор обоснуйте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A42CB7" w14:textId="0D1830B9" w:rsidR="001A70E6" w:rsidRPr="001A70E6" w:rsidRDefault="001A70E6" w:rsidP="001A70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70E6">
        <w:rPr>
          <w:rFonts w:ascii="Times New Roman" w:hAnsi="Times New Roman" w:cs="Times New Roman"/>
          <w:sz w:val="28"/>
          <w:szCs w:val="28"/>
          <w:lang w:val="ru-RU"/>
        </w:rPr>
        <w:t>9) все трехзначные числа, которые начинаются и заканчиваются на одну и ту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70E6">
        <w:rPr>
          <w:rFonts w:ascii="Times New Roman" w:hAnsi="Times New Roman" w:cs="Times New Roman"/>
          <w:sz w:val="28"/>
          <w:szCs w:val="28"/>
          <w:lang w:val="ru-RU"/>
        </w:rPr>
        <w:t>цифру;</w:t>
      </w:r>
    </w:p>
    <w:p w14:paraId="5155A061" w14:textId="32F49302" w:rsidR="001A70E6" w:rsidRPr="00196157" w:rsidRDefault="00196157" w:rsidP="001A70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615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6B26F20" wp14:editId="6BB878BC">
            <wp:simplePos x="0" y="0"/>
            <wp:positionH relativeFrom="margin">
              <wp:align>right</wp:align>
            </wp:positionH>
            <wp:positionV relativeFrom="paragraph">
              <wp:posOffset>2248</wp:posOffset>
            </wp:positionV>
            <wp:extent cx="591820" cy="4410710"/>
            <wp:effectExtent l="0" t="0" r="0" b="8890"/>
            <wp:wrapSquare wrapText="bothSides"/>
            <wp:docPr id="1480252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520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26CF4" w14:textId="11D84081" w:rsidR="00196157" w:rsidRPr="00196157" w:rsidRDefault="00196157" w:rsidP="001961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15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79ABF49" w14:textId="64B94763" w:rsidR="00196157" w:rsidRPr="00196157" w:rsidRDefault="00196157" w:rsidP="001961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A9038C" w14:textId="6786884A" w:rsidR="00196157" w:rsidRPr="00196157" w:rsidRDefault="00196157" w:rsidP="001961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157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2CF9FC42" w14:textId="2498197F" w:rsidR="00196157" w:rsidRPr="00196157" w:rsidRDefault="00196157" w:rsidP="001961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15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4F471F" w14:textId="79FC1108" w:rsidR="00196157" w:rsidRPr="00196157" w:rsidRDefault="00196157" w:rsidP="001961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19615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961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682D41" w14:textId="315ECFA5" w:rsidR="00196157" w:rsidRPr="00196157" w:rsidRDefault="00196157" w:rsidP="001961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89CEAE8" w14:textId="1C59076C" w:rsidR="00196157" w:rsidRPr="00196157" w:rsidRDefault="00196157" w:rsidP="001961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1961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= 100; </w:t>
      </w:r>
      <w:proofErr w:type="spellStart"/>
      <w:r w:rsidRPr="001961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&lt; 1000; </w:t>
      </w:r>
      <w:proofErr w:type="spellStart"/>
      <w:r w:rsidRPr="001961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+= 1) // </w:t>
      </w:r>
      <w:proofErr w:type="spellStart"/>
      <w:r w:rsidRPr="00196157">
        <w:rPr>
          <w:rFonts w:ascii="Times New Roman" w:hAnsi="Times New Roman" w:cs="Times New Roman"/>
          <w:sz w:val="28"/>
          <w:szCs w:val="28"/>
          <w:lang w:val="en-US"/>
        </w:rPr>
        <w:t>начало</w:t>
      </w:r>
      <w:proofErr w:type="spellEnd"/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57">
        <w:rPr>
          <w:rFonts w:ascii="Times New Roman" w:hAnsi="Times New Roman" w:cs="Times New Roman"/>
          <w:sz w:val="28"/>
          <w:szCs w:val="28"/>
          <w:lang w:val="en-US"/>
        </w:rPr>
        <w:t>цикла</w:t>
      </w:r>
      <w:proofErr w:type="spellEnd"/>
    </w:p>
    <w:p w14:paraId="36ECAD62" w14:textId="4C909FA6" w:rsidR="00196157" w:rsidRPr="00196157" w:rsidRDefault="00196157" w:rsidP="001961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0C4600B" w14:textId="60695E34" w:rsidR="00196157" w:rsidRPr="00196157" w:rsidRDefault="00196157" w:rsidP="001961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           int a = </w:t>
      </w:r>
      <w:proofErr w:type="spellStart"/>
      <w:r w:rsidRPr="001961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/ 100; // </w:t>
      </w:r>
      <w:proofErr w:type="spellStart"/>
      <w:r w:rsidRPr="00196157">
        <w:rPr>
          <w:rFonts w:ascii="Times New Roman" w:hAnsi="Times New Roman" w:cs="Times New Roman"/>
          <w:sz w:val="28"/>
          <w:szCs w:val="28"/>
          <w:lang w:val="en-US"/>
        </w:rPr>
        <w:t>первая</w:t>
      </w:r>
      <w:proofErr w:type="spellEnd"/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цифра</w:t>
      </w:r>
    </w:p>
    <w:p w14:paraId="78A55EDC" w14:textId="586AA7AE" w:rsidR="00196157" w:rsidRPr="00196157" w:rsidRDefault="00196157" w:rsidP="001961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           int b = </w:t>
      </w:r>
      <w:proofErr w:type="spellStart"/>
      <w:r w:rsidRPr="001961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gramStart"/>
      <w:r w:rsidRPr="00196157">
        <w:rPr>
          <w:rFonts w:ascii="Times New Roman" w:hAnsi="Times New Roman" w:cs="Times New Roman"/>
          <w:sz w:val="28"/>
          <w:szCs w:val="28"/>
          <w:lang w:val="en-US"/>
        </w:rPr>
        <w:t>10;  /</w:t>
      </w:r>
      <w:proofErr w:type="gramEnd"/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196157">
        <w:rPr>
          <w:rFonts w:ascii="Times New Roman" w:hAnsi="Times New Roman" w:cs="Times New Roman"/>
          <w:sz w:val="28"/>
          <w:szCs w:val="28"/>
          <w:lang w:val="en-US"/>
        </w:rPr>
        <w:t>последняя</w:t>
      </w:r>
      <w:proofErr w:type="spellEnd"/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157">
        <w:rPr>
          <w:rFonts w:ascii="Times New Roman" w:hAnsi="Times New Roman" w:cs="Times New Roman"/>
          <w:sz w:val="28"/>
          <w:szCs w:val="28"/>
          <w:lang w:val="en-US"/>
        </w:rPr>
        <w:t>цифра</w:t>
      </w:r>
      <w:proofErr w:type="spellEnd"/>
    </w:p>
    <w:p w14:paraId="7B350818" w14:textId="2DADA3B0" w:rsidR="00196157" w:rsidRPr="00196157" w:rsidRDefault="00196157" w:rsidP="001961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           if (a == b) </w:t>
      </w:r>
      <w:proofErr w:type="spellStart"/>
      <w:r w:rsidRPr="0019615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961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61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proofErr w:type="spellStart"/>
      <w:r w:rsidRPr="00196157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846965" w14:textId="0AC1592A" w:rsidR="00196157" w:rsidRPr="00196157" w:rsidRDefault="00196157" w:rsidP="001961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61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9615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ECC1817" w14:textId="04E106C7" w:rsidR="00196157" w:rsidRPr="00196157" w:rsidRDefault="00196157" w:rsidP="001961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6157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5EEA2CD1" w14:textId="322AE01E" w:rsidR="001A70E6" w:rsidRPr="001A70E6" w:rsidRDefault="00196157" w:rsidP="001961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615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7D8DA61" w14:textId="6940A71F" w:rsidR="001A70E6" w:rsidRPr="001A70E6" w:rsidRDefault="001A70E6" w:rsidP="001A70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DE46F2" w14:textId="048A41CD" w:rsidR="001A70E6" w:rsidRPr="00196157" w:rsidRDefault="00E81196" w:rsidP="001A70E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11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0BBAE5E8" wp14:editId="64763015">
            <wp:simplePos x="0" y="0"/>
            <wp:positionH relativeFrom="column">
              <wp:posOffset>283673</wp:posOffset>
            </wp:positionH>
            <wp:positionV relativeFrom="paragraph">
              <wp:posOffset>1000623</wp:posOffset>
            </wp:positionV>
            <wp:extent cx="1394460" cy="927100"/>
            <wp:effectExtent l="0" t="0" r="0" b="6350"/>
            <wp:wrapTopAndBottom/>
            <wp:docPr id="1819863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634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11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6BA8BF97" wp14:editId="5DAAF25F">
            <wp:simplePos x="0" y="0"/>
            <wp:positionH relativeFrom="margin">
              <wp:posOffset>-910</wp:posOffset>
            </wp:positionH>
            <wp:positionV relativeFrom="paragraph">
              <wp:posOffset>371595</wp:posOffset>
            </wp:positionV>
            <wp:extent cx="1131570" cy="662305"/>
            <wp:effectExtent l="0" t="0" r="0" b="4445"/>
            <wp:wrapTopAndBottom/>
            <wp:docPr id="1065040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4049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157" w:rsidRPr="00196157">
        <w:rPr>
          <w:rFonts w:ascii="Times New Roman" w:hAnsi="Times New Roman" w:cs="Times New Roman"/>
          <w:b/>
          <w:bCs/>
          <w:sz w:val="28"/>
          <w:szCs w:val="28"/>
          <w:lang w:val="ru-RU"/>
        </w:rPr>
        <w:t>II. Вывести на экран числа следующим образом:</w:t>
      </w:r>
    </w:p>
    <w:p w14:paraId="1CB0663A" w14:textId="22EBE11E" w:rsidR="001A70E6" w:rsidRDefault="001A70E6" w:rsidP="001A70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E23E96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System;</w:t>
      </w:r>
    </w:p>
    <w:p w14:paraId="1287EFB0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namespace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Example</w:t>
      </w:r>
      <w:proofErr w:type="spellEnd"/>
    </w:p>
    <w:p w14:paraId="0402FBB2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017E9D75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Program</w:t>
      </w:r>
    </w:p>
    <w:p w14:paraId="716B310C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38458542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5E160992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{</w:t>
      </w:r>
    </w:p>
    <w:p w14:paraId="0E7A02A7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counter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= 1; // объявление переменной </w:t>
      </w:r>
    </w:p>
    <w:p w14:paraId="79C4879F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startNum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= 9 + 1; // число с которого надо начинать выводить последовательность + 1 т.к. в первой итерации его выводить не надо т.к. на конце 0</w:t>
      </w:r>
    </w:p>
    <w:p w14:paraId="0393DF7E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AF19AA5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i = 0; i &lt; 5; i++) // цикл для кол-ва строк</w:t>
      </w:r>
    </w:p>
    <w:p w14:paraId="01C69CCA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{</w:t>
      </w:r>
    </w:p>
    <w:p w14:paraId="3B7993A0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j = 0; j &lt;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counter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; j++) // вложенный цикл для первых строк </w:t>
      </w:r>
    </w:p>
    <w:p w14:paraId="42213B57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{</w:t>
      </w:r>
    </w:p>
    <w:p w14:paraId="0FEE5DC3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(j ==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counter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- 1)</w:t>
      </w:r>
    </w:p>
    <w:p w14:paraId="468FBD8F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Console.Write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>($"3");</w:t>
      </w:r>
    </w:p>
    <w:p w14:paraId="1367E7E0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</w:p>
    <w:p w14:paraId="14373673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Console.Write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>($"2 ");</w:t>
      </w:r>
    </w:p>
    <w:p w14:paraId="2530847D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}</w:t>
      </w:r>
    </w:p>
    <w:p w14:paraId="5157776A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38D0CB4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>(); // переход на новую строку</w:t>
      </w:r>
    </w:p>
    <w:p w14:paraId="752D1E25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EEA5997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k = 0; k &lt;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counter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>; k++) // вложенный цикл для вторых строк</w:t>
      </w:r>
    </w:p>
    <w:p w14:paraId="5F7BE246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{</w:t>
      </w:r>
    </w:p>
    <w:p w14:paraId="2EA49144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(k ==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counter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- 1)</w:t>
      </w:r>
    </w:p>
    <w:p w14:paraId="7A659E83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Console.Write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>($"0");</w:t>
      </w:r>
    </w:p>
    <w:p w14:paraId="277F0C5D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</w:p>
    <w:p w14:paraId="500A2087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Console.Write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>($"{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Math.Abs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startNum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+ k)} ");</w:t>
      </w:r>
    </w:p>
    <w:p w14:paraId="2F8EC598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}</w:t>
      </w:r>
    </w:p>
    <w:p w14:paraId="133F16F0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65FA9EF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>();</w:t>
      </w:r>
    </w:p>
    <w:p w14:paraId="4F07313B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counter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>++; // увеличение переменной</w:t>
      </w:r>
    </w:p>
    <w:p w14:paraId="61F88491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startNum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>--;</w:t>
      </w:r>
    </w:p>
    <w:p w14:paraId="16028A3E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    }</w:t>
      </w:r>
    </w:p>
    <w:p w14:paraId="7A7E1EA6" w14:textId="77777777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36AB400" w14:textId="2C3CEA14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            </w:t>
      </w:r>
      <w:proofErr w:type="spellStart"/>
      <w:r w:rsidRPr="00A4089D">
        <w:rPr>
          <w:rFonts w:ascii="Times New Roman" w:hAnsi="Times New Roman" w:cs="Times New Roman"/>
          <w:sz w:val="28"/>
          <w:szCs w:val="28"/>
          <w:lang w:val="ru-BY"/>
        </w:rPr>
        <w:t>Console.ReadLine</w:t>
      </w:r>
      <w:proofErr w:type="spellEnd"/>
      <w:r w:rsidRPr="00A4089D">
        <w:rPr>
          <w:rFonts w:ascii="Times New Roman" w:hAnsi="Times New Roman" w:cs="Times New Roman"/>
          <w:sz w:val="28"/>
          <w:szCs w:val="28"/>
          <w:lang w:val="ru-BY"/>
        </w:rPr>
        <w:t>();</w:t>
      </w:r>
    </w:p>
    <w:p w14:paraId="3F883AD8" w14:textId="6DE129A9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    }</w:t>
      </w:r>
    </w:p>
    <w:p w14:paraId="684637F3" w14:textId="787ADD80" w:rsidR="00A4089D" w:rsidRP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0F294F85" w14:textId="09963971" w:rsidR="00E81196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4089D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7B88C385" wp14:editId="632663D0">
            <wp:simplePos x="0" y="0"/>
            <wp:positionH relativeFrom="margin">
              <wp:align>left</wp:align>
            </wp:positionH>
            <wp:positionV relativeFrom="paragraph">
              <wp:posOffset>286265</wp:posOffset>
            </wp:positionV>
            <wp:extent cx="952633" cy="2353003"/>
            <wp:effectExtent l="0" t="0" r="0" b="0"/>
            <wp:wrapTopAndBottom/>
            <wp:docPr id="1023861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616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89D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5A4E342F" w14:textId="01328147" w:rsidR="00A4089D" w:rsidRDefault="00A4089D" w:rsidP="00A4089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C7A030" w14:textId="6069BA89" w:rsidR="00E81196" w:rsidRDefault="00E81196" w:rsidP="001A70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2B2E71" w14:textId="44B62328" w:rsidR="00E81196" w:rsidRDefault="00E81196" w:rsidP="001A70E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11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787DBFA9" wp14:editId="1A6F8A21">
            <wp:simplePos x="0" y="0"/>
            <wp:positionH relativeFrom="margin">
              <wp:align>left</wp:align>
            </wp:positionH>
            <wp:positionV relativeFrom="paragraph">
              <wp:posOffset>588113</wp:posOffset>
            </wp:positionV>
            <wp:extent cx="2238687" cy="1219370"/>
            <wp:effectExtent l="0" t="0" r="9525" b="0"/>
            <wp:wrapTopAndBottom/>
            <wp:docPr id="1975421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216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1196">
        <w:rPr>
          <w:rFonts w:ascii="Times New Roman" w:hAnsi="Times New Roman" w:cs="Times New Roman"/>
          <w:b/>
          <w:bCs/>
          <w:sz w:val="28"/>
          <w:szCs w:val="28"/>
          <w:lang w:val="ru-RU"/>
        </w:rPr>
        <w:t>III. Постройте таблицу значений функции y=f(x) для х</w:t>
      </w:r>
      <w:proofErr w:type="gramStart"/>
      <w:r w:rsidRPr="00E81196">
        <w:rPr>
          <w:rFonts w:ascii="Cambria Math" w:hAnsi="Cambria Math" w:cs="Cambria Math"/>
          <w:b/>
          <w:bCs/>
          <w:sz w:val="28"/>
          <w:szCs w:val="28"/>
          <w:lang w:val="ru-RU"/>
        </w:rPr>
        <w:t>∈</w:t>
      </w:r>
      <w:r w:rsidRPr="00E81196">
        <w:rPr>
          <w:rFonts w:ascii="Times New Roman" w:hAnsi="Times New Roman" w:cs="Times New Roman"/>
          <w:b/>
          <w:bCs/>
          <w:sz w:val="28"/>
          <w:szCs w:val="28"/>
          <w:lang w:val="ru-RU"/>
        </w:rPr>
        <w:t>[</w:t>
      </w:r>
      <w:proofErr w:type="gramEnd"/>
      <w:r w:rsidRPr="00E81196">
        <w:rPr>
          <w:rFonts w:ascii="Times New Roman" w:hAnsi="Times New Roman" w:cs="Times New Roman"/>
          <w:b/>
          <w:bCs/>
          <w:sz w:val="28"/>
          <w:szCs w:val="28"/>
          <w:lang w:val="ru-RU"/>
        </w:rPr>
        <w:t>a, b] с шагом h.</w:t>
      </w:r>
    </w:p>
    <w:p w14:paraId="00B31D43" w14:textId="77777777" w:rsidR="00FE0D8B" w:rsidRPr="00E81196" w:rsidRDefault="00FE0D8B" w:rsidP="001A70E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307057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8527D6A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>namespace Example</w:t>
      </w:r>
    </w:p>
    <w:p w14:paraId="3FA2341C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B5DF87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784D1136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F9A3649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</w:t>
      </w:r>
      <w:proofErr w:type="gramStart"/>
      <w:r w:rsidRPr="00FE0D8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E0D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215721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C1840D8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y = 0; // </w:t>
      </w:r>
      <w:proofErr w:type="spellStart"/>
      <w:r w:rsidRPr="00FE0D8B">
        <w:rPr>
          <w:rFonts w:ascii="Times New Roman" w:hAnsi="Times New Roman" w:cs="Times New Roman"/>
          <w:sz w:val="28"/>
          <w:szCs w:val="28"/>
          <w:lang w:val="en-US"/>
        </w:rPr>
        <w:t>объявленеие</w:t>
      </w:r>
      <w:proofErr w:type="spellEnd"/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D8B">
        <w:rPr>
          <w:rFonts w:ascii="Times New Roman" w:hAnsi="Times New Roman" w:cs="Times New Roman"/>
          <w:sz w:val="28"/>
          <w:szCs w:val="28"/>
          <w:lang w:val="en-US"/>
        </w:rPr>
        <w:t>переменной</w:t>
      </w:r>
      <w:proofErr w:type="spellEnd"/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7C4642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E0D8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("a = "); // </w:t>
      </w:r>
      <w:proofErr w:type="spellStart"/>
      <w:r w:rsidRPr="00FE0D8B">
        <w:rPr>
          <w:rFonts w:ascii="Times New Roman" w:hAnsi="Times New Roman" w:cs="Times New Roman"/>
          <w:sz w:val="28"/>
          <w:szCs w:val="28"/>
          <w:lang w:val="en-US"/>
        </w:rPr>
        <w:t>запросили</w:t>
      </w:r>
      <w:proofErr w:type="spellEnd"/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A016C3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 = </w:t>
      </w:r>
      <w:proofErr w:type="spellStart"/>
      <w:proofErr w:type="gramStart"/>
      <w:r w:rsidRPr="00FE0D8B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FE0D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E0D8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()); // </w:t>
      </w:r>
      <w:proofErr w:type="spellStart"/>
      <w:r w:rsidRPr="00FE0D8B">
        <w:rPr>
          <w:rFonts w:ascii="Times New Roman" w:hAnsi="Times New Roman" w:cs="Times New Roman"/>
          <w:sz w:val="28"/>
          <w:szCs w:val="28"/>
          <w:lang w:val="en-US"/>
        </w:rPr>
        <w:t>считали</w:t>
      </w:r>
      <w:proofErr w:type="spellEnd"/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9606F0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E0D8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E0D8B">
        <w:rPr>
          <w:rFonts w:ascii="Times New Roman" w:hAnsi="Times New Roman" w:cs="Times New Roman"/>
          <w:sz w:val="28"/>
          <w:szCs w:val="28"/>
          <w:lang w:val="en-US"/>
        </w:rPr>
        <w:t>("b = ");</w:t>
      </w:r>
    </w:p>
    <w:p w14:paraId="559505B2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b = </w:t>
      </w:r>
      <w:proofErr w:type="spellStart"/>
      <w:proofErr w:type="gramStart"/>
      <w:r w:rsidRPr="00FE0D8B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FE0D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E0D8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E0D8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10855B4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E0D8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E0D8B">
        <w:rPr>
          <w:rFonts w:ascii="Times New Roman" w:hAnsi="Times New Roman" w:cs="Times New Roman"/>
          <w:sz w:val="28"/>
          <w:szCs w:val="28"/>
          <w:lang w:val="en-US"/>
        </w:rPr>
        <w:t>("h = ");</w:t>
      </w:r>
    </w:p>
    <w:p w14:paraId="47CCC4A4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h = </w:t>
      </w:r>
      <w:proofErr w:type="spellStart"/>
      <w:proofErr w:type="gramStart"/>
      <w:r w:rsidRPr="00FE0D8B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FE0D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E0D8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E0D8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5A090C9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           for (double x = </w:t>
      </w:r>
      <w:proofErr w:type="gramStart"/>
      <w:r w:rsidRPr="00FE0D8B">
        <w:rPr>
          <w:rFonts w:ascii="Times New Roman" w:hAnsi="Times New Roman" w:cs="Times New Roman"/>
          <w:sz w:val="28"/>
          <w:szCs w:val="28"/>
          <w:lang w:val="en-US"/>
        </w:rPr>
        <w:t>a ;</w:t>
      </w:r>
      <w:proofErr w:type="gramEnd"/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x &lt;= b; x += h) // </w:t>
      </w:r>
      <w:proofErr w:type="spellStart"/>
      <w:r w:rsidRPr="00FE0D8B">
        <w:rPr>
          <w:rFonts w:ascii="Times New Roman" w:hAnsi="Times New Roman" w:cs="Times New Roman"/>
          <w:sz w:val="28"/>
          <w:szCs w:val="28"/>
          <w:lang w:val="en-US"/>
        </w:rPr>
        <w:t>начало</w:t>
      </w:r>
      <w:proofErr w:type="spellEnd"/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цикла</w:t>
      </w:r>
    </w:p>
    <w:p w14:paraId="4BDF3441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4CE47528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 &lt; 1) 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>((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, 2) - 1), 2); // </w:t>
      </w:r>
      <w:proofErr w:type="gramStart"/>
      <w:r w:rsidRPr="00FE0D8B">
        <w:rPr>
          <w:rFonts w:ascii="Times New Roman" w:hAnsi="Times New Roman" w:cs="Times New Roman"/>
          <w:sz w:val="28"/>
          <w:szCs w:val="28"/>
          <w:lang w:val="ru-RU"/>
        </w:rPr>
        <w:t>условие  при</w:t>
      </w:r>
      <w:proofErr w:type="gramEnd"/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 х&lt;1</w:t>
      </w:r>
    </w:p>
    <w:p w14:paraId="736F6DAC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 &gt; 1) 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 = 1 / 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(1 + 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, 2); // </w:t>
      </w:r>
      <w:proofErr w:type="gramStart"/>
      <w:r w:rsidRPr="00FE0D8B">
        <w:rPr>
          <w:rFonts w:ascii="Times New Roman" w:hAnsi="Times New Roman" w:cs="Times New Roman"/>
          <w:sz w:val="28"/>
          <w:szCs w:val="28"/>
          <w:lang w:val="ru-RU"/>
        </w:rPr>
        <w:t>условие  при</w:t>
      </w:r>
      <w:proofErr w:type="gramEnd"/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 х&gt;1</w:t>
      </w:r>
    </w:p>
    <w:p w14:paraId="14CF6024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 == 0) </w:t>
      </w:r>
      <w:r w:rsidRPr="00FE0D8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 = 0; // </w:t>
      </w:r>
      <w:proofErr w:type="gramStart"/>
      <w:r w:rsidRPr="00FE0D8B">
        <w:rPr>
          <w:rFonts w:ascii="Times New Roman" w:hAnsi="Times New Roman" w:cs="Times New Roman"/>
          <w:sz w:val="28"/>
          <w:szCs w:val="28"/>
          <w:lang w:val="ru-RU"/>
        </w:rPr>
        <w:t>условие  при</w:t>
      </w:r>
      <w:proofErr w:type="gramEnd"/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 х=1</w:t>
      </w:r>
    </w:p>
    <w:p w14:paraId="72A7F3E8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r w:rsidRPr="00FE0D8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("x = {0}, y = {1}", x, y); // </w:t>
      </w:r>
      <w:proofErr w:type="spellStart"/>
      <w:r w:rsidRPr="00FE0D8B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044F947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11BE525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3299CE" w14:textId="77777777" w:rsidR="00FE0D8B" w:rsidRPr="00FE0D8B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94B7A2" w14:textId="51F7A0F9" w:rsidR="001A70E6" w:rsidRPr="001A70E6" w:rsidRDefault="00FE0D8B" w:rsidP="00FE0D8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8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0089F2" w14:textId="5B24658E" w:rsidR="001A70E6" w:rsidRPr="001A70E6" w:rsidRDefault="00FE0D8B" w:rsidP="001A70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48A21AD8" wp14:editId="1E58DBDE">
            <wp:simplePos x="0" y="0"/>
            <wp:positionH relativeFrom="margin">
              <wp:posOffset>-1081</wp:posOffset>
            </wp:positionH>
            <wp:positionV relativeFrom="paragraph">
              <wp:posOffset>291</wp:posOffset>
            </wp:positionV>
            <wp:extent cx="2914650" cy="2114550"/>
            <wp:effectExtent l="0" t="0" r="0" b="0"/>
            <wp:wrapTopAndBottom/>
            <wp:docPr id="208499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969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35965" w14:textId="6F52EB93" w:rsidR="001A70E6" w:rsidRPr="001A70E6" w:rsidRDefault="001A70E6">
      <w:pPr>
        <w:rPr>
          <w:lang w:val="ru-RU"/>
        </w:rPr>
      </w:pPr>
    </w:p>
    <w:sectPr w:rsidR="001A70E6" w:rsidRPr="001A70E6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09F69" w14:textId="77777777" w:rsidR="00314E23" w:rsidRDefault="00314E23" w:rsidP="001A70E6">
      <w:pPr>
        <w:spacing w:after="0" w:line="240" w:lineRule="auto"/>
      </w:pPr>
      <w:r>
        <w:separator/>
      </w:r>
    </w:p>
  </w:endnote>
  <w:endnote w:type="continuationSeparator" w:id="0">
    <w:p w14:paraId="024F0B9D" w14:textId="77777777" w:rsidR="00314E23" w:rsidRDefault="00314E23" w:rsidP="001A7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DB5E8" w14:textId="77777777" w:rsidR="00314E23" w:rsidRDefault="00314E23" w:rsidP="001A70E6">
      <w:pPr>
        <w:spacing w:after="0" w:line="240" w:lineRule="auto"/>
      </w:pPr>
      <w:r>
        <w:separator/>
      </w:r>
    </w:p>
  </w:footnote>
  <w:footnote w:type="continuationSeparator" w:id="0">
    <w:p w14:paraId="0F18D9CF" w14:textId="77777777" w:rsidR="00314E23" w:rsidRDefault="00314E23" w:rsidP="001A7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87D87" w14:textId="482A509C" w:rsidR="001A70E6" w:rsidRPr="001A70E6" w:rsidRDefault="001A70E6">
    <w:pPr>
      <w:pStyle w:val="a3"/>
      <w:rPr>
        <w:rFonts w:ascii="Times New Roman" w:hAnsi="Times New Roman" w:cs="Times New Roman"/>
        <w:sz w:val="28"/>
        <w:szCs w:val="28"/>
        <w:lang w:val="ru-RU"/>
      </w:rPr>
    </w:pPr>
    <w:proofErr w:type="spellStart"/>
    <w:r>
      <w:rPr>
        <w:rFonts w:ascii="Times New Roman" w:hAnsi="Times New Roman" w:cs="Times New Roman"/>
        <w:sz w:val="28"/>
        <w:szCs w:val="28"/>
        <w:lang w:val="ru-RU"/>
      </w:rPr>
      <w:t>Никонович</w:t>
    </w:r>
    <w:proofErr w:type="spellEnd"/>
    <w:r>
      <w:rPr>
        <w:rFonts w:ascii="Times New Roman" w:hAnsi="Times New Roman" w:cs="Times New Roman"/>
        <w:sz w:val="28"/>
        <w:szCs w:val="28"/>
        <w:lang w:val="ru-RU"/>
      </w:rPr>
      <w:t xml:space="preserve"> Д.А.                     Лабораторная работа №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6"/>
    <w:rsid w:val="00015B01"/>
    <w:rsid w:val="0007312A"/>
    <w:rsid w:val="00196157"/>
    <w:rsid w:val="001A70E6"/>
    <w:rsid w:val="002F7873"/>
    <w:rsid w:val="00314E23"/>
    <w:rsid w:val="00404698"/>
    <w:rsid w:val="004A7369"/>
    <w:rsid w:val="004E0036"/>
    <w:rsid w:val="00532BF6"/>
    <w:rsid w:val="005C53DF"/>
    <w:rsid w:val="006C4068"/>
    <w:rsid w:val="00A4089D"/>
    <w:rsid w:val="00C1539C"/>
    <w:rsid w:val="00C7246C"/>
    <w:rsid w:val="00CB3773"/>
    <w:rsid w:val="00DC2620"/>
    <w:rsid w:val="00E81196"/>
    <w:rsid w:val="00F75A14"/>
    <w:rsid w:val="00F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036F"/>
  <w15:chartTrackingRefBased/>
  <w15:docId w15:val="{C7D9351F-0E05-45C2-86A0-4FCF24B6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70E6"/>
  </w:style>
  <w:style w:type="paragraph" w:styleId="a5">
    <w:name w:val="footer"/>
    <w:basedOn w:val="a"/>
    <w:link w:val="a6"/>
    <w:uiPriority w:val="99"/>
    <w:unhideWhenUsed/>
    <w:rsid w:val="001A7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62B8B-D8BB-4089-A47E-D29665194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Nikonovich</dc:creator>
  <cp:keywords/>
  <dc:description/>
  <cp:lastModifiedBy>Daniil Nikonovich</cp:lastModifiedBy>
  <cp:revision>4</cp:revision>
  <dcterms:created xsi:type="dcterms:W3CDTF">2024-09-17T08:01:00Z</dcterms:created>
  <dcterms:modified xsi:type="dcterms:W3CDTF">2024-09-18T10:14:00Z</dcterms:modified>
</cp:coreProperties>
</file>