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AF3EA" w14:textId="6E9FF71B" w:rsidR="001108BC" w:rsidRPr="001108BC" w:rsidRDefault="001108BC" w:rsidP="008C65D0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08BC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АБОРАТОРНАЯ РАБОТА</w:t>
      </w:r>
      <w:r w:rsidRPr="001108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8C65D0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54FEA0B6" w14:textId="7FA1740D" w:rsidR="001108BC" w:rsidRDefault="008C65D0" w:rsidP="008C65D0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65D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программ с использованием массивов</w:t>
      </w:r>
    </w:p>
    <w:p w14:paraId="4E636740" w14:textId="77777777" w:rsidR="008C65D0" w:rsidRPr="001108BC" w:rsidRDefault="008C65D0" w:rsidP="008C65D0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9ECC51" w14:textId="77777777" w:rsidR="008C65D0" w:rsidRPr="008C65D0" w:rsidRDefault="008C65D0" w:rsidP="008C65D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65D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</w:p>
    <w:p w14:paraId="1AC4675B" w14:textId="25B39EB4" w:rsidR="001108BC" w:rsidRDefault="008C65D0" w:rsidP="008C65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5D0">
        <w:rPr>
          <w:rFonts w:ascii="Times New Roman" w:hAnsi="Times New Roman" w:cs="Times New Roman"/>
          <w:sz w:val="28"/>
          <w:szCs w:val="28"/>
          <w:lang w:val="ru-RU"/>
        </w:rPr>
        <w:t>Научиться разрабатывать программы с использованием массивов с использованием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5D0">
        <w:rPr>
          <w:rFonts w:ascii="Times New Roman" w:hAnsi="Times New Roman" w:cs="Times New Roman"/>
          <w:sz w:val="28"/>
          <w:szCs w:val="28"/>
          <w:lang w:val="ru-RU"/>
        </w:rPr>
        <w:t>среды Visual Studio.Net.</w:t>
      </w:r>
    </w:p>
    <w:p w14:paraId="77C63289" w14:textId="77777777" w:rsidR="008C65D0" w:rsidRPr="008C65D0" w:rsidRDefault="008C65D0" w:rsidP="008C65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B010FE" w14:textId="469A4467" w:rsidR="001108BC" w:rsidRPr="001108BC" w:rsidRDefault="001108BC" w:rsidP="008C65D0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08B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9</w:t>
      </w:r>
    </w:p>
    <w:p w14:paraId="2F7AB820" w14:textId="77777777" w:rsid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CD97B5" w14:textId="77777777" w:rsidR="008C65D0" w:rsidRPr="008C65D0" w:rsidRDefault="008C65D0" w:rsidP="008C65D0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65D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Индивидуальные задания:</w:t>
      </w:r>
    </w:p>
    <w:p w14:paraId="0841BA72" w14:textId="77777777" w:rsidR="008C65D0" w:rsidRPr="008C65D0" w:rsidRDefault="008C65D0" w:rsidP="008C65D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9A6A06" w14:textId="77777777" w:rsidR="008C65D0" w:rsidRPr="008C65D0" w:rsidRDefault="008C65D0" w:rsidP="008C65D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65D0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Используя примеры задач (начиная со стр.13) написать след. программы:</w:t>
      </w:r>
    </w:p>
    <w:p w14:paraId="4BB9F01B" w14:textId="2AE25461" w:rsidR="001108BC" w:rsidRPr="001108BC" w:rsidRDefault="008C65D0" w:rsidP="008C65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5D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1.1 Обработка одномерных массивов.</w:t>
      </w:r>
    </w:p>
    <w:p w14:paraId="3D40954E" w14:textId="1DF5B960" w:rsidR="001108BC" w:rsidRDefault="008C65D0" w:rsidP="008C65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5D0">
        <w:rPr>
          <w:rFonts w:ascii="Times New Roman" w:hAnsi="Times New Roman" w:cs="Times New Roman"/>
          <w:sz w:val="28"/>
          <w:szCs w:val="28"/>
          <w:lang w:val="ru-RU"/>
        </w:rPr>
        <w:t>9. Дан массив из n целых чисел. Написать программу, которая определяет, каких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5D0">
        <w:rPr>
          <w:rFonts w:ascii="Times New Roman" w:hAnsi="Times New Roman" w:cs="Times New Roman"/>
          <w:sz w:val="28"/>
          <w:szCs w:val="28"/>
          <w:lang w:val="ru-RU"/>
        </w:rPr>
        <w:t>чисел в этом массиве больше: положительных или отрицательных.</w:t>
      </w:r>
    </w:p>
    <w:p w14:paraId="4F83F25D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1DA1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13F5C456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1DA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5679D5F5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>{</w:t>
      </w:r>
    </w:p>
    <w:p w14:paraId="1B11F31F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Search(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[] a) //обработка чисел в массиве </w:t>
      </w:r>
    </w:p>
    <w:p w14:paraId="1AA89AF2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14CEF9C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=0;</w:t>
      </w:r>
    </w:p>
    <w:p w14:paraId="0F910845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j=0; j &lt;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; j++ )</w:t>
      </w:r>
    </w:p>
    <w:p w14:paraId="49F6F550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22DEB63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( a[j] &gt; 0 )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++;</w:t>
      </w:r>
    </w:p>
    <w:p w14:paraId="56ABE8F7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(a[j] &lt; 0 )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++;</w:t>
      </w:r>
    </w:p>
    <w:p w14:paraId="1C1527D2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A55FD4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(plus &gt;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)</w:t>
      </w:r>
    </w:p>
    <w:p w14:paraId="4D5A3F3A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("Больше положительных");</w:t>
      </w:r>
    </w:p>
    <w:p w14:paraId="1A386D9D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1D1D5D6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("Больше отрицательных");</w:t>
      </w:r>
    </w:p>
    <w:p w14:paraId="6A053640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FF2857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()</w:t>
      </w:r>
    </w:p>
    <w:p w14:paraId="2BBB8273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3883E62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(); // инициализация случайных чисел</w:t>
      </w:r>
    </w:p>
    <w:p w14:paraId="2CCE0FD1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; //создаем ссылку на массив</w:t>
      </w:r>
    </w:p>
    <w:p w14:paraId="78419313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(" n = ");</w:t>
      </w:r>
    </w:p>
    <w:p w14:paraId="06B42B0E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());</w:t>
      </w:r>
    </w:p>
    <w:p w14:paraId="48E461F8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[n]; //выделяем память под массив требуемой длины</w:t>
      </w:r>
    </w:p>
    <w:p w14:paraId="7C8F5589" w14:textId="20449653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 i = 0; i &lt; n; i++)</w:t>
      </w:r>
    </w:p>
    <w:p w14:paraId="21D15EEF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{ </w:t>
      </w:r>
    </w:p>
    <w:p w14:paraId="7833BB88" w14:textId="77777777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rnd.Next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(-25, 25);</w:t>
      </w:r>
    </w:p>
    <w:p w14:paraId="73AE3FE6" w14:textId="290FADAA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[i]);</w:t>
      </w:r>
    </w:p>
    <w:p w14:paraId="7ED63F2E" w14:textId="5F3D5283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42C5D0" w14:textId="6A56B333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    Search(</w:t>
      </w:r>
      <w:proofErr w:type="spellStart"/>
      <w:r w:rsidRPr="00031DA1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031DA1">
        <w:rPr>
          <w:rFonts w:ascii="Times New Roman" w:hAnsi="Times New Roman" w:cs="Times New Roman"/>
          <w:sz w:val="28"/>
          <w:szCs w:val="28"/>
        </w:rPr>
        <w:t>);// вызов метода</w:t>
      </w:r>
    </w:p>
    <w:p w14:paraId="28ABB161" w14:textId="5093EBF1" w:rsidR="00031DA1" w:rsidRP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DA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27A78C" w14:textId="397E9F66" w:rsidR="008C65D0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1DA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B108AC8" wp14:editId="561FD131">
            <wp:simplePos x="0" y="0"/>
            <wp:positionH relativeFrom="column">
              <wp:posOffset>2674983</wp:posOffset>
            </wp:positionH>
            <wp:positionV relativeFrom="paragraph">
              <wp:posOffset>533128</wp:posOffset>
            </wp:positionV>
            <wp:extent cx="1610995" cy="1580515"/>
            <wp:effectExtent l="0" t="0" r="8255" b="635"/>
            <wp:wrapSquare wrapText="bothSides"/>
            <wp:docPr id="77949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902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1DA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7F3598BD" wp14:editId="540DC6E6">
            <wp:simplePos x="0" y="0"/>
            <wp:positionH relativeFrom="margin">
              <wp:align>left</wp:align>
            </wp:positionH>
            <wp:positionV relativeFrom="paragraph">
              <wp:posOffset>390797</wp:posOffset>
            </wp:positionV>
            <wp:extent cx="1829055" cy="1724266"/>
            <wp:effectExtent l="0" t="0" r="0" b="9525"/>
            <wp:wrapTopAndBottom/>
            <wp:docPr id="266195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957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1DA1">
        <w:rPr>
          <w:rFonts w:ascii="Times New Roman" w:hAnsi="Times New Roman" w:cs="Times New Roman"/>
          <w:sz w:val="28"/>
          <w:szCs w:val="28"/>
        </w:rPr>
        <w:t>}</w:t>
      </w:r>
    </w:p>
    <w:p w14:paraId="49DC9D31" w14:textId="260C1B43" w:rsidR="00031DA1" w:rsidRDefault="00031DA1" w:rsidP="00031D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1BCF45" w14:textId="23C52BAA" w:rsidR="00D51BF9" w:rsidRPr="00D51BF9" w:rsidRDefault="00D51BF9" w:rsidP="008C65D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1BF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1.2 Обработка одномерных массивов.</w:t>
      </w:r>
    </w:p>
    <w:p w14:paraId="7872C0CB" w14:textId="44168BD2" w:rsidR="00D51BF9" w:rsidRDefault="00D51BF9" w:rsidP="00D51BF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1BF9">
        <w:rPr>
          <w:rFonts w:ascii="Times New Roman" w:hAnsi="Times New Roman" w:cs="Times New Roman"/>
          <w:sz w:val="28"/>
          <w:szCs w:val="28"/>
          <w:lang w:val="ru-RU"/>
        </w:rPr>
        <w:t>9. В массиве X=(x</w:t>
      </w:r>
      <w:proofErr w:type="gramStart"/>
      <w:r w:rsidRPr="00D51BF9">
        <w:rPr>
          <w:rFonts w:ascii="Times New Roman" w:hAnsi="Times New Roman" w:cs="Times New Roman"/>
          <w:sz w:val="28"/>
          <w:szCs w:val="28"/>
          <w:lang w:val="ru-RU"/>
        </w:rPr>
        <w:t>1,x</w:t>
      </w:r>
      <w:proofErr w:type="gramEnd"/>
      <w:r w:rsidRPr="00D51BF9">
        <w:rPr>
          <w:rFonts w:ascii="Times New Roman" w:hAnsi="Times New Roman" w:cs="Times New Roman"/>
          <w:sz w:val="28"/>
          <w:szCs w:val="28"/>
          <w:lang w:val="ru-RU"/>
        </w:rPr>
        <w:t>2,…,</w:t>
      </w:r>
      <w:proofErr w:type="spellStart"/>
      <w:r w:rsidRPr="00D51BF9">
        <w:rPr>
          <w:rFonts w:ascii="Times New Roman" w:hAnsi="Times New Roman" w:cs="Times New Roman"/>
          <w:sz w:val="28"/>
          <w:szCs w:val="28"/>
          <w:lang w:val="ru-RU"/>
        </w:rPr>
        <w:t>xn</w:t>
      </w:r>
      <w:proofErr w:type="spellEnd"/>
      <w:r w:rsidRPr="00D51BF9">
        <w:rPr>
          <w:rFonts w:ascii="Times New Roman" w:hAnsi="Times New Roman" w:cs="Times New Roman"/>
          <w:sz w:val="28"/>
          <w:szCs w:val="28"/>
          <w:lang w:val="ru-RU"/>
        </w:rPr>
        <w:t>) определить количество элементов, меньших среднего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1BF9">
        <w:rPr>
          <w:rFonts w:ascii="Times New Roman" w:hAnsi="Times New Roman" w:cs="Times New Roman"/>
          <w:sz w:val="28"/>
          <w:szCs w:val="28"/>
          <w:lang w:val="ru-RU"/>
        </w:rPr>
        <w:t>арифметического значения. Не упорядочивая массив, удалить из него элементы,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1BF9">
        <w:rPr>
          <w:rFonts w:ascii="Times New Roman" w:hAnsi="Times New Roman" w:cs="Times New Roman"/>
          <w:sz w:val="28"/>
          <w:szCs w:val="28"/>
          <w:lang w:val="ru-RU"/>
        </w:rPr>
        <w:t>расположенные между максимальным и минимальным.</w:t>
      </w:r>
    </w:p>
    <w:p w14:paraId="5E74E85D" w14:textId="1B40073F" w:rsidR="00D51BF9" w:rsidRDefault="00D51BF9" w:rsidP="008C65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5947B3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System;</w:t>
      </w:r>
    </w:p>
    <w:p w14:paraId="0B208EF3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B18A97C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Program</w:t>
      </w:r>
    </w:p>
    <w:p w14:paraId="7C2AF680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173F8177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RemoveBetweenMinAndMax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ref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[]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7A567A88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62A7BE79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array.Length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&lt; 2)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array.Length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58430697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E60B882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minIndex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= 0;</w:t>
      </w:r>
    </w:p>
    <w:p w14:paraId="7F930B0B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maxIndex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= 0;</w:t>
      </w:r>
    </w:p>
    <w:p w14:paraId="471BB190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C77B1DD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i = 1; i &lt;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array.Length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; i++) // Находим индексы минимального и максимального элементов</w:t>
      </w:r>
    </w:p>
    <w:p w14:paraId="66EF28E0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{</w:t>
      </w:r>
    </w:p>
    <w:p w14:paraId="7FFFFF0D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[i] &lt;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[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minIndex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])</w:t>
      </w:r>
    </w:p>
    <w:p w14:paraId="1AE88239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            {</w:t>
      </w:r>
    </w:p>
    <w:p w14:paraId="64D878C8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minIndex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= i;</w:t>
      </w:r>
    </w:p>
    <w:p w14:paraId="5F9E73B6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}</w:t>
      </w:r>
    </w:p>
    <w:p w14:paraId="5CC9EBE6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[i] &gt;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[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maxIndex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])</w:t>
      </w:r>
    </w:p>
    <w:p w14:paraId="496BCE24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{</w:t>
      </w:r>
    </w:p>
    <w:p w14:paraId="47D01105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maxIndex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= i;</w:t>
      </w:r>
    </w:p>
    <w:p w14:paraId="1429D3C5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}</w:t>
      </w:r>
    </w:p>
    <w:p w14:paraId="23ADF613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}</w:t>
      </w:r>
    </w:p>
    <w:p w14:paraId="63C5F1A5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BD4305E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minIndex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&gt;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maxIndex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) // Убедимся, что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minIndex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меньше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maxIndex</w:t>
      </w:r>
      <w:proofErr w:type="spellEnd"/>
    </w:p>
    <w:p w14:paraId="56504F6D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{</w:t>
      </w:r>
    </w:p>
    <w:p w14:paraId="6203FB29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temp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minIndex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4DC749AE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minIndex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maxIndex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716286BA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maxIndex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temp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6BD78AB3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}</w:t>
      </w:r>
    </w:p>
    <w:p w14:paraId="46F0DC0E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136D5A3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// Удаляем элементы между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minIndex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maxIndex</w:t>
      </w:r>
      <w:proofErr w:type="spellEnd"/>
    </w:p>
    <w:p w14:paraId="4FAE8BCE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shiftCount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= 0; // Считаем, сколько элементов мы удалили</w:t>
      </w:r>
    </w:p>
    <w:p w14:paraId="76364383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AC8E517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i =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minIndex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+ 1; i &lt;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maxIndex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; i++)</w:t>
      </w:r>
    </w:p>
    <w:p w14:paraId="2809576F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{</w:t>
      </w:r>
    </w:p>
    <w:p w14:paraId="096BFA05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[i] =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int.MinValue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0E634A3E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shiftCount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++;</w:t>
      </w:r>
    </w:p>
    <w:p w14:paraId="1223D763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}</w:t>
      </w:r>
    </w:p>
    <w:p w14:paraId="040AA08C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6BDDB73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i = 0; i &lt;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shiftCount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; i++)</w:t>
      </w:r>
    </w:p>
    <w:p w14:paraId="5C989448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{</w:t>
      </w:r>
    </w:p>
    <w:p w14:paraId="647D6F43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j = 0; j &lt;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array.Length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; j++)</w:t>
      </w:r>
    </w:p>
    <w:p w14:paraId="3B2246C4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{</w:t>
      </w:r>
    </w:p>
    <w:p w14:paraId="2D01967C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[j] ==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int.MinValue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30F6DF40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k = j; k &lt;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array.Length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; k++)</w:t>
      </w:r>
    </w:p>
    <w:p w14:paraId="09DF69AD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 {</w:t>
      </w:r>
    </w:p>
    <w:p w14:paraId="5AE5DA01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(k ==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array.Length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- 1)</w:t>
      </w:r>
    </w:p>
    <w:p w14:paraId="3EE92F21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[k] = 0;</w:t>
      </w:r>
    </w:p>
    <w:p w14:paraId="12C1EBDE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</w:p>
    <w:p w14:paraId="34826630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[k] =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[k + 1];</w:t>
      </w:r>
    </w:p>
    <w:p w14:paraId="0996FE4E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 }</w:t>
      </w:r>
    </w:p>
    <w:p w14:paraId="00A6B907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}</w:t>
      </w:r>
    </w:p>
    <w:p w14:paraId="1714E7FC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}</w:t>
      </w:r>
    </w:p>
    <w:p w14:paraId="181468FF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20CB153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Array.Resize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ref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array.Length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-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shiftCount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); // Изменяем размер массива</w:t>
      </w:r>
    </w:p>
    <w:p w14:paraId="1BFBA591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00B76C2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array.Length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; // Возвращаем новую длину массива</w:t>
      </w:r>
    </w:p>
    <w:p w14:paraId="72D7A419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55BF590E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8C83F3C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252EAFC6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0B1A03A4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Random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rnd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Random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(); // Инициализация случайных чисел</w:t>
      </w:r>
    </w:p>
    <w:p w14:paraId="000A73B6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[]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myArray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; // Создаем ссылку на массив</w:t>
      </w:r>
    </w:p>
    <w:p w14:paraId="2C05CB62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Console.Write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(" n = ");</w:t>
      </w:r>
    </w:p>
    <w:p w14:paraId="75584644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n =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int.Parse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Console.ReadLine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());</w:t>
      </w:r>
    </w:p>
    <w:p w14:paraId="568C9A1C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myArray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[n]; // Выделяем память под массив требуемой длины</w:t>
      </w:r>
    </w:p>
    <w:p w14:paraId="6B01044D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10EFFE7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i = 0; i &lt; n; i++)</w:t>
      </w:r>
    </w:p>
    <w:p w14:paraId="577BF332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{</w:t>
      </w:r>
    </w:p>
    <w:p w14:paraId="492D9A6F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myArray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[i] =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rnd.Next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(-25, 25);</w:t>
      </w:r>
    </w:p>
    <w:p w14:paraId="758A62EC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Console.Write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($"{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myArray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[i]} ");</w:t>
      </w:r>
    </w:p>
    <w:p w14:paraId="5901E654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}</w:t>
      </w:r>
    </w:p>
    <w:p w14:paraId="38EE0240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();</w:t>
      </w:r>
    </w:p>
    <w:p w14:paraId="1DD93402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0ACF3A4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count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= 0;</w:t>
      </w:r>
    </w:p>
    <w:p w14:paraId="760B95EB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("Среднее значение: {0}",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myArray.Average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());</w:t>
      </w:r>
    </w:p>
    <w:p w14:paraId="3583532E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A1ADA77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i = 0; i &lt;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myArray.Length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; i++)</w:t>
      </w:r>
    </w:p>
    <w:p w14:paraId="433BB709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myArray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[i] &lt;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myArray.Average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())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count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++;</w:t>
      </w:r>
    </w:p>
    <w:p w14:paraId="64E9A9C3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3228158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("Кол-во элементов меньше среднего значения: {0} ",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count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0DC8EF34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08D5675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RemoveBetweenMinAndMax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ref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myArray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); // Вызов метода</w:t>
      </w:r>
    </w:p>
    <w:p w14:paraId="793ACC06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FB1F664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("Массив после удаления:");</w:t>
      </w:r>
    </w:p>
    <w:p w14:paraId="4946500A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foreach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item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myArray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2979772F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Console.Write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($"{</w:t>
      </w:r>
      <w:proofErr w:type="spellStart"/>
      <w:r w:rsidRPr="003021B8">
        <w:rPr>
          <w:rFonts w:ascii="Times New Roman" w:hAnsi="Times New Roman" w:cs="Times New Roman"/>
          <w:sz w:val="28"/>
          <w:szCs w:val="28"/>
          <w:lang w:val="ru-BY"/>
        </w:rPr>
        <w:t>item</w:t>
      </w:r>
      <w:proofErr w:type="spellEnd"/>
      <w:r w:rsidRPr="003021B8">
        <w:rPr>
          <w:rFonts w:ascii="Times New Roman" w:hAnsi="Times New Roman" w:cs="Times New Roman"/>
          <w:sz w:val="28"/>
          <w:szCs w:val="28"/>
          <w:lang w:val="ru-BY"/>
        </w:rPr>
        <w:t>} ");</w:t>
      </w:r>
    </w:p>
    <w:p w14:paraId="33DE20F7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6BA363DE" w14:textId="77777777" w:rsidR="003021B8" w:rsidRPr="003021B8" w:rsidRDefault="003021B8" w:rsidP="003021B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1614D630" w14:textId="61D715ED" w:rsidR="008C65D0" w:rsidRPr="003021B8" w:rsidRDefault="008C65D0" w:rsidP="008C65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7B87B63" w14:textId="21946A3C" w:rsidR="008C65D0" w:rsidRDefault="003021B8" w:rsidP="008C65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21B8">
        <w:rPr>
          <w:rFonts w:ascii="Times New Roman" w:hAnsi="Times New Roman" w:cs="Times New Roman"/>
          <w:sz w:val="28"/>
          <w:szCs w:val="28"/>
          <w:lang w:val="ru-BY"/>
        </w:rPr>
        <w:lastRenderedPageBreak/>
        <w:drawing>
          <wp:anchor distT="0" distB="0" distL="114300" distR="114300" simplePos="0" relativeHeight="251662336" behindDoc="0" locked="0" layoutInCell="1" allowOverlap="1" wp14:anchorId="55BC52AB" wp14:editId="7CFE8A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86742" cy="1486107"/>
            <wp:effectExtent l="0" t="0" r="0" b="0"/>
            <wp:wrapTopAndBottom/>
            <wp:docPr id="13561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86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D5C32" w14:textId="0DB69A7D" w:rsidR="008C65D0" w:rsidRPr="008C65D0" w:rsidRDefault="008C65D0" w:rsidP="008C65D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65D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2. Обработка двумерных массивов</w:t>
      </w:r>
    </w:p>
    <w:p w14:paraId="45CC8E34" w14:textId="0D1C4D6A" w:rsidR="008C65D0" w:rsidRPr="001108BC" w:rsidRDefault="008C65D0" w:rsidP="008C65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5D0">
        <w:rPr>
          <w:rFonts w:ascii="Times New Roman" w:hAnsi="Times New Roman" w:cs="Times New Roman"/>
          <w:sz w:val="28"/>
          <w:szCs w:val="28"/>
          <w:lang w:val="ru-RU"/>
        </w:rPr>
        <w:t>9. Задана матрица A(</w:t>
      </w:r>
      <w:proofErr w:type="spellStart"/>
      <w:proofErr w:type="gramStart"/>
      <w:r w:rsidRPr="008C65D0">
        <w:rPr>
          <w:rFonts w:ascii="Times New Roman" w:hAnsi="Times New Roman" w:cs="Times New Roman"/>
          <w:sz w:val="28"/>
          <w:szCs w:val="28"/>
          <w:lang w:val="ru-RU"/>
        </w:rPr>
        <w:t>n,m</w:t>
      </w:r>
      <w:proofErr w:type="spellEnd"/>
      <w:proofErr w:type="gramEnd"/>
      <w:r w:rsidRPr="008C65D0">
        <w:rPr>
          <w:rFonts w:ascii="Times New Roman" w:hAnsi="Times New Roman" w:cs="Times New Roman"/>
          <w:sz w:val="28"/>
          <w:szCs w:val="28"/>
          <w:lang w:val="ru-RU"/>
        </w:rPr>
        <w:t>). Обнулить ту строку, где находится наибольшее число.</w:t>
      </w:r>
    </w:p>
    <w:p w14:paraId="07BCB432" w14:textId="198B1C20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836279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486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6765A83A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F3A4F8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3B0C8726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>{</w:t>
      </w:r>
    </w:p>
    <w:p w14:paraId="6AA99A76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()</w:t>
      </w:r>
    </w:p>
    <w:p w14:paraId="0797A305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F55BDD9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[,]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;</w:t>
      </w:r>
    </w:p>
    <w:p w14:paraId="77610F29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8F9639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(); // инициализация случайных чисел</w:t>
      </w:r>
    </w:p>
    <w:p w14:paraId="5C82EC23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(" n = ");</w:t>
      </w:r>
    </w:p>
    <w:p w14:paraId="25A9D5FB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());</w:t>
      </w:r>
    </w:p>
    <w:p w14:paraId="7F82BACC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(" m = ");</w:t>
      </w:r>
    </w:p>
    <w:p w14:paraId="5545224A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m =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());</w:t>
      </w:r>
    </w:p>
    <w:p w14:paraId="5841463A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]; //выделяем память под массив требуемой длины</w:t>
      </w:r>
    </w:p>
    <w:p w14:paraId="5B2FF4A3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matrix.GetLength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(0); i++)</w:t>
      </w:r>
    </w:p>
    <w:p w14:paraId="59C8FBB0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E6C6D0D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matrix.GetLength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(1); j++)</w:t>
      </w:r>
    </w:p>
    <w:p w14:paraId="70A04497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F744FE3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rnd.Next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(-100, 100);</w:t>
      </w:r>
    </w:p>
    <w:p w14:paraId="3C299B32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3339DF0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3ED2B0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();</w:t>
      </w:r>
    </w:p>
    <w:p w14:paraId="1B255CE4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); // вызов метода</w:t>
      </w:r>
    </w:p>
    <w:p w14:paraId="03695E17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Zeros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); // вызов метода</w:t>
      </w:r>
    </w:p>
    <w:p w14:paraId="7C4B41DD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();</w:t>
      </w:r>
    </w:p>
    <w:p w14:paraId="6E2AAD40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); // вызов метода</w:t>
      </w:r>
    </w:p>
    <w:p w14:paraId="764554BA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D053BD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F29505A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FC6C9B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[,] A) // Выводим результат</w:t>
      </w:r>
    </w:p>
    <w:p w14:paraId="24DF3CF8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332B496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A.GetLength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(0); i++)</w:t>
      </w:r>
    </w:p>
    <w:p w14:paraId="6B46A4B3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0294870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A.GetLength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(1); j++)</w:t>
      </w:r>
    </w:p>
    <w:p w14:paraId="1ACCA943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8862823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($"{A[i, j]} ");</w:t>
      </w:r>
    </w:p>
    <w:p w14:paraId="0DBE946B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3508E35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();</w:t>
      </w:r>
    </w:p>
    <w:p w14:paraId="246C7015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148D86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863ADB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8C89B2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Zeros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[,] A)</w:t>
      </w:r>
    </w:p>
    <w:p w14:paraId="148B5CF7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7A3E7B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A.GetLength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(0); //кол-во строк</w:t>
      </w:r>
    </w:p>
    <w:p w14:paraId="09BBCADB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m =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A.GetLength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(1); // кол-во столбцов</w:t>
      </w:r>
    </w:p>
    <w:p w14:paraId="0461E2B1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= A[0, 0]; // переменна максимума</w:t>
      </w:r>
    </w:p>
    <w:p w14:paraId="3A425D71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maxRow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= 0; //индекс строки максимального элемента</w:t>
      </w:r>
    </w:p>
    <w:p w14:paraId="1F079A49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B69B05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// Поиск наибольшего элемента и его строки</w:t>
      </w:r>
    </w:p>
    <w:p w14:paraId="5565C0A5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i = 0; i &lt; n; i++)</w:t>
      </w:r>
    </w:p>
    <w:p w14:paraId="3B9C4BC4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613762A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j = 0; j &lt; m; j++)</w:t>
      </w:r>
    </w:p>
    <w:p w14:paraId="63A932E6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D129551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(A[i, j] &gt;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)</w:t>
      </w:r>
    </w:p>
    <w:p w14:paraId="7CF7369D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2F71E58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= A[i, j];</w:t>
      </w:r>
    </w:p>
    <w:p w14:paraId="4D53F2CE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maxRow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= i;</w:t>
      </w:r>
    </w:p>
    <w:p w14:paraId="2896A4B3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6393507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BB42AC1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D90674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D96FE5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// Обнуление строки с наибольшим элементом</w:t>
      </w:r>
    </w:p>
    <w:p w14:paraId="31A6A9A4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j = 0; j &lt; m; j++)</w:t>
      </w:r>
    </w:p>
    <w:p w14:paraId="61C6BF62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0A90565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A[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maxRow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, j] = 0;</w:t>
      </w:r>
    </w:p>
    <w:p w14:paraId="0F40B1A9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EC5C30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997554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3CF38AC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486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4FBE122C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CC0D35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34238152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>{</w:t>
      </w:r>
    </w:p>
    <w:p w14:paraId="5125032D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()</w:t>
      </w:r>
    </w:p>
    <w:p w14:paraId="13F7ADC4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FD1F892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[,]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;</w:t>
      </w:r>
    </w:p>
    <w:p w14:paraId="5539ADA3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C733B0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(); // инициализация случайных чисел</w:t>
      </w:r>
    </w:p>
    <w:p w14:paraId="1516A8E1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(" n = ");</w:t>
      </w:r>
    </w:p>
    <w:p w14:paraId="21596D39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());</w:t>
      </w:r>
    </w:p>
    <w:p w14:paraId="7EBFE0FF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(" m = ");</w:t>
      </w:r>
    </w:p>
    <w:p w14:paraId="222786CE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m =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());</w:t>
      </w:r>
    </w:p>
    <w:p w14:paraId="616B6387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]; //выделяем память под массив требуемой длины</w:t>
      </w:r>
    </w:p>
    <w:p w14:paraId="6FD611F3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matrix.GetLength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(0); i++)</w:t>
      </w:r>
    </w:p>
    <w:p w14:paraId="027B844D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78F3C89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matrix.GetLength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(1); j++)</w:t>
      </w:r>
    </w:p>
    <w:p w14:paraId="2D124750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14695FD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rnd.Next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(-100, 100);</w:t>
      </w:r>
    </w:p>
    <w:p w14:paraId="7BF4E126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C6E71A0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0A0D06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();</w:t>
      </w:r>
    </w:p>
    <w:p w14:paraId="00A26970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); // вызов метода</w:t>
      </w:r>
    </w:p>
    <w:p w14:paraId="71B3A163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Zeros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); // вызов метода</w:t>
      </w:r>
    </w:p>
    <w:p w14:paraId="1343398C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();</w:t>
      </w:r>
    </w:p>
    <w:p w14:paraId="15036224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); // вызов метода</w:t>
      </w:r>
    </w:p>
    <w:p w14:paraId="3DD8ADFC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976B26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F6590A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C28C01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[,] A) // Выводим результат</w:t>
      </w:r>
    </w:p>
    <w:p w14:paraId="2281E51F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C3F992C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A.GetLength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(0); i++)</w:t>
      </w:r>
    </w:p>
    <w:p w14:paraId="5EE40EB0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E1470BE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A.GetLength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(1); j++)</w:t>
      </w:r>
    </w:p>
    <w:p w14:paraId="21361E10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42C1B2A" w14:textId="70C1BA3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($"{</w:t>
      </w:r>
      <w:proofErr w:type="gramStart"/>
      <w:r w:rsidRPr="006C486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C4862">
        <w:rPr>
          <w:rFonts w:ascii="Times New Roman" w:hAnsi="Times New Roman" w:cs="Times New Roman"/>
          <w:sz w:val="28"/>
          <w:szCs w:val="28"/>
        </w:rPr>
        <w:t>i, j]}</w:t>
      </w:r>
      <w:r w:rsidR="00856828" w:rsidRPr="00856828">
        <w:rPr>
          <w:rFonts w:ascii="Times New Roman" w:hAnsi="Times New Roman" w:cs="Times New Roman"/>
          <w:sz w:val="28"/>
          <w:szCs w:val="28"/>
          <w:lang w:val="en-US"/>
        </w:rPr>
        <w:t>,4</w:t>
      </w:r>
      <w:r w:rsidRPr="006C4862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1B1ADB73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0617F4D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();</w:t>
      </w:r>
    </w:p>
    <w:p w14:paraId="675D9379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0BEF7562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76DDB4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244FED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Zeros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[,] A)</w:t>
      </w:r>
    </w:p>
    <w:p w14:paraId="471B3BF2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AD78EB3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A.GetLength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(0); //кол-во строк</w:t>
      </w:r>
    </w:p>
    <w:p w14:paraId="3A8A566C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m =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A.GetLength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(1); // кол-во столбцов</w:t>
      </w:r>
    </w:p>
    <w:p w14:paraId="68224E90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= A[0, 0]; // переменна максимума</w:t>
      </w:r>
    </w:p>
    <w:p w14:paraId="072CE8A5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maxRow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= 0; //индекс строки максимального элемента</w:t>
      </w:r>
    </w:p>
    <w:p w14:paraId="60E5BEDB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D7CB3F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// Поиск наибольшего элемента и его строки</w:t>
      </w:r>
    </w:p>
    <w:p w14:paraId="399D1B1C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i = 0; i &lt; n; i++)</w:t>
      </w:r>
    </w:p>
    <w:p w14:paraId="5B25D83D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5E5788C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j = 0; j &lt; m; j++)</w:t>
      </w:r>
    </w:p>
    <w:p w14:paraId="5F4E6B46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E764328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(A[i, j] &gt;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)</w:t>
      </w:r>
    </w:p>
    <w:p w14:paraId="79FB307E" w14:textId="777777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4803F3F" w14:textId="60049FE5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= A[i, j];</w:t>
      </w:r>
    </w:p>
    <w:p w14:paraId="370715E6" w14:textId="1540CB7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maxRow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= i;</w:t>
      </w:r>
    </w:p>
    <w:p w14:paraId="25DFF35F" w14:textId="20153FFA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B883CAF" w14:textId="31ED067A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48CCFC1" w14:textId="0E0FD6B1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0AF236" w14:textId="21FD595C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FAC5F3" w14:textId="50A28435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// Обнуление строки с наибольшим элементом</w:t>
      </w:r>
    </w:p>
    <w:p w14:paraId="7688EE4A" w14:textId="582715EB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48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 xml:space="preserve"> j = 0; j &lt; m; j++)</w:t>
      </w:r>
    </w:p>
    <w:p w14:paraId="7E2A8630" w14:textId="426D5CDF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06AE2A3" w14:textId="2EB7387F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C4862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6C4862">
        <w:rPr>
          <w:rFonts w:ascii="Times New Roman" w:hAnsi="Times New Roman" w:cs="Times New Roman"/>
          <w:sz w:val="28"/>
          <w:szCs w:val="28"/>
        </w:rPr>
        <w:t>maxRow</w:t>
      </w:r>
      <w:proofErr w:type="spellEnd"/>
      <w:r w:rsidRPr="006C4862">
        <w:rPr>
          <w:rFonts w:ascii="Times New Roman" w:hAnsi="Times New Roman" w:cs="Times New Roman"/>
          <w:sz w:val="28"/>
          <w:szCs w:val="28"/>
        </w:rPr>
        <w:t>, j] = 0;</w:t>
      </w:r>
    </w:p>
    <w:p w14:paraId="5F856326" w14:textId="581368A7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39A424" w14:textId="401A4B3A" w:rsidR="006C4862" w:rsidRPr="006C4862" w:rsidRDefault="006C4862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86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5AABCF" w14:textId="1CEDBB67" w:rsidR="006C4862" w:rsidRPr="006C4862" w:rsidRDefault="00856828" w:rsidP="006C48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682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20EBAA67" wp14:editId="673B2200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2143424" cy="3019846"/>
            <wp:effectExtent l="0" t="0" r="9525" b="9525"/>
            <wp:wrapTopAndBottom/>
            <wp:docPr id="117697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73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862" w:rsidRPr="006C4862">
        <w:rPr>
          <w:rFonts w:ascii="Times New Roman" w:hAnsi="Times New Roman" w:cs="Times New Roman"/>
          <w:sz w:val="28"/>
          <w:szCs w:val="28"/>
        </w:rPr>
        <w:t>}</w:t>
      </w:r>
    </w:p>
    <w:p w14:paraId="2277F31D" w14:textId="4032726B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25658D" w14:textId="2D9E86AA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64FC23" w14:textId="77777777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EC2EB3" w14:textId="0BB43F51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BFDBC6" w14:textId="4ED8275A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2555CE" w14:textId="1692CCC7" w:rsidR="001108BC" w:rsidRPr="001108BC" w:rsidRDefault="001108BC">
      <w:pPr>
        <w:rPr>
          <w:lang w:val="ru-RU"/>
        </w:rPr>
      </w:pPr>
    </w:p>
    <w:sectPr w:rsidR="001108BC" w:rsidRPr="001108BC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A7CB9" w14:textId="77777777" w:rsidR="00BF3ACD" w:rsidRDefault="00BF3ACD" w:rsidP="008C65D0">
      <w:pPr>
        <w:spacing w:after="0" w:line="240" w:lineRule="auto"/>
      </w:pPr>
      <w:r>
        <w:separator/>
      </w:r>
    </w:p>
  </w:endnote>
  <w:endnote w:type="continuationSeparator" w:id="0">
    <w:p w14:paraId="70E35EF6" w14:textId="77777777" w:rsidR="00BF3ACD" w:rsidRDefault="00BF3ACD" w:rsidP="008C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57F35" w14:textId="77777777" w:rsidR="00BF3ACD" w:rsidRDefault="00BF3ACD" w:rsidP="008C65D0">
      <w:pPr>
        <w:spacing w:after="0" w:line="240" w:lineRule="auto"/>
      </w:pPr>
      <w:r>
        <w:separator/>
      </w:r>
    </w:p>
  </w:footnote>
  <w:footnote w:type="continuationSeparator" w:id="0">
    <w:p w14:paraId="58ACCC9E" w14:textId="77777777" w:rsidR="00BF3ACD" w:rsidRDefault="00BF3ACD" w:rsidP="008C6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4B211" w14:textId="2FC0A39D" w:rsidR="008C65D0" w:rsidRPr="008C65D0" w:rsidRDefault="008C65D0">
    <w:pPr>
      <w:pStyle w:val="a3"/>
      <w:rPr>
        <w:rFonts w:ascii="Times New Roman" w:hAnsi="Times New Roman" w:cs="Times New Roman"/>
        <w:sz w:val="28"/>
        <w:szCs w:val="28"/>
        <w:lang w:val="ru-RU"/>
      </w:rPr>
    </w:pPr>
    <w:proofErr w:type="spellStart"/>
    <w:r>
      <w:rPr>
        <w:rFonts w:ascii="Times New Roman" w:hAnsi="Times New Roman" w:cs="Times New Roman"/>
        <w:sz w:val="28"/>
        <w:szCs w:val="28"/>
        <w:lang w:val="ru-RU"/>
      </w:rPr>
      <w:t>Никонович</w:t>
    </w:r>
    <w:proofErr w:type="spellEnd"/>
    <w:r>
      <w:rPr>
        <w:rFonts w:ascii="Times New Roman" w:hAnsi="Times New Roman" w:cs="Times New Roman"/>
        <w:sz w:val="28"/>
        <w:szCs w:val="28"/>
        <w:lang w:val="ru-RU"/>
      </w:rPr>
      <w:t xml:space="preserve"> Д.А.               Лабораторная работа №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BC"/>
    <w:rsid w:val="00014FE9"/>
    <w:rsid w:val="00031DA1"/>
    <w:rsid w:val="001108BC"/>
    <w:rsid w:val="002A02B0"/>
    <w:rsid w:val="003021B8"/>
    <w:rsid w:val="004E0036"/>
    <w:rsid w:val="00612197"/>
    <w:rsid w:val="006C4068"/>
    <w:rsid w:val="006C4862"/>
    <w:rsid w:val="006D2275"/>
    <w:rsid w:val="00701D08"/>
    <w:rsid w:val="007F36B7"/>
    <w:rsid w:val="00856828"/>
    <w:rsid w:val="008B6D80"/>
    <w:rsid w:val="008C65D0"/>
    <w:rsid w:val="008E4F7D"/>
    <w:rsid w:val="009C3ACF"/>
    <w:rsid w:val="00A16325"/>
    <w:rsid w:val="00A85E0C"/>
    <w:rsid w:val="00B44F05"/>
    <w:rsid w:val="00BF3ACD"/>
    <w:rsid w:val="00C1539C"/>
    <w:rsid w:val="00C7246C"/>
    <w:rsid w:val="00D51BF9"/>
    <w:rsid w:val="00D574CA"/>
    <w:rsid w:val="00DC2620"/>
    <w:rsid w:val="00E31A54"/>
    <w:rsid w:val="00F7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6C34"/>
  <w15:chartTrackingRefBased/>
  <w15:docId w15:val="{2E53D53D-FC39-4389-AC02-4815EA00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65D0"/>
  </w:style>
  <w:style w:type="paragraph" w:styleId="a5">
    <w:name w:val="footer"/>
    <w:basedOn w:val="a"/>
    <w:link w:val="a6"/>
    <w:uiPriority w:val="99"/>
    <w:unhideWhenUsed/>
    <w:rsid w:val="008C6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6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9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Nikonovich</dc:creator>
  <cp:keywords/>
  <dc:description/>
  <cp:lastModifiedBy>Daniil Nikonovich</cp:lastModifiedBy>
  <cp:revision>8</cp:revision>
  <dcterms:created xsi:type="dcterms:W3CDTF">2024-09-20T06:13:00Z</dcterms:created>
  <dcterms:modified xsi:type="dcterms:W3CDTF">2024-10-07T07:44:00Z</dcterms:modified>
</cp:coreProperties>
</file>