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6016C349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E96A70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К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43376A8E" w:rsidR="00B554AD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 w:rsidRPr="005216E1">
                              <w:rPr>
                                <w:rFonts w:cs="Times New Roman"/>
                                <w:szCs w:val="28"/>
                              </w:rPr>
                              <w:t xml:space="preserve">Диаграмма </w:t>
                            </w:r>
                            <w:r w:rsidR="00E96A70">
                              <w:rPr>
                                <w:rFonts w:cs="Times New Roman"/>
                                <w:szCs w:val="28"/>
                              </w:rPr>
                              <w:t>объектов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6016C349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E96A70">
                        <w:rPr>
                          <w:rFonts w:cs="Times New Roman"/>
                          <w:b/>
                          <w:bCs/>
                          <w:szCs w:val="28"/>
                        </w:rPr>
                        <w:t>К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43376A8E" w:rsidR="00B554AD" w:rsidRDefault="00B554AD" w:rsidP="00B554AD">
                      <w:pPr>
                        <w:spacing w:line="360" w:lineRule="exact"/>
                        <w:ind w:firstLine="0"/>
                        <w:jc w:val="center"/>
                      </w:pPr>
                      <w:r w:rsidRPr="005216E1">
                        <w:rPr>
                          <w:rFonts w:cs="Times New Roman"/>
                          <w:szCs w:val="28"/>
                        </w:rPr>
                        <w:t xml:space="preserve">Диаграмма </w:t>
                      </w:r>
                      <w:r w:rsidR="00E96A70">
                        <w:rPr>
                          <w:rFonts w:cs="Times New Roman"/>
                          <w:szCs w:val="28"/>
                        </w:rPr>
                        <w:t>объектов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8BCC4" w14:textId="77777777" w:rsidR="00495027" w:rsidRDefault="00495027" w:rsidP="009E596D">
      <w:pPr>
        <w:spacing w:line="240" w:lineRule="auto"/>
      </w:pPr>
      <w:r>
        <w:separator/>
      </w:r>
    </w:p>
  </w:endnote>
  <w:endnote w:type="continuationSeparator" w:id="0">
    <w:p w14:paraId="5573DE48" w14:textId="77777777" w:rsidR="00495027" w:rsidRDefault="00495027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DDB1D" w14:textId="77777777" w:rsidR="00495027" w:rsidRDefault="00495027" w:rsidP="009E596D">
      <w:pPr>
        <w:spacing w:line="240" w:lineRule="auto"/>
      </w:pPr>
      <w:r>
        <w:separator/>
      </w:r>
    </w:p>
  </w:footnote>
  <w:footnote w:type="continuationSeparator" w:id="0">
    <w:p w14:paraId="5E2FA99A" w14:textId="77777777" w:rsidR="00495027" w:rsidRDefault="00495027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855A8"/>
    <w:rsid w:val="00495027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A61F8"/>
    <w:rsid w:val="00940B0F"/>
    <w:rsid w:val="0096112C"/>
    <w:rsid w:val="009C29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96A70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2025-01-22T10:14:00Z</dcterms:modified>
</cp:coreProperties>
</file>