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1200F0AB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7A29FB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М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1D10342E" w:rsidR="00B554AD" w:rsidRDefault="007A29FB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Тест-кейсы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1200F0AB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7A29FB">
                        <w:rPr>
                          <w:rFonts w:cs="Times New Roman"/>
                          <w:b/>
                          <w:bCs/>
                          <w:szCs w:val="28"/>
                        </w:rPr>
                        <w:t>М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1D10342E" w:rsidR="00B554AD" w:rsidRDefault="007A29FB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Тест-кейсы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8E791" w14:textId="77777777" w:rsidR="00187D71" w:rsidRDefault="00187D71" w:rsidP="009E596D">
      <w:pPr>
        <w:spacing w:line="240" w:lineRule="auto"/>
      </w:pPr>
      <w:r>
        <w:separator/>
      </w:r>
    </w:p>
  </w:endnote>
  <w:endnote w:type="continuationSeparator" w:id="0">
    <w:p w14:paraId="7B0B2424" w14:textId="77777777" w:rsidR="00187D71" w:rsidRDefault="00187D71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3A0F4" w14:textId="77777777" w:rsidR="00187D71" w:rsidRDefault="00187D71" w:rsidP="009E596D">
      <w:pPr>
        <w:spacing w:line="240" w:lineRule="auto"/>
      </w:pPr>
      <w:r>
        <w:separator/>
      </w:r>
    </w:p>
  </w:footnote>
  <w:footnote w:type="continuationSeparator" w:id="0">
    <w:p w14:paraId="023B770D" w14:textId="77777777" w:rsidR="00187D71" w:rsidRDefault="00187D71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87D71"/>
    <w:rsid w:val="00191F34"/>
    <w:rsid w:val="001F5522"/>
    <w:rsid w:val="00235B4D"/>
    <w:rsid w:val="00280050"/>
    <w:rsid w:val="002C06AD"/>
    <w:rsid w:val="0031094D"/>
    <w:rsid w:val="00313830"/>
    <w:rsid w:val="00324608"/>
    <w:rsid w:val="0036615B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A29FB"/>
    <w:rsid w:val="007D2D96"/>
    <w:rsid w:val="008A61F8"/>
    <w:rsid w:val="0091401F"/>
    <w:rsid w:val="00940B0F"/>
    <w:rsid w:val="0096112C"/>
    <w:rsid w:val="009E596D"/>
    <w:rsid w:val="00A106DB"/>
    <w:rsid w:val="00A26F39"/>
    <w:rsid w:val="00A977D0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2025-01-22T10:15:00Z</dcterms:modified>
</cp:coreProperties>
</file>