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9257C" w14:textId="77777777" w:rsidR="00053BA2" w:rsidRPr="006F16F6" w:rsidRDefault="00053BA2" w:rsidP="00053BA2">
      <w:pPr>
        <w:ind w:firstLine="0"/>
        <w:jc w:val="center"/>
      </w:pPr>
      <w:r w:rsidRPr="006F16F6">
        <w:t xml:space="preserve">Учреждение образования </w:t>
      </w:r>
    </w:p>
    <w:p w14:paraId="499FCBF4" w14:textId="77777777" w:rsidR="00053BA2" w:rsidRDefault="00053BA2" w:rsidP="00053BA2">
      <w:pPr>
        <w:ind w:firstLine="0"/>
        <w:jc w:val="center"/>
      </w:pPr>
      <w:r w:rsidRPr="006F16F6">
        <w:t>«Гродненский государственный политехнический колледж»</w:t>
      </w:r>
    </w:p>
    <w:p w14:paraId="12603B8A" w14:textId="77777777" w:rsidR="00053BA2" w:rsidRDefault="00053BA2" w:rsidP="00053BA2">
      <w:pPr>
        <w:ind w:firstLine="0"/>
        <w:jc w:val="center"/>
      </w:pPr>
    </w:p>
    <w:p w14:paraId="10D8E631" w14:textId="77777777" w:rsidR="00053BA2" w:rsidRDefault="00053BA2" w:rsidP="00053BA2">
      <w:pPr>
        <w:ind w:firstLine="0"/>
        <w:jc w:val="center"/>
      </w:pPr>
    </w:p>
    <w:p w14:paraId="6C039D18" w14:textId="77777777" w:rsidR="00053BA2" w:rsidRDefault="00053BA2" w:rsidP="00053BA2">
      <w:pPr>
        <w:ind w:firstLine="0"/>
        <w:jc w:val="center"/>
      </w:pPr>
    </w:p>
    <w:p w14:paraId="61AEA3DE" w14:textId="77777777" w:rsidR="00053BA2" w:rsidRDefault="00053BA2" w:rsidP="00053BA2">
      <w:pPr>
        <w:ind w:firstLine="0"/>
        <w:jc w:val="center"/>
      </w:pPr>
    </w:p>
    <w:p w14:paraId="03D1691F" w14:textId="77777777" w:rsidR="00053BA2" w:rsidRDefault="00053BA2" w:rsidP="00053BA2">
      <w:pPr>
        <w:ind w:firstLine="0"/>
        <w:jc w:val="center"/>
      </w:pPr>
    </w:p>
    <w:p w14:paraId="13BA8C34" w14:textId="77777777" w:rsidR="00053BA2" w:rsidRDefault="00053BA2" w:rsidP="00053BA2">
      <w:pPr>
        <w:ind w:firstLine="0"/>
        <w:jc w:val="center"/>
      </w:pPr>
    </w:p>
    <w:p w14:paraId="76A1545E" w14:textId="77777777" w:rsidR="00053BA2" w:rsidRDefault="00053BA2" w:rsidP="00053BA2">
      <w:pPr>
        <w:ind w:firstLine="0"/>
        <w:jc w:val="center"/>
      </w:pPr>
    </w:p>
    <w:p w14:paraId="262EA42B" w14:textId="77777777" w:rsidR="00053BA2" w:rsidRPr="006F16F6" w:rsidRDefault="00053BA2" w:rsidP="00053BA2">
      <w:pPr>
        <w:ind w:firstLine="0"/>
        <w:jc w:val="center"/>
      </w:pPr>
    </w:p>
    <w:p w14:paraId="665CCF93" w14:textId="77777777" w:rsidR="00053BA2" w:rsidRPr="00053BA2" w:rsidRDefault="00053BA2" w:rsidP="00053BA2">
      <w:pPr>
        <w:ind w:firstLine="0"/>
        <w:jc w:val="center"/>
        <w:rPr>
          <w:b/>
          <w:bCs/>
        </w:rPr>
      </w:pPr>
      <w:r w:rsidRPr="00053BA2">
        <w:rPr>
          <w:b/>
          <w:bCs/>
        </w:rPr>
        <w:t>ОТЧЁТ</w:t>
      </w:r>
      <w:r w:rsidRPr="00053BA2">
        <w:rPr>
          <w:b/>
          <w:bCs/>
        </w:rPr>
        <w:br/>
        <w:t>ПО УЧЕБНОЙ ПРАКТИКЕ ПО ПРОГРАММИРОВАНИЮ</w:t>
      </w:r>
    </w:p>
    <w:p w14:paraId="11941EF6" w14:textId="77777777" w:rsidR="00053BA2" w:rsidRPr="00053BA2" w:rsidRDefault="00053BA2" w:rsidP="00053BA2">
      <w:pPr>
        <w:ind w:firstLine="0"/>
        <w:jc w:val="center"/>
      </w:pPr>
    </w:p>
    <w:p w14:paraId="7A746DB3" w14:textId="77777777" w:rsidR="00053BA2" w:rsidRPr="00053BA2" w:rsidRDefault="00053BA2" w:rsidP="00053BA2">
      <w:pPr>
        <w:ind w:firstLine="0"/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67"/>
        <w:gridCol w:w="353"/>
        <w:gridCol w:w="20"/>
        <w:gridCol w:w="2008"/>
        <w:gridCol w:w="62"/>
        <w:gridCol w:w="567"/>
        <w:gridCol w:w="60"/>
        <w:gridCol w:w="1806"/>
        <w:gridCol w:w="60"/>
        <w:gridCol w:w="3518"/>
      </w:tblGrid>
      <w:tr w:rsidR="00053BA2" w:rsidRPr="006F16F6" w14:paraId="12623F16" w14:textId="77777777" w:rsidTr="00BF3BD5">
        <w:trPr>
          <w:trHeight w:val="20"/>
          <w:jc w:val="center"/>
        </w:trPr>
        <w:tc>
          <w:tcPr>
            <w:tcW w:w="1400" w:type="dxa"/>
            <w:vAlign w:val="center"/>
          </w:tcPr>
          <w:p w14:paraId="5FA15DEB" w14:textId="7A95C50E" w:rsidR="00053BA2" w:rsidRPr="006F16F6" w:rsidRDefault="0017697D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Учащейся</w:t>
            </w:r>
          </w:p>
        </w:tc>
        <w:tc>
          <w:tcPr>
            <w:tcW w:w="67" w:type="dxa"/>
            <w:vAlign w:val="center"/>
          </w:tcPr>
          <w:p w14:paraId="4C9CDDCE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0" w:type="dxa"/>
            <w:gridSpan w:val="5"/>
            <w:tcBorders>
              <w:bottom w:val="single" w:sz="4" w:space="0" w:color="auto"/>
            </w:tcBorders>
            <w:vAlign w:val="center"/>
          </w:tcPr>
          <w:p w14:paraId="38F61515" w14:textId="77777777" w:rsidR="00053BA2" w:rsidRPr="006F16F6" w:rsidRDefault="00053BA2" w:rsidP="004950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" w:type="dxa"/>
            <w:vAlign w:val="center"/>
          </w:tcPr>
          <w:p w14:paraId="53939A06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088B863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курса, группы</w:t>
            </w:r>
          </w:p>
        </w:tc>
        <w:tc>
          <w:tcPr>
            <w:tcW w:w="60" w:type="dxa"/>
            <w:vAlign w:val="center"/>
          </w:tcPr>
          <w:p w14:paraId="7816907E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8" w:type="dxa"/>
            <w:tcBorders>
              <w:bottom w:val="single" w:sz="4" w:space="0" w:color="auto"/>
            </w:tcBorders>
            <w:vAlign w:val="center"/>
          </w:tcPr>
          <w:p w14:paraId="14B22C82" w14:textId="77777777" w:rsidR="00053BA2" w:rsidRPr="006F16F6" w:rsidRDefault="00053BA2" w:rsidP="004950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ПЗТ-40</w:t>
            </w:r>
          </w:p>
        </w:tc>
      </w:tr>
      <w:tr w:rsidR="00053BA2" w:rsidRPr="006F16F6" w14:paraId="3D0C6C05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5E1AE9E2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специальности</w:t>
            </w:r>
          </w:p>
        </w:tc>
        <w:tc>
          <w:tcPr>
            <w:tcW w:w="20" w:type="dxa"/>
            <w:vAlign w:val="center"/>
          </w:tcPr>
          <w:p w14:paraId="498B7A76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vAlign w:val="center"/>
          </w:tcPr>
          <w:p w14:paraId="06E5E846" w14:textId="77777777" w:rsidR="00053BA2" w:rsidRPr="00BF3BD5" w:rsidRDefault="00053BA2" w:rsidP="004950B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40 01 01 «Программное обеспечение информационных</w:t>
            </w:r>
          </w:p>
        </w:tc>
      </w:tr>
      <w:tr w:rsidR="00053BA2" w:rsidRPr="006F16F6" w14:paraId="5917A8A3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2098C433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vAlign w:val="center"/>
          </w:tcPr>
          <w:p w14:paraId="1FAB9DD7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2F542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технологий»</w:t>
            </w:r>
          </w:p>
        </w:tc>
      </w:tr>
      <w:tr w:rsidR="00053BA2" w:rsidRPr="006F16F6" w14:paraId="1B2708FA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7BAD4FE0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Место прохождения практики</w:t>
            </w:r>
          </w:p>
        </w:tc>
        <w:tc>
          <w:tcPr>
            <w:tcW w:w="62" w:type="dxa"/>
            <w:vAlign w:val="center"/>
          </w:tcPr>
          <w:p w14:paraId="42DE3C56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BD81BD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УО «Гродненский государственный</w:t>
            </w:r>
          </w:p>
        </w:tc>
      </w:tr>
      <w:tr w:rsidR="00053BA2" w:rsidRPr="006F16F6" w14:paraId="419FAC9D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43902614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" w:type="dxa"/>
            <w:vAlign w:val="center"/>
          </w:tcPr>
          <w:p w14:paraId="0C119D25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C639AF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политехнический колледж»</w:t>
            </w:r>
          </w:p>
        </w:tc>
      </w:tr>
    </w:tbl>
    <w:p w14:paraId="25ADEC29" w14:textId="77777777" w:rsidR="00053BA2" w:rsidRDefault="00053BA2" w:rsidP="00053BA2">
      <w:pPr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61"/>
        <w:gridCol w:w="480"/>
        <w:gridCol w:w="61"/>
        <w:gridCol w:w="7518"/>
      </w:tblGrid>
      <w:tr w:rsidR="00053BA2" w:rsidRPr="006F16F6" w14:paraId="2B4F60D9" w14:textId="77777777" w:rsidTr="00BA46EE">
        <w:trPr>
          <w:trHeight w:val="20"/>
          <w:jc w:val="center"/>
        </w:trPr>
        <w:tc>
          <w:tcPr>
            <w:tcW w:w="1801" w:type="dxa"/>
            <w:vAlign w:val="center"/>
          </w:tcPr>
          <w:p w14:paraId="1C49B4AB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Тема проекта:</w:t>
            </w:r>
          </w:p>
        </w:tc>
        <w:tc>
          <w:tcPr>
            <w:tcW w:w="61" w:type="dxa"/>
            <w:vAlign w:val="center"/>
          </w:tcPr>
          <w:p w14:paraId="52A4BA71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59" w:type="dxa"/>
            <w:gridSpan w:val="3"/>
            <w:tcBorders>
              <w:bottom w:val="single" w:sz="4" w:space="0" w:color="auto"/>
            </w:tcBorders>
            <w:vAlign w:val="center"/>
          </w:tcPr>
          <w:p w14:paraId="14917558" w14:textId="412EC877" w:rsidR="00053BA2" w:rsidRPr="00787DA1" w:rsidRDefault="00053BA2" w:rsidP="005622E7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</w:pPr>
            <w:r w:rsidRPr="00053BA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«Разработка </w:t>
            </w:r>
            <w:r w:rsidR="00C9671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программного продукта</w:t>
            </w:r>
            <w:r w:rsidRPr="00053BA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87D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="005540C7">
              <w:rPr>
                <w:rFonts w:ascii="Times New Roman" w:hAnsi="Times New Roman" w:cs="Times New Roman"/>
                <w:sz w:val="28"/>
                <w:szCs w:val="28"/>
              </w:rPr>
              <w:t>StressLess</w:t>
            </w:r>
            <w:r w:rsidR="00787D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 w:rsidR="005622E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053BA2" w:rsidRPr="00281454" w14:paraId="4FF009D3" w14:textId="77777777" w:rsidTr="00BA46EE">
        <w:trPr>
          <w:trHeight w:val="20"/>
          <w:jc w:val="center"/>
        </w:trPr>
        <w:tc>
          <w:tcPr>
            <w:tcW w:w="2342" w:type="dxa"/>
            <w:gridSpan w:val="3"/>
            <w:vAlign w:val="center"/>
          </w:tcPr>
          <w:p w14:paraId="67EF1F08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Ссылка на проект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B866FF7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18" w:type="dxa"/>
            <w:tcBorders>
              <w:bottom w:val="single" w:sz="4" w:space="0" w:color="auto"/>
            </w:tcBorders>
            <w:vAlign w:val="center"/>
          </w:tcPr>
          <w:p w14:paraId="4F822C73" w14:textId="0A379B47" w:rsidR="00053BA2" w:rsidRPr="00781797" w:rsidRDefault="005540C7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40C7">
              <w:rPr>
                <w:rFonts w:ascii="Times New Roman" w:hAnsi="Times New Roman" w:cs="Times New Roman"/>
                <w:sz w:val="28"/>
                <w:szCs w:val="28"/>
              </w:rPr>
              <w:t>https://github.com/DanNikonovich/StressLess.git</w:t>
            </w:r>
          </w:p>
        </w:tc>
      </w:tr>
      <w:tr w:rsidR="00053BA2" w:rsidRPr="00281454" w14:paraId="1BD1C451" w14:textId="77777777" w:rsidTr="00BA46EE">
        <w:trPr>
          <w:trHeight w:val="20"/>
          <w:jc w:val="center"/>
        </w:trPr>
        <w:tc>
          <w:tcPr>
            <w:tcW w:w="2342" w:type="dxa"/>
            <w:gridSpan w:val="3"/>
            <w:vAlign w:val="center"/>
          </w:tcPr>
          <w:p w14:paraId="46B5B985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1" w:type="dxa"/>
            <w:vAlign w:val="center"/>
          </w:tcPr>
          <w:p w14:paraId="449B034D" w14:textId="77777777" w:rsidR="00053BA2" w:rsidRPr="006F16F6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DA6E9A" w14:textId="77777777" w:rsidR="00053BA2" w:rsidRDefault="00053BA2" w:rsidP="004950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651E02" w14:textId="77777777" w:rsidR="00053BA2" w:rsidRPr="00781797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73D109D" w14:textId="77777777" w:rsidR="00053BA2" w:rsidRPr="00781797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CB3215E" w14:textId="77777777" w:rsidR="00053BA2" w:rsidRPr="00781797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F13CDD2" w14:textId="77777777" w:rsidR="00053BA2" w:rsidRPr="00781797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tbl>
      <w:tblPr>
        <w:tblStyle w:val="af"/>
        <w:tblpPr w:leftFromText="180" w:rightFromText="180" w:vertAnchor="text" w:horzAnchor="margin" w:tblpXSpec="center" w:tblpY="8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5"/>
        <w:gridCol w:w="421"/>
        <w:gridCol w:w="2706"/>
        <w:gridCol w:w="421"/>
        <w:gridCol w:w="3668"/>
      </w:tblGrid>
      <w:tr w:rsidR="00175CC8" w:rsidRPr="006F16F6" w14:paraId="4469CA1D" w14:textId="77777777" w:rsidTr="007341AA">
        <w:trPr>
          <w:trHeight w:val="20"/>
          <w:jc w:val="center"/>
        </w:trPr>
        <w:tc>
          <w:tcPr>
            <w:tcW w:w="2551" w:type="dxa"/>
            <w:vAlign w:val="bottom"/>
          </w:tcPr>
          <w:p w14:paraId="5EA68545" w14:textId="03CDBE10" w:rsidR="00175CC8" w:rsidRPr="007D7335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397" w:type="dxa"/>
            <w:vAlign w:val="center"/>
          </w:tcPr>
          <w:p w14:paraId="35538DAC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616EBEA6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7094C4DD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165134F8" w14:textId="0F2FC01E" w:rsidR="00175CC8" w:rsidRPr="005540C7" w:rsidRDefault="005540C7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Д.А. Никонович</w:t>
            </w:r>
          </w:p>
        </w:tc>
      </w:tr>
      <w:tr w:rsidR="00175CC8" w:rsidRPr="006F16F6" w14:paraId="02F7996A" w14:textId="77777777" w:rsidTr="007341AA">
        <w:trPr>
          <w:trHeight w:val="20"/>
          <w:jc w:val="center"/>
        </w:trPr>
        <w:tc>
          <w:tcPr>
            <w:tcW w:w="2551" w:type="dxa"/>
            <w:vAlign w:val="center"/>
          </w:tcPr>
          <w:p w14:paraId="297B80F8" w14:textId="77777777" w:rsidR="00175CC8" w:rsidRPr="006F16F6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020F7A0C" w14:textId="77777777" w:rsidR="00175CC8" w:rsidRPr="006F16F6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26C9CA92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266CFCF6" w14:textId="77777777" w:rsidR="00175CC8" w:rsidRPr="006F16F6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3E314382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  <w:r w:rsidRPr="006F16F6">
              <w:rPr>
                <w:rFonts w:ascii="Times New Roman" w:hAnsi="Times New Roman" w:cs="Times New Roman"/>
              </w:rPr>
              <w:t>(инициалы, фамилия)</w:t>
            </w:r>
          </w:p>
        </w:tc>
      </w:tr>
      <w:tr w:rsidR="00175CC8" w:rsidRPr="006F16F6" w14:paraId="518DA7CA" w14:textId="77777777" w:rsidTr="007341AA">
        <w:trPr>
          <w:trHeight w:val="20"/>
          <w:jc w:val="center"/>
        </w:trPr>
        <w:tc>
          <w:tcPr>
            <w:tcW w:w="2551" w:type="dxa"/>
            <w:vMerge w:val="restart"/>
            <w:vAlign w:val="center"/>
          </w:tcPr>
          <w:p w14:paraId="6FC51A0C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 от колледжа</w:t>
            </w:r>
          </w:p>
        </w:tc>
        <w:tc>
          <w:tcPr>
            <w:tcW w:w="397" w:type="dxa"/>
            <w:vAlign w:val="center"/>
          </w:tcPr>
          <w:p w14:paraId="77853472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4C39F485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66667CF0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04D3EF3D" w14:textId="0D0B2B98" w:rsidR="00175CC8" w:rsidRPr="0017697D" w:rsidRDefault="00BA46EE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="001769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</w:t>
            </w:r>
            <w:r w:rsidR="001769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Бабуль</w:t>
            </w:r>
          </w:p>
        </w:tc>
      </w:tr>
      <w:tr w:rsidR="00175CC8" w:rsidRPr="006F16F6" w14:paraId="02E79C4C" w14:textId="77777777" w:rsidTr="007341AA">
        <w:trPr>
          <w:trHeight w:val="20"/>
          <w:jc w:val="center"/>
        </w:trPr>
        <w:tc>
          <w:tcPr>
            <w:tcW w:w="2551" w:type="dxa"/>
            <w:vMerge/>
            <w:vAlign w:val="center"/>
          </w:tcPr>
          <w:p w14:paraId="426AC5CD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15332603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460114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26A43AC1" w14:textId="77777777" w:rsidR="00175CC8" w:rsidRPr="006F16F6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  <w:bottom w:val="single" w:sz="4" w:space="0" w:color="auto"/>
            </w:tcBorders>
          </w:tcPr>
          <w:p w14:paraId="056EB377" w14:textId="77777777" w:rsidR="00175CC8" w:rsidRPr="006F16F6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16F6">
              <w:rPr>
                <w:rFonts w:ascii="Times New Roman" w:hAnsi="Times New Roman" w:cs="Times New Roman"/>
              </w:rPr>
              <w:t>(инициалы, фамилия)</w:t>
            </w:r>
          </w:p>
        </w:tc>
      </w:tr>
    </w:tbl>
    <w:p w14:paraId="55CBAD61" w14:textId="77777777" w:rsidR="00053BA2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0BDDE645" w14:textId="77777777" w:rsidR="00053BA2" w:rsidRDefault="00053BA2" w:rsidP="00053BA2">
      <w:pPr>
        <w:tabs>
          <w:tab w:val="left" w:pos="9781"/>
        </w:tabs>
        <w:ind w:firstLine="567"/>
        <w:jc w:val="left"/>
        <w:rPr>
          <w:u w:val="single"/>
        </w:rPr>
      </w:pPr>
    </w:p>
    <w:p w14:paraId="6962F1A0" w14:textId="77777777" w:rsidR="00A25FD1" w:rsidRDefault="00A25FD1" w:rsidP="00B2603C">
      <w:pPr>
        <w:ind w:firstLine="0"/>
        <w:sectPr w:rsidR="00A25FD1" w:rsidSect="00E0249A">
          <w:headerReference w:type="default" r:id="rId7"/>
          <w:footerReference w:type="first" r:id="rId8"/>
          <w:pgSz w:w="11906" w:h="16838" w:code="9"/>
          <w:pgMar w:top="851" w:right="567" w:bottom="1134" w:left="1418" w:header="0" w:footer="850" w:gutter="0"/>
          <w:pgNumType w:start="3"/>
          <w:cols w:space="708"/>
          <w:titlePg/>
          <w:docGrid w:linePitch="381"/>
        </w:sectPr>
      </w:pPr>
    </w:p>
    <w:p w14:paraId="6EB5EC95" w14:textId="024C1259" w:rsidR="00BA20E9" w:rsidRDefault="00BA20E9" w:rsidP="00BA20E9">
      <w:pPr>
        <w:pStyle w:val="af3"/>
      </w:pPr>
      <w:r>
        <w:lastRenderedPageBreak/>
        <w:t>Содержание</w:t>
      </w:r>
    </w:p>
    <w:p w14:paraId="3B68A4F8" w14:textId="77777777" w:rsidR="00E14D08" w:rsidRPr="00E14D08" w:rsidRDefault="00E14D08" w:rsidP="00E14D08"/>
    <w:p w14:paraId="673B7D88" w14:textId="4FB05D26" w:rsidR="006A5EAC" w:rsidRDefault="00E35D59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324354" w:history="1">
        <w:r w:rsidR="006A5EAC" w:rsidRPr="00B70B92">
          <w:rPr>
            <w:rStyle w:val="af0"/>
          </w:rPr>
          <w:t>Введение. Описание структуры предприятия</w:t>
        </w:r>
        <w:r w:rsidR="006A5EAC">
          <w:rPr>
            <w:webHidden/>
          </w:rPr>
          <w:tab/>
        </w:r>
        <w:r w:rsidR="006A5EAC">
          <w:rPr>
            <w:webHidden/>
          </w:rPr>
          <w:fldChar w:fldCharType="begin"/>
        </w:r>
        <w:r w:rsidR="006A5EAC">
          <w:rPr>
            <w:webHidden/>
          </w:rPr>
          <w:instrText xml:space="preserve"> PAGEREF _Toc194324354 \h </w:instrText>
        </w:r>
        <w:r w:rsidR="006A5EAC">
          <w:rPr>
            <w:webHidden/>
          </w:rPr>
        </w:r>
        <w:r w:rsidR="006A5EAC">
          <w:rPr>
            <w:webHidden/>
          </w:rPr>
          <w:fldChar w:fldCharType="separate"/>
        </w:r>
        <w:r w:rsidR="007307E3">
          <w:rPr>
            <w:webHidden/>
          </w:rPr>
          <w:t>3</w:t>
        </w:r>
        <w:r w:rsidR="006A5EAC">
          <w:rPr>
            <w:webHidden/>
          </w:rPr>
          <w:fldChar w:fldCharType="end"/>
        </w:r>
      </w:hyperlink>
    </w:p>
    <w:p w14:paraId="704BBE3E" w14:textId="3B17146D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5" w:history="1">
        <w:r w:rsidRPr="00B70B92">
          <w:rPr>
            <w:rStyle w:val="af0"/>
          </w:rPr>
          <w:t>1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Анализ предметной области и формулировка требований к программе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_Toc194324355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07E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4CE49AF" w14:textId="26660C69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6" w:history="1">
        <w:r w:rsidRPr="00B70B92">
          <w:rPr>
            <w:rStyle w:val="af0"/>
          </w:rPr>
          <w:t>1.1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Исследование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_Toc194324356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07E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8ED8D7A" w14:textId="214CBDA3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7" w:history="1">
        <w:r w:rsidRPr="00B70B92">
          <w:rPr>
            <w:rStyle w:val="af0"/>
          </w:rPr>
          <w:t>1.2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Инструменты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_Toc194324357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307E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C593F0F" w14:textId="565D986D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8" w:history="1">
        <w:r w:rsidRPr="00B70B92">
          <w:rPr>
            <w:rStyle w:val="af0"/>
          </w:rPr>
          <w:t>2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Проектирование</w:t>
        </w:r>
        <w:r>
          <w:rPr>
            <w:webHidden/>
          </w:rPr>
          <w:tab/>
        </w:r>
        <w:r w:rsidR="00861ECA">
          <w:rPr>
            <w:webHidden/>
          </w:rPr>
          <w:t>6</w:t>
        </w:r>
      </w:hyperlink>
    </w:p>
    <w:p w14:paraId="36D51611" w14:textId="1B96B7A7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59" w:history="1">
        <w:r w:rsidRPr="00B70B92">
          <w:rPr>
            <w:rStyle w:val="af0"/>
          </w:rPr>
          <w:t>2.1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Диаграмма вариантов использования</w:t>
        </w:r>
        <w:r>
          <w:rPr>
            <w:webHidden/>
          </w:rPr>
          <w:tab/>
        </w:r>
        <w:r w:rsidR="00861ECA">
          <w:rPr>
            <w:webHidden/>
          </w:rPr>
          <w:t>6</w:t>
        </w:r>
      </w:hyperlink>
    </w:p>
    <w:p w14:paraId="27BC4825" w14:textId="0C48F649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0" w:history="1">
        <w:r w:rsidRPr="00B70B92">
          <w:rPr>
            <w:rStyle w:val="af0"/>
          </w:rPr>
          <w:t>2.2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Диаграмма деятельности</w:t>
        </w:r>
        <w:r>
          <w:rPr>
            <w:webHidden/>
          </w:rPr>
          <w:tab/>
        </w:r>
        <w:r w:rsidR="00861ECA">
          <w:rPr>
            <w:webHidden/>
          </w:rPr>
          <w:t>8</w:t>
        </w:r>
      </w:hyperlink>
    </w:p>
    <w:p w14:paraId="134028B1" w14:textId="7573CE42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2" w:history="1">
        <w:r w:rsidRPr="00B70B92">
          <w:rPr>
            <w:rStyle w:val="af0"/>
          </w:rPr>
          <w:t>3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Построение программы</w:t>
        </w:r>
        <w:r>
          <w:rPr>
            <w:webHidden/>
          </w:rPr>
          <w:tab/>
        </w:r>
        <w:r w:rsidR="00D276E9">
          <w:rPr>
            <w:webHidden/>
          </w:rPr>
          <w:t>10</w:t>
        </w:r>
      </w:hyperlink>
    </w:p>
    <w:p w14:paraId="1F65C454" w14:textId="4102EB40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3" w:history="1">
        <w:r w:rsidRPr="00B70B92">
          <w:rPr>
            <w:rStyle w:val="af0"/>
          </w:rPr>
          <w:t>4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Тестирование</w:t>
        </w:r>
        <w:r>
          <w:rPr>
            <w:webHidden/>
          </w:rPr>
          <w:tab/>
        </w:r>
        <w:r w:rsidR="00861ECA">
          <w:rPr>
            <w:webHidden/>
          </w:rPr>
          <w:t>1</w:t>
        </w:r>
        <w:r w:rsidR="00D276E9">
          <w:rPr>
            <w:webHidden/>
          </w:rPr>
          <w:t>1</w:t>
        </w:r>
      </w:hyperlink>
    </w:p>
    <w:p w14:paraId="1E297C92" w14:textId="4C87EDE4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4" w:history="1">
        <w:r w:rsidRPr="00B70B92">
          <w:rPr>
            <w:rStyle w:val="af0"/>
          </w:rPr>
          <w:t>5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Применение</w:t>
        </w:r>
        <w:r>
          <w:rPr>
            <w:webHidden/>
          </w:rPr>
          <w:tab/>
        </w:r>
        <w:r w:rsidR="00861ECA">
          <w:rPr>
            <w:webHidden/>
          </w:rPr>
          <w:t>1</w:t>
        </w:r>
        <w:r w:rsidR="00D276E9">
          <w:rPr>
            <w:webHidden/>
          </w:rPr>
          <w:t>2</w:t>
        </w:r>
      </w:hyperlink>
    </w:p>
    <w:p w14:paraId="389CAD67" w14:textId="3C3C9B7F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5" w:history="1">
        <w:r w:rsidRPr="00B70B92">
          <w:rPr>
            <w:rStyle w:val="af0"/>
          </w:rPr>
          <w:t>5.1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Назначение и условия применения программы</w:t>
        </w:r>
        <w:r>
          <w:rPr>
            <w:webHidden/>
          </w:rPr>
          <w:tab/>
        </w:r>
        <w:r w:rsidR="00861ECA">
          <w:rPr>
            <w:webHidden/>
          </w:rPr>
          <w:t>1</w:t>
        </w:r>
        <w:r w:rsidR="00D276E9">
          <w:rPr>
            <w:webHidden/>
          </w:rPr>
          <w:t>2</w:t>
        </w:r>
      </w:hyperlink>
    </w:p>
    <w:p w14:paraId="6DB52361" w14:textId="60263902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6" w:history="1">
        <w:r w:rsidRPr="00B70B92">
          <w:rPr>
            <w:rStyle w:val="af0"/>
          </w:rPr>
          <w:t>5.2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Инсталляция</w:t>
        </w:r>
        <w:r>
          <w:rPr>
            <w:webHidden/>
          </w:rPr>
          <w:tab/>
        </w:r>
        <w:r w:rsidR="00861ECA">
          <w:rPr>
            <w:webHidden/>
          </w:rPr>
          <w:t>1</w:t>
        </w:r>
        <w:r w:rsidR="00D276E9">
          <w:rPr>
            <w:webHidden/>
          </w:rPr>
          <w:t>2</w:t>
        </w:r>
      </w:hyperlink>
    </w:p>
    <w:p w14:paraId="591B2DB5" w14:textId="530D753D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7" w:history="1">
        <w:r w:rsidRPr="00B70B92">
          <w:rPr>
            <w:rStyle w:val="af0"/>
          </w:rPr>
          <w:t>5.3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/>
            <w14:ligatures w14:val="none"/>
          </w:rPr>
          <w:tab/>
        </w:r>
        <w:r w:rsidRPr="00B70B92">
          <w:rPr>
            <w:rStyle w:val="af0"/>
          </w:rPr>
          <w:t>Выполнение программы</w:t>
        </w:r>
        <w:r>
          <w:rPr>
            <w:webHidden/>
          </w:rPr>
          <w:tab/>
        </w:r>
        <w:r w:rsidR="00861ECA">
          <w:rPr>
            <w:webHidden/>
          </w:rPr>
          <w:t>1</w:t>
        </w:r>
        <w:r w:rsidR="00D276E9">
          <w:rPr>
            <w:webHidden/>
          </w:rPr>
          <w:t>4</w:t>
        </w:r>
      </w:hyperlink>
    </w:p>
    <w:p w14:paraId="02B56122" w14:textId="6957D437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8" w:history="1">
        <w:r w:rsidRPr="00B70B92">
          <w:rPr>
            <w:rStyle w:val="af0"/>
          </w:rPr>
          <w:t>Заключение</w:t>
        </w:r>
        <w:r>
          <w:rPr>
            <w:webHidden/>
          </w:rPr>
          <w:tab/>
        </w:r>
        <w:r w:rsidR="00861ECA">
          <w:rPr>
            <w:webHidden/>
          </w:rPr>
          <w:t>17</w:t>
        </w:r>
      </w:hyperlink>
    </w:p>
    <w:p w14:paraId="035C09CE" w14:textId="7AE0505E" w:rsidR="006A5EAC" w:rsidRDefault="006A5EAC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  <w:hyperlink w:anchor="_Toc194324369" w:history="1">
        <w:r w:rsidRPr="00B70B92">
          <w:rPr>
            <w:rStyle w:val="af0"/>
          </w:rPr>
          <w:t>Список использованных источников</w:t>
        </w:r>
        <w:r>
          <w:rPr>
            <w:webHidden/>
          </w:rPr>
          <w:tab/>
        </w:r>
        <w:r w:rsidR="00861ECA">
          <w:rPr>
            <w:webHidden/>
          </w:rPr>
          <w:t>18</w:t>
        </w:r>
      </w:hyperlink>
    </w:p>
    <w:p w14:paraId="7CF0DD01" w14:textId="04CD0605" w:rsidR="006A5EAC" w:rsidRDefault="006A5EAC" w:rsidP="00973586">
      <w:pPr>
        <w:pStyle w:val="af1"/>
        <w:tabs>
          <w:tab w:val="clear" w:pos="425"/>
          <w:tab w:val="left" w:pos="392"/>
        </w:tabs>
      </w:pPr>
      <w:hyperlink w:anchor="_Toc194324370" w:history="1">
        <w:r w:rsidRPr="00B70B92">
          <w:rPr>
            <w:rStyle w:val="af0"/>
          </w:rPr>
          <w:t xml:space="preserve">Приложение </w:t>
        </w:r>
        <w:r w:rsidRPr="00B70B92">
          <w:rPr>
            <w:rStyle w:val="af0"/>
            <w:lang w:val="en-US"/>
          </w:rPr>
          <w:t>A</w:t>
        </w:r>
        <w:r w:rsidRPr="00B70B92">
          <w:rPr>
            <w:rStyle w:val="af0"/>
          </w:rPr>
          <w:t xml:space="preserve"> </w:t>
        </w:r>
        <w:r w:rsidRPr="00B70B92">
          <w:rPr>
            <w:rStyle w:val="af0"/>
            <w:bCs/>
          </w:rPr>
          <w:t>Листинг программ</w:t>
        </w:r>
        <w:r w:rsidR="00842FA5">
          <w:rPr>
            <w:rStyle w:val="af0"/>
            <w:bCs/>
          </w:rPr>
          <w:t>ы</w:t>
        </w:r>
        <w:r>
          <w:rPr>
            <w:webHidden/>
          </w:rPr>
          <w:tab/>
        </w:r>
        <w:r w:rsidR="00861ECA">
          <w:rPr>
            <w:webHidden/>
          </w:rPr>
          <w:t>19</w:t>
        </w:r>
      </w:hyperlink>
    </w:p>
    <w:p w14:paraId="288822CC" w14:textId="654962E4" w:rsidR="00861ECA" w:rsidRDefault="00861ECA" w:rsidP="00861ECA">
      <w:pPr>
        <w:pStyle w:val="af1"/>
        <w:tabs>
          <w:tab w:val="clear" w:pos="425"/>
          <w:tab w:val="left" w:pos="392"/>
        </w:tabs>
      </w:pPr>
      <w:hyperlink w:anchor="_Toc194324370" w:history="1">
        <w:r w:rsidRPr="00B70B92">
          <w:rPr>
            <w:rStyle w:val="af0"/>
          </w:rPr>
          <w:t xml:space="preserve">Приложение </w:t>
        </w:r>
        <w:r>
          <w:rPr>
            <w:rStyle w:val="af0"/>
          </w:rPr>
          <w:t>Б</w:t>
        </w:r>
        <w:r w:rsidRPr="00B70B92">
          <w:rPr>
            <w:rStyle w:val="af0"/>
          </w:rPr>
          <w:t xml:space="preserve"> </w:t>
        </w:r>
        <w:r>
          <w:rPr>
            <w:rStyle w:val="af0"/>
            <w:bCs/>
          </w:rPr>
          <w:t>Тест-кейсы</w:t>
        </w:r>
        <w:r>
          <w:rPr>
            <w:webHidden/>
          </w:rPr>
          <w:tab/>
          <w:t>26</w:t>
        </w:r>
      </w:hyperlink>
    </w:p>
    <w:p w14:paraId="486C98FA" w14:textId="77777777" w:rsidR="00861ECA" w:rsidRDefault="00861ECA" w:rsidP="00973586">
      <w:pPr>
        <w:pStyle w:val="af1"/>
        <w:tabs>
          <w:tab w:val="clear" w:pos="425"/>
          <w:tab w:val="left" w:pos="392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/>
          <w14:ligatures w14:val="none"/>
        </w:rPr>
      </w:pPr>
    </w:p>
    <w:p w14:paraId="3B2049A2" w14:textId="3F5B76E6" w:rsidR="00822E81" w:rsidRPr="001A4236" w:rsidRDefault="00E35D59" w:rsidP="00973586">
      <w:pPr>
        <w:pStyle w:val="af1"/>
        <w:tabs>
          <w:tab w:val="clear" w:pos="425"/>
          <w:tab w:val="left" w:pos="392"/>
        </w:tabs>
        <w:rPr>
          <w:lang w:val="en-US"/>
        </w:rPr>
        <w:sectPr w:rsidR="00822E81" w:rsidRPr="001A4236" w:rsidSect="00822E81">
          <w:headerReference w:type="default" r:id="rId9"/>
          <w:footerReference w:type="default" r:id="rId10"/>
          <w:pgSz w:w="11906" w:h="16838" w:code="9"/>
          <w:pgMar w:top="851" w:right="567" w:bottom="3119" w:left="1418" w:header="0" w:footer="0" w:gutter="0"/>
          <w:pgNumType w:start="2"/>
          <w:cols w:space="708"/>
          <w:docGrid w:linePitch="381"/>
        </w:sectPr>
      </w:pPr>
      <w:r>
        <w:fldChar w:fldCharType="end"/>
      </w:r>
    </w:p>
    <w:p w14:paraId="7F8773D6" w14:textId="77777777" w:rsidR="00E90B34" w:rsidRDefault="00E90B34" w:rsidP="00B00627">
      <w:pPr>
        <w:pStyle w:val="12"/>
      </w:pPr>
      <w:bookmarkStart w:id="0" w:name="_Toc194324354"/>
      <w:r w:rsidRPr="00027FFB">
        <w:lastRenderedPageBreak/>
        <w:t xml:space="preserve">Введение. </w:t>
      </w:r>
      <w:r w:rsidRPr="00B00627">
        <w:t>Описание</w:t>
      </w:r>
      <w:r w:rsidRPr="00027FFB">
        <w:t xml:space="preserve"> структуры предприятия</w:t>
      </w:r>
      <w:bookmarkEnd w:id="0"/>
    </w:p>
    <w:p w14:paraId="0F55C5FA" w14:textId="77777777" w:rsidR="00F16BF3" w:rsidRDefault="00F16BF3" w:rsidP="00F16BF3"/>
    <w:p w14:paraId="6290CD33" w14:textId="2C30409B" w:rsidR="00410006" w:rsidRDefault="00C82E20" w:rsidP="00F16BF3">
      <w:r>
        <w:t xml:space="preserve">На данной учебной практике была поставлена задача </w:t>
      </w:r>
      <w:r w:rsidR="00410006" w:rsidRPr="00A175C6">
        <w:rPr>
          <w:bCs/>
          <w:shd w:val="clear" w:color="auto" w:fill="FFFFFF"/>
        </w:rPr>
        <w:t>разрабо</w:t>
      </w:r>
      <w:r w:rsidR="00410006">
        <w:rPr>
          <w:bCs/>
          <w:shd w:val="clear" w:color="auto" w:fill="FFFFFF"/>
        </w:rPr>
        <w:t xml:space="preserve">тать </w:t>
      </w:r>
      <w:r w:rsidR="002359F4">
        <w:rPr>
          <w:bCs/>
          <w:shd w:val="clear" w:color="auto" w:fill="FFFFFF"/>
        </w:rPr>
        <w:t xml:space="preserve">научно познавательное </w:t>
      </w:r>
      <w:r w:rsidR="00410006">
        <w:rPr>
          <w:bCs/>
          <w:shd w:val="clear" w:color="auto" w:fill="FFFFFF"/>
        </w:rPr>
        <w:t xml:space="preserve">приложение </w:t>
      </w:r>
      <w:r w:rsidR="00410006">
        <w:t>«</w:t>
      </w:r>
      <w:r w:rsidR="002359F4">
        <w:rPr>
          <w:lang w:val="en-US"/>
        </w:rPr>
        <w:t>StressLess</w:t>
      </w:r>
      <w:r w:rsidR="00410006">
        <w:t>»</w:t>
      </w:r>
      <w:r w:rsidR="002E6A81">
        <w:t>.</w:t>
      </w:r>
      <w:r w:rsidR="009E197D">
        <w:t xml:space="preserve"> </w:t>
      </w:r>
    </w:p>
    <w:p w14:paraId="0593CF1D" w14:textId="25FDD430" w:rsidR="00C96716" w:rsidRDefault="00C96716" w:rsidP="00C96716">
      <w:pPr>
        <w:rPr>
          <w:color w:val="000000" w:themeColor="text1"/>
        </w:rPr>
      </w:pPr>
      <w:bookmarkStart w:id="1" w:name="_Hlk197918004"/>
      <w:r>
        <w:rPr>
          <w:color w:val="000000" w:themeColor="text1"/>
        </w:rPr>
        <w:t>Цель курсового проекта заключается в разработке программного продукта, который позволит массовому пользователю улучшить</w:t>
      </w:r>
      <w:r w:rsidR="002359F4" w:rsidRPr="002359F4">
        <w:rPr>
          <w:color w:val="000000" w:themeColor="text1"/>
        </w:rPr>
        <w:t xml:space="preserve"> </w:t>
      </w:r>
      <w:r w:rsidR="002359F4">
        <w:rPr>
          <w:color w:val="000000" w:themeColor="text1"/>
        </w:rPr>
        <w:t>возможность самообладания и способность бороться со стрессовым накоплением</w:t>
      </w:r>
      <w:r>
        <w:rPr>
          <w:color w:val="000000" w:themeColor="text1"/>
        </w:rPr>
        <w:t>.</w:t>
      </w:r>
    </w:p>
    <w:bookmarkEnd w:id="1"/>
    <w:p w14:paraId="10F739FF" w14:textId="1AB17146" w:rsidR="00C96716" w:rsidRDefault="00C96716" w:rsidP="00C96716">
      <w:pPr>
        <w:rPr>
          <w:color w:val="000000" w:themeColor="text1"/>
        </w:rPr>
      </w:pPr>
      <w:r>
        <w:rPr>
          <w:color w:val="000000" w:themeColor="text1"/>
        </w:rPr>
        <w:t>Создаваемое приложение будет рассчитано для любого рода пользователей. Применять его смогут как дети, так и взрослые.</w:t>
      </w:r>
    </w:p>
    <w:p w14:paraId="63B641B6" w14:textId="77777777" w:rsidR="00410006" w:rsidRPr="00642ED1" w:rsidRDefault="00410006" w:rsidP="00410006">
      <w:pPr>
        <w:rPr>
          <w:bCs/>
          <w:shd w:val="clear" w:color="auto" w:fill="FFFFFF"/>
        </w:rPr>
      </w:pPr>
      <w:r w:rsidRPr="00642ED1">
        <w:rPr>
          <w:bCs/>
          <w:shd w:val="clear" w:color="auto" w:fill="FFFFFF"/>
        </w:rPr>
        <w:t>Далее приведем краткое описание разделов пояснительной записки.</w:t>
      </w:r>
    </w:p>
    <w:p w14:paraId="024F9287" w14:textId="77777777" w:rsidR="00AB3816" w:rsidRDefault="00AB3816" w:rsidP="00AB3816">
      <w:r>
        <w:t>Первый раздел носит название «</w:t>
      </w:r>
      <w:r w:rsidRPr="0047762F">
        <w:t>Анализ предметной области и формулировка требований к программе</w:t>
      </w:r>
      <w:r>
        <w:t>»</w:t>
      </w:r>
      <w:r w:rsidRPr="004C4EBB">
        <w:t xml:space="preserve">. В нем </w:t>
      </w:r>
      <w:r>
        <w:t>можно</w:t>
      </w:r>
      <w:r w:rsidRPr="004C4EBB">
        <w:t xml:space="preserve"> ознакомиться с постановкой задачи, которая включает в себя</w:t>
      </w:r>
      <w:r>
        <w:t xml:space="preserve"> </w:t>
      </w:r>
      <w:r w:rsidRPr="004C4EBB">
        <w:t>исследование предметн</w:t>
      </w:r>
      <w:r>
        <w:t>ой области поставленной задачи. В подразделе «Инструменты разработки»</w:t>
      </w:r>
      <w:r w:rsidRPr="004C4EBB">
        <w:t xml:space="preserve"> рассмотрена среда, в которой создается данный </w:t>
      </w:r>
      <w:r>
        <w:t xml:space="preserve">программный продукт. </w:t>
      </w:r>
    </w:p>
    <w:p w14:paraId="1551B459" w14:textId="3C275128" w:rsidR="00B84F5B" w:rsidRDefault="00B84F5B" w:rsidP="00B84F5B">
      <w:r>
        <w:t>В разделе «Проектирование»</w:t>
      </w:r>
      <w:r w:rsidRPr="004C4EBB">
        <w:t xml:space="preserve"> рассмотрены основные аспекты разработки программ</w:t>
      </w:r>
      <w:r>
        <w:t>ного продукта. Здесь можно</w:t>
      </w:r>
      <w:r w:rsidRPr="004C4EBB">
        <w:t xml:space="preserve"> узнать об организации данных в контексте среды разработки. </w:t>
      </w:r>
      <w:r w:rsidR="00701E91" w:rsidRPr="00211799">
        <w:t>В данном разделе буд</w:t>
      </w:r>
      <w:r w:rsidR="00701E91">
        <w:t xml:space="preserve">ут </w:t>
      </w:r>
      <w:r w:rsidR="00AB3816">
        <w:t>представлены диаграмма вариантов использования и диаграмма деятельности.</w:t>
      </w:r>
    </w:p>
    <w:p w14:paraId="31C57A1F" w14:textId="35C1CB3D" w:rsidR="00410006" w:rsidRPr="00B8608F" w:rsidRDefault="00410006" w:rsidP="00410006">
      <w:r>
        <w:t>«</w:t>
      </w:r>
      <w:r w:rsidRPr="00B8608F">
        <w:t>Построение программы</w:t>
      </w:r>
      <w:r>
        <w:t xml:space="preserve">» – это третий раздел отчета, в котором описываются все элементы и объекты, которые будут использованы при реализации данного приложения. </w:t>
      </w:r>
      <w:r w:rsidRPr="00B8608F">
        <w:t xml:space="preserve">В этом разделе </w:t>
      </w:r>
      <w:r w:rsidR="00AB3816">
        <w:t>представлена диаграмма компонентов.</w:t>
      </w:r>
    </w:p>
    <w:p w14:paraId="09765472" w14:textId="77777777" w:rsidR="00410006" w:rsidRDefault="00410006" w:rsidP="00410006">
      <w:r>
        <w:t>Четвёртый раздел – «Тестирование». В нем будет описано полное и функциональное тестирование данной программы. Будут смоделированы все возможные действия пользователя при работе с приложением, начиная от запуска и заканчивая закрытием приложения.</w:t>
      </w:r>
    </w:p>
    <w:p w14:paraId="4CD49FF0" w14:textId="79D0C396" w:rsidR="005C5665" w:rsidRPr="004C4EBB" w:rsidRDefault="005C5665" w:rsidP="00AB3816">
      <w:r w:rsidRPr="009C372C">
        <w:t xml:space="preserve">В разделе </w:t>
      </w:r>
      <w:r>
        <w:t>«</w:t>
      </w:r>
      <w:r w:rsidRPr="009C372C">
        <w:t>Применение</w:t>
      </w:r>
      <w:r>
        <w:t>»</w:t>
      </w:r>
      <w:r w:rsidRPr="009C372C">
        <w:t xml:space="preserve"> будет описано </w:t>
      </w:r>
      <w:r>
        <w:t>назначение программы,</w:t>
      </w:r>
      <w:r w:rsidR="00AB3816">
        <w:t xml:space="preserve"> инсталляция. Будет указана последовательность действий пользователя, обеспечивающих загрузку, запуск, выполнение и завершение программы.</w:t>
      </w:r>
    </w:p>
    <w:p w14:paraId="3226BE81" w14:textId="1408977A" w:rsidR="00B84F5B" w:rsidRPr="004C4EBB" w:rsidRDefault="00B84F5B" w:rsidP="00B84F5B">
      <w:r>
        <w:t>«Заключение»</w:t>
      </w:r>
      <w:r w:rsidRPr="004C4EBB">
        <w:t xml:space="preserve"> </w:t>
      </w:r>
      <w:r>
        <w:t>содержит</w:t>
      </w:r>
      <w:r w:rsidRPr="004C4EBB">
        <w:t xml:space="preserve">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13673AD9" w14:textId="77777777" w:rsidR="00B84F5B" w:rsidRDefault="00B84F5B" w:rsidP="00B84F5B">
      <w:r w:rsidRPr="004C4EBB">
        <w:t xml:space="preserve">В </w:t>
      </w:r>
      <w:r>
        <w:t>разделе «Список</w:t>
      </w:r>
      <w:r w:rsidRPr="004C4EBB">
        <w:t xml:space="preserve"> </w:t>
      </w:r>
      <w:r>
        <w:t xml:space="preserve">использованных </w:t>
      </w:r>
      <w:r w:rsidRPr="004C4EBB">
        <w:t>источников</w:t>
      </w:r>
      <w:r>
        <w:t>»</w:t>
      </w:r>
      <w:r w:rsidRPr="004C4EBB">
        <w:t xml:space="preserve"> приведен список используемых при разработке источников.</w:t>
      </w:r>
    </w:p>
    <w:p w14:paraId="402A3AED" w14:textId="074D592E" w:rsidR="008A5FE2" w:rsidRDefault="00B84F5B" w:rsidP="00121EA2">
      <w:r>
        <w:t xml:space="preserve">В приложении А </w:t>
      </w:r>
      <w:r w:rsidR="005C5665">
        <w:t>будет приведен листинг программы</w:t>
      </w:r>
      <w:r>
        <w:t>.</w:t>
      </w:r>
    </w:p>
    <w:p w14:paraId="3D62FF18" w14:textId="4B57E3BD" w:rsidR="0076105E" w:rsidRDefault="0076105E" w:rsidP="00121EA2">
      <w:r>
        <w:t>В приложении Б будут представлены тест-кейсы.</w:t>
      </w:r>
    </w:p>
    <w:p w14:paraId="3FFE16D4" w14:textId="7681F5AE" w:rsidR="00A87923" w:rsidRPr="00F16BF3" w:rsidRDefault="00A87923" w:rsidP="00C96716">
      <w:pPr>
        <w:ind w:firstLine="0"/>
        <w:sectPr w:rsidR="00A87923" w:rsidRPr="00F16BF3" w:rsidSect="00E14D08">
          <w:headerReference w:type="default" r:id="rId11"/>
          <w:footerReference w:type="default" r:id="rId12"/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C1A12A6" w14:textId="4C5CF629" w:rsidR="004043FA" w:rsidRDefault="00E90B34" w:rsidP="00027FFB">
      <w:pPr>
        <w:pStyle w:val="1"/>
      </w:pPr>
      <w:bookmarkStart w:id="2" w:name="_Toc194324355"/>
      <w:r>
        <w:lastRenderedPageBreak/>
        <w:t>Анализ предметной области и формулировка требований к программе</w:t>
      </w:r>
      <w:bookmarkEnd w:id="2"/>
    </w:p>
    <w:p w14:paraId="49E61E36" w14:textId="37C84FA3" w:rsidR="00E90B34" w:rsidRDefault="00E90B34" w:rsidP="00B00627">
      <w:pPr>
        <w:pStyle w:val="2"/>
      </w:pPr>
      <w:bookmarkStart w:id="3" w:name="_Toc194324356"/>
      <w:r>
        <w:t>Исследование предметной области</w:t>
      </w:r>
      <w:bookmarkEnd w:id="3"/>
    </w:p>
    <w:p w14:paraId="1AA3E41A" w14:textId="1C7282A7" w:rsidR="007130D7" w:rsidRDefault="007130D7" w:rsidP="007130D7">
      <w:pPr>
        <w:rPr>
          <w:lang w:val="en-US"/>
        </w:rPr>
      </w:pPr>
    </w:p>
    <w:p w14:paraId="388EA921" w14:textId="71CBA91A" w:rsidR="007F50E9" w:rsidRDefault="007F50E9" w:rsidP="007130D7">
      <w:r>
        <w:t xml:space="preserve">Наименование задачи – </w:t>
      </w:r>
      <w:r w:rsidR="00C96716">
        <w:t xml:space="preserve">«Разработка программного продукта </w:t>
      </w:r>
      <w:r>
        <w:t>«</w:t>
      </w:r>
      <w:r w:rsidR="00342918">
        <w:rPr>
          <w:lang w:val="en-US"/>
        </w:rPr>
        <w:t>StressLess</w:t>
      </w:r>
      <w:r w:rsidR="00C96716">
        <w:t>»</w:t>
      </w:r>
      <w:r>
        <w:t>.</w:t>
      </w:r>
    </w:p>
    <w:p w14:paraId="153AD1E4" w14:textId="216090E5" w:rsidR="00C96716" w:rsidRDefault="003F7EA9" w:rsidP="00C96716">
      <w:pPr>
        <w:rPr>
          <w:color w:val="000000" w:themeColor="text1"/>
        </w:rPr>
      </w:pPr>
      <w:r w:rsidRPr="000C0E75">
        <w:rPr>
          <w:color w:val="000000" w:themeColor="text1"/>
        </w:rPr>
        <w:t>Цель</w:t>
      </w:r>
      <w:r w:rsidR="00B1753B" w:rsidRPr="00B1753B">
        <w:rPr>
          <w:color w:val="000000" w:themeColor="text1"/>
        </w:rPr>
        <w:t xml:space="preserve"> </w:t>
      </w:r>
      <w:r w:rsidR="002F03C5">
        <w:rPr>
          <w:color w:val="000000" w:themeColor="text1"/>
        </w:rPr>
        <w:t>разработки</w:t>
      </w:r>
      <w:r w:rsidR="00C96716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C96716">
        <w:rPr>
          <w:rFonts w:eastAsia="Times New Roman"/>
        </w:rPr>
        <w:t xml:space="preserve">создание программного продукта, </w:t>
      </w:r>
      <w:r w:rsidR="00C96716">
        <w:rPr>
          <w:color w:val="000000" w:themeColor="text1"/>
        </w:rPr>
        <w:t xml:space="preserve">который рассчитан на людей, заинтересованных в развитии различных качеств, таких как: </w:t>
      </w:r>
      <w:r w:rsidR="00342918">
        <w:rPr>
          <w:color w:val="000000" w:themeColor="text1"/>
        </w:rPr>
        <w:t>улучшение стрессоустойчивости</w:t>
      </w:r>
      <w:r w:rsidR="00C96716">
        <w:rPr>
          <w:color w:val="000000" w:themeColor="text1"/>
        </w:rPr>
        <w:t xml:space="preserve">, </w:t>
      </w:r>
      <w:r w:rsidR="00342918">
        <w:rPr>
          <w:color w:val="000000" w:themeColor="text1"/>
        </w:rPr>
        <w:t>изучение способов самоконтроля</w:t>
      </w:r>
      <w:r w:rsidR="00C96716">
        <w:rPr>
          <w:color w:val="000000" w:themeColor="text1"/>
        </w:rPr>
        <w:t xml:space="preserve">, а также снижение уровня стресса. </w:t>
      </w:r>
      <w:r w:rsidR="00342918">
        <w:rPr>
          <w:color w:val="000000" w:themeColor="text1"/>
        </w:rPr>
        <w:t>Приложение</w:t>
      </w:r>
      <w:r w:rsidR="00C96716">
        <w:rPr>
          <w:color w:val="000000" w:themeColor="text1"/>
        </w:rPr>
        <w:t xml:space="preserve"> может быть использована в образовательных и развивающих целях, как инструмент для повышения </w:t>
      </w:r>
      <w:r w:rsidR="00131F8D">
        <w:rPr>
          <w:color w:val="000000" w:themeColor="text1"/>
        </w:rPr>
        <w:t>стрессоустойчивости</w:t>
      </w:r>
      <w:r w:rsidR="00C96716">
        <w:rPr>
          <w:color w:val="000000" w:themeColor="text1"/>
        </w:rPr>
        <w:t xml:space="preserve"> у детей и взрослых. Она также может быть применена в реабилитационных программах для людей, восстанавливающихся после травм </w:t>
      </w:r>
      <w:r w:rsidR="00131F8D">
        <w:rPr>
          <w:color w:val="000000" w:themeColor="text1"/>
        </w:rPr>
        <w:t>нервной системы</w:t>
      </w:r>
      <w:r w:rsidR="00C96716">
        <w:rPr>
          <w:color w:val="000000" w:themeColor="text1"/>
        </w:rPr>
        <w:t>.</w:t>
      </w:r>
    </w:p>
    <w:p w14:paraId="2E828ABE" w14:textId="35C2C89B" w:rsidR="00E06CA1" w:rsidRDefault="00C76B87" w:rsidP="007130D7">
      <w:r w:rsidRPr="00871FF5">
        <w:t>Назначение:</w:t>
      </w:r>
      <w:r>
        <w:t xml:space="preserve"> </w:t>
      </w:r>
      <w:r w:rsidR="00C96716">
        <w:rPr>
          <w:rFonts w:eastAsia="Times New Roman"/>
        </w:rPr>
        <w:t>для развития способности к фокусировке внимания на задаче</w:t>
      </w:r>
      <w:r w:rsidR="00AB3816">
        <w:rPr>
          <w:rFonts w:eastAsia="Times New Roman"/>
        </w:rPr>
        <w:t xml:space="preserve"> </w:t>
      </w:r>
      <w:r w:rsidR="00C96716">
        <w:rPr>
          <w:rFonts w:eastAsia="Times New Roman"/>
        </w:rPr>
        <w:t>и увеличения продуктивности своей деятельности,</w:t>
      </w:r>
      <w:r w:rsidR="008023A9" w:rsidRPr="008023A9">
        <w:rPr>
          <w:rFonts w:eastAsia="Times New Roman"/>
        </w:rPr>
        <w:t xml:space="preserve"> </w:t>
      </w:r>
      <w:r w:rsidR="00C96716">
        <w:rPr>
          <w:rFonts w:eastAsia="Times New Roman"/>
        </w:rPr>
        <w:t>для</w:t>
      </w:r>
      <w:r w:rsidR="008023A9" w:rsidRPr="008023A9">
        <w:rPr>
          <w:rFonts w:eastAsia="Times New Roman"/>
        </w:rPr>
        <w:t xml:space="preserve"> </w:t>
      </w:r>
      <w:r w:rsidR="00131F8D">
        <w:rPr>
          <w:color w:val="000000" w:themeColor="text1"/>
        </w:rPr>
        <w:t>улучшение стрессоустойчивости</w:t>
      </w:r>
      <w:r w:rsidR="00C96716">
        <w:rPr>
          <w:rFonts w:eastAsia="Times New Roman"/>
        </w:rPr>
        <w:t xml:space="preserve">, </w:t>
      </w:r>
      <w:r w:rsidR="00131F8D">
        <w:rPr>
          <w:rFonts w:eastAsia="Times New Roman"/>
        </w:rPr>
        <w:t>реабилитации нервной системы</w:t>
      </w:r>
      <w:r w:rsidR="00C96716">
        <w:rPr>
          <w:rFonts w:eastAsia="Times New Roman"/>
        </w:rPr>
        <w:t xml:space="preserve">, </w:t>
      </w:r>
      <w:r w:rsidR="00131F8D">
        <w:rPr>
          <w:color w:val="000000" w:themeColor="text1"/>
        </w:rPr>
        <w:t>изучение способов самоконтроля</w:t>
      </w:r>
      <w:r w:rsidR="00C96716">
        <w:rPr>
          <w:rFonts w:eastAsia="Times New Roman"/>
        </w:rPr>
        <w:t>, а также снижения уровня стресса.</w:t>
      </w:r>
    </w:p>
    <w:p w14:paraId="17C5C21F" w14:textId="4EEF88CC" w:rsidR="0022334C" w:rsidRPr="002F5F09" w:rsidRDefault="0043187B" w:rsidP="00CF56DA">
      <w:r w:rsidRPr="00882481">
        <w:rPr>
          <w:color w:val="000000" w:themeColor="text1"/>
        </w:rPr>
        <w:t xml:space="preserve">Периодичность использования данного программного продукта </w:t>
      </w:r>
      <w:r w:rsidR="00C96716">
        <w:t>зависит от нужд потребителя, неограниченно</w:t>
      </w:r>
      <w:r w:rsidRPr="00090054">
        <w:t xml:space="preserve"> </w:t>
      </w:r>
    </w:p>
    <w:p w14:paraId="700B05E6" w14:textId="77777777" w:rsidR="007130D7" w:rsidRPr="007130D7" w:rsidRDefault="007130D7" w:rsidP="00B71B6B">
      <w:pPr>
        <w:ind w:firstLine="0"/>
      </w:pPr>
    </w:p>
    <w:p w14:paraId="551CCA61" w14:textId="57A6185F" w:rsidR="0063075D" w:rsidRDefault="00E90B34" w:rsidP="00B00627">
      <w:pPr>
        <w:pStyle w:val="2"/>
      </w:pPr>
      <w:bookmarkStart w:id="4" w:name="_Toc194324357"/>
      <w:r>
        <w:t>Инструменты разработки</w:t>
      </w:r>
      <w:bookmarkEnd w:id="4"/>
    </w:p>
    <w:p w14:paraId="23BD9C87" w14:textId="765081A7" w:rsidR="0063075D" w:rsidRDefault="0063075D" w:rsidP="00FA11B6">
      <w:pPr>
        <w:pStyle w:val="a8"/>
        <w:tabs>
          <w:tab w:val="left" w:pos="420"/>
        </w:tabs>
        <w:ind w:left="0"/>
      </w:pPr>
    </w:p>
    <w:p w14:paraId="39FE5E75" w14:textId="77777777" w:rsidR="00F704A8" w:rsidRDefault="00F704A8" w:rsidP="00F704A8">
      <w:r>
        <w:t xml:space="preserve">Для разработки </w:t>
      </w:r>
      <w:r w:rsidRPr="006154DB">
        <w:t xml:space="preserve">данного проекта </w:t>
      </w:r>
      <w:r>
        <w:t>была использована среда Visual Studio и язык программирования C#, это обусловлено рядом факторов:</w:t>
      </w:r>
    </w:p>
    <w:p w14:paraId="6E7A8724" w14:textId="77777777" w:rsidR="00F704A8" w:rsidRPr="00BA46EE" w:rsidRDefault="00F704A8" w:rsidP="00F704A8">
      <w:pPr>
        <w:pStyle w:val="a8"/>
        <w:numPr>
          <w:ilvl w:val="0"/>
          <w:numId w:val="13"/>
        </w:numPr>
        <w:ind w:left="0" w:firstLine="851"/>
      </w:pPr>
      <w:r w:rsidRPr="00BA46EE">
        <w:t>широкая распространенность платформы .</w:t>
      </w:r>
      <w:r w:rsidRPr="00F704A8">
        <w:rPr>
          <w:lang w:val="en-US"/>
        </w:rPr>
        <w:t>NET</w:t>
      </w:r>
      <w:r w:rsidRPr="00BA46EE">
        <w:t xml:space="preserve"> среди разработчиков;</w:t>
      </w:r>
    </w:p>
    <w:p w14:paraId="6D9F6BB5" w14:textId="77777777" w:rsidR="00F704A8" w:rsidRPr="00BA46EE" w:rsidRDefault="00F704A8" w:rsidP="00F704A8">
      <w:pPr>
        <w:pStyle w:val="a8"/>
        <w:numPr>
          <w:ilvl w:val="0"/>
          <w:numId w:val="13"/>
        </w:numPr>
        <w:ind w:left="0" w:firstLine="851"/>
      </w:pPr>
      <w:r w:rsidRPr="00BA46EE">
        <w:t xml:space="preserve">простота освоения языка </w:t>
      </w:r>
      <w:r w:rsidRPr="00F704A8">
        <w:rPr>
          <w:lang w:val="en-US"/>
        </w:rPr>
        <w:t>C</w:t>
      </w:r>
      <w:r w:rsidRPr="00BA46EE">
        <w:t># благодаря ясному синтаксису и большому количеству документации;</w:t>
      </w:r>
    </w:p>
    <w:p w14:paraId="17F3F3DF" w14:textId="77777777" w:rsidR="00F704A8" w:rsidRPr="00BA46EE" w:rsidRDefault="00F704A8" w:rsidP="00F704A8">
      <w:pPr>
        <w:pStyle w:val="a8"/>
        <w:numPr>
          <w:ilvl w:val="0"/>
          <w:numId w:val="13"/>
        </w:numPr>
        <w:ind w:left="0" w:firstLine="851"/>
      </w:pPr>
      <w:r w:rsidRPr="00BA46EE">
        <w:t>наличие встроенных библиотек (.</w:t>
      </w:r>
      <w:r w:rsidRPr="00F704A8">
        <w:rPr>
          <w:lang w:val="en-US"/>
        </w:rPr>
        <w:t>NET</w:t>
      </w:r>
      <w:r w:rsidRPr="00BA46EE">
        <w:t xml:space="preserve"> </w:t>
      </w:r>
      <w:r w:rsidRPr="00F704A8">
        <w:rPr>
          <w:lang w:val="en-US"/>
        </w:rPr>
        <w:t>Framework</w:t>
      </w:r>
      <w:r w:rsidRPr="00BA46EE">
        <w:t>), обеспечивающих удобные инструменты для взаимодействия с графикой и мультимедиа;</w:t>
      </w:r>
    </w:p>
    <w:p w14:paraId="269C9645" w14:textId="190AA781" w:rsidR="00932F85" w:rsidRDefault="00F704A8" w:rsidP="00932F85">
      <w:pPr>
        <w:pStyle w:val="a8"/>
        <w:numPr>
          <w:ilvl w:val="0"/>
          <w:numId w:val="13"/>
        </w:numPr>
        <w:ind w:left="0" w:firstLine="851"/>
      </w:pPr>
      <w:r w:rsidRPr="00BA46EE">
        <w:t>высокая</w:t>
      </w:r>
      <w:r>
        <w:t xml:space="preserve"> производительность компилятора и оптимизированная виртуальная машина CLR обеспечивают быстрое выполнение приложений.</w:t>
      </w:r>
    </w:p>
    <w:p w14:paraId="49964FA5" w14:textId="60A97F01" w:rsidR="00932F85" w:rsidRPr="00932F85" w:rsidRDefault="00932F85" w:rsidP="00932F85">
      <w:r w:rsidRPr="00932F85">
        <w:t xml:space="preserve">Выбор Visual Studio для реализации проекта обусловлен её возможностями как мощной интегрированной среды разработки, которая обеспечивает удобную и эффективную работу с языком программирования C# и платформой .NET. Среда предоставляет визуальный редактор для быстрого создания пользовательского интерфейса, интуитивно понятную структуру проекта и продвинутые инструменты для написания и редактирования кода. </w:t>
      </w:r>
    </w:p>
    <w:p w14:paraId="5A29D905" w14:textId="13851CF1" w:rsidR="00932F85" w:rsidRDefault="00932F85" w:rsidP="00932F85">
      <w:r w:rsidRPr="00932F85">
        <w:t xml:space="preserve">Кроме того, Visual Studio обладает мощной системой отладки и тестирования, позволяющей быстро выявлять и устранять ошибки. Поддержка различных форматов проекта, встроенные шаблоны, широкая база знаний и </w:t>
      </w:r>
      <w:r w:rsidRPr="00932F85">
        <w:lastRenderedPageBreak/>
        <w:t>активное сообщество разработчиков делают эту среду идеальным выбором для создания учебных, развивающих и игровых программ. Всё это позволяет создать стабильный, удобный и функциональный продукт с минимальными затратами времени и усилий.</w:t>
      </w:r>
    </w:p>
    <w:p w14:paraId="46D0640A" w14:textId="77777777" w:rsidR="00AC72F6" w:rsidRPr="0054341D" w:rsidRDefault="00AC72F6" w:rsidP="00AC72F6">
      <w:pPr>
        <w:ind w:right="-19"/>
      </w:pPr>
      <w:r w:rsidRPr="0054341D">
        <w:t>Иные инструменты, используемые при разработке и написании сопутствующей документации:</w:t>
      </w:r>
    </w:p>
    <w:p w14:paraId="439AC0CE" w14:textId="77777777" w:rsidR="00AC72F6" w:rsidRPr="0054341D" w:rsidRDefault="00AC72F6" w:rsidP="00F704A8">
      <w:pPr>
        <w:pStyle w:val="a8"/>
        <w:numPr>
          <w:ilvl w:val="0"/>
          <w:numId w:val="13"/>
        </w:numPr>
        <w:ind w:left="0" w:firstLine="851"/>
      </w:pPr>
      <w:r w:rsidRPr="00F704A8">
        <w:rPr>
          <w:lang w:val="en-US"/>
        </w:rPr>
        <w:t>WEB</w:t>
      </w:r>
      <w:r w:rsidRPr="0054341D">
        <w:t>-ресурс DRAW.IO – будет использоваться для создания графической части и разработки UML-диаграмм;</w:t>
      </w:r>
    </w:p>
    <w:p w14:paraId="09A9D0DC" w14:textId="63C2D4A9" w:rsidR="00AC72F6" w:rsidRPr="00BA46EE" w:rsidRDefault="00AC72F6" w:rsidP="00F704A8">
      <w:pPr>
        <w:pStyle w:val="a8"/>
        <w:numPr>
          <w:ilvl w:val="0"/>
          <w:numId w:val="13"/>
        </w:numPr>
        <w:ind w:left="0" w:firstLine="851"/>
      </w:pPr>
      <w:r w:rsidRPr="0054341D">
        <w:t>Mi</w:t>
      </w:r>
      <w:r w:rsidRPr="00F704A8">
        <w:rPr>
          <w:lang w:val="en-US"/>
        </w:rPr>
        <w:t>crosoft</w:t>
      </w:r>
      <w:r w:rsidRPr="00BA46EE">
        <w:t xml:space="preserve"> </w:t>
      </w:r>
      <w:r w:rsidRPr="00F704A8">
        <w:rPr>
          <w:lang w:val="en-US"/>
        </w:rPr>
        <w:t>Office</w:t>
      </w:r>
      <w:r w:rsidRPr="00BA46EE">
        <w:t xml:space="preserve"> </w:t>
      </w:r>
      <w:r w:rsidRPr="00F704A8">
        <w:rPr>
          <w:lang w:val="en-US"/>
        </w:rPr>
        <w:t>Word</w:t>
      </w:r>
      <w:r w:rsidRPr="00BA46EE">
        <w:t xml:space="preserve"> 20</w:t>
      </w:r>
      <w:r w:rsidR="004D6B9B" w:rsidRPr="004D6B9B">
        <w:t>19</w:t>
      </w:r>
      <w:r w:rsidRPr="00BA46EE">
        <w:t xml:space="preserve"> – для написания документации к программному продукту;</w:t>
      </w:r>
    </w:p>
    <w:p w14:paraId="52BE4F41" w14:textId="77777777" w:rsidR="00AC72F6" w:rsidRPr="00BA46EE" w:rsidRDefault="00AC72F6" w:rsidP="00F704A8">
      <w:pPr>
        <w:pStyle w:val="a8"/>
        <w:numPr>
          <w:ilvl w:val="0"/>
          <w:numId w:val="13"/>
        </w:numPr>
        <w:ind w:left="0" w:firstLine="851"/>
      </w:pPr>
      <w:r w:rsidRPr="00F704A8">
        <w:rPr>
          <w:lang w:val="en-US"/>
        </w:rPr>
        <w:t>Dr</w:t>
      </w:r>
      <w:r w:rsidRPr="00BA46EE">
        <w:t>.</w:t>
      </w:r>
      <w:r w:rsidRPr="00F704A8">
        <w:rPr>
          <w:lang w:val="en-US"/>
        </w:rPr>
        <w:t>Explain</w:t>
      </w:r>
      <w:r w:rsidRPr="00BA46EE">
        <w:t xml:space="preserve"> – инструмент разработки пользовательской документации;</w:t>
      </w:r>
    </w:p>
    <w:p w14:paraId="5FCFBEE0" w14:textId="4A65E8D3" w:rsidR="00A52270" w:rsidRPr="00BA46EE" w:rsidRDefault="00A52270" w:rsidP="00F704A8">
      <w:pPr>
        <w:pStyle w:val="a8"/>
        <w:numPr>
          <w:ilvl w:val="0"/>
          <w:numId w:val="13"/>
        </w:numPr>
        <w:ind w:left="0" w:firstLine="851"/>
      </w:pPr>
      <w:r>
        <w:rPr>
          <w:lang w:val="en-US"/>
        </w:rPr>
        <w:t>GitHub</w:t>
      </w:r>
      <w:r w:rsidRPr="00BA46EE">
        <w:t xml:space="preserve"> – веб-сервис для хостинга </w:t>
      </w:r>
      <w:r w:rsidRPr="00F704A8">
        <w:rPr>
          <w:lang w:val="en-US"/>
        </w:rPr>
        <w:t>IT</w:t>
      </w:r>
      <w:r w:rsidRPr="00BA46EE">
        <w:t>-проектов;</w:t>
      </w:r>
    </w:p>
    <w:p w14:paraId="45EB6178" w14:textId="34359FC3" w:rsidR="00F704A8" w:rsidRDefault="00342918" w:rsidP="00F704A8">
      <w:pPr>
        <w:pStyle w:val="a8"/>
        <w:numPr>
          <w:ilvl w:val="0"/>
          <w:numId w:val="13"/>
        </w:numPr>
        <w:ind w:left="0" w:firstLine="851"/>
      </w:pPr>
      <w:r>
        <w:rPr>
          <w:lang w:val="en-US"/>
        </w:rPr>
        <w:t>Figma</w:t>
      </w:r>
      <w:r w:rsidR="00F704A8" w:rsidRPr="00BA46EE">
        <w:t xml:space="preserve"> </w:t>
      </w:r>
      <w:r w:rsidR="00F704A8">
        <w:t xml:space="preserve">– инструмент для </w:t>
      </w:r>
      <w:r w:rsidR="00F704A8" w:rsidRPr="006154DB">
        <w:t xml:space="preserve">разработки </w:t>
      </w:r>
      <w:r w:rsidR="00F704A8">
        <w:t>иллюстраций;</w:t>
      </w:r>
    </w:p>
    <w:p w14:paraId="7CF81402" w14:textId="6C06F44E" w:rsidR="005C2523" w:rsidRPr="0054341D" w:rsidRDefault="005C2523" w:rsidP="005C2523">
      <w:r>
        <w:br w:type="page"/>
      </w:r>
    </w:p>
    <w:p w14:paraId="1E2A744E" w14:textId="23E9A729" w:rsidR="00E90B34" w:rsidRDefault="00E90B34" w:rsidP="00B00627">
      <w:pPr>
        <w:pStyle w:val="1"/>
      </w:pPr>
      <w:bookmarkStart w:id="5" w:name="_Toc194324358"/>
      <w:r>
        <w:lastRenderedPageBreak/>
        <w:t>Проектирование</w:t>
      </w:r>
      <w:bookmarkEnd w:id="5"/>
    </w:p>
    <w:p w14:paraId="43FDD2CA" w14:textId="1E141C70" w:rsidR="00E90B34" w:rsidRDefault="00E90B34" w:rsidP="00B00627">
      <w:pPr>
        <w:pStyle w:val="2"/>
      </w:pPr>
      <w:bookmarkStart w:id="6" w:name="_Toc194324359"/>
      <w:r>
        <w:t>Диаграмма вариантов использования</w:t>
      </w:r>
      <w:bookmarkEnd w:id="6"/>
    </w:p>
    <w:p w14:paraId="0C9DD4F3" w14:textId="1DFF2E7E" w:rsidR="002052BD" w:rsidRDefault="002052BD" w:rsidP="002052BD"/>
    <w:p w14:paraId="1367FBF9" w14:textId="78E8B28D" w:rsidR="00752A1F" w:rsidRPr="00B059F6" w:rsidRDefault="00752A1F" w:rsidP="00752A1F">
      <w:pPr>
        <w:rPr>
          <w:bCs/>
        </w:rPr>
      </w:pPr>
      <w:r w:rsidRPr="00B059F6">
        <w:rPr>
          <w:bCs/>
        </w:rPr>
        <w:t xml:space="preserve"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173A4DD6" w14:textId="77777777" w:rsidR="00752A1F" w:rsidRPr="00B059F6" w:rsidRDefault="00752A1F" w:rsidP="00752A1F">
      <w:pPr>
        <w:rPr>
          <w:bCs/>
        </w:rPr>
      </w:pPr>
      <w:r w:rsidRPr="00B059F6">
        <w:rPr>
          <w:bCs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32C8BE12" w14:textId="65187F57" w:rsidR="00752A1F" w:rsidRDefault="00752A1F" w:rsidP="00752A1F">
      <w:pPr>
        <w:rPr>
          <w:bCs/>
          <w:noProof/>
        </w:rPr>
      </w:pPr>
      <w:r w:rsidRPr="00B1042E">
        <w:rPr>
          <w:bCs/>
          <w:noProof/>
        </w:rPr>
        <w:t>Актером или действующим лицом является любая сущность, взаимодействующая с системой извне. Это может быть как живое существо, так и любая друга система, которая может служить источником воздействия на моделируемую систему так, как определяет сам разработчик. На рисунке 1 представлено графическое обозначение актера.</w:t>
      </w:r>
    </w:p>
    <w:p w14:paraId="0AAFBB45" w14:textId="77DA2310" w:rsidR="00387F20" w:rsidRDefault="0076105E" w:rsidP="00752A1F">
      <w:pPr>
        <w:rPr>
          <w:bCs/>
          <w:noProof/>
        </w:rPr>
      </w:pPr>
      <w:r w:rsidRPr="00387F20">
        <w:rPr>
          <w:bCs/>
          <w:noProof/>
        </w:rPr>
        <w:drawing>
          <wp:anchor distT="0" distB="0" distL="114300" distR="114300" simplePos="0" relativeHeight="251724800" behindDoc="0" locked="0" layoutInCell="1" allowOverlap="1" wp14:anchorId="76CA89A2" wp14:editId="483BCFAA">
            <wp:simplePos x="0" y="0"/>
            <wp:positionH relativeFrom="column">
              <wp:posOffset>2954020</wp:posOffset>
            </wp:positionH>
            <wp:positionV relativeFrom="paragraph">
              <wp:posOffset>234315</wp:posOffset>
            </wp:positionV>
            <wp:extent cx="596900" cy="605155"/>
            <wp:effectExtent l="0" t="0" r="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07C46" w14:textId="2CCC0226" w:rsidR="00752A1F" w:rsidRDefault="00752A1F" w:rsidP="00752A1F">
      <w:pPr>
        <w:ind w:firstLine="0"/>
        <w:jc w:val="center"/>
        <w:rPr>
          <w:bCs/>
        </w:rPr>
      </w:pPr>
      <w:r w:rsidRPr="00B059F6">
        <w:rPr>
          <w:bCs/>
        </w:rPr>
        <w:t>Рисунок 1 – Графическое обозначение актера</w:t>
      </w:r>
    </w:p>
    <w:p w14:paraId="111C6B10" w14:textId="1D5E73F0" w:rsidR="00752A1F" w:rsidRPr="00B059F6" w:rsidRDefault="00752A1F" w:rsidP="00752A1F">
      <w:pPr>
        <w:ind w:firstLine="0"/>
        <w:jc w:val="center"/>
        <w:rPr>
          <w:bCs/>
        </w:rPr>
      </w:pPr>
    </w:p>
    <w:p w14:paraId="0A44124B" w14:textId="11A97E6E" w:rsidR="00752A1F" w:rsidRDefault="00752A1F" w:rsidP="00752A1F">
      <w:pPr>
        <w:rPr>
          <w:bCs/>
          <w:noProof/>
        </w:rPr>
      </w:pPr>
      <w:r w:rsidRPr="00B1042E">
        <w:rPr>
          <w:bCs/>
          <w:noProof/>
        </w:rPr>
        <w:t>Вариант использования является стандартным языком UML и применяется для спецификаций общих особенностей системы и любой другой сущности. Отдельные варианты использования обозначаются на диаграмме эллипсом, в котором содержится его краткое название. Пример представлен на рисунке 2.</w:t>
      </w:r>
    </w:p>
    <w:p w14:paraId="20C147CF" w14:textId="2E64029F" w:rsidR="00387F20" w:rsidRPr="00B059F6" w:rsidRDefault="0076105E" w:rsidP="00752A1F">
      <w:pPr>
        <w:rPr>
          <w:bCs/>
        </w:rPr>
      </w:pPr>
      <w:r w:rsidRPr="00387F20">
        <w:rPr>
          <w:bCs/>
          <w:noProof/>
        </w:rPr>
        <w:drawing>
          <wp:anchor distT="0" distB="0" distL="114300" distR="114300" simplePos="0" relativeHeight="251726848" behindDoc="0" locked="0" layoutInCell="1" allowOverlap="1" wp14:anchorId="37F22B25" wp14:editId="68F19C7A">
            <wp:simplePos x="0" y="0"/>
            <wp:positionH relativeFrom="column">
              <wp:posOffset>2572716</wp:posOffset>
            </wp:positionH>
            <wp:positionV relativeFrom="paragraph">
              <wp:posOffset>235585</wp:posOffset>
            </wp:positionV>
            <wp:extent cx="1184275" cy="6477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60FC2" w14:textId="5D69ED1E" w:rsidR="00752A1F" w:rsidRDefault="00752A1F" w:rsidP="0076105E">
      <w:pPr>
        <w:ind w:firstLine="0"/>
        <w:jc w:val="center"/>
        <w:rPr>
          <w:bCs/>
        </w:rPr>
      </w:pPr>
      <w:r w:rsidRPr="00B059F6">
        <w:rPr>
          <w:bCs/>
        </w:rPr>
        <w:t xml:space="preserve">Рисунок 2 – Графическое обозначение вариантов использования  </w:t>
      </w:r>
    </w:p>
    <w:p w14:paraId="43BA7C3A" w14:textId="77777777" w:rsidR="0076105E" w:rsidRDefault="0076105E" w:rsidP="0076105E">
      <w:pPr>
        <w:ind w:firstLine="0"/>
        <w:jc w:val="center"/>
        <w:rPr>
          <w:bCs/>
        </w:rPr>
      </w:pPr>
    </w:p>
    <w:p w14:paraId="33789601" w14:textId="12D8BBA9" w:rsidR="00EC5B0E" w:rsidRDefault="00752A1F" w:rsidP="00EC5B0E">
      <w:pPr>
        <w:rPr>
          <w:bCs/>
          <w:noProof/>
        </w:rPr>
      </w:pPr>
      <w:r w:rsidRPr="00B1042E">
        <w:rPr>
          <w:bCs/>
          <w:noProof/>
        </w:rPr>
        <w:t>Отношение ассоциации является главным понятием языка UML и используется при построении всех графических моделей. Оно служит для обозначения роли актера и отдельном варианте использования. На диаграмме отношение ассоциации обозначается сплошной линией между актером и вариантом использования. Пример отношения ассоциации представлен на рисунке 3.</w:t>
      </w:r>
    </w:p>
    <w:p w14:paraId="6EFCCA9D" w14:textId="77777777" w:rsidR="00EC5B0E" w:rsidRDefault="00EC5B0E" w:rsidP="00EC5B0E">
      <w:pPr>
        <w:rPr>
          <w:bCs/>
          <w:noProof/>
        </w:rPr>
      </w:pPr>
    </w:p>
    <w:p w14:paraId="67A6B6CC" w14:textId="67C21C6E" w:rsidR="0076105E" w:rsidRDefault="00EC5B0E" w:rsidP="00A81217">
      <w:pPr>
        <w:ind w:firstLine="0"/>
        <w:jc w:val="center"/>
        <w:rPr>
          <w:bCs/>
        </w:rPr>
      </w:pPr>
      <w:r w:rsidRPr="00EC5B0E">
        <w:rPr>
          <w:bCs/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5D4B08AF" wp14:editId="4E8E6A89">
            <wp:simplePos x="0" y="0"/>
            <wp:positionH relativeFrom="margin">
              <wp:posOffset>2166620</wp:posOffset>
            </wp:positionH>
            <wp:positionV relativeFrom="paragraph">
              <wp:posOffset>0</wp:posOffset>
            </wp:positionV>
            <wp:extent cx="1903095" cy="755650"/>
            <wp:effectExtent l="0" t="0" r="1905" b="6350"/>
            <wp:wrapTopAndBottom/>
            <wp:docPr id="1860078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859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A1F" w:rsidRPr="00B059F6">
        <w:rPr>
          <w:bCs/>
        </w:rPr>
        <w:t>Рисунок 3 – Графическое обозначение отношения ассоциации</w:t>
      </w:r>
    </w:p>
    <w:p w14:paraId="2CED8F9E" w14:textId="1042751E" w:rsidR="00EC5B0E" w:rsidRDefault="00EC5B0E" w:rsidP="0076105E">
      <w:pPr>
        <w:jc w:val="center"/>
        <w:rPr>
          <w:bCs/>
        </w:rPr>
      </w:pPr>
    </w:p>
    <w:p w14:paraId="7787DA0B" w14:textId="20C89337" w:rsidR="00752A1F" w:rsidRDefault="00DE5D33" w:rsidP="00752A1F">
      <w:pPr>
        <w:rPr>
          <w:bCs/>
        </w:rPr>
      </w:pPr>
      <w:r w:rsidRPr="00DE5D33">
        <w:rPr>
          <w:bCs/>
          <w:noProof/>
        </w:rPr>
        <w:t xml:space="preserve"> </w:t>
      </w:r>
      <w:r w:rsidR="00752A1F">
        <w:rPr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DE94650" wp14:editId="06A043A1">
                <wp:simplePos x="0" y="0"/>
                <wp:positionH relativeFrom="column">
                  <wp:posOffset>2587589</wp:posOffset>
                </wp:positionH>
                <wp:positionV relativeFrom="paragraph">
                  <wp:posOffset>1634986</wp:posOffset>
                </wp:positionV>
                <wp:extent cx="360" cy="360"/>
                <wp:effectExtent l="133350" t="133350" r="95250" b="133350"/>
                <wp:wrapNone/>
                <wp:docPr id="706068762" name="Рукописный ввод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1286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3" o:spid="_x0000_s1026" type="#_x0000_t75" style="position:absolute;margin-left:198.8pt;margin-top:123.8pt;width:9.95pt;height:9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D82TWDSAQAAmwQAABAAAAAAAAAA&#10;AAAAAAAA0QMAAGRycy9pbmsvaW5rMS54bWxQSwECLQAUAAYACAAAACEAvHuo9+EAAAALAQAADwAA&#10;AAAAAAAAAAAAAADRBQAAZHJzL2Rvd25yZXYueG1sUEsBAi0AFAAGAAgAAAAhAHkYvJ2/AAAAIQEA&#10;ABkAAAAAAAAAAAAAAAAA3wYAAGRycy9fcmVscy9lMm9Eb2MueG1sLnJlbHNQSwUGAAAAAAYABgB4&#10;AQAA1QcAAAAA&#10;">
                <v:imagedata r:id="rId17" o:title=""/>
              </v:shape>
            </w:pict>
          </mc:Fallback>
        </mc:AlternateContent>
      </w:r>
      <w:r w:rsidR="00752A1F">
        <w:rPr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4F11F82" wp14:editId="415298BD">
                <wp:simplePos x="0" y="0"/>
                <wp:positionH relativeFrom="column">
                  <wp:posOffset>1271429</wp:posOffset>
                </wp:positionH>
                <wp:positionV relativeFrom="paragraph">
                  <wp:posOffset>1319986</wp:posOffset>
                </wp:positionV>
                <wp:extent cx="360" cy="360"/>
                <wp:effectExtent l="133350" t="152400" r="95250" b="133350"/>
                <wp:wrapNone/>
                <wp:docPr id="1390337848" name="Рукописный ввод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0C6BC" id="Рукописный ввод 162" o:spid="_x0000_s1026" type="#_x0000_t75" style="position:absolute;margin-left:95.15pt;margin-top:99pt;width:9.95pt;height:9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">
                <v:imagedata r:id="rId20" o:title=""/>
              </v:shape>
            </w:pict>
          </mc:Fallback>
        </mc:AlternateContent>
      </w:r>
      <w:r w:rsidR="00752A1F">
        <w:rPr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8BA74B0" wp14:editId="441B383D">
                <wp:simplePos x="0" y="0"/>
                <wp:positionH relativeFrom="column">
                  <wp:posOffset>2598029</wp:posOffset>
                </wp:positionH>
                <wp:positionV relativeFrom="paragraph">
                  <wp:posOffset>1686826</wp:posOffset>
                </wp:positionV>
                <wp:extent cx="360" cy="360"/>
                <wp:effectExtent l="152400" t="133350" r="95250" b="133350"/>
                <wp:wrapNone/>
                <wp:docPr id="626224406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0AFFB" id="Рукописный ввод 155" o:spid="_x0000_s1026" type="#_x0000_t75" style="position:absolute;margin-left:199.6pt;margin-top:127.85pt;width:9.95pt;height:9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MsalfvTAQAAmwQAABAAAAAAAAAA&#10;AAAAAAAA0QMAAGRycy9pbmsvaW5rMS54bWxQSwECLQAUAAYACAAAACEA2Brej+AAAAALAQAADwAA&#10;AAAAAAAAAAAAAADSBQAAZHJzL2Rvd25yZXYueG1sUEsBAi0AFAAGAAgAAAAhAHkYvJ2/AAAAIQEA&#10;ABkAAAAAAAAAAAAAAAAA3wYAAGRycy9fcmVscy9lMm9Eb2MueG1sLnJlbHNQSwUGAAAAAAYABgB4&#10;AQAA1QcAAAAA&#10;">
                <v:imagedata r:id="rId20" o:title=""/>
              </v:shape>
            </w:pict>
          </mc:Fallback>
        </mc:AlternateContent>
      </w:r>
      <w:r w:rsidR="00752A1F">
        <w:rPr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3494DC1" wp14:editId="0E38DDE7">
                <wp:simplePos x="0" y="0"/>
                <wp:positionH relativeFrom="column">
                  <wp:posOffset>2542589</wp:posOffset>
                </wp:positionH>
                <wp:positionV relativeFrom="paragraph">
                  <wp:posOffset>966466</wp:posOffset>
                </wp:positionV>
                <wp:extent cx="15840" cy="12960"/>
                <wp:effectExtent l="133350" t="133350" r="80010" b="139700"/>
                <wp:wrapNone/>
                <wp:docPr id="1967284374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D3B4A" id="Рукописный ввод 150" o:spid="_x0000_s1026" type="#_x0000_t75" style="position:absolute;margin-left:195.25pt;margin-top:71pt;width:11.2pt;height:1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">
                <v:imagedata r:id="rId23" o:title=""/>
              </v:shape>
            </w:pict>
          </mc:Fallback>
        </mc:AlternateContent>
      </w:r>
      <w:r w:rsidR="00752A1F">
        <w:rPr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6A592E7" wp14:editId="0901734D">
                <wp:simplePos x="0" y="0"/>
                <wp:positionH relativeFrom="column">
                  <wp:posOffset>2584349</wp:posOffset>
                </wp:positionH>
                <wp:positionV relativeFrom="paragraph">
                  <wp:posOffset>1004986</wp:posOffset>
                </wp:positionV>
                <wp:extent cx="78120" cy="50400"/>
                <wp:effectExtent l="38100" t="38100" r="36195" b="45085"/>
                <wp:wrapNone/>
                <wp:docPr id="1913648865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81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5A69" id="Рукописный ввод 134" o:spid="_x0000_s1026" type="#_x0000_t75" style="position:absolute;margin-left:203pt;margin-top:78.65pt;width:7.1pt;height:4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">
                <v:imagedata r:id="rId25" o:title=""/>
              </v:shape>
            </w:pict>
          </mc:Fallback>
        </mc:AlternateContent>
      </w:r>
      <w:r w:rsidR="00752A1F">
        <w:rPr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7B0FA1C" wp14:editId="7B77D34B">
                <wp:simplePos x="0" y="0"/>
                <wp:positionH relativeFrom="column">
                  <wp:posOffset>2507615</wp:posOffset>
                </wp:positionH>
                <wp:positionV relativeFrom="paragraph">
                  <wp:posOffset>938530</wp:posOffset>
                </wp:positionV>
                <wp:extent cx="273685" cy="131445"/>
                <wp:effectExtent l="38100" t="38100" r="50165" b="40005"/>
                <wp:wrapNone/>
                <wp:docPr id="1994305193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368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313A6" id="Рукописный ввод 129" o:spid="_x0000_s1026" type="#_x0000_t75" style="position:absolute;margin-left:196.95pt;margin-top:73.4pt;width:22.5pt;height:11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">
                <v:imagedata r:id="rId27" o:title=""/>
              </v:shape>
            </w:pict>
          </mc:Fallback>
        </mc:AlternateContent>
      </w:r>
      <w:r w:rsidR="00752A1F">
        <w:rPr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EF1DD41" wp14:editId="5FC1EDF0">
                <wp:simplePos x="0" y="0"/>
                <wp:positionH relativeFrom="column">
                  <wp:posOffset>2757509</wp:posOffset>
                </wp:positionH>
                <wp:positionV relativeFrom="paragraph">
                  <wp:posOffset>824714</wp:posOffset>
                </wp:positionV>
                <wp:extent cx="360" cy="360"/>
                <wp:effectExtent l="38100" t="38100" r="38100" b="38100"/>
                <wp:wrapNone/>
                <wp:docPr id="183494585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7A18" id="Рукописный ввод 123" o:spid="_x0000_s1026" type="#_x0000_t75" style="position:absolute;margin-left:216.65pt;margin-top:64.45pt;width:1.05pt;height:1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D+cHBz0wEAAJ0EAAAQAAAAAAAA&#10;AAAAAAAAANMDAABkcnMvaW5rL2luazEueG1sUEsBAi0AFAAGAAgAAAAhAGOCPfDfAAAACwEAAA8A&#10;AAAAAAAAAAAAAAAA1AUAAGRycy9kb3ducmV2LnhtbFBLAQItABQABgAIAAAAIQB5GLydvwAAACEB&#10;AAAZAAAAAAAAAAAAAAAAAOAGAABkcnMvX3JlbHMvZTJvRG9jLnhtbC5yZWxzUEsFBgAAAAAGAAYA&#10;eAEAANYHAAAAAA==&#10;">
                <v:imagedata r:id="rId29" o:title=""/>
              </v:shape>
            </w:pict>
          </mc:Fallback>
        </mc:AlternateContent>
      </w:r>
      <w:r w:rsidR="00752A1F" w:rsidRPr="00B1042E">
        <w:rPr>
          <w:bCs/>
          <w:noProof/>
        </w:rPr>
        <w:t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&lt;</w:t>
      </w:r>
      <w:r w:rsidR="00752A1F">
        <w:rPr>
          <w:bCs/>
          <w:noProof/>
          <w:lang w:val="en-US"/>
        </w:rPr>
        <w:t>extend</w:t>
      </w:r>
      <w:r w:rsidR="00752A1F" w:rsidRPr="00B1042E">
        <w:rPr>
          <w:bCs/>
          <w:noProof/>
        </w:rPr>
        <w:t xml:space="preserve">&gt;. Пример изображен на рисунке 4. </w:t>
      </w:r>
      <w:r w:rsidR="00752A1F" w:rsidRPr="00FE748D">
        <w:rPr>
          <w:bCs/>
        </w:rPr>
        <w:t xml:space="preserve"> </w:t>
      </w:r>
    </w:p>
    <w:p w14:paraId="31E0688E" w14:textId="2BA63B78" w:rsidR="00D53312" w:rsidRDefault="00DE5D33" w:rsidP="00752A1F">
      <w:pPr>
        <w:rPr>
          <w:bCs/>
        </w:rPr>
      </w:pPr>
      <w:r w:rsidRPr="00DE5D33">
        <w:rPr>
          <w:bCs/>
          <w:noProof/>
        </w:rPr>
        <w:drawing>
          <wp:anchor distT="0" distB="0" distL="114300" distR="114300" simplePos="0" relativeHeight="251772928" behindDoc="0" locked="0" layoutInCell="1" allowOverlap="1" wp14:anchorId="53184D59" wp14:editId="4823F904">
            <wp:simplePos x="0" y="0"/>
            <wp:positionH relativeFrom="margin">
              <wp:posOffset>1911350</wp:posOffset>
            </wp:positionH>
            <wp:positionV relativeFrom="paragraph">
              <wp:posOffset>381635</wp:posOffset>
            </wp:positionV>
            <wp:extent cx="2377440" cy="577215"/>
            <wp:effectExtent l="0" t="0" r="3810" b="0"/>
            <wp:wrapTopAndBottom/>
            <wp:docPr id="1395319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1953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4DD25" w14:textId="6F31E070" w:rsidR="00752A1F" w:rsidRPr="00B059F6" w:rsidRDefault="00752A1F" w:rsidP="00A81217">
      <w:pPr>
        <w:ind w:firstLine="0"/>
        <w:jc w:val="center"/>
        <w:rPr>
          <w:bCs/>
        </w:rPr>
      </w:pPr>
      <w:r>
        <w:rPr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DD1FC89" wp14:editId="1DE3CB10">
                <wp:simplePos x="0" y="0"/>
                <wp:positionH relativeFrom="column">
                  <wp:posOffset>2587589</wp:posOffset>
                </wp:positionH>
                <wp:positionV relativeFrom="paragraph">
                  <wp:posOffset>890146</wp:posOffset>
                </wp:positionV>
                <wp:extent cx="360" cy="360"/>
                <wp:effectExtent l="133350" t="133350" r="95250" b="133350"/>
                <wp:wrapNone/>
                <wp:docPr id="687729358" name="Рукописный ввод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1C173" id="Рукописный ввод 159" o:spid="_x0000_s1026" type="#_x0000_t75" style="position:absolute;margin-left:198.8pt;margin-top:65.15pt;width:9.95pt;height:9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">
                <v:imagedata r:id="rId17" o:title=""/>
              </v:shape>
            </w:pict>
          </mc:Fallback>
        </mc:AlternateContent>
      </w:r>
      <w:r w:rsidRPr="00B059F6">
        <w:rPr>
          <w:bCs/>
        </w:rPr>
        <w:t xml:space="preserve">Рисунок </w:t>
      </w:r>
      <w:r w:rsidRPr="00FE748D">
        <w:rPr>
          <w:bCs/>
        </w:rPr>
        <w:t>4</w:t>
      </w:r>
      <w:r w:rsidRPr="00B059F6">
        <w:rPr>
          <w:bCs/>
        </w:rPr>
        <w:t xml:space="preserve"> – Графическое обозначение отношения </w:t>
      </w:r>
      <w:r>
        <w:rPr>
          <w:bCs/>
        </w:rPr>
        <w:t>расширения</w:t>
      </w:r>
    </w:p>
    <w:p w14:paraId="6864A5BD" w14:textId="5C59DE73" w:rsidR="00752A1F" w:rsidRDefault="00752A1F" w:rsidP="00752A1F">
      <w:pPr>
        <w:rPr>
          <w:bCs/>
        </w:rPr>
      </w:pPr>
    </w:p>
    <w:p w14:paraId="78372091" w14:textId="105D34F9" w:rsidR="00752A1F" w:rsidRDefault="00752A1F" w:rsidP="00752A1F">
      <w:pPr>
        <w:rPr>
          <w:bCs/>
        </w:rPr>
      </w:pPr>
      <w:r w:rsidRPr="00B059F6">
        <w:rPr>
          <w:bCs/>
        </w:rPr>
        <w:t xml:space="preserve">Отношение включения между двумя вариантами использования 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 Данная линия помечается ключевым словом &lt;include&gt; </w:t>
      </w:r>
      <w:r w:rsidR="00F345B2" w:rsidRPr="00B1042E">
        <w:rPr>
          <w:bCs/>
          <w:noProof/>
        </w:rPr>
        <w:t xml:space="preserve">Пример изображен на рисунке </w:t>
      </w:r>
      <w:r w:rsidR="00F345B2">
        <w:rPr>
          <w:bCs/>
          <w:noProof/>
        </w:rPr>
        <w:t>5</w:t>
      </w:r>
      <w:r w:rsidR="00F345B2" w:rsidRPr="00B1042E">
        <w:rPr>
          <w:bCs/>
          <w:noProof/>
        </w:rPr>
        <w:t xml:space="preserve">. </w:t>
      </w:r>
      <w:r w:rsidR="00F345B2" w:rsidRPr="00FE748D">
        <w:rPr>
          <w:bCs/>
        </w:rPr>
        <w:t xml:space="preserve"> </w:t>
      </w:r>
    </w:p>
    <w:p w14:paraId="4DA13E76" w14:textId="3A1AA255" w:rsidR="00D53312" w:rsidRDefault="002E4534" w:rsidP="00752A1F">
      <w:pPr>
        <w:rPr>
          <w:bCs/>
        </w:rPr>
      </w:pPr>
      <w:r w:rsidRPr="002E4534">
        <w:rPr>
          <w:bCs/>
          <w:noProof/>
        </w:rPr>
        <w:drawing>
          <wp:anchor distT="0" distB="0" distL="114300" distR="114300" simplePos="0" relativeHeight="251771904" behindDoc="0" locked="0" layoutInCell="1" allowOverlap="1" wp14:anchorId="20A60414" wp14:editId="1AB63379">
            <wp:simplePos x="0" y="0"/>
            <wp:positionH relativeFrom="margin">
              <wp:posOffset>1690370</wp:posOffset>
            </wp:positionH>
            <wp:positionV relativeFrom="paragraph">
              <wp:posOffset>405765</wp:posOffset>
            </wp:positionV>
            <wp:extent cx="2705100" cy="640080"/>
            <wp:effectExtent l="0" t="0" r="0" b="7620"/>
            <wp:wrapTopAndBottom/>
            <wp:docPr id="1813172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224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963DE" w14:textId="261102F6" w:rsidR="00752A1F" w:rsidRPr="00B059F6" w:rsidRDefault="00752A1F" w:rsidP="00A81217">
      <w:pPr>
        <w:ind w:firstLine="0"/>
        <w:jc w:val="center"/>
        <w:rPr>
          <w:bCs/>
        </w:rPr>
      </w:pPr>
      <w:r w:rsidRPr="00B059F6">
        <w:rPr>
          <w:bCs/>
        </w:rPr>
        <w:t xml:space="preserve">Рисунок </w:t>
      </w:r>
      <w:r w:rsidRPr="008D7270">
        <w:rPr>
          <w:bCs/>
        </w:rPr>
        <w:t>5</w:t>
      </w:r>
      <w:r w:rsidRPr="00B059F6">
        <w:rPr>
          <w:bCs/>
        </w:rPr>
        <w:t xml:space="preserve"> – Графическое обозначение отношения включения</w:t>
      </w:r>
    </w:p>
    <w:p w14:paraId="15A92BF8" w14:textId="185565A2" w:rsidR="00752A1F" w:rsidRDefault="00752A1F" w:rsidP="00752A1F">
      <w:pPr>
        <w:rPr>
          <w:bCs/>
        </w:rPr>
      </w:pPr>
    </w:p>
    <w:p w14:paraId="1608875D" w14:textId="16B576B5" w:rsidR="00387F20" w:rsidRDefault="00752A1F" w:rsidP="00752A1F">
      <w:pPr>
        <w:rPr>
          <w:bCs/>
        </w:rPr>
      </w:pPr>
      <w:r w:rsidRPr="00B059F6">
        <w:rPr>
          <w:bCs/>
        </w:rPr>
        <w:t>Определяя для выбранного актера варианты использования и устанавливая отношения между вариантами использования, получим полную диаграмму вариантов использования</w:t>
      </w:r>
      <w:r w:rsidR="00F345B2">
        <w:rPr>
          <w:bCs/>
        </w:rPr>
        <w:t>, она представлена на рисунке 6</w:t>
      </w:r>
      <w:r w:rsidRPr="00B059F6">
        <w:rPr>
          <w:bCs/>
        </w:rPr>
        <w:t>.</w:t>
      </w:r>
    </w:p>
    <w:p w14:paraId="42649640" w14:textId="0126F968" w:rsidR="00F345B2" w:rsidRDefault="00F345B2" w:rsidP="00387F20">
      <w:pPr>
        <w:ind w:firstLine="0"/>
        <w:rPr>
          <w:bCs/>
        </w:rPr>
      </w:pPr>
    </w:p>
    <w:p w14:paraId="70846052" w14:textId="77777777" w:rsidR="00DE5D33" w:rsidRDefault="00DE5D33" w:rsidP="00387F20">
      <w:pPr>
        <w:ind w:firstLine="0"/>
        <w:rPr>
          <w:bCs/>
        </w:rPr>
      </w:pPr>
    </w:p>
    <w:p w14:paraId="65A916CC" w14:textId="77777777" w:rsidR="00DE5D33" w:rsidRDefault="00DE5D33" w:rsidP="00387F20">
      <w:pPr>
        <w:ind w:firstLine="0"/>
        <w:rPr>
          <w:bCs/>
        </w:rPr>
      </w:pPr>
    </w:p>
    <w:p w14:paraId="7E6EAEB6" w14:textId="77777777" w:rsidR="00DE5D33" w:rsidRDefault="00DE5D33" w:rsidP="00387F20">
      <w:pPr>
        <w:ind w:firstLine="0"/>
        <w:rPr>
          <w:bCs/>
        </w:rPr>
      </w:pPr>
    </w:p>
    <w:p w14:paraId="3F925216" w14:textId="77777777" w:rsidR="00DE5D33" w:rsidRDefault="00DE5D33" w:rsidP="00387F20">
      <w:pPr>
        <w:ind w:firstLine="0"/>
        <w:rPr>
          <w:bCs/>
        </w:rPr>
      </w:pPr>
    </w:p>
    <w:p w14:paraId="74450C6D" w14:textId="77777777" w:rsidR="00DE5D33" w:rsidRDefault="00DE5D33" w:rsidP="00387F20">
      <w:pPr>
        <w:ind w:firstLine="0"/>
        <w:rPr>
          <w:bCs/>
        </w:rPr>
      </w:pPr>
    </w:p>
    <w:p w14:paraId="076CD842" w14:textId="77777777" w:rsidR="00DE5D33" w:rsidRDefault="00DE5D33" w:rsidP="00387F20">
      <w:pPr>
        <w:ind w:firstLine="0"/>
        <w:rPr>
          <w:bCs/>
        </w:rPr>
      </w:pPr>
    </w:p>
    <w:p w14:paraId="24D5C4E0" w14:textId="77777777" w:rsidR="00DE5D33" w:rsidRDefault="00DE5D33" w:rsidP="00387F20">
      <w:pPr>
        <w:ind w:firstLine="0"/>
        <w:rPr>
          <w:bCs/>
        </w:rPr>
      </w:pPr>
    </w:p>
    <w:p w14:paraId="42E437FC" w14:textId="0AAAF361" w:rsidR="00A8570F" w:rsidRDefault="00DE5D33" w:rsidP="00A81217">
      <w:pPr>
        <w:ind w:firstLine="0"/>
        <w:jc w:val="center"/>
        <w:rPr>
          <w:bCs/>
        </w:rPr>
      </w:pPr>
      <w:r w:rsidRPr="00DE5D33">
        <w:rPr>
          <w:bCs/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423CA773" wp14:editId="281AC93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8580" cy="3208020"/>
            <wp:effectExtent l="0" t="0" r="0" b="0"/>
            <wp:wrapTopAndBottom/>
            <wp:docPr id="211621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1846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5B2" w:rsidRPr="00B059F6">
        <w:rPr>
          <w:bCs/>
        </w:rPr>
        <w:t xml:space="preserve">Рисунок </w:t>
      </w:r>
      <w:r w:rsidR="00F345B2">
        <w:rPr>
          <w:bCs/>
        </w:rPr>
        <w:t>6</w:t>
      </w:r>
      <w:r w:rsidR="00F345B2" w:rsidRPr="00B059F6">
        <w:rPr>
          <w:bCs/>
        </w:rPr>
        <w:t xml:space="preserve"> – </w:t>
      </w:r>
      <w:r w:rsidR="00F345B2">
        <w:rPr>
          <w:bCs/>
        </w:rPr>
        <w:t>Диаграмма вариантов использования</w:t>
      </w:r>
    </w:p>
    <w:p w14:paraId="02AD78A1" w14:textId="0EE9DDAD" w:rsidR="00DE5D33" w:rsidRPr="007044BE" w:rsidRDefault="00DE5D33" w:rsidP="00A81217">
      <w:pPr>
        <w:ind w:firstLine="0"/>
        <w:jc w:val="center"/>
        <w:rPr>
          <w:bCs/>
        </w:rPr>
      </w:pPr>
    </w:p>
    <w:p w14:paraId="615FA555" w14:textId="55BE9E66" w:rsidR="00E90B34" w:rsidRDefault="007044BE" w:rsidP="00B00627">
      <w:pPr>
        <w:pStyle w:val="2"/>
      </w:pPr>
      <w:r>
        <w:t>Диаграмма деятельности</w:t>
      </w:r>
    </w:p>
    <w:p w14:paraId="6054F9DD" w14:textId="3EA42916" w:rsidR="004215BA" w:rsidRDefault="004215BA" w:rsidP="004215BA"/>
    <w:p w14:paraId="08ED75EF" w14:textId="3CD67749" w:rsidR="007044BE" w:rsidRDefault="007044BE" w:rsidP="007044B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Диаграмма деятельности – поведенческая диаграмма, показывающая поток работы или действий в рамках системы или процесса. Она иллюстрирует последовательность шагов и возможные варианты выполнения работы, включая параллельные процессы и ветвления. Диаграмма деятельности включает в себя такие элементы, как начальные и конечные узлы, узлы действий, узлы решений, вилки и слияния, а также потоки управления, которые связывают эти узлы. </w:t>
      </w:r>
    </w:p>
    <w:p w14:paraId="18D216FC" w14:textId="7F39E07F" w:rsidR="007044BE" w:rsidRDefault="007044BE" w:rsidP="007044B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На диаграмме отображен процесс прохождени</w:t>
      </w:r>
      <w:r w:rsidR="00CA1E86">
        <w:rPr>
          <w:color w:val="000000" w:themeColor="text1"/>
          <w:szCs w:val="24"/>
        </w:rPr>
        <w:t>е дыхательных практик</w:t>
      </w:r>
      <w:r>
        <w:rPr>
          <w:color w:val="000000" w:themeColor="text1"/>
          <w:szCs w:val="24"/>
        </w:rPr>
        <w:t>.</w:t>
      </w:r>
    </w:p>
    <w:p w14:paraId="4EC88E1F" w14:textId="220364AD" w:rsidR="007044BE" w:rsidRDefault="007044BE" w:rsidP="007044B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Диаграмма деятельности представлена на рисунке 7.</w:t>
      </w:r>
    </w:p>
    <w:p w14:paraId="3B142CBA" w14:textId="5997F6C8" w:rsidR="0001376A" w:rsidRDefault="00CA1E86" w:rsidP="00CA1E86">
      <w:pPr>
        <w:ind w:firstLine="0"/>
        <w:rPr>
          <w:color w:val="000000" w:themeColor="text1"/>
          <w:szCs w:val="24"/>
        </w:rPr>
      </w:pPr>
      <w:r w:rsidRPr="00CA1E86">
        <w:rPr>
          <w:noProof/>
          <w:color w:val="000000" w:themeColor="text1"/>
          <w:szCs w:val="24"/>
        </w:rPr>
        <w:lastRenderedPageBreak/>
        <w:drawing>
          <wp:anchor distT="0" distB="0" distL="114300" distR="114300" simplePos="0" relativeHeight="251774976" behindDoc="0" locked="0" layoutInCell="1" allowOverlap="1" wp14:anchorId="051B1AF4" wp14:editId="4F642092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4686954" cy="5391902"/>
            <wp:effectExtent l="0" t="0" r="0" b="0"/>
            <wp:wrapTopAndBottom/>
            <wp:docPr id="381757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5754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A104" w14:textId="6B168277" w:rsidR="000D1EC1" w:rsidRPr="007044BE" w:rsidRDefault="007044BE" w:rsidP="00A81217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 – Диаграмма деятельности</w:t>
      </w:r>
    </w:p>
    <w:p w14:paraId="6295F04E" w14:textId="5C69F39D" w:rsidR="004215BA" w:rsidRDefault="004215BA" w:rsidP="004215BA">
      <w:pPr>
        <w:ind w:firstLine="0"/>
      </w:pPr>
    </w:p>
    <w:p w14:paraId="2738CDE2" w14:textId="722DD01D" w:rsidR="004215BA" w:rsidRPr="004215BA" w:rsidRDefault="004215BA" w:rsidP="004215BA">
      <w:pPr>
        <w:ind w:firstLine="0"/>
        <w:sectPr w:rsidR="004215BA" w:rsidRPr="004215BA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73EEC92" w14:textId="105E0FB7" w:rsidR="00E90B34" w:rsidRDefault="00E90B34" w:rsidP="00B00627">
      <w:pPr>
        <w:pStyle w:val="1"/>
      </w:pPr>
      <w:bookmarkStart w:id="7" w:name="_Toc194324362"/>
      <w:r>
        <w:lastRenderedPageBreak/>
        <w:t>Построение программы</w:t>
      </w:r>
      <w:bookmarkEnd w:id="7"/>
    </w:p>
    <w:p w14:paraId="60C48FB4" w14:textId="481F93E5" w:rsidR="004215BA" w:rsidRDefault="004215BA" w:rsidP="004215BA"/>
    <w:p w14:paraId="62196364" w14:textId="6546F609" w:rsidR="00381152" w:rsidRDefault="00381152" w:rsidP="00381152">
      <w:pPr>
        <w:rPr>
          <w:szCs w:val="24"/>
        </w:rPr>
      </w:pPr>
      <w:r w:rsidRPr="0063772F">
        <w:rPr>
          <w:szCs w:val="24"/>
        </w:rPr>
        <w:t xml:space="preserve">Диаграмма компонентов – </w:t>
      </w:r>
      <w:r w:rsidR="0063772F" w:rsidRPr="0063772F">
        <w:rPr>
          <w:szCs w:val="24"/>
        </w:rPr>
        <w:t>статическая структурная диаграмма, которая показывает разбиение программной системы на структурные к</w:t>
      </w:r>
      <w:r w:rsidR="00245F43">
        <w:rPr>
          <w:szCs w:val="24"/>
        </w:rPr>
        <w:t xml:space="preserve">омпоненты и связи </w:t>
      </w:r>
      <w:r w:rsidR="0063772F" w:rsidRPr="0063772F">
        <w:rPr>
          <w:szCs w:val="24"/>
        </w:rPr>
        <w:t>между компонентами.</w:t>
      </w:r>
    </w:p>
    <w:p w14:paraId="4478FA71" w14:textId="5D9A9607" w:rsidR="004215BA" w:rsidRDefault="0063772F" w:rsidP="00381152">
      <w:pPr>
        <w:rPr>
          <w:szCs w:val="24"/>
        </w:rPr>
      </w:pPr>
      <w:r>
        <w:rPr>
          <w:szCs w:val="24"/>
        </w:rPr>
        <w:t xml:space="preserve">Диаграмма компонентов представлена на рисунке </w:t>
      </w:r>
      <w:r w:rsidR="00853B55">
        <w:rPr>
          <w:szCs w:val="24"/>
        </w:rPr>
        <w:t>8.</w:t>
      </w:r>
    </w:p>
    <w:p w14:paraId="1B44BFCA" w14:textId="24D1EC41" w:rsidR="00AD69CA" w:rsidRDefault="00BC7453" w:rsidP="000636B3">
      <w:pPr>
        <w:rPr>
          <w:szCs w:val="24"/>
        </w:rPr>
      </w:pPr>
      <w:r w:rsidRPr="00BC7453">
        <w:rPr>
          <w:noProof/>
          <w:szCs w:val="24"/>
        </w:rPr>
        <w:drawing>
          <wp:anchor distT="0" distB="0" distL="114300" distR="114300" simplePos="0" relativeHeight="251776000" behindDoc="0" locked="0" layoutInCell="1" allowOverlap="1" wp14:anchorId="720E9D9C" wp14:editId="0B33CFF8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299835" cy="3953510"/>
            <wp:effectExtent l="0" t="0" r="5715" b="8890"/>
            <wp:wrapTopAndBottom/>
            <wp:docPr id="1718376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7631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1EBA6" w14:textId="484BF3B9" w:rsidR="0063772F" w:rsidRDefault="0063772F" w:rsidP="004950B5">
      <w:pPr>
        <w:jc w:val="center"/>
        <w:rPr>
          <w:szCs w:val="24"/>
        </w:rPr>
      </w:pPr>
      <w:r>
        <w:rPr>
          <w:szCs w:val="24"/>
        </w:rPr>
        <w:t xml:space="preserve">Рисунок </w:t>
      </w:r>
      <w:r w:rsidR="007044BE">
        <w:rPr>
          <w:szCs w:val="24"/>
        </w:rPr>
        <w:t>8</w:t>
      </w:r>
      <w:r>
        <w:rPr>
          <w:szCs w:val="24"/>
        </w:rPr>
        <w:t xml:space="preserve"> – Диаграмма компонентов</w:t>
      </w:r>
    </w:p>
    <w:p w14:paraId="5EEA22F7" w14:textId="77777777" w:rsidR="0063772F" w:rsidRDefault="0063772F" w:rsidP="00381152">
      <w:pPr>
        <w:rPr>
          <w:szCs w:val="24"/>
        </w:rPr>
      </w:pPr>
    </w:p>
    <w:p w14:paraId="574C4548" w14:textId="77777777" w:rsidR="0063772F" w:rsidRPr="0063772F" w:rsidRDefault="0063772F" w:rsidP="00381152">
      <w:pPr>
        <w:rPr>
          <w:szCs w:val="24"/>
        </w:rPr>
        <w:sectPr w:rsidR="0063772F" w:rsidRPr="0063772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755D2EE0" w14:textId="77777777" w:rsidR="00E90B34" w:rsidRDefault="00E90B34" w:rsidP="00B00627">
      <w:pPr>
        <w:pStyle w:val="1"/>
      </w:pPr>
      <w:bookmarkStart w:id="8" w:name="_Toc194324363"/>
      <w:r>
        <w:lastRenderedPageBreak/>
        <w:t>Тестирование</w:t>
      </w:r>
      <w:bookmarkEnd w:id="8"/>
    </w:p>
    <w:p w14:paraId="28175C9B" w14:textId="77777777" w:rsidR="00F51F59" w:rsidRDefault="00F51F59" w:rsidP="00F51F59"/>
    <w:p w14:paraId="3C82D48A" w14:textId="2A3D749E" w:rsidR="00457E7A" w:rsidRDefault="00457E7A" w:rsidP="00D61172">
      <w:pPr>
        <w:tabs>
          <w:tab w:val="left" w:pos="709"/>
        </w:tabs>
      </w:pPr>
      <w:r w:rsidRPr="0054341D"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2EB9BC89" w14:textId="343F8975" w:rsidR="00861ECA" w:rsidRDefault="00861ECA" w:rsidP="00861ECA">
      <w:pPr>
        <w:pStyle w:val="af4"/>
        <w:ind w:firstLine="851"/>
      </w:pPr>
      <w:r>
        <w:rPr>
          <w:sz w:val="28"/>
          <w:szCs w:val="24"/>
        </w:rPr>
        <w:t>Разработанные тест-кейсы и статус их выполнения представлены в приложение Б</w:t>
      </w:r>
      <w:r>
        <w:t>.</w:t>
      </w:r>
    </w:p>
    <w:p w14:paraId="17799C27" w14:textId="5166C6B1" w:rsidR="00D61172" w:rsidRPr="00D64144" w:rsidRDefault="00D61172" w:rsidP="00D61172">
      <w:r w:rsidRPr="00D64144">
        <w:t xml:space="preserve">Расписание проведения и время, затраченное на тестирование, описано в таблице </w:t>
      </w:r>
      <w:r w:rsidR="007044BE">
        <w:t>1</w:t>
      </w:r>
      <w:r>
        <w:t>.</w:t>
      </w:r>
    </w:p>
    <w:p w14:paraId="2F68510C" w14:textId="77777777" w:rsidR="00D61172" w:rsidRDefault="00D61172" w:rsidP="00D61172">
      <w:pPr>
        <w:ind w:left="114" w:right="40" w:firstLine="713"/>
        <w:rPr>
          <w:rFonts w:eastAsia="Times New Roman"/>
          <w:color w:val="000000"/>
        </w:rPr>
      </w:pPr>
    </w:p>
    <w:p w14:paraId="4FF9FAC5" w14:textId="7A74D8C6" w:rsidR="00D61172" w:rsidRPr="006F7BD6" w:rsidRDefault="00D61172" w:rsidP="00D61172">
      <w:pPr>
        <w:ind w:right="40" w:firstLine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Таблица </w:t>
      </w:r>
      <w:r w:rsidR="00853B55">
        <w:rPr>
          <w:rFonts w:eastAsia="Times New Roman"/>
          <w:color w:val="000000"/>
        </w:rPr>
        <w:t>1</w:t>
      </w:r>
      <w:r>
        <w:rPr>
          <w:rFonts w:eastAsia="Times New Roman"/>
          <w:color w:val="000000"/>
        </w:rPr>
        <w:t xml:space="preserve"> – Расписание работ над проектом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2241"/>
        <w:gridCol w:w="1415"/>
        <w:gridCol w:w="3275"/>
        <w:gridCol w:w="2960"/>
      </w:tblGrid>
      <w:tr w:rsidR="00D61172" w:rsidRPr="001301EA" w14:paraId="5B69FBB8" w14:textId="77777777" w:rsidTr="00AD69CA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16475C" w14:textId="77777777" w:rsidR="00D61172" w:rsidRPr="000A00CE" w:rsidRDefault="00D61172" w:rsidP="004950B5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Имя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BC6E90" w14:textId="77777777" w:rsidR="00D61172" w:rsidRPr="000A00CE" w:rsidRDefault="00D61172" w:rsidP="004950B5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3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EA517F" w14:textId="77777777" w:rsidR="00D61172" w:rsidRPr="000A00CE" w:rsidRDefault="00D61172" w:rsidP="004950B5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Деятельность</w:t>
            </w:r>
          </w:p>
        </w:tc>
        <w:tc>
          <w:tcPr>
            <w:tcW w:w="2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453E0A" w14:textId="77777777" w:rsidR="00D61172" w:rsidRPr="000A00CE" w:rsidRDefault="00D61172" w:rsidP="004950B5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Продолжительность, ч</w:t>
            </w:r>
          </w:p>
        </w:tc>
      </w:tr>
      <w:tr w:rsidR="00457E7A" w:rsidRPr="001301EA" w14:paraId="7A533BC0" w14:textId="77777777" w:rsidTr="000636B3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BEAA5E0" w14:textId="4FE9388F" w:rsidR="00457E7A" w:rsidRPr="00916DF1" w:rsidRDefault="0064361F" w:rsidP="000636B3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Никонович Даниил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3EA48A8" w14:textId="0D89A258" w:rsidR="00457E7A" w:rsidRPr="002F6BA0" w:rsidRDefault="00AD69CA" w:rsidP="00457E7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04</w:t>
            </w:r>
            <w:r w:rsidR="006F1BF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6F1BF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.2025</w:t>
            </w:r>
          </w:p>
        </w:tc>
        <w:tc>
          <w:tcPr>
            <w:tcW w:w="32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DF23D69" w14:textId="70897EBE" w:rsidR="00457E7A" w:rsidRPr="001301EA" w:rsidRDefault="00457E7A" w:rsidP="00457E7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57E7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Разработка тестов</w:t>
            </w:r>
          </w:p>
        </w:tc>
        <w:tc>
          <w:tcPr>
            <w:tcW w:w="29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12A9999" w14:textId="671DED5E" w:rsidR="00457E7A" w:rsidRPr="001301EA" w:rsidRDefault="00AD69CA" w:rsidP="00457E7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0636B3" w:rsidRPr="001301EA" w14:paraId="4A3E8243" w14:textId="77777777" w:rsidTr="000636B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6628254A" w14:textId="70F07C55" w:rsidR="000636B3" w:rsidRPr="00916DF1" w:rsidRDefault="0064361F" w:rsidP="000636B3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Никонович Даниил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D2B817E" w14:textId="11EBA322" w:rsidR="000636B3" w:rsidRPr="001301EA" w:rsidRDefault="000636B3" w:rsidP="000636B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05.05.2025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913910B" w14:textId="3D2FF33A" w:rsidR="000636B3" w:rsidRPr="00457E7A" w:rsidRDefault="000636B3" w:rsidP="000636B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57E7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Тестирование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познавательного п</w:t>
            </w:r>
            <w:r w:rsidRPr="00457E7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риложения</w:t>
            </w:r>
          </w:p>
        </w:tc>
        <w:tc>
          <w:tcPr>
            <w:tcW w:w="296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EB03DC4" w14:textId="3BC0542A" w:rsidR="000636B3" w:rsidRPr="00454F6B" w:rsidRDefault="0064361F" w:rsidP="000636B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1,5</w:t>
            </w:r>
          </w:p>
        </w:tc>
      </w:tr>
      <w:tr w:rsidR="000636B3" w:rsidRPr="001301EA" w14:paraId="16ED3F78" w14:textId="77777777" w:rsidTr="000636B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548B90A4" w14:textId="7DDE4A19" w:rsidR="000636B3" w:rsidRPr="00916DF1" w:rsidRDefault="0064361F" w:rsidP="000636B3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Никонович Даниил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938D267" w14:textId="5C3A9511" w:rsidR="000636B3" w:rsidRPr="005710CF" w:rsidRDefault="000636B3" w:rsidP="000636B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05.05.2025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EC5F54" w14:textId="4AB435CF" w:rsidR="000636B3" w:rsidRPr="00457E7A" w:rsidRDefault="000636B3" w:rsidP="000636B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57E7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Исправление найденных ошибок</w:t>
            </w:r>
          </w:p>
        </w:tc>
        <w:tc>
          <w:tcPr>
            <w:tcW w:w="296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E121645" w14:textId="345951EE" w:rsidR="000636B3" w:rsidRPr="00454F6B" w:rsidRDefault="0063357E" w:rsidP="000636B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1,5</w:t>
            </w:r>
          </w:p>
        </w:tc>
      </w:tr>
      <w:tr w:rsidR="000636B3" w:rsidRPr="001301EA" w14:paraId="0F5A841D" w14:textId="77777777" w:rsidTr="000636B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6A88F60" w14:textId="1440CD5E" w:rsidR="000636B3" w:rsidRPr="00916DF1" w:rsidRDefault="0064361F" w:rsidP="000636B3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Никонович Даниил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9112DE" w14:textId="1169EC5B" w:rsidR="000636B3" w:rsidRPr="005710CF" w:rsidRDefault="000636B3" w:rsidP="000636B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06.05.2025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8DA2F1" w14:textId="39276348" w:rsidR="000636B3" w:rsidRPr="00457E7A" w:rsidRDefault="000636B3" w:rsidP="000636B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57E7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Проведение регрессионного тестирования</w:t>
            </w:r>
          </w:p>
        </w:tc>
        <w:tc>
          <w:tcPr>
            <w:tcW w:w="29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B0DEA8" w14:textId="5CCB12C7" w:rsidR="000636B3" w:rsidRPr="00454F6B" w:rsidRDefault="0064361F" w:rsidP="000636B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0636B3" w:rsidRPr="001301EA" w14:paraId="70859659" w14:textId="77777777" w:rsidTr="000636B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AFF0A" w14:textId="2159C9FE" w:rsidR="000636B3" w:rsidRPr="00916DF1" w:rsidRDefault="0064361F" w:rsidP="000636B3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Никонович Даниил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66E671" w14:textId="161651EF" w:rsidR="000636B3" w:rsidRPr="001301EA" w:rsidRDefault="000636B3" w:rsidP="000636B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06.05.2025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A365A6" w14:textId="458BFF7B" w:rsidR="000636B3" w:rsidRPr="001301EA" w:rsidRDefault="000636B3" w:rsidP="000636B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57E7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отчета о результатах тестирования</w:t>
            </w:r>
          </w:p>
        </w:tc>
        <w:tc>
          <w:tcPr>
            <w:tcW w:w="296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7F8107" w14:textId="4FCBF109" w:rsidR="000636B3" w:rsidRPr="00457E7A" w:rsidRDefault="000636B3" w:rsidP="000636B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</w:tbl>
    <w:p w14:paraId="4FE5C600" w14:textId="77777777" w:rsidR="00D61172" w:rsidRDefault="00D61172" w:rsidP="00D61172">
      <w:pPr>
        <w:ind w:left="114" w:right="40" w:firstLine="713"/>
        <w:rPr>
          <w:rFonts w:eastAsia="Times New Roman"/>
        </w:rPr>
      </w:pPr>
    </w:p>
    <w:p w14:paraId="3CE9CD89" w14:textId="08F8F9AC" w:rsidR="00D61172" w:rsidRDefault="00D61172" w:rsidP="00D61172">
      <w:pPr>
        <w:ind w:right="43" w:firstLine="84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0DADD4D7" w14:textId="77777777" w:rsidR="00E30BA9" w:rsidRDefault="00E30BA9" w:rsidP="00E30BA9">
      <w:pPr>
        <w:ind w:right="43" w:firstLine="84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Статистика по всем дефектам представлена в таблице 2. </w:t>
      </w:r>
    </w:p>
    <w:p w14:paraId="60CB071B" w14:textId="77777777" w:rsidR="00E30BA9" w:rsidRPr="005256CE" w:rsidRDefault="00E30BA9" w:rsidP="00E30BA9">
      <w:pPr>
        <w:ind w:right="43" w:firstLine="849"/>
        <w:rPr>
          <w:rFonts w:eastAsia="Times New Roman"/>
          <w:color w:val="000000"/>
        </w:rPr>
      </w:pPr>
    </w:p>
    <w:p w14:paraId="67DC9031" w14:textId="77777777" w:rsidR="00E30BA9" w:rsidRDefault="00E30BA9" w:rsidP="00E30BA9">
      <w:pPr>
        <w:ind w:right="40" w:firstLine="0"/>
        <w:rPr>
          <w:rFonts w:eastAsia="Times New Roman"/>
        </w:rPr>
      </w:pPr>
      <w:r>
        <w:rPr>
          <w:rFonts w:eastAsia="Times New Roman"/>
        </w:rPr>
        <w:t xml:space="preserve">Таблица 2 – </w:t>
      </w:r>
      <w:r w:rsidRPr="0036735B">
        <w:rPr>
          <w:rFonts w:eastAsia="Times New Roman"/>
        </w:rPr>
        <w:t xml:space="preserve">Статистика по </w:t>
      </w:r>
      <w:r>
        <w:rPr>
          <w:rFonts w:eastAsia="Times New Roman"/>
        </w:rPr>
        <w:t>всем</w:t>
      </w:r>
      <w:r w:rsidRPr="0036735B">
        <w:rPr>
          <w:rFonts w:eastAsia="Times New Roman"/>
        </w:rPr>
        <w:t xml:space="preserve"> дефектам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44"/>
        <w:gridCol w:w="1648"/>
        <w:gridCol w:w="1631"/>
        <w:gridCol w:w="1635"/>
        <w:gridCol w:w="1638"/>
        <w:gridCol w:w="1695"/>
      </w:tblGrid>
      <w:tr w:rsidR="00E30BA9" w:rsidRPr="003726E6" w14:paraId="7AE13E91" w14:textId="77777777" w:rsidTr="008B5A66">
        <w:tc>
          <w:tcPr>
            <w:tcW w:w="1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948B89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Статус</w:t>
            </w:r>
          </w:p>
        </w:tc>
        <w:tc>
          <w:tcPr>
            <w:tcW w:w="16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B9B12E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Количество</w:t>
            </w:r>
          </w:p>
        </w:tc>
        <w:tc>
          <w:tcPr>
            <w:tcW w:w="6604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2CF0436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Важность</w:t>
            </w:r>
          </w:p>
        </w:tc>
      </w:tr>
      <w:tr w:rsidR="00E30BA9" w:rsidRPr="003726E6" w14:paraId="0FDB5653" w14:textId="77777777" w:rsidTr="008B5A66">
        <w:tc>
          <w:tcPr>
            <w:tcW w:w="1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2A2E4C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2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3EE98F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92E585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Низкая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BFF9A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Средняя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097A16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Высокая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9D47E1" w14:textId="77777777" w:rsidR="00E30BA9" w:rsidRPr="000A00CE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A00C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Критическая</w:t>
            </w:r>
          </w:p>
        </w:tc>
      </w:tr>
      <w:tr w:rsidR="00E30BA9" w:rsidRPr="003726E6" w14:paraId="63FA01C2" w14:textId="77777777" w:rsidTr="008B5A66"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C8B6632" w14:textId="77777777" w:rsidR="00E30BA9" w:rsidRPr="003726E6" w:rsidRDefault="00E30BA9" w:rsidP="008B5A66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26E6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Найдено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ADC8746" w14:textId="4C8CBFDE" w:rsidR="00E30BA9" w:rsidRPr="0064361F" w:rsidRDefault="0064361F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93E4CB1" w14:textId="07CF45C1" w:rsidR="00E30BA9" w:rsidRPr="0064361F" w:rsidRDefault="0064361F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610E7FC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1A08589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62FD48D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0BA9" w:rsidRPr="003726E6" w14:paraId="595C5AF3" w14:textId="77777777" w:rsidTr="008B5A66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92255D5" w14:textId="77777777" w:rsidR="00E30BA9" w:rsidRPr="003726E6" w:rsidRDefault="00E30BA9" w:rsidP="008B5A66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26E6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05438481" w14:textId="3AD5B1DE" w:rsidR="00E30BA9" w:rsidRPr="0064361F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A3EFE37" w14:textId="58FE9CE4" w:rsidR="00E30BA9" w:rsidRPr="0064361F" w:rsidRDefault="0064361F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DAB440C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1E5E3F74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20B4F65F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0BA9" w:rsidRPr="003726E6" w14:paraId="67AB81DB" w14:textId="77777777" w:rsidTr="008B5A66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719FE35" w14:textId="77777777" w:rsidR="00E30BA9" w:rsidRPr="003726E6" w:rsidRDefault="00E30BA9" w:rsidP="008B5A66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26E6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4B3A209A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10019CA0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8E25016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0D272B0C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2AB10AD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0BA9" w:rsidRPr="003726E6" w14:paraId="537E1138" w14:textId="77777777" w:rsidTr="008B5A66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9A19390" w14:textId="77777777" w:rsidR="00E30BA9" w:rsidRPr="003726E6" w:rsidRDefault="00E30BA9" w:rsidP="008B5A66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26E6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Открыто заново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06A6CF76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87194AB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86143CE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56730DF3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16EB147F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0BA9" w:rsidRPr="003726E6" w14:paraId="619E0F4E" w14:textId="77777777" w:rsidTr="008B5A66"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677D51" w14:textId="77777777" w:rsidR="00E30BA9" w:rsidRPr="003726E6" w:rsidRDefault="00E30BA9" w:rsidP="008B5A66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26E6">
              <w:rPr>
                <w:rFonts w:ascii="Times New Roman" w:eastAsia="Times New Roman" w:hAnsi="Times New Roman" w:cs="Times New Roman"/>
                <w:sz w:val="24"/>
                <w:szCs w:val="24"/>
              </w:rPr>
              <w:t>Отклонено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3F5C72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A8150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CFDCAB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513050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B73CA4" w14:textId="77777777" w:rsidR="00E30BA9" w:rsidRPr="003726E6" w:rsidRDefault="00E30BA9" w:rsidP="008B5A66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7BE183A" w14:textId="77777777" w:rsidR="00E30BA9" w:rsidRDefault="00E30BA9" w:rsidP="00E30BA9"/>
    <w:p w14:paraId="22B42A56" w14:textId="77777777" w:rsidR="00E30BA9" w:rsidRDefault="00E30BA9" w:rsidP="00E30BA9"/>
    <w:p w14:paraId="528F001E" w14:textId="77777777" w:rsidR="00E30BA9" w:rsidRDefault="00E30BA9" w:rsidP="00D61172">
      <w:pPr>
        <w:ind w:right="43" w:firstLine="849"/>
        <w:rPr>
          <w:rFonts w:eastAsia="Times New Roman"/>
          <w:color w:val="000000"/>
        </w:rPr>
      </w:pPr>
    </w:p>
    <w:p w14:paraId="2A1E8005" w14:textId="77777777" w:rsidR="00F51F59" w:rsidRDefault="00F51F59" w:rsidP="00F51F59"/>
    <w:p w14:paraId="639A67DC" w14:textId="77777777" w:rsidR="00F51F59" w:rsidRPr="00F51F59" w:rsidRDefault="00F51F59" w:rsidP="00F51F59">
      <w:pPr>
        <w:sectPr w:rsidR="00F51F59" w:rsidRPr="00F51F59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78D734DB" w14:textId="77F42E12" w:rsidR="00E90B34" w:rsidRDefault="00E90B34" w:rsidP="00B00627">
      <w:pPr>
        <w:pStyle w:val="1"/>
      </w:pPr>
      <w:bookmarkStart w:id="9" w:name="_Toc194324364"/>
      <w:r>
        <w:lastRenderedPageBreak/>
        <w:t>Применение</w:t>
      </w:r>
      <w:bookmarkEnd w:id="9"/>
    </w:p>
    <w:p w14:paraId="3C7109A8" w14:textId="1791B0F5" w:rsidR="00E90B34" w:rsidRDefault="00E90B34" w:rsidP="00B00627">
      <w:pPr>
        <w:pStyle w:val="2"/>
      </w:pPr>
      <w:bookmarkStart w:id="10" w:name="_Toc194324365"/>
      <w:r>
        <w:t>Назначение и условия применения программы</w:t>
      </w:r>
      <w:bookmarkEnd w:id="10"/>
    </w:p>
    <w:p w14:paraId="4B3E5802" w14:textId="31C316A0" w:rsidR="009A3BDB" w:rsidRDefault="009A3BDB" w:rsidP="009A3BDB"/>
    <w:p w14:paraId="264F26A2" w14:textId="01B97B76" w:rsidR="005C2523" w:rsidRPr="00954647" w:rsidRDefault="005C2523" w:rsidP="005C2523">
      <w:pPr>
        <w:rPr>
          <w:color w:val="000000" w:themeColor="text1"/>
        </w:rPr>
      </w:pPr>
      <w:r w:rsidRPr="00954647">
        <w:rPr>
          <w:color w:val="000000" w:themeColor="text1"/>
        </w:rPr>
        <w:t xml:space="preserve">Цель данного проекта заключается в разработке программного продукта, который рассчитан на людей, заинтересованных в развитии различных качеств, таких как: </w:t>
      </w:r>
      <w:r w:rsidR="008023A9" w:rsidRPr="008023A9">
        <w:rPr>
          <w:color w:val="000000" w:themeColor="text1"/>
        </w:rPr>
        <w:t xml:space="preserve">улучшение стрессоустойчивости, реабилитации нервной системы, изучение способов самоконтроля, а также снижения уровня стресса. </w:t>
      </w:r>
      <w:r w:rsidR="008023A9">
        <w:rPr>
          <w:color w:val="000000" w:themeColor="text1"/>
        </w:rPr>
        <w:t>Приложение</w:t>
      </w:r>
      <w:r w:rsidRPr="00954647">
        <w:rPr>
          <w:color w:val="000000" w:themeColor="text1"/>
        </w:rPr>
        <w:t xml:space="preserve"> может быть использована в образовательных и развивающих целях, как инструмент для </w:t>
      </w:r>
      <w:r w:rsidR="008023A9">
        <w:rPr>
          <w:color w:val="000000" w:themeColor="text1"/>
        </w:rPr>
        <w:t>восстановления нервной системы</w:t>
      </w:r>
      <w:r w:rsidRPr="00954647">
        <w:rPr>
          <w:color w:val="000000" w:themeColor="text1"/>
        </w:rPr>
        <w:t xml:space="preserve"> у детей и взрослых. </w:t>
      </w:r>
    </w:p>
    <w:p w14:paraId="1810123B" w14:textId="5ED729B0" w:rsidR="002C009B" w:rsidRDefault="002C009B" w:rsidP="006B7D03">
      <w:pPr>
        <w:ind w:left="170" w:right="170"/>
        <w:rPr>
          <w:color w:val="000000" w:themeColor="text1"/>
        </w:rPr>
      </w:pPr>
      <w:r>
        <w:rPr>
          <w:color w:val="000000" w:themeColor="text1"/>
        </w:rPr>
        <w:t>Качество и скорость работы приложения всегда зависит от самих характеристик персонального компьютера. Поэтому приложение должно было быть протестировано на разных машинах.</w:t>
      </w:r>
      <w:r w:rsidR="006B7D03">
        <w:rPr>
          <w:color w:val="000000" w:themeColor="text1"/>
        </w:rPr>
        <w:t xml:space="preserve"> </w:t>
      </w:r>
      <w:r>
        <w:rPr>
          <w:color w:val="000000" w:themeColor="text1"/>
        </w:rPr>
        <w:t>Тестирование проводилось на разных персональных компьютерах и результаты были удовлетворительные.</w:t>
      </w:r>
    </w:p>
    <w:p w14:paraId="3B9830A2" w14:textId="78D66187" w:rsidR="002C009B" w:rsidRDefault="002C009B" w:rsidP="002C009B">
      <w:pPr>
        <w:ind w:left="170" w:right="170"/>
        <w:rPr>
          <w:color w:val="000000" w:themeColor="text1"/>
        </w:rPr>
      </w:pPr>
      <w:r>
        <w:rPr>
          <w:color w:val="000000" w:themeColor="text1"/>
        </w:rPr>
        <w:t>Сама программа была разработана на программном устройстве со следующими характеристиками:</w:t>
      </w:r>
    </w:p>
    <w:p w14:paraId="6301304A" w14:textId="467366E2" w:rsidR="00A55436" w:rsidRPr="00A55436" w:rsidRDefault="00A55436" w:rsidP="00A55436">
      <w:pPr>
        <w:pStyle w:val="a8"/>
        <w:numPr>
          <w:ilvl w:val="0"/>
          <w:numId w:val="13"/>
        </w:numPr>
        <w:ind w:left="0" w:firstLine="851"/>
      </w:pPr>
      <w:r w:rsidRPr="00A55436">
        <w:t>процессор:</w:t>
      </w:r>
      <w:r w:rsidR="00E95BC4">
        <w:t xml:space="preserve"> </w:t>
      </w:r>
      <w:r w:rsidR="00E95BC4" w:rsidRPr="00E95BC4">
        <w:t>12th Gen Intel(R) Core(TM) i5-12450H, 2000 МГц, ядер: 8, логических процессоров: 12</w:t>
      </w:r>
    </w:p>
    <w:p w14:paraId="3FA665F8" w14:textId="28842008" w:rsidR="00A55436" w:rsidRPr="00F704A8" w:rsidRDefault="00A55436" w:rsidP="00A55436">
      <w:pPr>
        <w:pStyle w:val="a8"/>
        <w:numPr>
          <w:ilvl w:val="0"/>
          <w:numId w:val="13"/>
        </w:numPr>
        <w:ind w:left="0" w:firstLine="851"/>
        <w:rPr>
          <w:lang w:val="en-US"/>
        </w:rPr>
      </w:pPr>
      <w:r w:rsidRPr="00F704A8">
        <w:rPr>
          <w:lang w:val="en-US"/>
        </w:rPr>
        <w:t>объем оперативной памяти: 16.00 GB;</w:t>
      </w:r>
    </w:p>
    <w:p w14:paraId="6DA2A1D3" w14:textId="07998CCF" w:rsidR="00A55436" w:rsidRPr="001D5B18" w:rsidRDefault="00A55436" w:rsidP="00A55436">
      <w:pPr>
        <w:pStyle w:val="a8"/>
        <w:numPr>
          <w:ilvl w:val="0"/>
          <w:numId w:val="13"/>
        </w:numPr>
        <w:ind w:left="0" w:firstLine="851"/>
      </w:pPr>
      <w:r w:rsidRPr="001D5B18">
        <w:t xml:space="preserve">ОС: </w:t>
      </w:r>
      <w:r w:rsidR="00E95BC4" w:rsidRPr="001D5B18">
        <w:t xml:space="preserve">Майкрософт </w:t>
      </w:r>
      <w:r w:rsidR="00E95BC4" w:rsidRPr="00E95BC4">
        <w:rPr>
          <w:lang w:val="en-US"/>
        </w:rPr>
        <w:t>Windows</w:t>
      </w:r>
      <w:r w:rsidR="00E95BC4" w:rsidRPr="001D5B18">
        <w:t xml:space="preserve"> 10 Корпоративная </w:t>
      </w:r>
      <w:r w:rsidR="00E95BC4" w:rsidRPr="00E95BC4">
        <w:rPr>
          <w:lang w:val="en-US"/>
        </w:rPr>
        <w:t>LTSC</w:t>
      </w:r>
    </w:p>
    <w:p w14:paraId="2447C00F" w14:textId="09F36ACE" w:rsidR="009A3BDB" w:rsidRPr="001D5B18" w:rsidRDefault="009A3BDB" w:rsidP="00416878">
      <w:pPr>
        <w:ind w:firstLine="0"/>
      </w:pPr>
    </w:p>
    <w:p w14:paraId="7C78F1BA" w14:textId="2BE7509C" w:rsidR="00E90B34" w:rsidRDefault="00E90B34" w:rsidP="00B00627">
      <w:pPr>
        <w:pStyle w:val="2"/>
      </w:pPr>
      <w:bookmarkStart w:id="11" w:name="_Toc194324366"/>
      <w:r>
        <w:t>Инсталляция</w:t>
      </w:r>
      <w:bookmarkEnd w:id="11"/>
    </w:p>
    <w:p w14:paraId="56ADC8E7" w14:textId="3DEE2519" w:rsidR="009A3BDB" w:rsidRPr="004B613F" w:rsidRDefault="009A3BDB" w:rsidP="009A3BDB"/>
    <w:p w14:paraId="4A13B2D0" w14:textId="502A60AF" w:rsidR="00F51898" w:rsidRDefault="001D5B18" w:rsidP="00F51898">
      <w:pPr>
        <w:ind w:right="170"/>
      </w:pPr>
      <w:r w:rsidRPr="001D5B18">
        <w:rPr>
          <w:noProof/>
        </w:rPr>
        <w:drawing>
          <wp:anchor distT="0" distB="0" distL="114300" distR="114300" simplePos="0" relativeHeight="251747328" behindDoc="0" locked="0" layoutInCell="1" allowOverlap="1" wp14:anchorId="1139C87E" wp14:editId="7EB461D5">
            <wp:simplePos x="0" y="0"/>
            <wp:positionH relativeFrom="column">
              <wp:posOffset>1706245</wp:posOffset>
            </wp:positionH>
            <wp:positionV relativeFrom="paragraph">
              <wp:posOffset>915833</wp:posOffset>
            </wp:positionV>
            <wp:extent cx="2588895" cy="2101215"/>
            <wp:effectExtent l="0" t="0" r="190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898" w:rsidRPr="0054341D">
        <w:t xml:space="preserve">Для того, чтобы установить программу необходимо запустить файл Setup.exe. Появится </w:t>
      </w:r>
      <w:r w:rsidR="0036415A">
        <w:t>мастер установки</w:t>
      </w:r>
      <w:r w:rsidR="00F51898" w:rsidRPr="0054341D">
        <w:t xml:space="preserve"> игрового приложения «</w:t>
      </w:r>
      <w:r w:rsidR="008D0316">
        <w:rPr>
          <w:lang w:val="en-US"/>
        </w:rPr>
        <w:t>StressLess</w:t>
      </w:r>
      <w:r w:rsidR="00F51898" w:rsidRPr="0054341D">
        <w:t>»</w:t>
      </w:r>
      <w:r w:rsidR="0036415A">
        <w:t xml:space="preserve">, представленный на рисунке </w:t>
      </w:r>
      <w:r w:rsidR="00853B55">
        <w:t>9</w:t>
      </w:r>
      <w:r w:rsidR="0036415A">
        <w:t>.</w:t>
      </w:r>
    </w:p>
    <w:p w14:paraId="0140C606" w14:textId="7B13AFC3" w:rsidR="001D5B18" w:rsidRDefault="001D5B18" w:rsidP="00F51898">
      <w:pPr>
        <w:ind w:right="170"/>
      </w:pPr>
    </w:p>
    <w:p w14:paraId="285C0C9B" w14:textId="50C3045A" w:rsidR="00A55436" w:rsidRDefault="0036415A" w:rsidP="00A55436">
      <w:pPr>
        <w:ind w:right="170" w:firstLine="0"/>
        <w:jc w:val="center"/>
      </w:pPr>
      <w:r>
        <w:t xml:space="preserve">Рисунок </w:t>
      </w:r>
      <w:r w:rsidR="00853B55">
        <w:t>9</w:t>
      </w:r>
      <w:r>
        <w:t xml:space="preserve"> – Мастер установки игрового приложения «</w:t>
      </w:r>
      <w:r w:rsidR="008D0316">
        <w:rPr>
          <w:lang w:val="en-US"/>
        </w:rPr>
        <w:t>StressLess</w:t>
      </w:r>
      <w:r>
        <w:t>»</w:t>
      </w:r>
    </w:p>
    <w:p w14:paraId="77E0EFD6" w14:textId="77777777" w:rsidR="00A55436" w:rsidRDefault="00A55436" w:rsidP="00A55436">
      <w:pPr>
        <w:ind w:right="170"/>
      </w:pPr>
    </w:p>
    <w:p w14:paraId="659BCF7E" w14:textId="2B4808F2" w:rsidR="0036415A" w:rsidRDefault="0036415A" w:rsidP="00A55436">
      <w:pPr>
        <w:ind w:right="170"/>
      </w:pPr>
      <w:r>
        <w:t>После нажатия кнопки «Далее»</w:t>
      </w:r>
      <w:r w:rsidRPr="00211799">
        <w:t xml:space="preserve"> появляется возможность выбора места для</w:t>
      </w:r>
      <w:r w:rsidR="00A55436">
        <w:t xml:space="preserve"> </w:t>
      </w:r>
      <w:r w:rsidRPr="00211799">
        <w:t xml:space="preserve">установки </w:t>
      </w:r>
      <w:r>
        <w:t xml:space="preserve">программного продукта, представленное на рисунке </w:t>
      </w:r>
      <w:r w:rsidR="00853B55">
        <w:t>10</w:t>
      </w:r>
      <w:r>
        <w:t>.</w:t>
      </w:r>
    </w:p>
    <w:p w14:paraId="3C9F0CE9" w14:textId="30A7DEDB" w:rsidR="00A55436" w:rsidRDefault="001D5B18" w:rsidP="00A83A1A">
      <w:pPr>
        <w:ind w:right="170"/>
        <w:jc w:val="center"/>
      </w:pPr>
      <w:r w:rsidRPr="001D5B18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9E52D8" wp14:editId="2D2F614A">
            <wp:simplePos x="0" y="0"/>
            <wp:positionH relativeFrom="column">
              <wp:posOffset>2153122</wp:posOffset>
            </wp:positionH>
            <wp:positionV relativeFrom="paragraph">
              <wp:posOffset>233680</wp:posOffset>
            </wp:positionV>
            <wp:extent cx="2235835" cy="181864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E8F62" w14:textId="204E6DB5" w:rsidR="00A83A1A" w:rsidRPr="0054341D" w:rsidRDefault="00A83A1A" w:rsidP="00A83A1A">
      <w:pPr>
        <w:ind w:right="170"/>
        <w:jc w:val="center"/>
      </w:pPr>
      <w:r>
        <w:t xml:space="preserve">Рисунок </w:t>
      </w:r>
      <w:r w:rsidR="00853B55">
        <w:t>10</w:t>
      </w:r>
      <w:r>
        <w:t xml:space="preserve"> – Выбор папки установки</w:t>
      </w:r>
    </w:p>
    <w:p w14:paraId="7C8EEA65" w14:textId="16947E52" w:rsidR="00864F35" w:rsidRDefault="00864F35" w:rsidP="00F51898">
      <w:pPr>
        <w:ind w:right="170"/>
      </w:pPr>
    </w:p>
    <w:p w14:paraId="5ADB43E5" w14:textId="78D4E623" w:rsidR="00542DE0" w:rsidRDefault="001D5B18" w:rsidP="00F51898">
      <w:pPr>
        <w:ind w:right="170"/>
      </w:pPr>
      <w:r w:rsidRPr="001D5B18">
        <w:rPr>
          <w:noProof/>
        </w:rPr>
        <w:drawing>
          <wp:anchor distT="0" distB="0" distL="114300" distR="114300" simplePos="0" relativeHeight="251751424" behindDoc="0" locked="0" layoutInCell="1" allowOverlap="1" wp14:anchorId="4E612E7D" wp14:editId="0D4EEC36">
            <wp:simplePos x="0" y="0"/>
            <wp:positionH relativeFrom="column">
              <wp:posOffset>2152015</wp:posOffset>
            </wp:positionH>
            <wp:positionV relativeFrom="paragraph">
              <wp:posOffset>691515</wp:posOffset>
            </wp:positionV>
            <wp:extent cx="2369185" cy="190500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DE0" w:rsidRPr="00261B81">
        <w:t xml:space="preserve">После нажатия на кнопку «Далее» появляется </w:t>
      </w:r>
      <w:r w:rsidR="00587C91">
        <w:t>окно подтверждения установки</w:t>
      </w:r>
      <w:r w:rsidR="00542DE0">
        <w:t>, представленн</w:t>
      </w:r>
      <w:r w:rsidR="00587C91">
        <w:t>ое</w:t>
      </w:r>
      <w:r w:rsidR="00542DE0">
        <w:t xml:space="preserve"> на рисунке </w:t>
      </w:r>
      <w:r w:rsidR="00587C91">
        <w:t>1</w:t>
      </w:r>
      <w:r w:rsidR="00853B55">
        <w:t>1</w:t>
      </w:r>
      <w:r w:rsidR="00542DE0">
        <w:t>.</w:t>
      </w:r>
    </w:p>
    <w:p w14:paraId="5225DC94" w14:textId="1678511F" w:rsidR="001D5B18" w:rsidRDefault="001D5B18" w:rsidP="00F51898">
      <w:pPr>
        <w:ind w:right="170"/>
      </w:pPr>
    </w:p>
    <w:p w14:paraId="2F2B7ED7" w14:textId="4C20AEF2" w:rsidR="00542DE0" w:rsidRDefault="00542DE0" w:rsidP="00542DE0">
      <w:pPr>
        <w:ind w:right="170"/>
        <w:jc w:val="center"/>
      </w:pPr>
      <w:r>
        <w:t xml:space="preserve">Рисунок </w:t>
      </w:r>
      <w:r w:rsidR="00587C91">
        <w:t>1</w:t>
      </w:r>
      <w:r w:rsidR="00853B55">
        <w:t>1</w:t>
      </w:r>
      <w:r>
        <w:t xml:space="preserve"> – </w:t>
      </w:r>
      <w:r w:rsidR="00587C91">
        <w:t>Окно подтверждения установки</w:t>
      </w:r>
    </w:p>
    <w:p w14:paraId="59E57263" w14:textId="0373177F" w:rsidR="00542DE0" w:rsidRDefault="00542DE0" w:rsidP="00F51898">
      <w:pPr>
        <w:ind w:right="170"/>
      </w:pPr>
      <w:r>
        <w:t xml:space="preserve"> </w:t>
      </w:r>
    </w:p>
    <w:p w14:paraId="2E9A9618" w14:textId="4901F160" w:rsidR="00587C91" w:rsidRDefault="00F047D1" w:rsidP="00F51898">
      <w:pPr>
        <w:ind w:right="170"/>
        <w:rPr>
          <w:noProof/>
          <w:lang w:eastAsia="ru-RU"/>
        </w:rPr>
      </w:pPr>
      <w:r>
        <w:t>После успешной установки на рабочем столе появится</w:t>
      </w:r>
      <w:r w:rsidR="00587C91">
        <w:t xml:space="preserve"> окно «Установка завершена», представленное на рисунке 1</w:t>
      </w:r>
      <w:r w:rsidR="00853B55">
        <w:t>2</w:t>
      </w:r>
      <w:r w:rsidR="00587C91">
        <w:t xml:space="preserve"> и</w:t>
      </w:r>
      <w:r>
        <w:t xml:space="preserve"> ярлык для запуска приложения</w:t>
      </w:r>
      <w:r w:rsidR="008D0316" w:rsidRPr="008D0316">
        <w:t>.</w:t>
      </w:r>
      <w:r w:rsidR="00216322" w:rsidRPr="00216322">
        <w:rPr>
          <w:noProof/>
          <w:lang w:eastAsia="ru-RU"/>
        </w:rPr>
        <w:t xml:space="preserve"> </w:t>
      </w:r>
    </w:p>
    <w:p w14:paraId="77CA5E68" w14:textId="4A4D5206" w:rsidR="00587C91" w:rsidRDefault="001D5B18" w:rsidP="001D5B18">
      <w:pPr>
        <w:ind w:right="170"/>
        <w:rPr>
          <w:noProof/>
          <w:lang w:eastAsia="ru-RU"/>
        </w:rPr>
      </w:pPr>
      <w:r w:rsidRPr="001D5B18">
        <w:rPr>
          <w:noProof/>
          <w:lang w:eastAsia="ru-RU"/>
        </w:rPr>
        <w:drawing>
          <wp:anchor distT="0" distB="0" distL="114300" distR="114300" simplePos="0" relativeHeight="251753472" behindDoc="0" locked="0" layoutInCell="1" allowOverlap="1" wp14:anchorId="5DA4844A" wp14:editId="13508D18">
            <wp:simplePos x="0" y="0"/>
            <wp:positionH relativeFrom="column">
              <wp:posOffset>2232025</wp:posOffset>
            </wp:positionH>
            <wp:positionV relativeFrom="paragraph">
              <wp:posOffset>274955</wp:posOffset>
            </wp:positionV>
            <wp:extent cx="2247900" cy="1820545"/>
            <wp:effectExtent l="0" t="0" r="0" b="825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774CF" w14:textId="16E35FE0" w:rsidR="001D5B18" w:rsidRDefault="00F047D1" w:rsidP="001D5B18">
      <w:pPr>
        <w:ind w:right="170"/>
        <w:jc w:val="center"/>
      </w:pPr>
      <w:r>
        <w:t xml:space="preserve">Рисунок </w:t>
      </w:r>
      <w:r w:rsidR="00587C91">
        <w:t>1</w:t>
      </w:r>
      <w:r w:rsidR="00853B55">
        <w:t>2</w:t>
      </w:r>
      <w:r>
        <w:t xml:space="preserve"> – </w:t>
      </w:r>
      <w:r w:rsidR="00587C91">
        <w:t>Окно «Установка завершена»</w:t>
      </w:r>
    </w:p>
    <w:p w14:paraId="53759FA5" w14:textId="7ABE909B" w:rsidR="00587C91" w:rsidRDefault="00587C91" w:rsidP="00216322">
      <w:pPr>
        <w:ind w:firstLine="0"/>
      </w:pPr>
    </w:p>
    <w:p w14:paraId="2211FF6A" w14:textId="77777777" w:rsidR="00D276E9" w:rsidRDefault="00D276E9" w:rsidP="00216322">
      <w:pPr>
        <w:ind w:firstLine="0"/>
      </w:pPr>
    </w:p>
    <w:p w14:paraId="019A793C" w14:textId="77777777" w:rsidR="00D276E9" w:rsidRPr="00D276E9" w:rsidRDefault="00D276E9" w:rsidP="00216322">
      <w:pPr>
        <w:ind w:firstLine="0"/>
      </w:pPr>
    </w:p>
    <w:p w14:paraId="18FB74DC" w14:textId="69F10DEC" w:rsidR="00E90B34" w:rsidRDefault="00E90B34" w:rsidP="00B00627">
      <w:pPr>
        <w:pStyle w:val="2"/>
      </w:pPr>
      <w:bookmarkStart w:id="12" w:name="_Toc194324367"/>
      <w:r>
        <w:lastRenderedPageBreak/>
        <w:t>Выполнение программы</w:t>
      </w:r>
      <w:bookmarkEnd w:id="12"/>
    </w:p>
    <w:p w14:paraId="124F34E6" w14:textId="53EDF231" w:rsidR="009A3BDB" w:rsidRDefault="009A3BDB" w:rsidP="009A3BDB"/>
    <w:p w14:paraId="1B8338DC" w14:textId="31758106" w:rsidR="00C43C3D" w:rsidRDefault="00C43C3D" w:rsidP="00C43C3D">
      <w:pPr>
        <w:tabs>
          <w:tab w:val="left" w:pos="709"/>
        </w:tabs>
        <w:ind w:right="142"/>
        <w:rPr>
          <w:noProof/>
        </w:rPr>
      </w:pPr>
      <w:r>
        <w:t xml:space="preserve">После запуска приложения открывается форма «Загрузка», представленная на рисунке </w:t>
      </w:r>
      <w:r w:rsidR="007B4A17">
        <w:t>1</w:t>
      </w:r>
      <w:r w:rsidR="0002579F">
        <w:t>3</w:t>
      </w:r>
      <w:r>
        <w:t>.</w:t>
      </w:r>
      <w:r w:rsidR="004868CE" w:rsidRPr="004868CE">
        <w:rPr>
          <w:noProof/>
        </w:rPr>
        <w:t xml:space="preserve"> </w:t>
      </w:r>
    </w:p>
    <w:p w14:paraId="46F6047E" w14:textId="03E3863F" w:rsidR="004868CE" w:rsidRDefault="00B87966" w:rsidP="00C43C3D">
      <w:pPr>
        <w:tabs>
          <w:tab w:val="left" w:pos="709"/>
        </w:tabs>
        <w:ind w:right="142"/>
      </w:pPr>
      <w:r w:rsidRPr="0002579F">
        <w:rPr>
          <w:noProof/>
        </w:rPr>
        <w:drawing>
          <wp:anchor distT="0" distB="0" distL="114300" distR="114300" simplePos="0" relativeHeight="251777024" behindDoc="0" locked="0" layoutInCell="1" allowOverlap="1" wp14:anchorId="72F0817D" wp14:editId="783469B5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3329940" cy="1743710"/>
            <wp:effectExtent l="0" t="0" r="3810" b="8890"/>
            <wp:wrapTopAndBottom/>
            <wp:docPr id="16331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9404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808E9" w14:textId="11C5657D" w:rsidR="009A3BDB" w:rsidRDefault="00C43C3D" w:rsidP="00327E0F">
      <w:pPr>
        <w:jc w:val="center"/>
      </w:pPr>
      <w:r>
        <w:t xml:space="preserve">Рисунок </w:t>
      </w:r>
      <w:r w:rsidR="007B4A17">
        <w:t>1</w:t>
      </w:r>
      <w:r w:rsidR="0002579F">
        <w:t>3</w:t>
      </w:r>
      <w:r>
        <w:t xml:space="preserve"> – Загрузка приложения</w:t>
      </w:r>
    </w:p>
    <w:p w14:paraId="7B878C2E" w14:textId="5A1A119A" w:rsidR="006333FF" w:rsidRDefault="006333FF" w:rsidP="009A3BDB">
      <w:pPr>
        <w:ind w:firstLine="0"/>
      </w:pPr>
    </w:p>
    <w:p w14:paraId="252C099A" w14:textId="0F8F0607" w:rsidR="00327E0F" w:rsidRDefault="00F1329E" w:rsidP="00327E0F">
      <w:pPr>
        <w:rPr>
          <w:noProof/>
        </w:rPr>
      </w:pPr>
      <w:r>
        <w:t>По</w:t>
      </w:r>
      <w:r w:rsidR="004F5997">
        <w:t>сле загрузки открывается главное</w:t>
      </w:r>
      <w:r>
        <w:t xml:space="preserve"> </w:t>
      </w:r>
      <w:r w:rsidR="004F5997">
        <w:t>меню</w:t>
      </w:r>
      <w:r>
        <w:t xml:space="preserve"> приложения, </w:t>
      </w:r>
      <w:r w:rsidR="004F5997">
        <w:t>представленный на рисунке 1</w:t>
      </w:r>
      <w:r w:rsidR="0002579F">
        <w:t>4</w:t>
      </w:r>
      <w:r w:rsidR="004F5997">
        <w:t>.</w:t>
      </w:r>
      <w:r w:rsidR="004868CE" w:rsidRPr="004868CE">
        <w:rPr>
          <w:noProof/>
        </w:rPr>
        <w:t xml:space="preserve"> </w:t>
      </w:r>
    </w:p>
    <w:p w14:paraId="50336765" w14:textId="7CE6E746" w:rsidR="001D5B18" w:rsidRDefault="0002579F" w:rsidP="00327E0F">
      <w:r w:rsidRPr="0002579F">
        <w:rPr>
          <w:noProof/>
        </w:rPr>
        <w:drawing>
          <wp:anchor distT="0" distB="0" distL="114300" distR="114300" simplePos="0" relativeHeight="251778048" behindDoc="0" locked="0" layoutInCell="1" allowOverlap="1" wp14:anchorId="1866C906" wp14:editId="517E5FF7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307080" cy="1776095"/>
            <wp:effectExtent l="0" t="0" r="7620" b="0"/>
            <wp:wrapTopAndBottom/>
            <wp:docPr id="147730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00212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58D93" w14:textId="4872C4A9" w:rsidR="007B4A17" w:rsidRDefault="004F5997" w:rsidP="001D5B18">
      <w:pPr>
        <w:jc w:val="center"/>
      </w:pPr>
      <w:r>
        <w:t>Рисунок 1</w:t>
      </w:r>
      <w:r w:rsidR="0002579F">
        <w:t>4</w:t>
      </w:r>
      <w:r>
        <w:t xml:space="preserve"> – Главное меню</w:t>
      </w:r>
    </w:p>
    <w:p w14:paraId="2FAD7934" w14:textId="77777777" w:rsidR="0002579F" w:rsidRDefault="0002579F" w:rsidP="001D5B18">
      <w:pPr>
        <w:jc w:val="center"/>
      </w:pPr>
    </w:p>
    <w:p w14:paraId="55BBF2FA" w14:textId="10DB9F18" w:rsidR="004F5997" w:rsidRPr="00261B81" w:rsidRDefault="004F5997" w:rsidP="004F5997">
      <w:pPr>
        <w:rPr>
          <w:b/>
        </w:rPr>
      </w:pPr>
      <w:r w:rsidRPr="00261B81">
        <w:t>У пользо</w:t>
      </w:r>
      <w:r>
        <w:t>вателя есть возможность нажать на кнопки «</w:t>
      </w:r>
      <w:r w:rsidR="0002579F">
        <w:t>Дыхательные практики</w:t>
      </w:r>
      <w:r>
        <w:t>», «</w:t>
      </w:r>
      <w:r w:rsidR="0002579F">
        <w:t>Медитация и релакс</w:t>
      </w:r>
      <w:r>
        <w:t>», «</w:t>
      </w:r>
      <w:r w:rsidR="0002579F">
        <w:t>Выйти</w:t>
      </w:r>
      <w:r>
        <w:t>»</w:t>
      </w:r>
      <w:r w:rsidR="004868CE">
        <w:t>, «Справка</w:t>
      </w:r>
      <w:r w:rsidR="002D6A9B">
        <w:t>»</w:t>
      </w:r>
      <w:r w:rsidR="0002579F">
        <w:t>.</w:t>
      </w:r>
    </w:p>
    <w:p w14:paraId="51D073E9" w14:textId="0B900C7A" w:rsidR="004F5997" w:rsidRDefault="004F5997" w:rsidP="004868CE">
      <w:r w:rsidRPr="00261B81">
        <w:t xml:space="preserve">При нажатии на кнопку </w:t>
      </w:r>
      <w:r w:rsidR="004868CE">
        <w:t>«Справка»</w:t>
      </w:r>
      <w:r w:rsidRPr="00261B81">
        <w:t xml:space="preserve"> будет открыта справка. </w:t>
      </w:r>
    </w:p>
    <w:p w14:paraId="3DB62702" w14:textId="45477C07" w:rsidR="002D6A9B" w:rsidRPr="004868CE" w:rsidRDefault="002D6A9B" w:rsidP="002D6A9B">
      <w:pPr>
        <w:rPr>
          <w:b/>
        </w:rPr>
      </w:pPr>
      <w:r w:rsidRPr="00261B81">
        <w:t xml:space="preserve">При нажатии на кнопку </w:t>
      </w:r>
      <w:r>
        <w:t>«Выйти»</w:t>
      </w:r>
      <w:r w:rsidRPr="00261B81">
        <w:t xml:space="preserve"> </w:t>
      </w:r>
      <w:r>
        <w:t>программа закончит своё выполнение</w:t>
      </w:r>
      <w:r w:rsidRPr="00261B81">
        <w:t xml:space="preserve">. </w:t>
      </w:r>
    </w:p>
    <w:p w14:paraId="5389E09D" w14:textId="3D60D48E" w:rsidR="00AA768E" w:rsidRDefault="00427F77" w:rsidP="00AA768E">
      <w:pPr>
        <w:rPr>
          <w:b/>
        </w:rPr>
      </w:pPr>
      <w:r>
        <w:t>При нажатии на кнопку «</w:t>
      </w:r>
      <w:r w:rsidR="002D6A9B">
        <w:t>Дыхательные практики</w:t>
      </w:r>
      <w:r>
        <w:t xml:space="preserve">» </w:t>
      </w:r>
      <w:r w:rsidR="004868CE">
        <w:t xml:space="preserve">появляется </w:t>
      </w:r>
      <w:r w:rsidR="002D6A9B">
        <w:t>новое окно с информацией</w:t>
      </w:r>
      <w:r w:rsidR="004868CE">
        <w:t>, котор</w:t>
      </w:r>
      <w:r w:rsidR="00FF4A9C">
        <w:t>ое</w:t>
      </w:r>
      <w:r w:rsidR="004868CE">
        <w:t xml:space="preserve"> </w:t>
      </w:r>
      <w:r>
        <w:t>расположен</w:t>
      </w:r>
      <w:r w:rsidR="00FF4A9C">
        <w:t>о</w:t>
      </w:r>
      <w:r>
        <w:t xml:space="preserve"> на рисунке </w:t>
      </w:r>
      <w:r w:rsidR="00AA768E">
        <w:t>1</w:t>
      </w:r>
      <w:r w:rsidR="0002579F">
        <w:t>5</w:t>
      </w:r>
      <w:r w:rsidRPr="00261B81">
        <w:t xml:space="preserve">. </w:t>
      </w:r>
      <w:r>
        <w:rPr>
          <w:b/>
        </w:rPr>
        <w:t xml:space="preserve"> </w:t>
      </w:r>
    </w:p>
    <w:p w14:paraId="6E7AE5D4" w14:textId="345A48AC" w:rsidR="004868CE" w:rsidRDefault="002D6A9B" w:rsidP="00AA768E">
      <w:pPr>
        <w:rPr>
          <w:b/>
        </w:rPr>
      </w:pPr>
      <w:r w:rsidRPr="002D6A9B">
        <w:rPr>
          <w:b/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673C194C" wp14:editId="48E8346F">
            <wp:simplePos x="0" y="0"/>
            <wp:positionH relativeFrom="margin">
              <wp:posOffset>1537970</wp:posOffset>
            </wp:positionH>
            <wp:positionV relativeFrom="paragraph">
              <wp:posOffset>431165</wp:posOffset>
            </wp:positionV>
            <wp:extent cx="3070225" cy="1666875"/>
            <wp:effectExtent l="0" t="0" r="0" b="9525"/>
            <wp:wrapTopAndBottom/>
            <wp:docPr id="507326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26217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BE2C9" w14:textId="1AD0DB35" w:rsidR="00AA768E" w:rsidRDefault="00AA768E" w:rsidP="00E72B2F">
      <w:pPr>
        <w:ind w:firstLine="0"/>
        <w:jc w:val="center"/>
      </w:pPr>
      <w:r w:rsidRPr="00AA768E">
        <w:t>Рисунок 1</w:t>
      </w:r>
      <w:r w:rsidR="00B87966">
        <w:t>5</w:t>
      </w:r>
      <w:r>
        <w:t xml:space="preserve"> – </w:t>
      </w:r>
      <w:r w:rsidR="002D6A9B">
        <w:t xml:space="preserve">Новое окно </w:t>
      </w:r>
      <w:r w:rsidR="00D94DB1">
        <w:t>«</w:t>
      </w:r>
      <w:r w:rsidR="002D6A9B">
        <w:t>Дыхательные практики</w:t>
      </w:r>
      <w:r w:rsidR="00D94DB1">
        <w:t>»</w:t>
      </w:r>
    </w:p>
    <w:p w14:paraId="62685557" w14:textId="09F2FC93" w:rsidR="00D94DB1" w:rsidRPr="00AA768E" w:rsidRDefault="00D94DB1" w:rsidP="00AA768E">
      <w:pPr>
        <w:jc w:val="center"/>
      </w:pPr>
    </w:p>
    <w:p w14:paraId="31071B60" w14:textId="7FFC05B6" w:rsidR="002D6A9B" w:rsidRDefault="002D6A9B" w:rsidP="00467148">
      <w:r>
        <w:rPr>
          <w:rStyle w:val="decab14b116d"/>
        </w:rPr>
        <w:t xml:space="preserve">После чего пользователю предоставится выбор ознакомления с материалом по практикам дыхания с помощью кнопки </w:t>
      </w:r>
      <w:r>
        <w:t xml:space="preserve">«Информация», представленной на </w:t>
      </w:r>
      <w:r w:rsidR="00B87966">
        <w:t>рисунке 16, либо же пользователь может выбрать сразу интересующую его практику и приступить к выполнению по инструкции, представленной на рисунке 17.</w:t>
      </w:r>
    </w:p>
    <w:p w14:paraId="0E4A5F87" w14:textId="1014F82B" w:rsidR="00B87966" w:rsidRDefault="00B87966" w:rsidP="00467148">
      <w:r w:rsidRPr="00B87966">
        <w:rPr>
          <w:rStyle w:val="decab14b116d"/>
          <w:noProof/>
        </w:rPr>
        <w:drawing>
          <wp:anchor distT="0" distB="0" distL="114300" distR="114300" simplePos="0" relativeHeight="251780096" behindDoc="0" locked="0" layoutInCell="1" allowOverlap="1" wp14:anchorId="5AE7064E" wp14:editId="388B091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2724150" cy="1485900"/>
            <wp:effectExtent l="0" t="0" r="0" b="0"/>
            <wp:wrapTopAndBottom/>
            <wp:docPr id="1552513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13859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B43C1" w14:textId="551D6ABB" w:rsidR="00B87966" w:rsidRDefault="00B87966" w:rsidP="00B87966">
      <w:pPr>
        <w:ind w:firstLine="0"/>
        <w:jc w:val="center"/>
      </w:pPr>
      <w:r w:rsidRPr="00AA768E">
        <w:t>Рисунок 1</w:t>
      </w:r>
      <w:r>
        <w:t>6 – Материал кнопки «Информация»</w:t>
      </w:r>
    </w:p>
    <w:p w14:paraId="5AAAF038" w14:textId="384E5A51" w:rsidR="00B87966" w:rsidRDefault="00B87966" w:rsidP="00467148">
      <w:pPr>
        <w:rPr>
          <w:rStyle w:val="decab14b116d"/>
        </w:rPr>
      </w:pPr>
      <w:r w:rsidRPr="00B87966">
        <w:rPr>
          <w:rStyle w:val="decab14b116d"/>
          <w:noProof/>
        </w:rPr>
        <w:drawing>
          <wp:anchor distT="0" distB="0" distL="114300" distR="114300" simplePos="0" relativeHeight="251781120" behindDoc="0" locked="0" layoutInCell="1" allowOverlap="1" wp14:anchorId="25A52DB2" wp14:editId="5BD5EA51">
            <wp:simplePos x="0" y="0"/>
            <wp:positionH relativeFrom="margin">
              <wp:posOffset>1728470</wp:posOffset>
            </wp:positionH>
            <wp:positionV relativeFrom="paragraph">
              <wp:posOffset>333375</wp:posOffset>
            </wp:positionV>
            <wp:extent cx="2752725" cy="1482090"/>
            <wp:effectExtent l="0" t="0" r="9525" b="3810"/>
            <wp:wrapTopAndBottom/>
            <wp:docPr id="863485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5978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F134D" w14:textId="7AFDB71E" w:rsidR="00B87966" w:rsidRDefault="00B87966" w:rsidP="00B87966">
      <w:pPr>
        <w:ind w:firstLine="0"/>
        <w:jc w:val="center"/>
      </w:pPr>
      <w:r w:rsidRPr="00AA768E">
        <w:t>Рисунок 1</w:t>
      </w:r>
      <w:r>
        <w:t xml:space="preserve">7 – </w:t>
      </w:r>
      <w:r w:rsidR="00A801FC">
        <w:t>Инструкция по технике дыхания</w:t>
      </w:r>
    </w:p>
    <w:p w14:paraId="2399BEAF" w14:textId="5601F480" w:rsidR="00B87966" w:rsidRDefault="00B87966" w:rsidP="00A801FC">
      <w:pPr>
        <w:ind w:firstLine="0"/>
        <w:rPr>
          <w:rStyle w:val="decab14b116d"/>
        </w:rPr>
      </w:pPr>
    </w:p>
    <w:p w14:paraId="5DE1CBBC" w14:textId="504A7D41" w:rsidR="00A801FC" w:rsidRDefault="00A801FC" w:rsidP="00A801FC">
      <w:pPr>
        <w:rPr>
          <w:rStyle w:val="decab14b116d"/>
        </w:rPr>
      </w:pPr>
      <w:r>
        <w:rPr>
          <w:rStyle w:val="decab14b116d"/>
        </w:rPr>
        <w:t>При нажатии на стрелку</w:t>
      </w:r>
      <w:r w:rsidR="00DC7E2B">
        <w:rPr>
          <w:rStyle w:val="decab14b116d"/>
        </w:rPr>
        <w:t>, изображённую на рисунке 18,</w:t>
      </w:r>
      <w:r>
        <w:rPr>
          <w:rStyle w:val="decab14b116d"/>
        </w:rPr>
        <w:t xml:space="preserve"> происходит возврат на</w:t>
      </w:r>
      <w:r w:rsidR="00DC7E2B">
        <w:rPr>
          <w:rStyle w:val="decab14b116d"/>
        </w:rPr>
        <w:t xml:space="preserve"> главное окно.</w:t>
      </w:r>
    </w:p>
    <w:p w14:paraId="5838E340" w14:textId="563122E8" w:rsidR="00DC7E2B" w:rsidRDefault="00DC7E2B" w:rsidP="00A801FC">
      <w:pPr>
        <w:rPr>
          <w:rStyle w:val="decab14b116d"/>
        </w:rPr>
      </w:pPr>
      <w:r w:rsidRPr="00DC7E2B">
        <w:rPr>
          <w:rStyle w:val="decab14b116d"/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712C3F55" wp14:editId="60932B7F">
            <wp:simplePos x="0" y="0"/>
            <wp:positionH relativeFrom="margin">
              <wp:posOffset>2806700</wp:posOffset>
            </wp:positionH>
            <wp:positionV relativeFrom="paragraph">
              <wp:posOffset>240665</wp:posOffset>
            </wp:positionV>
            <wp:extent cx="678815" cy="600075"/>
            <wp:effectExtent l="0" t="0" r="6985" b="9525"/>
            <wp:wrapTopAndBottom/>
            <wp:docPr id="27298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8264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596D4" w14:textId="55C91D98" w:rsidR="00DC7E2B" w:rsidRPr="00DC7E2B" w:rsidRDefault="00DC7E2B" w:rsidP="00DC7E2B">
      <w:pPr>
        <w:ind w:firstLine="0"/>
        <w:jc w:val="center"/>
        <w:rPr>
          <w:color w:val="000000" w:themeColor="text1"/>
        </w:rPr>
      </w:pPr>
      <w:r w:rsidRPr="00DC7E2B">
        <w:rPr>
          <w:color w:val="000000" w:themeColor="text1"/>
        </w:rPr>
        <w:t>Рисунок 18 – Кнопка возврата на главную</w:t>
      </w:r>
    </w:p>
    <w:p w14:paraId="6C074071" w14:textId="672EF8EE" w:rsidR="00DC7E2B" w:rsidRPr="00DC7E2B" w:rsidRDefault="00DC7E2B" w:rsidP="00DC7E2B">
      <w:pPr>
        <w:spacing w:line="240" w:lineRule="exact"/>
        <w:rPr>
          <w:color w:val="000000" w:themeColor="text1"/>
        </w:rPr>
      </w:pPr>
    </w:p>
    <w:p w14:paraId="48ADCA3F" w14:textId="33628235" w:rsidR="00DC7E2B" w:rsidRDefault="00DC7E2B" w:rsidP="00DC7E2B">
      <w:pPr>
        <w:rPr>
          <w:b/>
        </w:rPr>
      </w:pPr>
      <w:r>
        <w:t>При нажатии на кнопку «Медитация и релакс» появляется новое окно с информацией</w:t>
      </w:r>
      <w:r w:rsidR="00FF4A9C">
        <w:t>, а после выбора, пользователю отображается медитационная поза под успокаивающие звуки</w:t>
      </w:r>
      <w:r>
        <w:t>, котор</w:t>
      </w:r>
      <w:r w:rsidR="00FF4A9C">
        <w:t>ые</w:t>
      </w:r>
      <w:r>
        <w:t xml:space="preserve"> расположена на рисунке 19</w:t>
      </w:r>
      <w:r w:rsidRPr="00261B81">
        <w:t xml:space="preserve">. </w:t>
      </w:r>
      <w:r>
        <w:rPr>
          <w:b/>
        </w:rPr>
        <w:t xml:space="preserve"> </w:t>
      </w:r>
    </w:p>
    <w:p w14:paraId="5BE8CD70" w14:textId="2D778E7C" w:rsidR="00DC7E2B" w:rsidRDefault="003575A4" w:rsidP="00DC7E2B">
      <w:pPr>
        <w:rPr>
          <w:b/>
        </w:rPr>
      </w:pPr>
      <w:r w:rsidRPr="003575A4">
        <w:rPr>
          <w:b/>
          <w:noProof/>
        </w:rPr>
        <w:drawing>
          <wp:anchor distT="0" distB="0" distL="114300" distR="114300" simplePos="0" relativeHeight="251783168" behindDoc="0" locked="0" layoutInCell="1" allowOverlap="1" wp14:anchorId="6A8E8651" wp14:editId="1813E6EA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838700" cy="2640330"/>
            <wp:effectExtent l="0" t="0" r="0" b="7620"/>
            <wp:wrapTopAndBottom/>
            <wp:docPr id="183040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5526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D6CD7" w14:textId="62A7BF99" w:rsidR="00DC7E2B" w:rsidRPr="00DC7E2B" w:rsidRDefault="00DC7E2B" w:rsidP="00DC7E2B">
      <w:pPr>
        <w:ind w:firstLine="0"/>
        <w:jc w:val="center"/>
      </w:pPr>
      <w:r w:rsidRPr="00DC7E2B">
        <w:rPr>
          <w:color w:val="000000" w:themeColor="text1"/>
        </w:rPr>
        <w:t>Рисунок 1</w:t>
      </w:r>
      <w:r>
        <w:rPr>
          <w:color w:val="000000" w:themeColor="text1"/>
        </w:rPr>
        <w:t>9</w:t>
      </w:r>
      <w:r w:rsidRPr="00DC7E2B">
        <w:rPr>
          <w:color w:val="000000" w:themeColor="text1"/>
        </w:rPr>
        <w:t xml:space="preserve"> – </w:t>
      </w:r>
      <w:r>
        <w:t>Новое окно «Медитация и релакс»</w:t>
      </w:r>
    </w:p>
    <w:p w14:paraId="2EC3CE12" w14:textId="1811192B" w:rsidR="003575A4" w:rsidRDefault="003575A4" w:rsidP="00C21DC1">
      <w:pPr>
        <w:rPr>
          <w:color w:val="000000" w:themeColor="text1"/>
        </w:rPr>
      </w:pPr>
    </w:p>
    <w:p w14:paraId="664C4110" w14:textId="3795B73E" w:rsidR="00FF4A9C" w:rsidRPr="00DC7E2B" w:rsidRDefault="003575A4" w:rsidP="00DC7E2B">
      <w:pPr>
        <w:spacing w:line="240" w:lineRule="exact"/>
        <w:rPr>
          <w:color w:val="000000" w:themeColor="text1"/>
        </w:rPr>
      </w:pPr>
      <w:r>
        <w:rPr>
          <w:color w:val="000000" w:themeColor="text1"/>
        </w:rPr>
        <w:t>По мимо этого есть кнопка возврата, которая изображена на рисунке 18.</w:t>
      </w:r>
    </w:p>
    <w:p w14:paraId="2AA8E98D" w14:textId="46DD0A80" w:rsidR="00B26B9F" w:rsidRDefault="00B26B9F" w:rsidP="00DC7E2B">
      <w:pPr>
        <w:rPr>
          <w:color w:val="000000" w:themeColor="text1"/>
        </w:rPr>
      </w:pPr>
      <w:r w:rsidRPr="00DC7E2B">
        <w:rPr>
          <w:color w:val="000000" w:themeColor="text1"/>
        </w:rPr>
        <w:t>Также, на главной форме</w:t>
      </w:r>
      <w:r w:rsidRPr="00DC7E2B">
        <w:rPr>
          <w:rStyle w:val="decab14b116d"/>
        </w:rPr>
        <w:t xml:space="preserve"> на главном меню реализована кнопка «Справка»,</w:t>
      </w:r>
      <w:r w:rsidRPr="00754D3E">
        <w:rPr>
          <w:color w:val="000000" w:themeColor="text1"/>
        </w:rPr>
        <w:t xml:space="preserve"> нажав на которую открывается справочная система</w:t>
      </w:r>
      <w:r>
        <w:rPr>
          <w:color w:val="000000" w:themeColor="text1"/>
        </w:rPr>
        <w:t>. Она представлена на рисунке</w:t>
      </w:r>
      <w:r w:rsidR="00E72B2F">
        <w:rPr>
          <w:color w:val="000000" w:themeColor="text1"/>
        </w:rPr>
        <w:t xml:space="preserve"> </w:t>
      </w:r>
      <w:r w:rsidR="00E30BA9">
        <w:rPr>
          <w:color w:val="000000" w:themeColor="text1"/>
        </w:rPr>
        <w:t>20</w:t>
      </w:r>
      <w:r w:rsidR="00E72B2F">
        <w:rPr>
          <w:color w:val="000000" w:themeColor="text1"/>
        </w:rPr>
        <w:t>.</w:t>
      </w:r>
    </w:p>
    <w:p w14:paraId="3F424EF8" w14:textId="28E89A4E" w:rsidR="00B26B9F" w:rsidRDefault="002664F9" w:rsidP="00467148">
      <w:r w:rsidRPr="002664F9">
        <w:rPr>
          <w:noProof/>
        </w:rPr>
        <w:drawing>
          <wp:anchor distT="0" distB="0" distL="114300" distR="114300" simplePos="0" relativeHeight="251784192" behindDoc="0" locked="0" layoutInCell="1" allowOverlap="1" wp14:anchorId="1BB53013" wp14:editId="52FFEF2C">
            <wp:simplePos x="0" y="0"/>
            <wp:positionH relativeFrom="column">
              <wp:posOffset>2042795</wp:posOffset>
            </wp:positionH>
            <wp:positionV relativeFrom="paragraph">
              <wp:posOffset>285750</wp:posOffset>
            </wp:positionV>
            <wp:extent cx="2809875" cy="2330450"/>
            <wp:effectExtent l="0" t="0" r="9525" b="0"/>
            <wp:wrapTopAndBottom/>
            <wp:docPr id="59554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986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527E0" w14:textId="02CFB908" w:rsidR="004F5997" w:rsidRPr="00E72B2F" w:rsidRDefault="006604E9" w:rsidP="00E72B2F">
      <w:pPr>
        <w:jc w:val="center"/>
        <w:rPr>
          <w:b/>
        </w:rPr>
      </w:pPr>
      <w:r>
        <w:t xml:space="preserve">Рисунок </w:t>
      </w:r>
      <w:r w:rsidR="00E30BA9">
        <w:t>20</w:t>
      </w:r>
      <w:r>
        <w:t xml:space="preserve"> – </w:t>
      </w:r>
      <w:r w:rsidR="00E72B2F">
        <w:t>Справка</w:t>
      </w:r>
    </w:p>
    <w:p w14:paraId="11DFE19E" w14:textId="7E61AA1D" w:rsidR="009A3BDB" w:rsidRPr="009A3BDB" w:rsidRDefault="009A3BDB" w:rsidP="009A3BDB">
      <w:pPr>
        <w:ind w:firstLine="0"/>
        <w:sectPr w:rsidR="009A3BDB" w:rsidRPr="009A3BDB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6FFEC9FC" w14:textId="77777777" w:rsidR="00E90B34" w:rsidRDefault="00E90B34" w:rsidP="00B00627">
      <w:pPr>
        <w:pStyle w:val="12"/>
      </w:pPr>
      <w:bookmarkStart w:id="13" w:name="_Toc194324368"/>
      <w:r>
        <w:lastRenderedPageBreak/>
        <w:t>Заключение</w:t>
      </w:r>
      <w:bookmarkEnd w:id="13"/>
    </w:p>
    <w:p w14:paraId="0428B482" w14:textId="77777777" w:rsidR="00382536" w:rsidRDefault="00382536" w:rsidP="00382536"/>
    <w:p w14:paraId="338AACBF" w14:textId="77777777" w:rsidR="003575A4" w:rsidRDefault="003575A4" w:rsidP="00650720">
      <w:pPr>
        <w:rPr>
          <w:color w:val="000000" w:themeColor="text1"/>
        </w:rPr>
      </w:pPr>
      <w:r w:rsidRPr="003575A4">
        <w:rPr>
          <w:color w:val="000000" w:themeColor="text1"/>
        </w:rPr>
        <w:t xml:space="preserve">Цель данного проекта заключается в разработке программного продукта, который рассчитан на людей, заинтересованных в развитии различных качеств, таких как: улучшение стрессоустойчивости, реабилитации нервной системы, изучение способов самоконтроля, а также снижения уровня стресса. Приложение может быть использована в образовательных и развивающих целях, как инструмент для восстановления нервной системы у детей и взрослых. </w:t>
      </w:r>
    </w:p>
    <w:p w14:paraId="099198BF" w14:textId="52797E4A" w:rsidR="00650720" w:rsidRPr="00650720" w:rsidRDefault="00650720" w:rsidP="00650720">
      <w:pPr>
        <w:rPr>
          <w:rFonts w:eastAsia="Times New Roman"/>
          <w:bCs/>
        </w:rPr>
      </w:pPr>
      <w:r w:rsidRPr="00D50A10">
        <w:t>В ходе выполнения данной курсовой работы было разработано и протестировано приложение «</w:t>
      </w:r>
      <w:r w:rsidR="003575A4">
        <w:rPr>
          <w:lang w:val="en-US"/>
        </w:rPr>
        <w:t>StressLess</w:t>
      </w:r>
      <w:r w:rsidRPr="00D50A10">
        <w:t>»</w:t>
      </w:r>
      <w:r>
        <w:t xml:space="preserve"> с графическим интерфейсом.</w:t>
      </w:r>
      <w:r w:rsidRPr="00D50A10">
        <w:rPr>
          <w:rFonts w:eastAsia="Times New Roman"/>
          <w:bCs/>
        </w:rPr>
        <w:t xml:space="preserve"> Приложение содержит </w:t>
      </w:r>
      <w:r w:rsidR="00E2655C">
        <w:rPr>
          <w:rFonts w:eastAsia="Times New Roman"/>
          <w:bCs/>
        </w:rPr>
        <w:t>дыхательные практики трёх видов с визуальным отображением их исполнение и имеет дополнительную текстовую формулировку правил, также имеются медитационные движения, которые можно повторять по предоставленному примеру под успокаивающую музыку</w:t>
      </w:r>
      <w:r w:rsidRPr="00D50A10">
        <w:rPr>
          <w:rFonts w:eastAsia="Times New Roman"/>
          <w:bCs/>
        </w:rPr>
        <w:t>.</w:t>
      </w:r>
    </w:p>
    <w:p w14:paraId="68351001" w14:textId="77777777" w:rsidR="00E95BC4" w:rsidRDefault="00E95BC4" w:rsidP="00E95BC4">
      <w:r>
        <w:t>Для разработки данного проекта была использована среда Visual Studio и язык программирования C#, так как Платформа Windows Forms предлагает интуитивно понятный визуальный конструктор форм, позволяющий быстро создавать интерфейсы и взаимодействовать с элементами управления, а обширная библиотека стандартных компонентов облегчает создание различных элементов UI (меню, кнопки, поля ввода), значительно ускоряя процесс проектирования графического интерфейса. Наличие множества сторонних компонентных библиотек расширяет возможности разработчиков и позволяет добавлять новые функциональные элементы без необходимости писать весь код вручную.</w:t>
      </w:r>
    </w:p>
    <w:p w14:paraId="56B3DF1D" w14:textId="77777777" w:rsidR="00E95BC4" w:rsidRDefault="00E95BC4" w:rsidP="00E95BC4">
      <w:r>
        <w:t>Таким образом, выбор Windows Forms и C# становится оптимальным решением для быстрого запуска качественного продукта с низкой стоимостью разработки и высоким уровнем производительности, ориентированного преимущественно на пользователей операционных систем семейства Windows.</w:t>
      </w:r>
    </w:p>
    <w:p w14:paraId="4D8332D3" w14:textId="7E95EB7A" w:rsidR="00E95BC4" w:rsidRDefault="00E95BC4" w:rsidP="00E95BC4">
      <w:r>
        <w:t>В заключении можно сказать, что данный программный продукт (</w:t>
      </w:r>
      <w:r w:rsidR="003575A4" w:rsidRPr="003575A4">
        <w:t>научно познавательное приложение</w:t>
      </w:r>
      <w:r>
        <w:t>) является законченной, полнофункциональной программой.</w:t>
      </w:r>
    </w:p>
    <w:p w14:paraId="3D41B9F2" w14:textId="77777777" w:rsidR="00E95BC4" w:rsidRDefault="00E95BC4" w:rsidP="00E95BC4">
      <w:r>
        <w:t xml:space="preserve">Поставленная задача выполнена в соответствии со всеми ранее задуманными требованиями, созданы и протестированы все необходимые компоненты проекта. </w:t>
      </w:r>
    </w:p>
    <w:p w14:paraId="1B504C56" w14:textId="1592AF3E" w:rsidR="00382536" w:rsidRDefault="00E95BC4" w:rsidP="00650720">
      <w:r>
        <w:t>Исходя из этого, можно сделать вывод, что программа реализована успешно.</w:t>
      </w:r>
    </w:p>
    <w:p w14:paraId="69D14DF8" w14:textId="77777777" w:rsidR="00382536" w:rsidRDefault="00382536" w:rsidP="00382536">
      <w:pPr>
        <w:ind w:firstLine="0"/>
      </w:pPr>
    </w:p>
    <w:p w14:paraId="79DF7C4A" w14:textId="126C8FB2" w:rsidR="00382536" w:rsidRPr="00382536" w:rsidRDefault="00382536" w:rsidP="00382536">
      <w:pPr>
        <w:ind w:firstLine="0"/>
        <w:sectPr w:rsidR="00382536" w:rsidRPr="00382536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4889FA19" w14:textId="77777777" w:rsidR="006E4B60" w:rsidRDefault="00E90B34" w:rsidP="00B00627">
      <w:pPr>
        <w:pStyle w:val="12"/>
      </w:pPr>
      <w:bookmarkStart w:id="14" w:name="_Toc194324369"/>
      <w:r>
        <w:lastRenderedPageBreak/>
        <w:t>Список использованных источников</w:t>
      </w:r>
      <w:bookmarkEnd w:id="14"/>
    </w:p>
    <w:p w14:paraId="646CDC9A" w14:textId="3B3A1250" w:rsidR="00865A41" w:rsidRPr="00FB6CCA" w:rsidRDefault="00FB6CCA" w:rsidP="00C03527">
      <w:pPr>
        <w:pStyle w:val="a8"/>
        <w:numPr>
          <w:ilvl w:val="0"/>
          <w:numId w:val="15"/>
        </w:numPr>
        <w:ind w:left="0" w:firstLine="851"/>
        <w:rPr>
          <w:rStyle w:val="af0"/>
          <w:color w:val="auto"/>
          <w:u w:val="none"/>
        </w:rPr>
      </w:pPr>
      <w:r w:rsidRPr="00FB6CCA">
        <w:t xml:space="preserve">Руководство. Создание приложения Windows Forms в Visual Studio с помощью C# </w:t>
      </w:r>
      <w:r w:rsidR="001175DC">
        <w:t>[Электронный ресурс]</w:t>
      </w:r>
      <w:r w:rsidR="00865A41">
        <w:t>.</w:t>
      </w:r>
      <w:r w:rsidR="001175DC">
        <w:t xml:space="preserve"> – Режим доступа: </w:t>
      </w:r>
      <w:r w:rsidRPr="00FB6CCA">
        <w:t>https://learn.microsoft.com/ru-ru/visualstudio/ide/create-csharp-winform-visual-studio</w:t>
      </w:r>
      <w:r w:rsidR="001175DC" w:rsidRPr="001175DC">
        <w:t>/</w:t>
      </w:r>
      <w:r w:rsidR="001175DC">
        <w:t xml:space="preserve"> – </w:t>
      </w:r>
      <w:r w:rsidR="001175DC" w:rsidRPr="00FB6CCA">
        <w:rPr>
          <w:rStyle w:val="af0"/>
          <w:color w:val="000000" w:themeColor="text1"/>
          <w:u w:val="none"/>
        </w:rPr>
        <w:t xml:space="preserve">Дата доступа: </w:t>
      </w:r>
      <w:r w:rsidRPr="00FB6CCA">
        <w:rPr>
          <w:rStyle w:val="af0"/>
          <w:color w:val="000000" w:themeColor="text1"/>
          <w:u w:val="none"/>
        </w:rPr>
        <w:t>15</w:t>
      </w:r>
      <w:r w:rsidR="001175DC" w:rsidRPr="00FB6CCA">
        <w:rPr>
          <w:rStyle w:val="af0"/>
          <w:color w:val="000000" w:themeColor="text1"/>
          <w:u w:val="none"/>
        </w:rPr>
        <w:t>.04.2025</w:t>
      </w:r>
      <w:r w:rsidR="00260605" w:rsidRPr="00FB6CCA">
        <w:rPr>
          <w:rStyle w:val="af0"/>
          <w:color w:val="000000" w:themeColor="text1"/>
          <w:u w:val="none"/>
        </w:rPr>
        <w:t>.</w:t>
      </w:r>
    </w:p>
    <w:p w14:paraId="7892B038" w14:textId="039C745B" w:rsidR="00977E59" w:rsidRPr="00977E59" w:rsidRDefault="00977E59" w:rsidP="004950B5">
      <w:pPr>
        <w:pStyle w:val="a8"/>
        <w:numPr>
          <w:ilvl w:val="0"/>
          <w:numId w:val="15"/>
        </w:numPr>
        <w:ind w:left="0" w:firstLine="851"/>
      </w:pPr>
      <w:r w:rsidRPr="00865A41">
        <w:rPr>
          <w:color w:val="000000"/>
        </w:rPr>
        <w:t xml:space="preserve">Полное руководство по языку программирования С# 13 и платформе .NET 9 </w:t>
      </w:r>
      <w:r>
        <w:t>[Электронный ресурс]</w:t>
      </w:r>
      <w:r w:rsidR="00865A41">
        <w:t>.</w:t>
      </w:r>
      <w:r>
        <w:t xml:space="preserve"> – Режим доступа: </w:t>
      </w:r>
      <w:r w:rsidRPr="00977E59">
        <w:t>https://metanit.com/sharp/tutorial/</w:t>
      </w:r>
      <w:r>
        <w:t xml:space="preserve"> – </w:t>
      </w:r>
      <w:r w:rsidRPr="00865A41">
        <w:rPr>
          <w:rStyle w:val="af0"/>
          <w:color w:val="000000" w:themeColor="text1"/>
          <w:u w:val="none"/>
        </w:rPr>
        <w:t xml:space="preserve">Дата доступа: </w:t>
      </w:r>
      <w:r w:rsidR="00FB6CCA" w:rsidRPr="00FB6CCA">
        <w:rPr>
          <w:rStyle w:val="af0"/>
          <w:color w:val="000000" w:themeColor="text1"/>
          <w:u w:val="none"/>
        </w:rPr>
        <w:t>1</w:t>
      </w:r>
      <w:r w:rsidRPr="00865A41">
        <w:rPr>
          <w:rStyle w:val="af0"/>
          <w:color w:val="000000" w:themeColor="text1"/>
          <w:u w:val="none"/>
        </w:rPr>
        <w:t>5.04.2025.</w:t>
      </w:r>
    </w:p>
    <w:p w14:paraId="49AD669F" w14:textId="55880BF1" w:rsidR="002D65E8" w:rsidRDefault="00865A41" w:rsidP="00865A41">
      <w:pPr>
        <w:pStyle w:val="a8"/>
        <w:numPr>
          <w:ilvl w:val="0"/>
          <w:numId w:val="15"/>
        </w:numPr>
        <w:ind w:left="0" w:firstLine="851"/>
      </w:pPr>
      <w:r>
        <w:t xml:space="preserve">Руководство по </w:t>
      </w:r>
      <w:r>
        <w:rPr>
          <w:lang w:val="en-US"/>
        </w:rPr>
        <w:t>C</w:t>
      </w:r>
      <w:r w:rsidRPr="00865A41">
        <w:t xml:space="preserve"># </w:t>
      </w:r>
      <w:r>
        <w:t>[Электронный</w:t>
      </w:r>
      <w:r w:rsidRPr="0054341D">
        <w:t xml:space="preserve"> ресурс]. – Режим доступа: </w:t>
      </w:r>
      <w:r w:rsidRPr="00865A41">
        <w:t>https://learn.microsoft.com/ru-ru/dotnet/csharp/</w:t>
      </w:r>
      <w:hyperlink r:id="rId48" w:history="1"/>
      <w:r w:rsidRPr="0054341D">
        <w:t xml:space="preserve"> – Дата досту</w:t>
      </w:r>
      <w:r>
        <w:t xml:space="preserve">па: </w:t>
      </w:r>
      <w:r w:rsidR="00FB6CCA" w:rsidRPr="00FB6CCA">
        <w:t>16</w:t>
      </w:r>
      <w:r>
        <w:t>.04.2025</w:t>
      </w:r>
      <w:r w:rsidRPr="0054341D">
        <w:t>.</w:t>
      </w:r>
    </w:p>
    <w:p w14:paraId="06FD04A4" w14:textId="77777777" w:rsidR="008B3481" w:rsidRDefault="008B3481" w:rsidP="008B3481">
      <w:pPr>
        <w:ind w:firstLine="0"/>
      </w:pPr>
    </w:p>
    <w:p w14:paraId="22AD6D29" w14:textId="5D93B7BF" w:rsidR="008B3481" w:rsidRPr="00B46CD6" w:rsidRDefault="008B3481" w:rsidP="008B3481">
      <w:pPr>
        <w:ind w:firstLine="0"/>
        <w:sectPr w:rsidR="008B3481" w:rsidRPr="00B46CD6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A4437CB" w14:textId="1B730FC2" w:rsidR="00AF6DA6" w:rsidRPr="00AF6DA6" w:rsidRDefault="006E4B60" w:rsidP="00AF6DA6">
      <w:pPr>
        <w:pStyle w:val="12"/>
        <w:rPr>
          <w:b w:val="0"/>
          <w:bCs/>
        </w:rPr>
        <w:sectPr w:rsidR="00AF6DA6" w:rsidRPr="00AF6DA6" w:rsidSect="001F5AC5">
          <w:headerReference w:type="default" r:id="rId49"/>
          <w:footerReference w:type="default" r:id="rId50"/>
          <w:pgSz w:w="11906" w:h="16838" w:code="9"/>
          <w:pgMar w:top="851" w:right="567" w:bottom="851" w:left="1418" w:header="0" w:footer="0" w:gutter="0"/>
          <w:cols w:space="708"/>
          <w:vAlign w:val="center"/>
          <w:docGrid w:linePitch="381"/>
        </w:sectPr>
      </w:pPr>
      <w:bookmarkStart w:id="15" w:name="_Toc194324370"/>
      <w:r>
        <w:lastRenderedPageBreak/>
        <w:t xml:space="preserve">Приложение </w:t>
      </w:r>
      <w:r>
        <w:rPr>
          <w:lang w:val="en-US"/>
        </w:rPr>
        <w:t>A</w:t>
      </w:r>
      <w:r w:rsidRPr="006E4B60">
        <w:br/>
      </w:r>
      <w:r w:rsidR="00AF6DA6">
        <w:rPr>
          <w:b w:val="0"/>
          <w:bCs/>
        </w:rPr>
        <w:t>Листинг программ</w:t>
      </w:r>
      <w:bookmarkEnd w:id="15"/>
      <w:r w:rsidR="00842FA5">
        <w:rPr>
          <w:b w:val="0"/>
          <w:bCs/>
        </w:rPr>
        <w:t>ы</w:t>
      </w:r>
    </w:p>
    <w:p w14:paraId="1C98BE9D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lastRenderedPageBreak/>
        <w:t>using System;</w:t>
      </w:r>
    </w:p>
    <w:p w14:paraId="2AD54A67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>using System.Drawing;</w:t>
      </w:r>
    </w:p>
    <w:p w14:paraId="74F0844B" w14:textId="2B5B627E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>using System.Windows.Forms;</w:t>
      </w:r>
    </w:p>
    <w:p w14:paraId="4A1030EC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>namespace StressLess</w:t>
      </w:r>
    </w:p>
    <w:p w14:paraId="10ED61EF" w14:textId="4BE33591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>{public partial class Form1 : Form</w:t>
      </w:r>
    </w:p>
    <w:p w14:paraId="27085C20" w14:textId="10121E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{  Form mainForm;</w:t>
      </w:r>
    </w:p>
    <w:p w14:paraId="06C30B66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public Form1(Form mainForm)</w:t>
      </w:r>
    </w:p>
    <w:p w14:paraId="1F639D2B" w14:textId="60868821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{   InitializeComponent();</w:t>
      </w:r>
    </w:p>
    <w:p w14:paraId="0E4D58C1" w14:textId="4D3C1AC4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this.mainForm = mainForm;}</w:t>
      </w:r>
    </w:p>
    <w:p w14:paraId="4852A05B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private void Form1_Load(object sender, EventArgs e)</w:t>
      </w:r>
    </w:p>
    <w:p w14:paraId="0B6F72A5" w14:textId="25468D4D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{pictureBox1.Image = Image.FromFile("Video\\aquarium.gif");</w:t>
      </w:r>
    </w:p>
    <w:p w14:paraId="2CFD5811" w14:textId="353BBFCE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pictureBox1.SizeMode = PictureBoxSizeMode.StretchImage;}</w:t>
      </w:r>
    </w:p>
    <w:p w14:paraId="0E283DF3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private void pictureBox2_Click(object sender, EventArgs e)</w:t>
      </w:r>
    </w:p>
    <w:p w14:paraId="1C3248D0" w14:textId="5F9AF526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{   Form3 form3 = new Form3(this);</w:t>
      </w:r>
    </w:p>
    <w:p w14:paraId="50201AE5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form3.Show();      // Показать Form3</w:t>
      </w:r>
    </w:p>
    <w:p w14:paraId="2013C477" w14:textId="7DF5DF29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this.Hide();       // Скрыть текущую форму (если нужно)}</w:t>
      </w:r>
    </w:p>
    <w:p w14:paraId="3164C71F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private void pictureBox4_Click(object sender, EventArgs e)</w:t>
      </w:r>
    </w:p>
    <w:p w14:paraId="7DF438C2" w14:textId="0B40AD9A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{   mainForm.Close(); }</w:t>
      </w:r>
    </w:p>
    <w:p w14:paraId="1D3260DE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private void Form1_Shown(object sender, EventArgs e)</w:t>
      </w:r>
    </w:p>
    <w:p w14:paraId="0AF695D1" w14:textId="6F21612A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{  Form2 Load = new Form2();</w:t>
      </w:r>
    </w:p>
    <w:p w14:paraId="0F50435A" w14:textId="63F3EC13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Load.Close();  }</w:t>
      </w:r>
    </w:p>
    <w:p w14:paraId="15347F02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private void pictureBox3_Click(object sender, EventArgs e)</w:t>
      </w:r>
    </w:p>
    <w:p w14:paraId="05B71458" w14:textId="6C8FAC93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{Form4 form4 = new Form4(this);</w:t>
      </w:r>
    </w:p>
    <w:p w14:paraId="5B94195B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form4.Show();      // Показать Form4</w:t>
      </w:r>
    </w:p>
    <w:p w14:paraId="4DCE2AB5" w14:textId="4AF4170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this.Hide();}</w:t>
      </w:r>
    </w:p>
    <w:p w14:paraId="79493765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private void pictureBox5_Click(object sender, EventArgs e)</w:t>
      </w:r>
    </w:p>
    <w:p w14:paraId="70C659F4" w14:textId="18971D01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{   try{</w:t>
      </w:r>
    </w:p>
    <w:p w14:paraId="377B7E2F" w14:textId="78407A70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    string helpFilePath = @"Help.chm"; // путь к файлу справки</w:t>
      </w:r>
    </w:p>
    <w:p w14:paraId="17A4B3D5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    if (System.IO.File.Exists(helpFilePath))</w:t>
      </w:r>
    </w:p>
    <w:p w14:paraId="5142AA4D" w14:textId="14E8ABBB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    { Help.ShowHelp(this, System.IO.Path.GetFullPath(helpFilePath)); }</w:t>
      </w:r>
    </w:p>
    <w:p w14:paraId="058C1AA7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    else</w:t>
      </w:r>
    </w:p>
    <w:p w14:paraId="51588387" w14:textId="63A67596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    {MessageBox.Show("Файл справки не найден.", "Ошибка", MessageBoxButtons.OK, MessageBoxIcon.Error);}  }</w:t>
      </w:r>
    </w:p>
    <w:p w14:paraId="4BBAC5A8" w14:textId="77777777" w:rsidR="00681D84" w:rsidRPr="00681D84" w:rsidRDefault="00681D84" w:rsidP="00681D8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catch (Exception ex)</w:t>
      </w:r>
    </w:p>
    <w:p w14:paraId="254EE407" w14:textId="42DF5631" w:rsidR="00681D84" w:rsidRPr="00101CB0" w:rsidRDefault="00681D84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lang w:val="ru-BY"/>
        </w:rPr>
      </w:pPr>
      <w:r w:rsidRPr="00681D84">
        <w:rPr>
          <w:kern w:val="0"/>
          <w:sz w:val="20"/>
          <w:szCs w:val="20"/>
          <w:lang w:val="ru-BY"/>
        </w:rPr>
        <w:t xml:space="preserve">            {MessageBox.Show("Ошибка при открытии справки: " + ex.Message, "Ошибка", MessageBoxButtons.OK, MessageBoxIcon.Error);}}}}</w:t>
      </w:r>
    </w:p>
    <w:p w14:paraId="2B747F9C" w14:textId="78746B8C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using System;</w:t>
      </w:r>
    </w:p>
    <w:p w14:paraId="39093D4C" w14:textId="1FB0D58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using System.Windows.Forms;</w:t>
      </w:r>
    </w:p>
    <w:p w14:paraId="3281609B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namespace StressLess</w:t>
      </w:r>
    </w:p>
    <w:p w14:paraId="1B69A0B3" w14:textId="3360B29C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{public partial class Form2 : Form</w:t>
      </w:r>
    </w:p>
    <w:p w14:paraId="370F98CE" w14:textId="199F4814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{private AxWMPLib.AxWindowsMediaPlayer audioPlayer;</w:t>
      </w:r>
    </w:p>
    <w:p w14:paraId="6C65DEC4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int currentIndex = 0;</w:t>
      </w:r>
    </w:p>
    <w:p w14:paraId="32E461EA" w14:textId="28049C6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Timer timer;</w:t>
      </w:r>
    </w:p>
    <w:p w14:paraId="7E8D1663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public Form2()</w:t>
      </w:r>
    </w:p>
    <w:p w14:paraId="02E4AACF" w14:textId="03B09303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InitializeComponent();</w:t>
      </w:r>
    </w:p>
    <w:p w14:paraId="19796B78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timer = new Timer();</w:t>
      </w:r>
    </w:p>
    <w:p w14:paraId="621C8AC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timer.Interval = 500;</w:t>
      </w:r>
    </w:p>
    <w:p w14:paraId="7C04B6E7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timer.Tick += Timer_Tick;</w:t>
      </w:r>
    </w:p>
    <w:p w14:paraId="4DAB7A11" w14:textId="6ECCB505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audioPlayer = new AxWMPLib.AxWindowsMediaPlayer();  ((System.ComponentModel.ISupportInitialize)(audioPlayer)).BeginInit();</w:t>
      </w:r>
      <w:r w:rsidR="008D0316">
        <w:rPr>
          <w:kern w:val="0"/>
          <w:sz w:val="20"/>
          <w:szCs w:val="20"/>
          <w:highlight w:val="white"/>
          <w:lang w:val="ru-BY"/>
        </w:rPr>
        <w:t xml:space="preserve"> </w:t>
      </w:r>
      <w:r w:rsidRPr="003026C6">
        <w:rPr>
          <w:kern w:val="0"/>
          <w:sz w:val="20"/>
          <w:szCs w:val="20"/>
          <w:highlight w:val="white"/>
          <w:lang w:val="ru-BY"/>
        </w:rPr>
        <w:t>audioPlayer.Visible = false; // чтобы не мешал интерфейсу</w:t>
      </w:r>
      <w:r w:rsidR="008D0316">
        <w:rPr>
          <w:kern w:val="0"/>
          <w:sz w:val="20"/>
          <w:szCs w:val="20"/>
          <w:highlight w:val="white"/>
          <w:lang w:val="ru-BY"/>
        </w:rPr>
        <w:t xml:space="preserve"> </w:t>
      </w:r>
      <w:r w:rsidRPr="003026C6">
        <w:rPr>
          <w:kern w:val="0"/>
          <w:sz w:val="20"/>
          <w:szCs w:val="20"/>
          <w:highlight w:val="white"/>
          <w:lang w:val="ru-BY"/>
        </w:rPr>
        <w:t>this.Controls.Add(audioPlayer);</w:t>
      </w:r>
    </w:p>
    <w:p w14:paraId="388F53B1" w14:textId="21A1032F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((System.ComponentModel.ISupportInitialize)(audioPlayer)).EndInit();}</w:t>
      </w:r>
      <w:r w:rsidR="008D0316">
        <w:rPr>
          <w:kern w:val="0"/>
          <w:sz w:val="20"/>
          <w:szCs w:val="20"/>
          <w:highlight w:val="white"/>
          <w:lang w:val="ru-BY"/>
        </w:rPr>
        <w:t xml:space="preserve"> </w:t>
      </w:r>
      <w:r w:rsidRPr="003026C6">
        <w:rPr>
          <w:kern w:val="0"/>
          <w:sz w:val="20"/>
          <w:szCs w:val="20"/>
          <w:highlight w:val="white"/>
          <w:lang w:val="ru-BY"/>
        </w:rPr>
        <w:t>private void Form2_Load(object sender, EventArgs e)</w:t>
      </w:r>
      <w:r w:rsidR="008D0316">
        <w:rPr>
          <w:kern w:val="0"/>
          <w:sz w:val="20"/>
          <w:szCs w:val="20"/>
          <w:highlight w:val="white"/>
          <w:lang w:val="ru-BY"/>
        </w:rPr>
        <w:t xml:space="preserve"> </w:t>
      </w:r>
      <w:r w:rsidRPr="003026C6">
        <w:rPr>
          <w:kern w:val="0"/>
          <w:sz w:val="20"/>
          <w:szCs w:val="20"/>
          <w:highlight w:val="white"/>
          <w:lang w:val="ru-BY"/>
        </w:rPr>
        <w:t>{audioPlayer.URL = @"Audio\\gong.mp3"; // путь к файлу</w:t>
      </w:r>
    </w:p>
    <w:p w14:paraId="6D8A7CC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lastRenderedPageBreak/>
        <w:t xml:space="preserve">            audioPlayer.settings.setMode("loop", true); // если нужно зациклить</w:t>
      </w:r>
    </w:p>
    <w:p w14:paraId="6777DA48" w14:textId="05FA99C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audioPlayer.Ctlcontrols.play();timer.Start();}</w:t>
      </w:r>
    </w:p>
    <w:p w14:paraId="7BFDF563" w14:textId="650875A8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private void Timer_Tick(object sender, EventArgs e)</w:t>
      </w:r>
    </w:p>
    <w:p w14:paraId="389F255A" w14:textId="5CE47DE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{switch (currentIndex)</w:t>
      </w:r>
    </w:p>
    <w:p w14:paraId="6A908661" w14:textId="6F54C8EB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{case 1: pictureBox1.Visible = true; break;</w:t>
      </w:r>
    </w:p>
    <w:p w14:paraId="45802815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case 2: pictureBox2.Visible = true; break;</w:t>
      </w:r>
    </w:p>
    <w:p w14:paraId="608E763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case 3: pictureBox4.Visible = true; break;</w:t>
      </w:r>
    </w:p>
    <w:p w14:paraId="545AB60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case 4: pictureBox3.Visible = true; break;</w:t>
      </w:r>
    </w:p>
    <w:p w14:paraId="37055F3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case 5: pictureBox5.Visible = true; break;</w:t>
      </w:r>
    </w:p>
    <w:p w14:paraId="6423924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case 6: pictureBox6.Visible = true; break;</w:t>
      </w:r>
    </w:p>
    <w:p w14:paraId="54831F70" w14:textId="73140763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case 7: pictureBox7.Visible = true; break;}</w:t>
      </w:r>
    </w:p>
    <w:p w14:paraId="273FA144" w14:textId="5FA56A00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currentIndex++;</w:t>
      </w:r>
    </w:p>
    <w:p w14:paraId="4F1A6ED1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(currentIndex &gt; 8)</w:t>
      </w:r>
    </w:p>
    <w:p w14:paraId="7A0281D9" w14:textId="626E3696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{timer.Stop(); ShowMainForm();  }}</w:t>
      </w:r>
    </w:p>
    <w:p w14:paraId="4D3C482F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ShowMainForm()</w:t>
      </w:r>
    </w:p>
    <w:p w14:paraId="43763667" w14:textId="295CAF8E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audioPlayer.Ctlcontrols.stop();</w:t>
      </w:r>
    </w:p>
    <w:p w14:paraId="2911EB9B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Form1 mainForm = new Form1(this);</w:t>
      </w:r>
    </w:p>
    <w:p w14:paraId="1EE22B93" w14:textId="3903EF40" w:rsid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mainForm.Show(); this.Hide();}}}</w:t>
      </w:r>
    </w:p>
    <w:p w14:paraId="1EE77318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using System;</w:t>
      </w:r>
    </w:p>
    <w:p w14:paraId="303718E4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using System.Drawing;</w:t>
      </w:r>
    </w:p>
    <w:p w14:paraId="4CC2AD0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using System.IO;</w:t>
      </w:r>
    </w:p>
    <w:p w14:paraId="6373F8D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using System.Windows.Forms;</w:t>
      </w:r>
    </w:p>
    <w:p w14:paraId="731D7AF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namespace StressLess</w:t>
      </w:r>
    </w:p>
    <w:p w14:paraId="4D040890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>{public partial class Form3 : Form</w:t>
      </w:r>
    </w:p>
    <w:p w14:paraId="2EC94F4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{   private Timer timer;</w:t>
      </w:r>
    </w:p>
    <w:p w14:paraId="7BF273B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int imageIndex = 0;</w:t>
      </w:r>
    </w:p>
    <w:p w14:paraId="1F4EEE8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string[] imagePaths;</w:t>
      </w:r>
    </w:p>
    <w:p w14:paraId="32228FC9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Timer breathingTimer;</w:t>
      </w:r>
    </w:p>
    <w:p w14:paraId="72F2CF75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int breathingIndex = 0;</w:t>
      </w:r>
    </w:p>
    <w:p w14:paraId="680DB99B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string[] breathingCycle;</w:t>
      </w:r>
    </w:p>
    <w:p w14:paraId="7196641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Timer customCycleTimer;</w:t>
      </w:r>
    </w:p>
    <w:p w14:paraId="318BD9E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int customCycleStep = 0;</w:t>
      </w:r>
    </w:p>
    <w:p w14:paraId="5D33F27F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int elapsedTime = 0;</w:t>
      </w:r>
    </w:p>
    <w:p w14:paraId="2CEAE215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Form mainForm;</w:t>
      </w:r>
    </w:p>
    <w:p w14:paraId="49F00157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public Form3(Form mainForm)</w:t>
      </w:r>
    </w:p>
    <w:p w14:paraId="17704BE9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InitializeComponent(); this.mainForm = mainForm;</w:t>
      </w:r>
    </w:p>
    <w:p w14:paraId="4A1CF34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// Загружаем пути изображений (убираем двойной слеш)</w:t>
      </w:r>
    </w:p>
    <w:p w14:paraId="53AE99A7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imagePaths = new string[]</w:t>
      </w:r>
    </w:p>
    <w:p w14:paraId="6C497CD9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{   Path.Combine("Breath", "Inhale.png"), Path.Combine("Breath", "Outhale.png"),};      </w:t>
      </w:r>
    </w:p>
    <w:p w14:paraId="5A478139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// Инициализируем и настраиваем таймер</w:t>
      </w:r>
    </w:p>
    <w:p w14:paraId="0435533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timer = new Timer(); timer.Interval = 7000; // 7 секунд</w:t>
      </w:r>
    </w:p>
    <w:p w14:paraId="0CC6CB04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timer.Tick += Timer_Tick;}</w:t>
      </w:r>
    </w:p>
    <w:p w14:paraId="4166FDF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button1_Click(object sender, EventArgs e)</w:t>
      </w:r>
    </w:p>
    <w:p w14:paraId="272AD330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// Останавливаем таймер дыхания, если он запущен</w:t>
      </w:r>
    </w:p>
    <w:p w14:paraId="30F4B114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(breathingTimer != null &amp;&amp; breathingTimer.Enabled) {   breathingTimer.Stop();}</w:t>
      </w:r>
    </w:p>
    <w:p w14:paraId="363A2189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// Очищаем панель и запускаем основной таймер</w:t>
      </w:r>
    </w:p>
    <w:p w14:paraId="6F25535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panel1.Controls.Clear();timer.Start();}</w:t>
      </w:r>
    </w:p>
    <w:p w14:paraId="05FC2BBF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pictureBox1_Click(object sender, EventArgs e)</w:t>
      </w:r>
    </w:p>
    <w:p w14:paraId="3626F5C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mainForm.Show();      // Показать Form3</w:t>
      </w:r>
    </w:p>
    <w:p w14:paraId="0FAEF63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this.Close();}</w:t>
      </w:r>
    </w:p>
    <w:p w14:paraId="46291EB5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button2_Click(object sender, EventArgs e)</w:t>
      </w:r>
    </w:p>
    <w:p w14:paraId="328BE77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if (timer != null &amp;&amp; timer.Enabled) timer.Stop();</w:t>
      </w:r>
    </w:p>
    <w:p w14:paraId="3C3B6E50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(breathingTimer != null &amp;&amp; breathingTimer.Enabled) breathingTimer.Stop();</w:t>
      </w:r>
    </w:p>
    <w:p w14:paraId="4F03C1BD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(customCycleTimer != null &amp;&amp; customCycleTimer.Enabled) customCycleTimer.Stop();</w:t>
      </w:r>
    </w:p>
    <w:p w14:paraId="5E2C3ED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panel1.Controls.Clear(); panel1.BackgroundImage = null; label1.Text = ""; string filePath = @"Rules\\1.txt";</w:t>
      </w:r>
    </w:p>
    <w:p w14:paraId="62745789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lastRenderedPageBreak/>
        <w:t xml:space="preserve">            if (File.Exists(filePath)) {   string content = File.ReadAllText(filePath);</w:t>
      </w:r>
    </w:p>
    <w:p w14:paraId="244F05E7" w14:textId="5BCB44BD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Label textLabel = new Label {   Text = content, AutoSize = true, MaximumSize = new Size(panel1.Width - 10, 0), Location = new Point(5, 5)};</w:t>
      </w:r>
    </w:p>
    <w:p w14:paraId="06A22E50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panel1.Controls.Add(textLabel);}</w:t>
      </w:r>
    </w:p>
    <w:p w14:paraId="16D759C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else { MessageBox.Show("Файл не найден.");}}</w:t>
      </w:r>
    </w:p>
    <w:p w14:paraId="5E9CE3CA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button4_Click(object sender, EventArgs e)</w:t>
      </w:r>
    </w:p>
    <w:p w14:paraId="43DB9FD0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if (timer != null &amp;&amp; timer.Enabled) timer.Stop();</w:t>
      </w:r>
    </w:p>
    <w:p w14:paraId="5B8EC9D3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(breathingTimer != null &amp;&amp; breathingTimer.Enabled) breathingTimer.Stop();</w:t>
      </w:r>
    </w:p>
    <w:p w14:paraId="0FE186A3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(customCycleTimer != null &amp;&amp; customCycleTimer.Enabled) customCycleTimer.Stop();</w:t>
      </w:r>
    </w:p>
    <w:p w14:paraId="59F6CCAB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panel1.Controls.Clear(); panel1.BackgroundImage = null; label1.Text = ""; string filePath = @"Rules\\2.txt";</w:t>
      </w:r>
    </w:p>
    <w:p w14:paraId="6C16917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(File.Exists(filePath)) {   string content = File.ReadAllText(filePath);</w:t>
      </w:r>
    </w:p>
    <w:p w14:paraId="38D757CD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Label textLabel = new Label {    Text = content, AutoSize = true, MaximumSize = new Size(panel1.Width - 10, 0), Location = new Point(5, 5)};</w:t>
      </w:r>
    </w:p>
    <w:p w14:paraId="385017B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panel1.Controls.Add(textLabel); }</w:t>
      </w:r>
    </w:p>
    <w:p w14:paraId="73AB4CFA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else {MessageBox.Show("Файл не найден.");}}</w:t>
      </w:r>
    </w:p>
    <w:p w14:paraId="0DB5102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button6_Click(object sender, EventArgs e)</w:t>
      </w:r>
    </w:p>
    <w:p w14:paraId="763A63D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if (timer != null &amp;&amp; timer.Enabled) timer.Stop();</w:t>
      </w:r>
    </w:p>
    <w:p w14:paraId="3915129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(breathingTimer != null &amp;&amp; breathingTimer.Enabled) breathingTimer.Stop();</w:t>
      </w:r>
    </w:p>
    <w:p w14:paraId="7877CCE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(customCycleTimer != null &amp;&amp; customCycleTimer.Enabled) customCycleTimer.Stop();</w:t>
      </w:r>
    </w:p>
    <w:p w14:paraId="26FC98C7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panel1.Controls.Clear(); panel1.BackgroundImage = null; label1.Text = ""; string filePath = @"Rules\\3.txt";</w:t>
      </w:r>
    </w:p>
    <w:p w14:paraId="437DE2A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(File.Exists(filePath)) {   string content = File.ReadAllText(filePath);  Label textLabel = new Label {   Text = content, AutoSize = true, MaximumSize = new Size(panel1.Width - 10, 0), Location = new Point(5, 5)}; panel1.Controls.Add(textLabel);}</w:t>
      </w:r>
    </w:p>
    <w:p w14:paraId="4F6C409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else { MessageBox.Show("Файл не найден.");}}</w:t>
      </w:r>
    </w:p>
    <w:p w14:paraId="06F77FC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Timer_Tick(object sender, EventArgs e)</w:t>
      </w:r>
    </w:p>
    <w:p w14:paraId="5FECFC35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if (imagePaths.Length == 0) return; try {string imagePath = imagePaths[imageIndex];</w:t>
      </w:r>
    </w:p>
    <w:p w14:paraId="21946914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if (File.Exists(imagePath)) {  panel1.BackgroundImage = Image.FromFile(imagePath); SetBreathingText(imagePath); panel1.BackgroundImageLayout = ImageLayout.Stretch; imageIndex = (imageIndex + 1) % imagePaths.Length;}</w:t>
      </w:r>
    </w:p>
    <w:p w14:paraId="558FE65A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else{ MessageBox.Show($"Файл не найден: {imagePath}"); timer.Stop();}}</w:t>
      </w:r>
    </w:p>
    <w:p w14:paraId="0C84EC7B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catch (Exception ex) { MessageBox.Show("Ошибка при загрузке изображения: " + ex.Message);timer.Stop();}}</w:t>
      </w:r>
    </w:p>
    <w:p w14:paraId="6270DFBB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button3_Click(object sender, EventArgs e)</w:t>
      </w:r>
    </w:p>
    <w:p w14:paraId="1F43F9DA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// Останавливаем основной таймер, если он активен</w:t>
      </w:r>
    </w:p>
    <w:p w14:paraId="3CFF2EA9" w14:textId="6F7AF9BA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(timer != null &amp;&amp; timer.Enabled) { timer.Stop(); } // Очищаем панель</w:t>
      </w:r>
    </w:p>
    <w:p w14:paraId="24ADD7E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panel1.Controls.Clear(); breathingIndex = 0;</w:t>
      </w:r>
    </w:p>
    <w:p w14:paraId="3C4139FF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lastRenderedPageBreak/>
        <w:t xml:space="preserve">            // Инициализируем массив, если ещё не инициализирован</w:t>
      </w:r>
    </w:p>
    <w:p w14:paraId="2D5ACD7F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(breathingCycle == null || breathingCycle.Length == 0) { breathingCycle = new string[]{ Path.Combine("Breath", "Inhale.png"), Path.Combine("Breath", "Vector.png"), Path.Combine("Breath", "Outhale.png"), Path.Combine("Breath", "Vector.png")};}</w:t>
      </w:r>
    </w:p>
    <w:p w14:paraId="0F8A3D28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// Создаем таймер, если он ещё не создан</w:t>
      </w:r>
    </w:p>
    <w:p w14:paraId="4558EDF7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(breathingTimer == null) {    breathingTimer = new Timer(); breathingTimer.Interval = 4000; breathingTimer.Tick += BreathingTimer_Tick;} breathingTimer.Start();}</w:t>
      </w:r>
    </w:p>
    <w:p w14:paraId="7FADECAD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BreathingTimer_Tick(object sender, EventArgs e)</w:t>
      </w:r>
    </w:p>
    <w:p w14:paraId="4E5DA1C8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try {  if (breathingCycle.Length == 0) return; string imagePath = breathingCycle[breathingIndex];</w:t>
      </w:r>
    </w:p>
    <w:p w14:paraId="7914561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if (File.Exists(imagePath)) { panel1.BackgroundImage = Image.FromFile(imagePath); SetBreathingText(imagePath); panel1.BackgroundImageLayout = ImageLayout.Stretch; breathingIndex = (breathingIndex + 1) % breathingCycle.Length;}</w:t>
      </w:r>
    </w:p>
    <w:p w14:paraId="1C37816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else {   MessageBox.Show($"Файл не найден: {imagePath}"); breathingTimer.Stop();}}</w:t>
      </w:r>
    </w:p>
    <w:p w14:paraId="186D211F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catch (Exception ex) {   MessageBox.Show("Ошибка при загрузке изображения: " + ex.Message); breathingTimer.Stop();}}</w:t>
      </w:r>
    </w:p>
    <w:p w14:paraId="2D9C52AB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button5_Click(object sender, EventArgs e)</w:t>
      </w:r>
    </w:p>
    <w:p w14:paraId="611C2AA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// Останавливаем все предыдущие таймеры</w:t>
      </w:r>
    </w:p>
    <w:p w14:paraId="109C71C1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(timer != null &amp;&amp; timer.Enabled) timer.Stop();</w:t>
      </w:r>
    </w:p>
    <w:p w14:paraId="5CC4B7FA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(breathingTimer != null &amp;&amp; breathingTimer.Enabled) breathingTimer.Stop();</w:t>
      </w:r>
    </w:p>
    <w:p w14:paraId="01D2DAE0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// Сброс переменных</w:t>
      </w:r>
    </w:p>
    <w:p w14:paraId="112369D1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panel1.Controls.Clear(); elapsedTime = 0; customCycleStep = 0;</w:t>
      </w:r>
    </w:p>
    <w:p w14:paraId="169F3160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if (customCycleTimer == null) {   customCycleTimer = new Timer(); customCycleTimer.Tick += CustomCycleTimer_Tick;}</w:t>
      </w:r>
    </w:p>
    <w:p w14:paraId="7435EE10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// Старт с 1-секундного интервала</w:t>
      </w:r>
    </w:p>
    <w:p w14:paraId="53FAD2DF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customCycleTimer.Interval = 1000; customCycleTimer.Start();}</w:t>
      </w:r>
    </w:p>
    <w:p w14:paraId="5878A6FA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CustomCycleTimer_Tick(object sender, EventArgs e)</w:t>
      </w:r>
    </w:p>
    <w:p w14:paraId="27AAA93A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{   string inhale = Path.Combine("Breath", "Inhale.png");</w:t>
      </w:r>
    </w:p>
    <w:p w14:paraId="592AD8D5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string outhale = Path.Combine("Breath", "Outhale.png");</w:t>
      </w:r>
    </w:p>
    <w:p w14:paraId="5BCD372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string vector = Path.Combine("Breath", "Vector.png");</w:t>
      </w:r>
    </w:p>
    <w:p w14:paraId="6AC9897D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try {   // Первая фаза — 30 секунд, переключение каждые 1 сек</w:t>
      </w:r>
    </w:p>
    <w:p w14:paraId="50AC74B3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if (elapsedTime &lt; 30) {   string imagePath = (elapsedTime % 2 == 0) ? inhale : outhale;</w:t>
      </w:r>
    </w:p>
    <w:p w14:paraId="0305CD4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if (File.Exists(imagePath)) {   panel1.BackgroundImage = Image.FromFile(imagePath); SetBreathingText(imagePath); panel1.BackgroundImageLayout = ImageLayout.Stretch;} elapsedTime++;}</w:t>
      </w:r>
    </w:p>
    <w:p w14:paraId="10A0AC88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else {   // Вторая фаза — 5 + 10 + 5 + 10 сек</w:t>
      </w:r>
    </w:p>
    <w:p w14:paraId="7F07966D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string imagePath = ""; int interval = 1000;</w:t>
      </w:r>
    </w:p>
    <w:p w14:paraId="6122CD34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switch (customCycleStep)</w:t>
      </w:r>
    </w:p>
    <w:p w14:paraId="0F273C9A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{   case 0: imagePath = inhale; interval = 5000; break;</w:t>
      </w:r>
    </w:p>
    <w:p w14:paraId="6F4CAB52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    case 1: imagePath = vector; interval = 10000; break;</w:t>
      </w:r>
    </w:p>
    <w:p w14:paraId="6B555EA6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    case 2: imagePath = outhale; interval = 5000; break;</w:t>
      </w:r>
    </w:p>
    <w:p w14:paraId="451CFBDE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lastRenderedPageBreak/>
        <w:t xml:space="preserve">                        case 3: imagePath = vector; interval = 10000; break;}</w:t>
      </w:r>
    </w:p>
    <w:p w14:paraId="03F74D57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if (File.Exists(imagePath)) {panel1.BackgroundImage = Image.FromFile(imagePath); panel1.BackgroundImageLayout = ImageLayout.Stretch;} customCycleStep++;</w:t>
      </w:r>
    </w:p>
    <w:p w14:paraId="6EC8E6BE" w14:textId="52A0A7B9" w:rsid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// После 4 шагов возвращаемся к началу</w:t>
      </w:r>
    </w:p>
    <w:p w14:paraId="15A80DFB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>using System;</w:t>
      </w:r>
    </w:p>
    <w:p w14:paraId="6B2D0636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>using System.Windows.Forms;</w:t>
      </w:r>
    </w:p>
    <w:p w14:paraId="6DC2E098" w14:textId="0C37C581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>using WMPLib;</w:t>
      </w:r>
    </w:p>
    <w:p w14:paraId="682F0A92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>namespace StressLess</w:t>
      </w:r>
    </w:p>
    <w:p w14:paraId="20A9BC82" w14:textId="7B33C5CA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>{public partial class Form4 : Form</w:t>
      </w:r>
    </w:p>
    <w:p w14:paraId="3162A788" w14:textId="422E196F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{  private AxWMPLib.AxWindowsMediaPlayer audioPlayer;</w:t>
      </w:r>
    </w:p>
    <w:p w14:paraId="30C1CC9F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Form mainForm;</w:t>
      </w:r>
    </w:p>
    <w:p w14:paraId="15D3BCCA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public Form4(Form mainForm)</w:t>
      </w:r>
    </w:p>
    <w:p w14:paraId="76FE60BB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{ InitializeComponent();</w:t>
      </w:r>
    </w:p>
    <w:p w14:paraId="17D1CD7D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this.mainForm = mainForm;</w:t>
      </w:r>
    </w:p>
    <w:p w14:paraId="3B64D35B" w14:textId="7C11D67D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listBox1.SelectedIndexChanged += listBox1_SelectedIndexChanged;audioPlayer = new AxWMPLib.AxWindowsMediaPlayer();       ((System.ComponentModel.ISupportInitialize)(audioPlayer)).BeginInit();</w:t>
      </w:r>
    </w:p>
    <w:p w14:paraId="619F84A9" w14:textId="4B60A94F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this.Controls.Add(audioPlayer);      ((System.ComponentModel.ISupportInitialize)(audioPlayer)).EndInit();audioPlayer.Visible = false;  }</w:t>
      </w:r>
    </w:p>
    <w:p w14:paraId="09210ECD" w14:textId="71E5B1D8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private void pictureBox1_Click(object sender, EventArgs e)  { axWindowsMediaPlayer1.Ctlcontrols.stop();</w:t>
      </w:r>
    </w:p>
    <w:p w14:paraId="54417EF3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mainForm.Show();      // Показать Form1</w:t>
      </w:r>
    </w:p>
    <w:p w14:paraId="3BD96432" w14:textId="3D4156F9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this.Close();}private void listBox1_SelectedIndexChanged(object sender, EventArgs e){   string selected = listBox1.SelectedItem.ToString();string videoPath = "";</w:t>
      </w:r>
    </w:p>
    <w:p w14:paraId="1DE5AC9B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string audioPath = "";</w:t>
      </w:r>
    </w:p>
    <w:p w14:paraId="0F1B7301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switch (selected)</w:t>
      </w:r>
    </w:p>
    <w:p w14:paraId="2B17A5C9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{    case "Поза ваджрасана":</w:t>
      </w:r>
    </w:p>
    <w:p w14:paraId="453FE13E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videoPath = @"Video\\video1.mp4";</w:t>
      </w:r>
    </w:p>
    <w:p w14:paraId="222D052F" w14:textId="16EC23DD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audioPath = @"Audio\\meditation-spiritual-music.mp3"; break;</w:t>
      </w:r>
    </w:p>
    <w:p w14:paraId="342CA594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case "Поза лодочка":</w:t>
      </w:r>
    </w:p>
    <w:p w14:paraId="2FD8FFE0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videoPath = @"Video\\video2.mp4";</w:t>
      </w:r>
    </w:p>
    <w:p w14:paraId="620D4CF7" w14:textId="3B442CDD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audioPath = @"Audio\\meditation-relaxing-music.mp3";break;</w:t>
      </w:r>
    </w:p>
    <w:p w14:paraId="334E924C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case "Поза планка":</w:t>
      </w:r>
    </w:p>
    <w:p w14:paraId="684F3D08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videoPath = @"Video\\video3.mp4";</w:t>
      </w:r>
    </w:p>
    <w:p w14:paraId="71650E5D" w14:textId="5DAA3DA2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audioPath = @"Audio\\calm-soul-meditation.mp3";break;</w:t>
      </w:r>
    </w:p>
    <w:p w14:paraId="4CE4ECA9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case "Поза кузнечика":</w:t>
      </w:r>
    </w:p>
    <w:p w14:paraId="0557F85F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videoPath = @"Video\\video4.mp4";</w:t>
      </w:r>
    </w:p>
    <w:p w14:paraId="225F86E6" w14:textId="29979A19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audioPath = @"Audio\\clearing-negative-energy.mp3";break;</w:t>
      </w:r>
    </w:p>
    <w:p w14:paraId="45C6F2BB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case "Поза лотоса":</w:t>
      </w:r>
    </w:p>
    <w:p w14:paraId="7C5ACD37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videoPath = @"Video\\video5.mp4";</w:t>
      </w:r>
    </w:p>
    <w:p w14:paraId="39752E4E" w14:textId="3D737693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audioPath = @"Audio\\serenity-waves-zen-meditation.mp3";break;</w:t>
      </w:r>
    </w:p>
    <w:p w14:paraId="5F7E45CB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case "Поза собака мордой вниз":</w:t>
      </w:r>
    </w:p>
    <w:p w14:paraId="0A486653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videoPath = @"Video\\video6.mp4";</w:t>
      </w:r>
    </w:p>
    <w:p w14:paraId="4E3A23B0" w14:textId="7A1C072D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    audioPath = @"Audio\\deep-meditation-vibes.mp3";  break; }</w:t>
      </w:r>
    </w:p>
    <w:p w14:paraId="2777E71D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// Запуск видео</w:t>
      </w:r>
    </w:p>
    <w:p w14:paraId="3DEA04A6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if (!string.IsNullOrEmpty(videoPath))</w:t>
      </w:r>
    </w:p>
    <w:p w14:paraId="55C12839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{   axWindowsMediaPlayer1.URL = videoPath;</w:t>
      </w:r>
    </w:p>
    <w:p w14:paraId="68736B8F" w14:textId="35BBA2AA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axWindowsMediaPlayer1.settings.setMode("loop", true);axWindowsMediaPlayer1.Ctlcontrols.play(); }</w:t>
      </w:r>
    </w:p>
    <w:p w14:paraId="2EF24A75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// Запуск звука</w:t>
      </w:r>
    </w:p>
    <w:p w14:paraId="201F277F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if (!string.IsNullOrEmpty(audioPath))</w:t>
      </w:r>
    </w:p>
    <w:p w14:paraId="663B076E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{    audioPlayer.URL = audioPath;</w:t>
      </w:r>
    </w:p>
    <w:p w14:paraId="0198EE11" w14:textId="77777777" w:rsidR="008C5A88" w:rsidRPr="008C5A88" w:rsidRDefault="008C5A88" w:rsidP="008C5A88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audioPlayer.settings.setMode("loop", true);</w:t>
      </w:r>
    </w:p>
    <w:p w14:paraId="663A8E03" w14:textId="17A52CC0" w:rsidR="008C5A88" w:rsidRPr="003026C6" w:rsidRDefault="008C5A88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8C5A88">
        <w:rPr>
          <w:kern w:val="0"/>
          <w:sz w:val="20"/>
          <w:szCs w:val="20"/>
          <w:highlight w:val="white"/>
          <w:lang w:val="ru-BY"/>
        </w:rPr>
        <w:t xml:space="preserve">                audioPlayer.Ctlcontrols.play();} }}}</w:t>
      </w:r>
    </w:p>
    <w:p w14:paraId="6BEBD93C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        if (customCycleStep &gt;= 4) {   customCycleStep = 0; elapsedTime = 0; interval = 1000; // Снова 1 секунда</w:t>
      </w:r>
    </w:p>
    <w:p w14:paraId="51F9C6A3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lastRenderedPageBreak/>
        <w:t xml:space="preserve">                    } customCycleTimer.Interval = interval;}}</w:t>
      </w:r>
    </w:p>
    <w:p w14:paraId="76462E28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    catch (Exception ex) {MessageBox.Show("Ошибка при показе изображения: " + ex.Message); customCycleTimer.Stop();}}</w:t>
      </w:r>
    </w:p>
    <w:p w14:paraId="17E750DA" w14:textId="7D65B7A7" w:rsid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  <w:r w:rsidRPr="003026C6">
        <w:rPr>
          <w:kern w:val="0"/>
          <w:sz w:val="20"/>
          <w:szCs w:val="20"/>
          <w:highlight w:val="white"/>
          <w:lang w:val="ru-BY"/>
        </w:rPr>
        <w:t xml:space="preserve">        private void SetBreathingText(string imagePath) {   if (imagePath.EndsWith("Inhale.png")) {label1.Text = "Вдох";} else if (imagePath.EndsWith("Outhale.png")) {label1.Text = "Выдох";} else if (imagePath.EndsWith("Vector.png")) {label1.Text = "Задержите дыхание";} else {label1.Text = "";}}}}</w:t>
      </w:r>
    </w:p>
    <w:p w14:paraId="3626F499" w14:textId="77777777" w:rsidR="003026C6" w:rsidRPr="003026C6" w:rsidRDefault="003026C6" w:rsidP="003026C6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</w:p>
    <w:p w14:paraId="2A68C62F" w14:textId="255ADD04" w:rsidR="00F45995" w:rsidRPr="003026C6" w:rsidRDefault="00F45995" w:rsidP="00D660C4">
      <w:pPr>
        <w:autoSpaceDE w:val="0"/>
        <w:autoSpaceDN w:val="0"/>
        <w:adjustRightInd w:val="0"/>
        <w:ind w:firstLine="0"/>
        <w:jc w:val="left"/>
        <w:rPr>
          <w:kern w:val="0"/>
          <w:sz w:val="20"/>
          <w:szCs w:val="20"/>
          <w:highlight w:val="white"/>
          <w:lang w:val="ru-BY"/>
        </w:rPr>
      </w:pPr>
    </w:p>
    <w:sectPr w:rsidR="00F45995" w:rsidRPr="003026C6" w:rsidSect="003026C6">
      <w:pgSz w:w="12240" w:h="15840"/>
      <w:pgMar w:top="1134" w:right="850" w:bottom="1134" w:left="1701" w:header="720" w:footer="720" w:gutter="0"/>
      <w:cols w:num="2"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D72386" w14:textId="77777777" w:rsidR="00285F46" w:rsidRDefault="00285F46" w:rsidP="009E596D">
      <w:pPr>
        <w:spacing w:line="240" w:lineRule="auto"/>
      </w:pPr>
      <w:r>
        <w:separator/>
      </w:r>
    </w:p>
  </w:endnote>
  <w:endnote w:type="continuationSeparator" w:id="0">
    <w:p w14:paraId="238A484C" w14:textId="77777777" w:rsidR="00285F46" w:rsidRDefault="00285F46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altName w:val="JetBrains Mono"/>
    <w:charset w:val="CC"/>
    <w:family w:val="auto"/>
    <w:pitch w:val="default"/>
    <w:sig w:usb0="00000000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06FB" w14:textId="141638E7" w:rsidR="0063357E" w:rsidRDefault="0063357E" w:rsidP="00E0249A">
    <w:pPr>
      <w:pStyle w:val="ab"/>
      <w:ind w:firstLine="0"/>
      <w:jc w:val="cen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2112" behindDoc="0" locked="0" layoutInCell="1" allowOverlap="1" wp14:anchorId="307CFD23" wp14:editId="08B4B1B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841733329" name="Прямоугольник 841733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631566" id="Прямоугольник 841733329" o:spid="_x0000_s1026" style="position:absolute;margin-left:56.7pt;margin-top:14.2pt;width:524.4pt;height:813.55pt;z-index:2518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" filled="f" strokecolor="black [3213]" strokeweight="1.5pt">
              <w10:wrap anchorx="page" anchory="page"/>
            </v:rect>
          </w:pict>
        </mc:Fallback>
      </mc:AlternateContent>
    </w:r>
    <w:r>
      <w:t>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481E9A" w14:textId="77777777" w:rsidR="0063357E" w:rsidRDefault="0063357E">
    <w:pPr>
      <w:pStyle w:val="ab"/>
    </w:pP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8800" behindDoc="0" locked="0" layoutInCell="1" allowOverlap="1" wp14:anchorId="5ACACA7E" wp14:editId="30C727BB">
              <wp:simplePos x="0" y="0"/>
              <wp:positionH relativeFrom="column">
                <wp:posOffset>446212</wp:posOffset>
              </wp:positionH>
              <wp:positionV relativeFrom="page">
                <wp:posOffset>10335415</wp:posOffset>
              </wp:positionV>
              <wp:extent cx="798924" cy="176400"/>
              <wp:effectExtent l="0" t="0" r="1270" b="14605"/>
              <wp:wrapNone/>
              <wp:docPr id="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60C79" w14:textId="77777777" w:rsidR="0063357E" w:rsidRPr="00D47F0A" w:rsidRDefault="0063357E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ACA7E" id="_x0000_t202" coordsize="21600,21600" o:spt="202" path="m,l,21600r21600,l21600,xe">
              <v:stroke joinstyle="miter"/>
              <v:path gradientshapeok="t" o:connecttype="rect"/>
            </v:shapetype>
            <v:shape id="Поле 63" o:spid="_x0000_s1026" type="#_x0000_t202" style="position:absolute;left:0;text-align:left;margin-left:35.15pt;margin-top:813.8pt;width:62.9pt;height:13.9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" filled="f" stroked="f">
              <v:textbox inset="0,0,0,0">
                <w:txbxContent>
                  <w:p w14:paraId="31B60C79" w14:textId="77777777" w:rsidR="0063357E" w:rsidRPr="00D47F0A" w:rsidRDefault="0063357E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7776" behindDoc="0" locked="0" layoutInCell="1" allowOverlap="1" wp14:anchorId="634BF03F" wp14:editId="734C8D61">
              <wp:simplePos x="0" y="0"/>
              <wp:positionH relativeFrom="column">
                <wp:posOffset>445770</wp:posOffset>
              </wp:positionH>
              <wp:positionV relativeFrom="page">
                <wp:posOffset>10156646</wp:posOffset>
              </wp:positionV>
              <wp:extent cx="798924" cy="176400"/>
              <wp:effectExtent l="0" t="0" r="1270" b="14605"/>
              <wp:wrapNone/>
              <wp:docPr id="21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FF46F" w14:textId="77777777" w:rsidR="0063357E" w:rsidRPr="00D47F0A" w:rsidRDefault="0063357E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4BF03F" id="_x0000_s1027" type="#_x0000_t202" style="position:absolute;left:0;text-align:left;margin-left:35.1pt;margin-top:799.75pt;width:62.9pt;height:13.9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" filled="f" stroked="f">
              <v:textbox inset="0,0,0,0">
                <w:txbxContent>
                  <w:p w14:paraId="725FF46F" w14:textId="77777777" w:rsidR="0063357E" w:rsidRPr="00D47F0A" w:rsidRDefault="0063357E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5AD8C30A" wp14:editId="48BF39C3">
              <wp:simplePos x="0" y="0"/>
              <wp:positionH relativeFrom="column">
                <wp:posOffset>446143</wp:posOffset>
              </wp:positionH>
              <wp:positionV relativeFrom="page">
                <wp:posOffset>9626084</wp:posOffset>
              </wp:positionV>
              <wp:extent cx="798924" cy="176400"/>
              <wp:effectExtent l="0" t="0" r="1270" b="14605"/>
              <wp:wrapNone/>
              <wp:docPr id="2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062E2" w14:textId="576F0945" w:rsidR="0063357E" w:rsidRPr="005540C7" w:rsidRDefault="005540C7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Никонович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8C30A" id="_x0000_s1028" type="#_x0000_t202" style="position:absolute;left:0;text-align:left;margin-left:35.15pt;margin-top:757.95pt;width:62.9pt;height:13.9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" filled="f" stroked="f">
              <v:textbox inset="0,0,0,0">
                <w:txbxContent>
                  <w:p w14:paraId="07F062E2" w14:textId="576F0945" w:rsidR="0063357E" w:rsidRPr="005540C7" w:rsidRDefault="005540C7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Никонович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5728" behindDoc="0" locked="0" layoutInCell="1" allowOverlap="1" wp14:anchorId="6B17D397" wp14:editId="0C1D3B53">
              <wp:simplePos x="0" y="0"/>
              <wp:positionH relativeFrom="column">
                <wp:posOffset>445676</wp:posOffset>
              </wp:positionH>
              <wp:positionV relativeFrom="page">
                <wp:posOffset>9800057</wp:posOffset>
              </wp:positionV>
              <wp:extent cx="798924" cy="176400"/>
              <wp:effectExtent l="0" t="0" r="1270" b="14605"/>
              <wp:wrapNone/>
              <wp:docPr id="2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F5F45" w14:textId="2BE03838" w:rsidR="0063357E" w:rsidRPr="00822E81" w:rsidRDefault="0063357E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Бабул</w:t>
                          </w:r>
                          <w:r w:rsidRPr="001A423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7D397" id="_x0000_s1029" type="#_x0000_t202" style="position:absolute;left:0;text-align:left;margin-left:35.1pt;margin-top:771.65pt;width:62.9pt;height:13.9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" filled="f" stroked="f">
              <v:textbox inset="0,0,0,0">
                <w:txbxContent>
                  <w:p w14:paraId="395F5F45" w14:textId="2BE03838" w:rsidR="0063357E" w:rsidRPr="00822E81" w:rsidRDefault="0063357E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color w:val="FF0000"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Бабул</w:t>
                    </w:r>
                    <w:r w:rsidRPr="001A4236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4704" behindDoc="0" locked="0" layoutInCell="1" allowOverlap="1" wp14:anchorId="58798F2E" wp14:editId="4A76C21C">
              <wp:simplePos x="0" y="0"/>
              <wp:positionH relativeFrom="column">
                <wp:posOffset>5759500</wp:posOffset>
              </wp:positionH>
              <wp:positionV relativeFrom="paragraph">
                <wp:posOffset>-694347</wp:posOffset>
              </wp:positionV>
              <wp:extent cx="721372" cy="181689"/>
              <wp:effectExtent l="0" t="0" r="2540" b="8890"/>
              <wp:wrapNone/>
              <wp:docPr id="2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3365C" w14:textId="1D773F56" w:rsidR="0063357E" w:rsidRPr="005540C7" w:rsidRDefault="0063357E" w:rsidP="00D6524A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98F2E" id="Поле 53" o:spid="_x0000_s1030" type="#_x0000_t202" style="position:absolute;left:0;text-align:left;margin-left:453.5pt;margin-top:-54.65pt;width:56.8pt;height:14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" filled="f" stroked="f">
              <v:textbox inset="0,0,0,0">
                <w:txbxContent>
                  <w:p w14:paraId="3A53365C" w14:textId="1D773F56" w:rsidR="0063357E" w:rsidRPr="005540C7" w:rsidRDefault="0063357E" w:rsidP="00D6524A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49018350" wp14:editId="5A17776B">
              <wp:simplePos x="0" y="0"/>
              <wp:positionH relativeFrom="column">
                <wp:posOffset>5223368</wp:posOffset>
              </wp:positionH>
              <wp:positionV relativeFrom="paragraph">
                <wp:posOffset>-694347</wp:posOffset>
              </wp:positionV>
              <wp:extent cx="536131" cy="181689"/>
              <wp:effectExtent l="0" t="0" r="16510" b="8890"/>
              <wp:wrapNone/>
              <wp:docPr id="27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131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7F978" w14:textId="242056FB" w:rsidR="0063357E" w:rsidRPr="004B6EB4" w:rsidRDefault="0063357E" w:rsidP="004B6EB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18350" id="_x0000_s1031" type="#_x0000_t202" style="position:absolute;left:0;text-align:left;margin-left:411.3pt;margin-top:-54.65pt;width:42.2pt;height:14.3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" filled="f" stroked="f">
              <v:textbox inset="0,0,0,0">
                <w:txbxContent>
                  <w:p w14:paraId="6957F978" w14:textId="242056FB" w:rsidR="0063357E" w:rsidRPr="004B6EB4" w:rsidRDefault="0063357E" w:rsidP="004B6EB4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instrText xml:space="preserve"> PAGE  \* Arabic  \* MERGEFORMAT </w:instrTex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  <w:lang w:val="en-US"/>
                      </w:rPr>
                      <w:t>2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3680" behindDoc="0" locked="0" layoutInCell="1" allowOverlap="1" wp14:anchorId="514D182A" wp14:editId="15A4EA5D">
              <wp:simplePos x="0" y="0"/>
              <wp:positionH relativeFrom="column">
                <wp:posOffset>2164448</wp:posOffset>
              </wp:positionH>
              <wp:positionV relativeFrom="paragraph">
                <wp:posOffset>-870079</wp:posOffset>
              </wp:positionV>
              <wp:extent cx="2516834" cy="894479"/>
              <wp:effectExtent l="0" t="0" r="0" b="1270"/>
              <wp:wrapNone/>
              <wp:docPr id="30" name="Надпись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16834" cy="89447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4E3703" w14:textId="52A7B0CA" w:rsidR="0063357E" w:rsidRPr="001A4236" w:rsidRDefault="0063357E" w:rsidP="001A4236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color w:val="FF0000"/>
                            </w:rPr>
                          </w:pPr>
                          <w:r w:rsidRPr="00BA46EE">
                            <w:rPr>
                              <w:rFonts w:ascii="ISOCPEUR" w:hAnsi="ISOCPEUR"/>
                            </w:rPr>
                            <w:t xml:space="preserve">Разработка </w:t>
                          </w:r>
                          <w:r w:rsidR="00DA6AC2">
                            <w:rPr>
                              <w:rFonts w:ascii="ISOCPEUR" w:hAnsi="ISOCPEUR"/>
                            </w:rPr>
                            <w:t>программного</w:t>
                          </w:r>
                          <w:r w:rsidRPr="00BA46EE">
                            <w:rPr>
                              <w:rFonts w:ascii="ISOCPEUR" w:hAnsi="ISOCPEUR"/>
                            </w:rPr>
                            <w:t xml:space="preserve"> пр</w:t>
                          </w:r>
                          <w:r w:rsidR="00DA6AC2">
                            <w:rPr>
                              <w:rFonts w:ascii="ISOCPEUR" w:hAnsi="ISOCPEUR"/>
                            </w:rPr>
                            <w:t>одукта</w:t>
                          </w:r>
                          <w:r w:rsidRPr="00BA46EE">
                            <w:rPr>
                              <w:rFonts w:ascii="ISOCPEUR" w:hAnsi="ISOCPEUR"/>
                            </w:rPr>
                            <w:t xml:space="preserve"> </w:t>
                          </w:r>
                          <w:r>
                            <w:t>«</w:t>
                          </w:r>
                          <w:r w:rsidR="005540C7">
                            <w:rPr>
                              <w:rFonts w:ascii="ISOCPEUR" w:hAnsi="ISOCPEUR"/>
                              <w:lang w:val="en-US"/>
                            </w:rPr>
                            <w:t>StressLess</w:t>
                          </w:r>
                          <w:r>
                            <w:t>»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4D182A" id="Надпись 30" o:spid="_x0000_s1032" type="#_x0000_t202" style="position:absolute;left:0;text-align:left;margin-left:170.45pt;margin-top:-68.5pt;width:198.2pt;height:70.4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" filled="f" stroked="f" strokeweight=".5pt">
              <v:textbox>
                <w:txbxContent>
                  <w:p w14:paraId="7E4E3703" w14:textId="52A7B0CA" w:rsidR="0063357E" w:rsidRPr="001A4236" w:rsidRDefault="0063357E" w:rsidP="001A4236">
                    <w:pPr>
                      <w:ind w:firstLine="0"/>
                      <w:jc w:val="center"/>
                      <w:rPr>
                        <w:rFonts w:ascii="ISOCPEUR" w:hAnsi="ISOCPEUR"/>
                        <w:color w:val="FF0000"/>
                      </w:rPr>
                    </w:pPr>
                    <w:r w:rsidRPr="00BA46EE">
                      <w:rPr>
                        <w:rFonts w:ascii="ISOCPEUR" w:hAnsi="ISOCPEUR"/>
                      </w:rPr>
                      <w:t xml:space="preserve">Разработка </w:t>
                    </w:r>
                    <w:r w:rsidR="00DA6AC2">
                      <w:rPr>
                        <w:rFonts w:ascii="ISOCPEUR" w:hAnsi="ISOCPEUR"/>
                      </w:rPr>
                      <w:t>программного</w:t>
                    </w:r>
                    <w:r w:rsidRPr="00BA46EE">
                      <w:rPr>
                        <w:rFonts w:ascii="ISOCPEUR" w:hAnsi="ISOCPEUR"/>
                      </w:rPr>
                      <w:t xml:space="preserve"> пр</w:t>
                    </w:r>
                    <w:r w:rsidR="00DA6AC2">
                      <w:rPr>
                        <w:rFonts w:ascii="ISOCPEUR" w:hAnsi="ISOCPEUR"/>
                      </w:rPr>
                      <w:t>одукта</w:t>
                    </w:r>
                    <w:r w:rsidRPr="00BA46EE">
                      <w:rPr>
                        <w:rFonts w:ascii="ISOCPEUR" w:hAnsi="ISOCPEUR"/>
                      </w:rPr>
                      <w:t xml:space="preserve"> </w:t>
                    </w:r>
                    <w:r>
                      <w:t>«</w:t>
                    </w:r>
                    <w:r w:rsidR="005540C7">
                      <w:rPr>
                        <w:rFonts w:ascii="ISOCPEUR" w:hAnsi="ISOCPEUR"/>
                        <w:lang w:val="en-US"/>
                      </w:rPr>
                      <w:t>StressLess</w:t>
                    </w:r>
                    <w:r>
                      <w:t>»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72BFA2DC" wp14:editId="3CD7D127">
              <wp:simplePos x="0" y="0"/>
              <wp:positionH relativeFrom="column">
                <wp:posOffset>-168230</wp:posOffset>
              </wp:positionH>
              <wp:positionV relativeFrom="page">
                <wp:posOffset>10333628</wp:posOffset>
              </wp:positionV>
              <wp:extent cx="601496" cy="176400"/>
              <wp:effectExtent l="0" t="0" r="8255" b="14605"/>
              <wp:wrapNone/>
              <wp:docPr id="3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3DA76" w14:textId="77777777" w:rsidR="0063357E" w:rsidRPr="00D47F0A" w:rsidRDefault="0063357E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2DC" id="_x0000_s1033" type="#_x0000_t202" style="position:absolute;left:0;text-align:left;margin-left:-13.25pt;margin-top:813.65pt;width:47.35pt;height:13.9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" filled="f" stroked="f">
              <v:textbox inset="0,0,0,0">
                <w:txbxContent>
                  <w:p w14:paraId="5F33DA76" w14:textId="77777777" w:rsidR="0063357E" w:rsidRPr="00D47F0A" w:rsidRDefault="0063357E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Утв.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3E7F8921" wp14:editId="3DBC8729">
              <wp:simplePos x="0" y="0"/>
              <wp:positionH relativeFrom="column">
                <wp:posOffset>-177210</wp:posOffset>
              </wp:positionH>
              <wp:positionV relativeFrom="page">
                <wp:posOffset>10158173</wp:posOffset>
              </wp:positionV>
              <wp:extent cx="601496" cy="176400"/>
              <wp:effectExtent l="0" t="0" r="8255" b="14605"/>
              <wp:wrapNone/>
              <wp:docPr id="3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A634C" w14:textId="77777777" w:rsidR="0063357E" w:rsidRPr="00D47F0A" w:rsidRDefault="0063357E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7F8921" id="_x0000_s1034" type="#_x0000_t202" style="position:absolute;left:0;text-align:left;margin-left:-13.95pt;margin-top:799.85pt;width:47.35pt;height:13.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" filled="f" stroked="f">
              <v:textbox inset="0,0,0,0">
                <w:txbxContent>
                  <w:p w14:paraId="2B1A634C" w14:textId="77777777" w:rsidR="0063357E" w:rsidRPr="00D47F0A" w:rsidRDefault="0063357E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Н. контр.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49A1760" wp14:editId="267F6B6F">
              <wp:simplePos x="0" y="0"/>
              <wp:positionH relativeFrom="column">
                <wp:posOffset>-169371</wp:posOffset>
              </wp:positionH>
              <wp:positionV relativeFrom="page">
                <wp:posOffset>9799698</wp:posOffset>
              </wp:positionV>
              <wp:extent cx="601496" cy="176400"/>
              <wp:effectExtent l="0" t="0" r="8255" b="14605"/>
              <wp:wrapNone/>
              <wp:docPr id="3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99957" w14:textId="77777777" w:rsidR="0063357E" w:rsidRPr="00D47F0A" w:rsidRDefault="0063357E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A1760" id="_x0000_s1035" type="#_x0000_t202" style="position:absolute;left:0;text-align:left;margin-left:-13.35pt;margin-top:771.65pt;width:47.35pt;height:13.9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" filled="f" stroked="f">
              <v:textbox inset="0,0,0,0">
                <w:txbxContent>
                  <w:p w14:paraId="3B199957" w14:textId="77777777" w:rsidR="0063357E" w:rsidRPr="00D47F0A" w:rsidRDefault="0063357E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Пров.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01494597" wp14:editId="72FF512C">
              <wp:simplePos x="0" y="0"/>
              <wp:positionH relativeFrom="column">
                <wp:posOffset>-170697</wp:posOffset>
              </wp:positionH>
              <wp:positionV relativeFrom="page">
                <wp:posOffset>9614603</wp:posOffset>
              </wp:positionV>
              <wp:extent cx="601496" cy="176400"/>
              <wp:effectExtent l="0" t="0" r="8255" b="14605"/>
              <wp:wrapNone/>
              <wp:docPr id="3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1FD7A" w14:textId="77777777" w:rsidR="0063357E" w:rsidRPr="00D47F0A" w:rsidRDefault="0063357E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94597" id="_x0000_s1036" type="#_x0000_t202" style="position:absolute;left:0;text-align:left;margin-left:-13.45pt;margin-top:757.05pt;width:47.35pt;height:13.9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" filled="f" stroked="f">
              <v:textbox inset="0,0,0,0">
                <w:txbxContent>
                  <w:p w14:paraId="3CA1FD7A" w14:textId="77777777" w:rsidR="0063357E" w:rsidRPr="00D47F0A" w:rsidRDefault="0063357E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Разраб.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47DA0257" wp14:editId="1198A4A4">
              <wp:simplePos x="0" y="0"/>
              <wp:positionH relativeFrom="page">
                <wp:posOffset>5941060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2" name="Прямая соединительная линия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2A6C3E" id="Прямая соединительная линия 42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67.8pt,771.1pt" to="467.8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27F0E3AC" wp14:editId="5F5B0AE2">
              <wp:simplePos x="0" y="0"/>
              <wp:positionH relativeFrom="page">
                <wp:posOffset>5760720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6" name="Прямая соединительная линия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D0BA59" id="Прямая соединительная линия 46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53.6pt,771.1pt" to="453.6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" strokecolor="black [3213]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2BD724B" wp14:editId="78D67A30">
              <wp:simplePos x="0" y="0"/>
              <wp:positionH relativeFrom="column">
                <wp:posOffset>2164290</wp:posOffset>
              </wp:positionH>
              <wp:positionV relativeFrom="page">
                <wp:posOffset>9218463</wp:posOffset>
              </wp:positionV>
              <wp:extent cx="4325293" cy="259080"/>
              <wp:effectExtent l="0" t="0" r="18415" b="7620"/>
              <wp:wrapNone/>
              <wp:docPr id="4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5293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062E" w14:textId="63AE0CCB" w:rsidR="0063357E" w:rsidRPr="00BC37D9" w:rsidRDefault="0063357E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Pr="008338F7">
                            <w:rPr>
                              <w:rFonts w:ascii="ISOCPEUR" w:hAnsi="ISOCPEUR"/>
                              <w:i/>
                            </w:rPr>
                            <w:t>КПиЯП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>
                            <w:rPr>
                              <w:rFonts w:ascii="ISOCPEUR" w:hAnsi="ISOCPEUR"/>
                              <w:i/>
                              <w:lang w:val="en-US"/>
                            </w:rPr>
                            <w:t>0</w:t>
                          </w:r>
                          <w:r w:rsidR="005540C7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9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BD724B" id="Поле 54" o:spid="_x0000_s1037" type="#_x0000_t202" style="position:absolute;left:0;text-align:left;margin-left:170.4pt;margin-top:725.85pt;width:340.55pt;height:20.4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" filled="f" stroked="f">
              <v:textbox inset="0,0,0,0">
                <w:txbxContent>
                  <w:p w14:paraId="0BBD062E" w14:textId="63AE0CCB" w:rsidR="0063357E" w:rsidRPr="00BC37D9" w:rsidRDefault="0063357E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BC37D9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Pr="008338F7">
                      <w:rPr>
                        <w:rFonts w:ascii="ISOCPEUR" w:hAnsi="ISOCPEUR"/>
                        <w:i/>
                      </w:rPr>
                      <w:t>КПиЯП</w:t>
                    </w:r>
                    <w:r w:rsidRPr="00BC37D9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>
                      <w:rPr>
                        <w:rFonts w:ascii="ISOCPEUR" w:hAnsi="ISOCPEUR"/>
                        <w:i/>
                        <w:lang w:val="en-US"/>
                      </w:rPr>
                      <w:t>0</w:t>
                    </w:r>
                    <w:r w:rsidR="005540C7">
                      <w:rPr>
                        <w:rFonts w:ascii="ISOCPEUR" w:hAnsi="ISOCPEUR"/>
                        <w:i/>
                        <w:lang w:val="en-US"/>
                      </w:rPr>
                      <w:t>9</w:t>
                    </w:r>
                    <w:r w:rsidRPr="00BC37D9">
                      <w:rPr>
                        <w:rFonts w:ascii="ISOCPEUR" w:hAnsi="ISOCPEUR"/>
                        <w:i/>
                      </w:rPr>
                      <w:t>.2</w:t>
                    </w:r>
                    <w:r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BC37D9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571A8690" wp14:editId="2FA9175C">
              <wp:simplePos x="0" y="0"/>
              <wp:positionH relativeFrom="column">
                <wp:posOffset>4681717</wp:posOffset>
              </wp:positionH>
              <wp:positionV relativeFrom="page">
                <wp:posOffset>9611811</wp:posOffset>
              </wp:positionV>
              <wp:extent cx="539671" cy="180000"/>
              <wp:effectExtent l="0" t="0" r="13335" b="10795"/>
              <wp:wrapNone/>
              <wp:docPr id="48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7C388" w14:textId="77777777" w:rsidR="0063357E" w:rsidRPr="001F5522" w:rsidRDefault="0063357E" w:rsidP="000857E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A8690" id="Поле 60" o:spid="_x0000_s1038" type="#_x0000_t202" style="position:absolute;left:0;text-align:left;margin-left:368.65pt;margin-top:756.85pt;width:42.5pt;height:14.1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" filled="f" stroked="f">
              <v:textbox inset="0,0,0,0">
                <w:txbxContent>
                  <w:p w14:paraId="19C7C388" w14:textId="77777777" w:rsidR="0063357E" w:rsidRPr="001F5522" w:rsidRDefault="0063357E" w:rsidP="000857E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Лит.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04F1DE1F" wp14:editId="4DE2F97E">
              <wp:simplePos x="0" y="0"/>
              <wp:positionH relativeFrom="column">
                <wp:posOffset>5220390</wp:posOffset>
              </wp:positionH>
              <wp:positionV relativeFrom="page">
                <wp:posOffset>9620560</wp:posOffset>
              </wp:positionV>
              <wp:extent cx="539671" cy="180000"/>
              <wp:effectExtent l="0" t="0" r="13335" b="10795"/>
              <wp:wrapNone/>
              <wp:docPr id="49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05FB4" w14:textId="77777777" w:rsidR="0063357E" w:rsidRPr="001F5522" w:rsidRDefault="0063357E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24342B86" w14:textId="77777777" w:rsidR="0063357E" w:rsidRPr="001F5522" w:rsidRDefault="0063357E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1DE1F" id="_x0000_s1039" type="#_x0000_t202" style="position:absolute;left:0;text-align:left;margin-left:411.05pt;margin-top:757.5pt;width:42.5pt;height:14.1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" filled="f" stroked="f">
              <v:textbox inset="0,0,0,0">
                <w:txbxContent>
                  <w:p w14:paraId="19105FB4" w14:textId="77777777" w:rsidR="0063357E" w:rsidRPr="001F5522" w:rsidRDefault="0063357E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24342B86" w14:textId="77777777" w:rsidR="0063357E" w:rsidRPr="001F5522" w:rsidRDefault="0063357E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7296" behindDoc="0" locked="0" layoutInCell="1" allowOverlap="1" wp14:anchorId="178A3363" wp14:editId="2BE223EC">
              <wp:simplePos x="0" y="0"/>
              <wp:positionH relativeFrom="column">
                <wp:posOffset>5759500</wp:posOffset>
              </wp:positionH>
              <wp:positionV relativeFrom="page">
                <wp:posOffset>9608646</wp:posOffset>
              </wp:positionV>
              <wp:extent cx="721372" cy="180000"/>
              <wp:effectExtent l="0" t="0" r="2540" b="10795"/>
              <wp:wrapNone/>
              <wp:docPr id="5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30A85" w14:textId="77777777" w:rsidR="0063357E" w:rsidRPr="001F5522" w:rsidRDefault="0063357E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ов</w:t>
                          </w:r>
                        </w:p>
                        <w:p w14:paraId="6D476F2D" w14:textId="77777777" w:rsidR="0063357E" w:rsidRPr="001F5522" w:rsidRDefault="0063357E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A3363" id="_x0000_s1040" type="#_x0000_t202" style="position:absolute;left:0;text-align:left;margin-left:453.5pt;margin-top:756.6pt;width:56.8pt;height:14.1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" filled="f" stroked="f">
              <v:textbox inset="0,0,0,0">
                <w:txbxContent>
                  <w:p w14:paraId="5AD30A85" w14:textId="77777777" w:rsidR="0063357E" w:rsidRPr="001F5522" w:rsidRDefault="0063357E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ов</w:t>
                    </w:r>
                  </w:p>
                  <w:p w14:paraId="6D476F2D" w14:textId="77777777" w:rsidR="0063357E" w:rsidRPr="001F5522" w:rsidRDefault="0063357E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1D88EF1A" wp14:editId="29496E2C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000" cy="0"/>
              <wp:effectExtent l="0" t="0" r="0" b="0"/>
              <wp:wrapNone/>
              <wp:docPr id="51" name="Прямая соединительная линия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EA6E1" id="Прямая соединительная линия 51" o:spid="_x0000_s1026" style="position:absolute;z-index:2517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71.1pt" to="581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01144A88" wp14:editId="027BEDE5">
              <wp:simplePos x="0" y="0"/>
              <wp:positionH relativeFrom="page">
                <wp:posOffset>5581625</wp:posOffset>
              </wp:positionH>
              <wp:positionV relativeFrom="page">
                <wp:posOffset>9973310</wp:posOffset>
              </wp:positionV>
              <wp:extent cx="1800000" cy="0"/>
              <wp:effectExtent l="0" t="0" r="0" b="0"/>
              <wp:wrapNone/>
              <wp:docPr id="52" name="Прямая соединительная линия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CC0709" id="Прямая соединительная линия 5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5pt,785.3pt" to="581.2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67621D4B" wp14:editId="3A0AA6F0">
              <wp:simplePos x="0" y="0"/>
              <wp:positionH relativeFrom="page">
                <wp:posOffset>6661150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5" name="Прямая соединительная линия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5A46EA" id="Прямая соединительная линия 55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24.5pt,756.95pt" to="524.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45B32ADD" wp14:editId="05804CC9">
              <wp:simplePos x="0" y="0"/>
              <wp:positionH relativeFrom="page">
                <wp:posOffset>6120765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6" name="Прямая соединительная линия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572509" id="Прямая соединительная линия 56" o:spid="_x0000_s1026" style="position:absolute;z-index:2517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81.95pt,756.95pt" to="481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seAwIAADAEAAAOAAAAZHJzL2Uyb0RvYy54bWysU82O0zAQviPxDpbvNOmi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260E6F19" wp14:editId="12C8CEC7">
              <wp:simplePos x="0" y="0"/>
              <wp:positionH relativeFrom="page">
                <wp:posOffset>5581015</wp:posOffset>
              </wp:positionH>
              <wp:positionV relativeFrom="page">
                <wp:posOffset>9613265</wp:posOffset>
              </wp:positionV>
              <wp:extent cx="0" cy="900000"/>
              <wp:effectExtent l="0" t="0" r="38100" b="33655"/>
              <wp:wrapNone/>
              <wp:docPr id="57" name="Прямая соединительная линия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0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009F3F" id="Прямая соединительная линия 57" o:spid="_x0000_s1026" style="position:absolute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56.95pt" to="439.4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" strokecolor="black [3213]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6272" behindDoc="0" locked="0" layoutInCell="1" allowOverlap="1" wp14:anchorId="3CB160B7" wp14:editId="7BD81DB3">
              <wp:simplePos x="0" y="0"/>
              <wp:positionH relativeFrom="column">
                <wp:posOffset>1800225</wp:posOffset>
              </wp:positionH>
              <wp:positionV relativeFrom="page">
                <wp:posOffset>9432925</wp:posOffset>
              </wp:positionV>
              <wp:extent cx="363600" cy="176400"/>
              <wp:effectExtent l="0" t="0" r="17780" b="14605"/>
              <wp:wrapNone/>
              <wp:docPr id="61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3F152" w14:textId="77777777" w:rsidR="0063357E" w:rsidRPr="00131F5C" w:rsidRDefault="0063357E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60B7" id="Поле 59" o:spid="_x0000_s1041" type="#_x0000_t202" style="position:absolute;left:0;text-align:left;margin-left:141.75pt;margin-top:742.75pt;width:28.65pt;height:13.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" filled="f" stroked="f">
              <v:textbox inset="0,0,0,0">
                <w:txbxContent>
                  <w:p w14:paraId="3643F152" w14:textId="77777777" w:rsidR="0063357E" w:rsidRPr="00131F5C" w:rsidRDefault="0063357E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2CF85856" wp14:editId="4E619BE8">
              <wp:simplePos x="0" y="0"/>
              <wp:positionH relativeFrom="column">
                <wp:posOffset>1262380</wp:posOffset>
              </wp:positionH>
              <wp:positionV relativeFrom="page">
                <wp:posOffset>9432925</wp:posOffset>
              </wp:positionV>
              <wp:extent cx="540000" cy="180000"/>
              <wp:effectExtent l="0" t="0" r="12700" b="10795"/>
              <wp:wrapNone/>
              <wp:docPr id="62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931E2" w14:textId="77777777" w:rsidR="0063357E" w:rsidRPr="0036615B" w:rsidRDefault="0063357E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85856" id="Поле 58" o:spid="_x0000_s1042" type="#_x0000_t202" style="position:absolute;left:0;text-align:left;margin-left:99.4pt;margin-top:742.75pt;width:42.5pt;height:14.1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" filled="f" stroked="f">
              <v:textbox inset="0,0,0,0">
                <w:txbxContent>
                  <w:p w14:paraId="3D9931E2" w14:textId="77777777" w:rsidR="0063357E" w:rsidRPr="0036615B" w:rsidRDefault="0063357E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1A6E3C2" wp14:editId="4A7C4019">
              <wp:simplePos x="0" y="0"/>
              <wp:positionH relativeFrom="column">
                <wp:posOffset>431165</wp:posOffset>
              </wp:positionH>
              <wp:positionV relativeFrom="page">
                <wp:posOffset>9432925</wp:posOffset>
              </wp:positionV>
              <wp:extent cx="828000" cy="176400"/>
              <wp:effectExtent l="0" t="0" r="10795" b="14605"/>
              <wp:wrapNone/>
              <wp:docPr id="841733312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2DBEC" w14:textId="77777777" w:rsidR="0063357E" w:rsidRPr="006C2745" w:rsidRDefault="0063357E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A6E3C2" id="Поле 65" o:spid="_x0000_s1043" type="#_x0000_t202" style="position:absolute;left:0;text-align:left;margin-left:33.95pt;margin-top:742.75pt;width:65.2pt;height:13.9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" filled="f" stroked="f">
              <v:textbox inset="0,0,0,0">
                <w:txbxContent>
                  <w:p w14:paraId="6DA2DBEC" w14:textId="77777777" w:rsidR="0063357E" w:rsidRPr="006C2745" w:rsidRDefault="0063357E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1BB3E8E2" wp14:editId="5FF9EBDC">
              <wp:simplePos x="0" y="0"/>
              <wp:positionH relativeFrom="column">
                <wp:posOffset>67945</wp:posOffset>
              </wp:positionH>
              <wp:positionV relativeFrom="page">
                <wp:posOffset>9432925</wp:posOffset>
              </wp:positionV>
              <wp:extent cx="363600" cy="183600"/>
              <wp:effectExtent l="0" t="0" r="17780" b="6985"/>
              <wp:wrapSquare wrapText="bothSides"/>
              <wp:docPr id="841733313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8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645BA" w14:textId="77777777" w:rsidR="0063357E" w:rsidRPr="0062576A" w:rsidRDefault="0063357E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3E8E2" id="Поле 62" o:spid="_x0000_s1044" type="#_x0000_t202" style="position:absolute;left:0;text-align:left;margin-left:5.35pt;margin-top:742.75pt;width:28.65pt;height:14.4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" filled="f" stroked="f">
              <v:textbox inset="0,0,0,0">
                <w:txbxContent>
                  <w:p w14:paraId="5C4645BA" w14:textId="77777777" w:rsidR="0063357E" w:rsidRPr="0062576A" w:rsidRDefault="0063357E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769344" behindDoc="0" locked="0" layoutInCell="1" allowOverlap="1" wp14:anchorId="11DA34E3" wp14:editId="7B2B9365">
              <wp:simplePos x="0" y="0"/>
              <wp:positionH relativeFrom="column">
                <wp:posOffset>-182873</wp:posOffset>
              </wp:positionH>
              <wp:positionV relativeFrom="page">
                <wp:posOffset>9432925</wp:posOffset>
              </wp:positionV>
              <wp:extent cx="252000" cy="176400"/>
              <wp:effectExtent l="0" t="0" r="15240" b="14605"/>
              <wp:wrapNone/>
              <wp:docPr id="84173331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5ECC5" w14:textId="77777777" w:rsidR="0063357E" w:rsidRPr="00D47F0A" w:rsidRDefault="0063357E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DA34E3" id="_x0000_s1045" type="#_x0000_t202" style="position:absolute;left:0;text-align:left;margin-left:-14.4pt;margin-top:742.75pt;width:19.85pt;height:13.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" filled="f" stroked="f">
              <v:textbox inset="0,0,0,0">
                <w:txbxContent>
                  <w:p w14:paraId="5685ECC5" w14:textId="77777777" w:rsidR="0063357E" w:rsidRPr="00D47F0A" w:rsidRDefault="0063357E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51C28CF7" wp14:editId="2FA6C290">
              <wp:simplePos x="0" y="0"/>
              <wp:positionH relativeFrom="page">
                <wp:posOffset>1332230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5" name="Прямая соединительная линия 841733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101643" id="Прямая соединительная линия 841733315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14.4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eLDAIAAD8EAAAOAAAAZHJzL2Uyb0RvYy54bWysU82O0zAQviPxDpbvNMm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2B82D832" wp14:editId="55ACAD63">
              <wp:simplePos x="0" y="0"/>
              <wp:positionH relativeFrom="page">
                <wp:posOffset>3060700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6" name="Прямая соединительная линия 841733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403F24" id="Прямая соединительная линия 841733316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14.4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5C8483C8" wp14:editId="62C0812C">
              <wp:simplePos x="0" y="0"/>
              <wp:positionH relativeFrom="page">
                <wp:posOffset>2700655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7" name="Прямая соединительная линия 841733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C88AAD" id="Прямая соединительная линия 841733317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14.4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0E2855F2" wp14:editId="3C75DA0A">
              <wp:simplePos x="0" y="0"/>
              <wp:positionH relativeFrom="page">
                <wp:posOffset>2160270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8" name="Прямая соединительная линия 841733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20F360" id="Прямая соединительная линия 841733318" o:spid="_x0000_s1026" style="position:absolute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14.4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" strokecolor="black [3213]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2FE14" w14:textId="054B8416" w:rsidR="0063357E" w:rsidRDefault="0063357E">
    <w:pPr>
      <w:pStyle w:val="ab"/>
    </w:pP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45120" behindDoc="0" locked="0" layoutInCell="1" allowOverlap="1" wp14:anchorId="3D16FDF5" wp14:editId="25B154AA">
              <wp:simplePos x="0" y="0"/>
              <wp:positionH relativeFrom="column">
                <wp:posOffset>6128385</wp:posOffset>
              </wp:positionH>
              <wp:positionV relativeFrom="paragraph">
                <wp:posOffset>-238473</wp:posOffset>
              </wp:positionV>
              <wp:extent cx="354244" cy="230318"/>
              <wp:effectExtent l="0" t="0" r="8255" b="1778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39CBC8" w14:textId="77777777" w:rsidR="0063357E" w:rsidRPr="00614236" w:rsidRDefault="0063357E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</w:rPr>
                            <w:t>19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6FDF5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482.55pt;margin-top:-18.8pt;width:27.9pt;height:18.1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" filled="f" stroked="f">
              <v:textbox inset="0,0,0,0">
                <w:txbxContent>
                  <w:p w14:paraId="3539CBC8" w14:textId="77777777" w:rsidR="0063357E" w:rsidRPr="00614236" w:rsidRDefault="0063357E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</w:rPr>
                      <w:t>19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43072" behindDoc="0" locked="0" layoutInCell="1" allowOverlap="1" wp14:anchorId="07957B5C" wp14:editId="3FECCD14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38768" w14:textId="77777777" w:rsidR="0063357E" w:rsidRPr="001F5522" w:rsidRDefault="0063357E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0CCE7E4C" w14:textId="77777777" w:rsidR="0063357E" w:rsidRPr="001F5522" w:rsidRDefault="0063357E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57B5C" id="_x0000_s1047" type="#_x0000_t202" style="position:absolute;left:0;text-align:left;margin-left:482.3pt;margin-top:787.8pt;width:28.05pt;height:13.9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" filled="f" stroked="f">
              <v:textbox inset="0,0,0,0">
                <w:txbxContent>
                  <w:p w14:paraId="2DE38768" w14:textId="77777777" w:rsidR="0063357E" w:rsidRPr="001F5522" w:rsidRDefault="0063357E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0CCE7E4C" w14:textId="77777777" w:rsidR="0063357E" w:rsidRPr="001F5522" w:rsidRDefault="0063357E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4400" behindDoc="0" locked="0" layoutInCell="1" allowOverlap="1" wp14:anchorId="6E74E02C" wp14:editId="4CBAFB3E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4173334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6499" w14:textId="3E86DD43" w:rsidR="0063357E" w:rsidRPr="00BC37D9" w:rsidRDefault="0063357E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КПиЯП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0</w:t>
                          </w:r>
                          <w:r w:rsidR="005540C7">
                            <w:rPr>
                              <w:rFonts w:ascii="ISOCPEUR" w:hAnsi="ISOCPEUR"/>
                              <w:i/>
                            </w:rPr>
                            <w:t>9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4E02C" id="_x0000_s1048" type="#_x0000_t202" style="position:absolute;left:0;text-align:left;margin-left:170.5pt;margin-top:785.15pt;width:311.4pt;height:42.3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" filled="f" stroked="f">
              <v:textbox inset="0,0,0,0">
                <w:txbxContent>
                  <w:p w14:paraId="75066499" w14:textId="3E86DD43" w:rsidR="0063357E" w:rsidRPr="00BC37D9" w:rsidRDefault="0063357E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BC37D9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>
                      <w:rPr>
                        <w:rFonts w:ascii="ISOCPEUR" w:hAnsi="ISOCPEUR"/>
                        <w:i/>
                      </w:rPr>
                      <w:t>КПиЯП</w:t>
                    </w:r>
                    <w:r w:rsidRPr="00BC37D9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>
                      <w:rPr>
                        <w:rFonts w:ascii="ISOCPEUR" w:hAnsi="ISOCPEUR"/>
                        <w:i/>
                      </w:rPr>
                      <w:t>0</w:t>
                    </w:r>
                    <w:r w:rsidR="005540C7">
                      <w:rPr>
                        <w:rFonts w:ascii="ISOCPEUR" w:hAnsi="ISOCPEUR"/>
                        <w:i/>
                      </w:rPr>
                      <w:t>9</w:t>
                    </w:r>
                    <w:r w:rsidRPr="00BC37D9">
                      <w:rPr>
                        <w:rFonts w:ascii="ISOCPEUR" w:hAnsi="ISOCPEUR"/>
                        <w:i/>
                      </w:rPr>
                      <w:t>.2</w:t>
                    </w:r>
                    <w:r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BC37D9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2352" behindDoc="0" locked="0" layoutInCell="1" allowOverlap="1" wp14:anchorId="25BDB9BD" wp14:editId="27E1D5F6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41733352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95270" w14:textId="77777777" w:rsidR="0063357E" w:rsidRPr="00131F5C" w:rsidRDefault="0063357E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DB9BD" id="_x0000_s1049" type="#_x0000_t202" style="position:absolute;left:0;text-align:left;margin-left:141.75pt;margin-top:814.4pt;width:28.65pt;height:13.9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" filled="f" stroked="f">
              <v:textbox inset="0,0,0,0">
                <w:txbxContent>
                  <w:p w14:paraId="5AD95270" w14:textId="77777777" w:rsidR="0063357E" w:rsidRPr="00131F5C" w:rsidRDefault="0063357E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1328" behindDoc="0" locked="0" layoutInCell="1" allowOverlap="1" wp14:anchorId="4EE36BC9" wp14:editId="22668DAC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41733353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C81E1" w14:textId="77777777" w:rsidR="0063357E" w:rsidRPr="0036615B" w:rsidRDefault="0063357E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36BC9" id="_x0000_s1050" type="#_x0000_t202" style="position:absolute;left:0;text-align:left;margin-left:99.15pt;margin-top:814.3pt;width:42.5pt;height:14.1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" filled="f" stroked="f">
              <v:textbox inset="0,0,0,0">
                <w:txbxContent>
                  <w:p w14:paraId="5E3C81E1" w14:textId="77777777" w:rsidR="0063357E" w:rsidRPr="0036615B" w:rsidRDefault="0063357E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0304" behindDoc="0" locked="0" layoutInCell="1" allowOverlap="1" wp14:anchorId="06E59C10" wp14:editId="2272E381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841733354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F83DB" w14:textId="77777777" w:rsidR="0063357E" w:rsidRPr="006C2745" w:rsidRDefault="0063357E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E59C10" id="_x0000_s1051" type="#_x0000_t202" style="position:absolute;left:0;text-align:left;margin-left:33.95pt;margin-top:813.75pt;width:65.2pt;height:13.9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" filled="f" stroked="f">
              <v:textbox inset="0,0,0,0">
                <w:txbxContent>
                  <w:p w14:paraId="524F83DB" w14:textId="77777777" w:rsidR="0063357E" w:rsidRPr="006C2745" w:rsidRDefault="0063357E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09280" behindDoc="0" locked="0" layoutInCell="1" allowOverlap="1" wp14:anchorId="7F280047" wp14:editId="0D7D2380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841733355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250B5" w14:textId="77777777" w:rsidR="0063357E" w:rsidRPr="0062576A" w:rsidRDefault="0063357E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280047" id="_x0000_s1052" type="#_x0000_t202" style="position:absolute;left:0;text-align:left;margin-left:5.65pt;margin-top:813.75pt;width:28.6pt;height:14.4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" filled="f" stroked="f">
              <v:textbox inset="0,0,0,0">
                <w:txbxContent>
                  <w:p w14:paraId="4F8250B5" w14:textId="77777777" w:rsidR="0063357E" w:rsidRPr="0062576A" w:rsidRDefault="0063357E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  <w:lang w:eastAsia="ru-RU"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50F09B93" wp14:editId="2F567761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841733356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F1C06" w14:textId="77777777" w:rsidR="0063357E" w:rsidRPr="00D47F0A" w:rsidRDefault="0063357E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09B93" id="_x0000_s1053" type="#_x0000_t202" style="position:absolute;left:0;text-align:left;margin-left:-14.35pt;margin-top:814.1pt;width:19.85pt;height:13.9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" filled="f" stroked="f">
              <v:textbox inset="0,0,0,0">
                <w:txbxContent>
                  <w:p w14:paraId="555F1C06" w14:textId="77777777" w:rsidR="0063357E" w:rsidRPr="00D47F0A" w:rsidRDefault="0063357E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0544" behindDoc="0" locked="0" layoutInCell="1" allowOverlap="1" wp14:anchorId="710B39EC" wp14:editId="14BE3FDF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841733347" name="Прямая соединительная линия 841733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5D277C" id="Прямая соединительная линия 841733347" o:spid="_x0000_s1026" style="position:absolute;z-index:2518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9520" behindDoc="0" locked="0" layoutInCell="1" allowOverlap="1" wp14:anchorId="058C15AF" wp14:editId="00D01FBD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49" name="Прямая соединительная линия 841733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4CE66D" id="Прямая соединительная линия 841733349" o:spid="_x0000_s1026" style="position:absolute;z-index:2518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CCDQIAAD4EAAAOAAAAZHJzL2Uyb0RvYy54bWysU81uEzEQviPxDpbvZDdNCu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4160" behindDoc="0" locked="0" layoutInCell="1" allowOverlap="1" wp14:anchorId="7BE1C544" wp14:editId="0BF07185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7" name="Прямая соединительная линия 841733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456E5C" id="Прямая соединительная линия 841733357" o:spid="_x0000_s1026" style="position:absolute;z-index:2518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7232" behindDoc="0" locked="0" layoutInCell="1" allowOverlap="1" wp14:anchorId="4F73E9FE" wp14:editId="0C1D647D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9" name="Прямая соединительная линия 841733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BB2435" id="Прямая соединительная линия 841733359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HoDQIAAD4EAAAOAAAAZHJzL2Uyb0RvYy54bWysU81uEzEQviPxDpbvZDdNA+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6208" behindDoc="0" locked="0" layoutInCell="1" allowOverlap="1" wp14:anchorId="596CA506" wp14:editId="4371F45D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0" name="Прямая соединительная линия 841733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AA6C0E" id="Прямая соединительная линия 841733360" o:spid="_x0000_s1026" style="position:absolute;z-index:25180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5184" behindDoc="0" locked="0" layoutInCell="1" allowOverlap="1" wp14:anchorId="00184517" wp14:editId="77452368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1" name="Прямая соединительная линия 841733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200E46" id="Прямая соединительная линия 841733361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0CF89" w14:textId="56062D10" w:rsidR="0063357E" w:rsidRDefault="0063357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4DD5EC" w14:textId="77777777" w:rsidR="00285F46" w:rsidRDefault="00285F46" w:rsidP="009E596D">
      <w:pPr>
        <w:spacing w:line="240" w:lineRule="auto"/>
      </w:pPr>
      <w:r>
        <w:separator/>
      </w:r>
    </w:p>
  </w:footnote>
  <w:footnote w:type="continuationSeparator" w:id="0">
    <w:p w14:paraId="0092D810" w14:textId="77777777" w:rsidR="00285F46" w:rsidRDefault="00285F46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0E534" w14:textId="04033066" w:rsidR="0063357E" w:rsidRDefault="0063357E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09646B8F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E4B3FD" id="Прямоугольник 1" o:spid="_x0000_s1026" style="position:absolute;margin-left:56.75pt;margin-top:14.15pt;width:524.4pt;height:813.5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j1n89+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3CB07C" w14:textId="501BF769" w:rsidR="0063357E" w:rsidRDefault="0063357E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0064" behindDoc="0" locked="0" layoutInCell="1" allowOverlap="1" wp14:anchorId="734B4D80" wp14:editId="2AE91A24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40000" cy="0"/>
              <wp:effectExtent l="0" t="0" r="0" b="0"/>
              <wp:wrapNone/>
              <wp:docPr id="841733319" name="Прямая соединительная линия 841733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9EC89C" id="Прямая соединительная линия 841733319" o:spid="_x0000_s1026" style="position:absolute;z-index:2518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1.1pt" to="240.95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9040" behindDoc="0" locked="0" layoutInCell="1" allowOverlap="1" wp14:anchorId="4B9CAD9F" wp14:editId="54BD7EBB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40000" cy="0"/>
              <wp:effectExtent l="0" t="0" r="0" b="0"/>
              <wp:wrapNone/>
              <wp:docPr id="841733320" name="Прямая соединительная линия 841733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3C04" id="Прямая соединительная линия 841733320" o:spid="_x0000_s1026" style="position:absolute;z-index:2517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240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8016" behindDoc="0" locked="0" layoutInCell="1" allowOverlap="1" wp14:anchorId="04B3C133" wp14:editId="7F077F44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21" name="Прямая соединительная линия 841733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BE6E52" id="Прямая соединительная линия 841733321" o:spid="_x0000_s1026" style="position:absolute;z-index:2517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6992" behindDoc="0" locked="0" layoutInCell="1" allowOverlap="1" wp14:anchorId="5DAA4751" wp14:editId="687ED2C1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22" name="Прямая соединительная линия 841733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1BD3D6" id="Прямая соединительная линия 841733322" o:spid="_x0000_s1026" style="position:absolute;z-index:2517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5968" behindDoc="0" locked="0" layoutInCell="1" allowOverlap="1" wp14:anchorId="64681844" wp14:editId="0877E6F6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60000" cy="0"/>
              <wp:effectExtent l="0" t="0" r="0" b="0"/>
              <wp:wrapNone/>
              <wp:docPr id="841733323" name="Прямая соединительная линия 841733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72EE05" id="Прямая соединительная линия 841733323" o:spid="_x0000_s1026" style="position:absolute;z-index:2517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56.95pt" to="581.1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4944" behindDoc="0" locked="0" layoutInCell="1" allowOverlap="1" wp14:anchorId="7AE42150" wp14:editId="1CDEF1E0">
              <wp:simplePos x="0" y="0"/>
              <wp:positionH relativeFrom="page">
                <wp:posOffset>972185</wp:posOffset>
              </wp:positionH>
              <wp:positionV relativeFrom="page">
                <wp:posOffset>9072880</wp:posOffset>
              </wp:positionV>
              <wp:extent cx="0" cy="540000"/>
              <wp:effectExtent l="0" t="0" r="38100" b="31750"/>
              <wp:wrapNone/>
              <wp:docPr id="841733324" name="Прямая соединительная линия 841733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1E7CF" id="Прямая соединительная линия 841733324" o:spid="_x0000_s1026" style="position:absolute;z-index:2517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14.4pt" to="76.55pt,7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3920" behindDoc="0" locked="0" layoutInCell="1" allowOverlap="1" wp14:anchorId="2FF1E2F0" wp14:editId="6D9BCC6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40000" cy="0"/>
              <wp:effectExtent l="0" t="0" r="0" b="0"/>
              <wp:wrapNone/>
              <wp:docPr id="841733325" name="Прямая соединительная линия 841733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8E28D0" id="Прямая соединительная линия 84173332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28.6pt" to="240.95pt,7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2896" behindDoc="0" locked="0" layoutInCell="1" allowOverlap="1" wp14:anchorId="0CFC921D" wp14:editId="507E132A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40000" cy="0"/>
              <wp:effectExtent l="0" t="0" r="0" b="0"/>
              <wp:wrapNone/>
              <wp:docPr id="841733326" name="Прямая соединительная линия 841733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DA34A8" id="Прямая соединительная линия 841733326" o:spid="_x0000_s1026" style="position:absolute;z-index:2517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42.75pt" to="240.95pt,7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XRDgIAAD8EAAAOAAAAZHJzL2Uyb0RvYy54bWysU82O0zAQviPxDpbvNEm7LE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1872" behindDoc="0" locked="0" layoutInCell="1" allowOverlap="1" wp14:anchorId="0FB207AE" wp14:editId="3BDD5462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60000" cy="0"/>
              <wp:effectExtent l="0" t="0" r="0" b="0"/>
              <wp:wrapNone/>
              <wp:docPr id="841733327" name="Прямая соединительная линия 841733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5202C" id="Прямая соединительная линия 841733327" o:spid="_x0000_s1026" style="position:absolute;z-index:251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14.4pt" to="581.1pt,7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0848" behindDoc="0" locked="0" layoutInCell="1" allowOverlap="1" wp14:anchorId="34FB19F4" wp14:editId="201F8421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28" name="Прямоугольник 841733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EF3F97" id="Прямоугольник 841733328" o:spid="_x0000_s1026" style="position:absolute;margin-left:56.75pt;margin-top:14.15pt;width:524.4pt;height:813.55pt;z-index:251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91425" w14:textId="2C3D974F" w:rsidR="0063357E" w:rsidRDefault="0063357E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1024" behindDoc="0" locked="0" layoutInCell="1" allowOverlap="1" wp14:anchorId="194B8C52" wp14:editId="4BEB6A85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7" name="Прямая соединительная линия 841733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B3591D" id="Прямая соединительная линия 841733367" o:spid="_x0000_s1026" style="position:absolute;z-index:2518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0000" behindDoc="0" locked="0" layoutInCell="1" allowOverlap="1" wp14:anchorId="3EB95F23" wp14:editId="09AEB539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68" name="Прямая соединительная линия 841733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76F21A" id="Прямая соединительная линия 841733368" o:spid="_x0000_s1026" style="position:absolute;z-index:2518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8976" behindDoc="0" locked="0" layoutInCell="1" allowOverlap="1" wp14:anchorId="18B1E4C5" wp14:editId="1F60772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69" name="Прямая соединительная линия 841733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0AC44C" id="Прямая соединительная линия 841733369" o:spid="_x0000_s1026" style="position:absolute;z-index:2518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7952" behindDoc="0" locked="0" layoutInCell="1" allowOverlap="1" wp14:anchorId="124E5702" wp14:editId="0B198860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41733370" name="Прямая соединительная линия 841733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714E46" id="Прямая соединительная линия 841733370" o:spid="_x0000_s1026" style="position:absolute;z-index:2518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Vmu2crF5&#10;SwsQD0tW5DmI829P1pX8/0b9AwAA//8DAFBLAQItABQABgAIAAAAIQC2gziS/gAAAOEBAAATAAAA&#10;AAAAAAAAAAAAAAAAAABbQ29udGVudF9UeXBlc10ueG1sUEsBAi0AFAAGAAgAAAAhADj9If/WAAAA&#10;lAEAAAsAAAAAAAAAAAAAAAAALwEAAF9yZWxzLy5yZWxzUEsBAi0AFAAGAAgAAAAhAJHkX10OAgAA&#10;PwQAAA4AAAAAAAAAAAAAAAAALgIAAGRycy9lMm9Eb2MueG1sUEsBAi0AFAAGAAgAAAAhAISE7dj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6928" behindDoc="0" locked="0" layoutInCell="1" allowOverlap="1" wp14:anchorId="7D009ABF" wp14:editId="6BA12DFD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71" name="Прямоугольник 841733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8A46FC" id="Прямоугольник 841733371" o:spid="_x0000_s1026" style="position:absolute;margin-left:56.75pt;margin-top:14.15pt;width:524.4pt;height:813.55pt;z-index:2518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3920E" w14:textId="6BB7762A" w:rsidR="0063357E" w:rsidRDefault="0063357E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62528" behindDoc="0" locked="0" layoutInCell="1" allowOverlap="1" wp14:anchorId="7FDC07A1" wp14:editId="69DC62A5">
              <wp:simplePos x="0" y="0"/>
              <wp:positionH relativeFrom="margin">
                <wp:align>center</wp:align>
              </wp:positionH>
              <wp:positionV relativeFrom="page">
                <wp:posOffset>388620</wp:posOffset>
              </wp:positionV>
              <wp:extent cx="6660000" cy="9371330"/>
              <wp:effectExtent l="0" t="0" r="26670" b="20320"/>
              <wp:wrapNone/>
              <wp:docPr id="79" name="Прямоугольник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37133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025446" id="Прямоугольник 79" o:spid="_x0000_s1026" style="position:absolute;margin-left:0;margin-top:30.6pt;width:524.4pt;height:737.9pt;z-index:251862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" filled="f" strokecolor="black [3213]" strokeweight="1.5pt"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078C4"/>
    <w:multiLevelType w:val="hybridMultilevel"/>
    <w:tmpl w:val="DB5C07AA"/>
    <w:lvl w:ilvl="0" w:tplc="C99AAE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83F57"/>
    <w:multiLevelType w:val="hybridMultilevel"/>
    <w:tmpl w:val="BC6C17C8"/>
    <w:lvl w:ilvl="0" w:tplc="3440E99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CB9153C"/>
    <w:multiLevelType w:val="hybridMultilevel"/>
    <w:tmpl w:val="B2B2EACA"/>
    <w:lvl w:ilvl="0" w:tplc="C5947BA0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255C620A"/>
    <w:multiLevelType w:val="multilevel"/>
    <w:tmpl w:val="9D40473E"/>
    <w:lvl w:ilvl="0">
      <w:start w:val="1"/>
      <w:numFmt w:val="decimal"/>
      <w:lvlText w:val="%1"/>
      <w:lvlJc w:val="left"/>
      <w:pPr>
        <w:ind w:left="1436" w:hanging="58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6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" w15:restartNumberingAfterBreak="0">
    <w:nsid w:val="25F2748B"/>
    <w:multiLevelType w:val="multilevel"/>
    <w:tmpl w:val="D108D30A"/>
    <w:lvl w:ilvl="0">
      <w:start w:val="1"/>
      <w:numFmt w:val="decimal"/>
      <w:pStyle w:val="1"/>
      <w:lvlText w:val="%1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5" w15:restartNumberingAfterBreak="0">
    <w:nsid w:val="26DA2589"/>
    <w:multiLevelType w:val="hybridMultilevel"/>
    <w:tmpl w:val="09BA8D92"/>
    <w:lvl w:ilvl="0" w:tplc="817036E2">
      <w:start w:val="1"/>
      <w:numFmt w:val="decimal"/>
      <w:suff w:val="space"/>
      <w:lvlText w:val="%1."/>
      <w:lvlJc w:val="left"/>
      <w:pPr>
        <w:ind w:left="830" w:hanging="4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F68E0"/>
    <w:multiLevelType w:val="hybridMultilevel"/>
    <w:tmpl w:val="689480DC"/>
    <w:lvl w:ilvl="0" w:tplc="F968B9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1CE6436"/>
    <w:multiLevelType w:val="hybridMultilevel"/>
    <w:tmpl w:val="87C894C6"/>
    <w:lvl w:ilvl="0" w:tplc="BAAA8942">
      <w:start w:val="1"/>
      <w:numFmt w:val="bullet"/>
      <w:lvlText w:val="—"/>
      <w:lvlJc w:val="left"/>
      <w:pPr>
        <w:ind w:left="144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AF0341"/>
    <w:multiLevelType w:val="hybridMultilevel"/>
    <w:tmpl w:val="E3CA4128"/>
    <w:lvl w:ilvl="0" w:tplc="39643D4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474AB"/>
    <w:multiLevelType w:val="hybridMultilevel"/>
    <w:tmpl w:val="A99A0CB4"/>
    <w:lvl w:ilvl="0" w:tplc="81A046FC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929142A"/>
    <w:multiLevelType w:val="hybridMultilevel"/>
    <w:tmpl w:val="FFA86842"/>
    <w:lvl w:ilvl="0" w:tplc="66C06194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A0C0D96"/>
    <w:multiLevelType w:val="singleLevel"/>
    <w:tmpl w:val="BB9CFA7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AAB7002"/>
    <w:multiLevelType w:val="hybridMultilevel"/>
    <w:tmpl w:val="163A1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A31A02"/>
    <w:multiLevelType w:val="singleLevel"/>
    <w:tmpl w:val="0D6E7B04"/>
    <w:lvl w:ilvl="0">
      <w:start w:val="1"/>
      <w:numFmt w:val="bullet"/>
      <w:suff w:val="space"/>
      <w:lvlText w:val="-"/>
      <w:lvlJc w:val="left"/>
      <w:pPr>
        <w:ind w:left="142" w:firstLine="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4DB905C6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501A42BA"/>
    <w:multiLevelType w:val="hybridMultilevel"/>
    <w:tmpl w:val="083C369C"/>
    <w:lvl w:ilvl="0" w:tplc="072205DC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6" w15:restartNumberingAfterBreak="0">
    <w:nsid w:val="54446EB8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61387911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62A21E28"/>
    <w:multiLevelType w:val="hybridMultilevel"/>
    <w:tmpl w:val="BDE20AB6"/>
    <w:lvl w:ilvl="0" w:tplc="80467FA8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B6B3AAA"/>
    <w:multiLevelType w:val="hybridMultilevel"/>
    <w:tmpl w:val="AD7E5102"/>
    <w:lvl w:ilvl="0" w:tplc="C4C2B7EE">
      <w:start w:val="2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D6215B"/>
    <w:multiLevelType w:val="hybridMultilevel"/>
    <w:tmpl w:val="368883FC"/>
    <w:lvl w:ilvl="0" w:tplc="D728BB5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7578E9"/>
    <w:multiLevelType w:val="multilevel"/>
    <w:tmpl w:val="B7327290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2" w15:restartNumberingAfterBreak="0">
    <w:nsid w:val="75906B2D"/>
    <w:multiLevelType w:val="hybridMultilevel"/>
    <w:tmpl w:val="1A520872"/>
    <w:lvl w:ilvl="0" w:tplc="7C4A9FF6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091E42"/>
    <w:multiLevelType w:val="hybridMultilevel"/>
    <w:tmpl w:val="9726F0A6"/>
    <w:lvl w:ilvl="0" w:tplc="85C8C95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EF6D13"/>
    <w:multiLevelType w:val="hybridMultilevel"/>
    <w:tmpl w:val="DB5C07AA"/>
    <w:lvl w:ilvl="0" w:tplc="C99AAE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3466">
    <w:abstractNumId w:val="12"/>
  </w:num>
  <w:num w:numId="2" w16cid:durableId="415786557">
    <w:abstractNumId w:val="4"/>
  </w:num>
  <w:num w:numId="3" w16cid:durableId="1297373834">
    <w:abstractNumId w:val="3"/>
  </w:num>
  <w:num w:numId="4" w16cid:durableId="1493839630">
    <w:abstractNumId w:val="13"/>
  </w:num>
  <w:num w:numId="5" w16cid:durableId="988093566">
    <w:abstractNumId w:val="17"/>
  </w:num>
  <w:num w:numId="6" w16cid:durableId="1847137235">
    <w:abstractNumId w:val="16"/>
  </w:num>
  <w:num w:numId="7" w16cid:durableId="758017738">
    <w:abstractNumId w:val="21"/>
  </w:num>
  <w:num w:numId="8" w16cid:durableId="803700363">
    <w:abstractNumId w:val="11"/>
  </w:num>
  <w:num w:numId="9" w16cid:durableId="989596101">
    <w:abstractNumId w:val="14"/>
  </w:num>
  <w:num w:numId="10" w16cid:durableId="511452569">
    <w:abstractNumId w:val="8"/>
  </w:num>
  <w:num w:numId="11" w16cid:durableId="1284580778">
    <w:abstractNumId w:val="20"/>
  </w:num>
  <w:num w:numId="12" w16cid:durableId="1108355244">
    <w:abstractNumId w:val="2"/>
  </w:num>
  <w:num w:numId="13" w16cid:durableId="5864604">
    <w:abstractNumId w:val="9"/>
  </w:num>
  <w:num w:numId="14" w16cid:durableId="1345669630">
    <w:abstractNumId w:val="1"/>
  </w:num>
  <w:num w:numId="15" w16cid:durableId="1367170294">
    <w:abstractNumId w:val="5"/>
  </w:num>
  <w:num w:numId="16" w16cid:durableId="685600798">
    <w:abstractNumId w:val="23"/>
  </w:num>
  <w:num w:numId="17" w16cid:durableId="961957368">
    <w:abstractNumId w:val="24"/>
  </w:num>
  <w:num w:numId="18" w16cid:durableId="1665161436">
    <w:abstractNumId w:val="0"/>
  </w:num>
  <w:num w:numId="19" w16cid:durableId="877745803">
    <w:abstractNumId w:val="19"/>
  </w:num>
  <w:num w:numId="20" w16cid:durableId="1109280863">
    <w:abstractNumId w:val="15"/>
  </w:num>
  <w:num w:numId="21" w16cid:durableId="631129921">
    <w:abstractNumId w:val="18"/>
  </w:num>
  <w:num w:numId="22" w16cid:durableId="2105370610">
    <w:abstractNumId w:val="22"/>
  </w:num>
  <w:num w:numId="23" w16cid:durableId="1293950230">
    <w:abstractNumId w:val="10"/>
  </w:num>
  <w:num w:numId="24" w16cid:durableId="343632217">
    <w:abstractNumId w:val="7"/>
  </w:num>
  <w:num w:numId="25" w16cid:durableId="714433458">
    <w:abstractNumId w:val="6"/>
  </w:num>
  <w:num w:numId="26" w16cid:durableId="4716054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96D"/>
    <w:rsid w:val="0000098A"/>
    <w:rsid w:val="00001E60"/>
    <w:rsid w:val="0001376A"/>
    <w:rsid w:val="00014077"/>
    <w:rsid w:val="0001755B"/>
    <w:rsid w:val="00021AE4"/>
    <w:rsid w:val="000230DB"/>
    <w:rsid w:val="0002579F"/>
    <w:rsid w:val="00027FFB"/>
    <w:rsid w:val="00053BA2"/>
    <w:rsid w:val="00055E31"/>
    <w:rsid w:val="0005632D"/>
    <w:rsid w:val="00057800"/>
    <w:rsid w:val="000609C3"/>
    <w:rsid w:val="000636B3"/>
    <w:rsid w:val="000857EB"/>
    <w:rsid w:val="0008782B"/>
    <w:rsid w:val="000A00CE"/>
    <w:rsid w:val="000A0524"/>
    <w:rsid w:val="000B62A6"/>
    <w:rsid w:val="000B63DF"/>
    <w:rsid w:val="000B7AD0"/>
    <w:rsid w:val="000C0EB6"/>
    <w:rsid w:val="000C0FA0"/>
    <w:rsid w:val="000C2F4D"/>
    <w:rsid w:val="000D1EC1"/>
    <w:rsid w:val="000D4120"/>
    <w:rsid w:val="000D5061"/>
    <w:rsid w:val="000D5BB0"/>
    <w:rsid w:val="000D65E8"/>
    <w:rsid w:val="000E73F7"/>
    <w:rsid w:val="00101CB0"/>
    <w:rsid w:val="001109DE"/>
    <w:rsid w:val="001133E8"/>
    <w:rsid w:val="001175DC"/>
    <w:rsid w:val="00117B3F"/>
    <w:rsid w:val="001216BD"/>
    <w:rsid w:val="00121EA2"/>
    <w:rsid w:val="001225D7"/>
    <w:rsid w:val="001244AB"/>
    <w:rsid w:val="001247DA"/>
    <w:rsid w:val="00131F5C"/>
    <w:rsid w:val="00131F8D"/>
    <w:rsid w:val="0013798C"/>
    <w:rsid w:val="00150D27"/>
    <w:rsid w:val="00153D16"/>
    <w:rsid w:val="0015594F"/>
    <w:rsid w:val="001640F6"/>
    <w:rsid w:val="00172806"/>
    <w:rsid w:val="00172E0B"/>
    <w:rsid w:val="00173B1A"/>
    <w:rsid w:val="00175006"/>
    <w:rsid w:val="00175CC8"/>
    <w:rsid w:val="00175D84"/>
    <w:rsid w:val="0017697D"/>
    <w:rsid w:val="001835F9"/>
    <w:rsid w:val="00190924"/>
    <w:rsid w:val="001948FF"/>
    <w:rsid w:val="00197E63"/>
    <w:rsid w:val="001A4236"/>
    <w:rsid w:val="001B0D24"/>
    <w:rsid w:val="001B0E6C"/>
    <w:rsid w:val="001D5B18"/>
    <w:rsid w:val="001D687C"/>
    <w:rsid w:val="001F5522"/>
    <w:rsid w:val="001F5AC5"/>
    <w:rsid w:val="00203DB9"/>
    <w:rsid w:val="002052BD"/>
    <w:rsid w:val="00216322"/>
    <w:rsid w:val="0022334C"/>
    <w:rsid w:val="002359F4"/>
    <w:rsid w:val="00235B4D"/>
    <w:rsid w:val="00236ACB"/>
    <w:rsid w:val="00245F43"/>
    <w:rsid w:val="00251E37"/>
    <w:rsid w:val="002572AC"/>
    <w:rsid w:val="00260605"/>
    <w:rsid w:val="002664F9"/>
    <w:rsid w:val="002757F1"/>
    <w:rsid w:val="00280050"/>
    <w:rsid w:val="00281454"/>
    <w:rsid w:val="00285F46"/>
    <w:rsid w:val="00294AC6"/>
    <w:rsid w:val="002B73E7"/>
    <w:rsid w:val="002C009B"/>
    <w:rsid w:val="002C06AD"/>
    <w:rsid w:val="002D13AB"/>
    <w:rsid w:val="002D65E8"/>
    <w:rsid w:val="002D6A9B"/>
    <w:rsid w:val="002E4534"/>
    <w:rsid w:val="002E6A81"/>
    <w:rsid w:val="002F03C5"/>
    <w:rsid w:val="002F6BA0"/>
    <w:rsid w:val="003026C6"/>
    <w:rsid w:val="0031094D"/>
    <w:rsid w:val="00313830"/>
    <w:rsid w:val="00314A70"/>
    <w:rsid w:val="00324608"/>
    <w:rsid w:val="00327E0F"/>
    <w:rsid w:val="00334E43"/>
    <w:rsid w:val="0034099B"/>
    <w:rsid w:val="00342918"/>
    <w:rsid w:val="00353BCD"/>
    <w:rsid w:val="003556D0"/>
    <w:rsid w:val="003575A4"/>
    <w:rsid w:val="00360060"/>
    <w:rsid w:val="00362EFB"/>
    <w:rsid w:val="0036415A"/>
    <w:rsid w:val="0036615B"/>
    <w:rsid w:val="003745D5"/>
    <w:rsid w:val="0037573B"/>
    <w:rsid w:val="0038047D"/>
    <w:rsid w:val="00381152"/>
    <w:rsid w:val="00382536"/>
    <w:rsid w:val="003829DD"/>
    <w:rsid w:val="003855D2"/>
    <w:rsid w:val="0038631F"/>
    <w:rsid w:val="00387F20"/>
    <w:rsid w:val="00392445"/>
    <w:rsid w:val="003B1AF8"/>
    <w:rsid w:val="003B7F42"/>
    <w:rsid w:val="003C6BBE"/>
    <w:rsid w:val="003D0CA5"/>
    <w:rsid w:val="003E0557"/>
    <w:rsid w:val="003F6B0F"/>
    <w:rsid w:val="003F76EB"/>
    <w:rsid w:val="003F7EA9"/>
    <w:rsid w:val="00401ABA"/>
    <w:rsid w:val="004043FA"/>
    <w:rsid w:val="00405CF0"/>
    <w:rsid w:val="00410006"/>
    <w:rsid w:val="00413A52"/>
    <w:rsid w:val="00414065"/>
    <w:rsid w:val="004157C7"/>
    <w:rsid w:val="004165F2"/>
    <w:rsid w:val="00416878"/>
    <w:rsid w:val="00420440"/>
    <w:rsid w:val="004215BA"/>
    <w:rsid w:val="00427F77"/>
    <w:rsid w:val="0043187B"/>
    <w:rsid w:val="004348A2"/>
    <w:rsid w:val="004408E9"/>
    <w:rsid w:val="00442341"/>
    <w:rsid w:val="00444E29"/>
    <w:rsid w:val="00457E7A"/>
    <w:rsid w:val="004639D8"/>
    <w:rsid w:val="00466974"/>
    <w:rsid w:val="00467148"/>
    <w:rsid w:val="00475DB5"/>
    <w:rsid w:val="00476406"/>
    <w:rsid w:val="00477B2F"/>
    <w:rsid w:val="004868CE"/>
    <w:rsid w:val="00490B10"/>
    <w:rsid w:val="004950B5"/>
    <w:rsid w:val="00496C84"/>
    <w:rsid w:val="004A0896"/>
    <w:rsid w:val="004A64B9"/>
    <w:rsid w:val="004A6920"/>
    <w:rsid w:val="004B29C1"/>
    <w:rsid w:val="004B447E"/>
    <w:rsid w:val="004B613F"/>
    <w:rsid w:val="004B6EB4"/>
    <w:rsid w:val="004B7CDE"/>
    <w:rsid w:val="004B7D3F"/>
    <w:rsid w:val="004D6B9B"/>
    <w:rsid w:val="004F1070"/>
    <w:rsid w:val="004F2DC9"/>
    <w:rsid w:val="004F5997"/>
    <w:rsid w:val="004F6707"/>
    <w:rsid w:val="00501644"/>
    <w:rsid w:val="00501B06"/>
    <w:rsid w:val="00506ECD"/>
    <w:rsid w:val="005303D9"/>
    <w:rsid w:val="00534E2E"/>
    <w:rsid w:val="00542DE0"/>
    <w:rsid w:val="00552E88"/>
    <w:rsid w:val="005540C7"/>
    <w:rsid w:val="00555BF6"/>
    <w:rsid w:val="005622E7"/>
    <w:rsid w:val="00563972"/>
    <w:rsid w:val="00564BB0"/>
    <w:rsid w:val="00571CDE"/>
    <w:rsid w:val="00575F9F"/>
    <w:rsid w:val="0058060C"/>
    <w:rsid w:val="00580FE1"/>
    <w:rsid w:val="00584E4B"/>
    <w:rsid w:val="00587C91"/>
    <w:rsid w:val="00590387"/>
    <w:rsid w:val="00592E70"/>
    <w:rsid w:val="005A2C0E"/>
    <w:rsid w:val="005A6530"/>
    <w:rsid w:val="005B29CD"/>
    <w:rsid w:val="005B57BB"/>
    <w:rsid w:val="005C1BF7"/>
    <w:rsid w:val="005C2523"/>
    <w:rsid w:val="005C5665"/>
    <w:rsid w:val="005E133E"/>
    <w:rsid w:val="005E6F82"/>
    <w:rsid w:val="005F1A4D"/>
    <w:rsid w:val="005F75F4"/>
    <w:rsid w:val="00601068"/>
    <w:rsid w:val="00605E87"/>
    <w:rsid w:val="006137EC"/>
    <w:rsid w:val="00614236"/>
    <w:rsid w:val="0062576A"/>
    <w:rsid w:val="0063075D"/>
    <w:rsid w:val="0063314A"/>
    <w:rsid w:val="006333FF"/>
    <w:rsid w:val="0063357E"/>
    <w:rsid w:val="006336EF"/>
    <w:rsid w:val="0063772F"/>
    <w:rsid w:val="0064126F"/>
    <w:rsid w:val="0064361F"/>
    <w:rsid w:val="00650720"/>
    <w:rsid w:val="00652E2D"/>
    <w:rsid w:val="00656908"/>
    <w:rsid w:val="006604E9"/>
    <w:rsid w:val="006608F4"/>
    <w:rsid w:val="00663D5B"/>
    <w:rsid w:val="00681D84"/>
    <w:rsid w:val="00686E47"/>
    <w:rsid w:val="00690B0F"/>
    <w:rsid w:val="00691E18"/>
    <w:rsid w:val="006960AF"/>
    <w:rsid w:val="00696E06"/>
    <w:rsid w:val="006A5EAC"/>
    <w:rsid w:val="006A7A98"/>
    <w:rsid w:val="006B3643"/>
    <w:rsid w:val="006B7D03"/>
    <w:rsid w:val="006C2745"/>
    <w:rsid w:val="006C37F7"/>
    <w:rsid w:val="006E3DB0"/>
    <w:rsid w:val="006E4B60"/>
    <w:rsid w:val="006F1BF4"/>
    <w:rsid w:val="006F2D02"/>
    <w:rsid w:val="006F36BD"/>
    <w:rsid w:val="006F3B54"/>
    <w:rsid w:val="006F73B5"/>
    <w:rsid w:val="00701CC5"/>
    <w:rsid w:val="00701E91"/>
    <w:rsid w:val="007044BE"/>
    <w:rsid w:val="00706535"/>
    <w:rsid w:val="007130D7"/>
    <w:rsid w:val="007307E3"/>
    <w:rsid w:val="007341AA"/>
    <w:rsid w:val="0073508C"/>
    <w:rsid w:val="00740744"/>
    <w:rsid w:val="00743076"/>
    <w:rsid w:val="00745C00"/>
    <w:rsid w:val="00752A1F"/>
    <w:rsid w:val="00752DCD"/>
    <w:rsid w:val="0076105E"/>
    <w:rsid w:val="00781797"/>
    <w:rsid w:val="00786D5E"/>
    <w:rsid w:val="00787DA1"/>
    <w:rsid w:val="00791CE7"/>
    <w:rsid w:val="00792992"/>
    <w:rsid w:val="007955BE"/>
    <w:rsid w:val="007A38DE"/>
    <w:rsid w:val="007B305D"/>
    <w:rsid w:val="007B3DCC"/>
    <w:rsid w:val="007B4A17"/>
    <w:rsid w:val="007B4D46"/>
    <w:rsid w:val="007C0589"/>
    <w:rsid w:val="007D2D96"/>
    <w:rsid w:val="007D7335"/>
    <w:rsid w:val="007E7C9F"/>
    <w:rsid w:val="007F0F18"/>
    <w:rsid w:val="007F50E9"/>
    <w:rsid w:val="008023A9"/>
    <w:rsid w:val="008035FC"/>
    <w:rsid w:val="00807A76"/>
    <w:rsid w:val="008102E8"/>
    <w:rsid w:val="00810E7C"/>
    <w:rsid w:val="008139D8"/>
    <w:rsid w:val="00814089"/>
    <w:rsid w:val="0081551A"/>
    <w:rsid w:val="00822E81"/>
    <w:rsid w:val="008338F7"/>
    <w:rsid w:val="00842FA5"/>
    <w:rsid w:val="00853B55"/>
    <w:rsid w:val="00853D77"/>
    <w:rsid w:val="008565DE"/>
    <w:rsid w:val="008605EB"/>
    <w:rsid w:val="00861ECA"/>
    <w:rsid w:val="00863C52"/>
    <w:rsid w:val="00864F35"/>
    <w:rsid w:val="00865A41"/>
    <w:rsid w:val="00871E0A"/>
    <w:rsid w:val="00882481"/>
    <w:rsid w:val="00893ABD"/>
    <w:rsid w:val="008A272D"/>
    <w:rsid w:val="008A5FE2"/>
    <w:rsid w:val="008A61F8"/>
    <w:rsid w:val="008B251B"/>
    <w:rsid w:val="008B3481"/>
    <w:rsid w:val="008B59A2"/>
    <w:rsid w:val="008C22A4"/>
    <w:rsid w:val="008C5A88"/>
    <w:rsid w:val="008D0316"/>
    <w:rsid w:val="008D442B"/>
    <w:rsid w:val="008D490B"/>
    <w:rsid w:val="008D7B82"/>
    <w:rsid w:val="008E37F4"/>
    <w:rsid w:val="009007D8"/>
    <w:rsid w:val="00907127"/>
    <w:rsid w:val="00916DF1"/>
    <w:rsid w:val="0092318D"/>
    <w:rsid w:val="00927796"/>
    <w:rsid w:val="00932F85"/>
    <w:rsid w:val="00952095"/>
    <w:rsid w:val="0096207B"/>
    <w:rsid w:val="00964631"/>
    <w:rsid w:val="00973586"/>
    <w:rsid w:val="009762C7"/>
    <w:rsid w:val="00977E59"/>
    <w:rsid w:val="0098133E"/>
    <w:rsid w:val="00993503"/>
    <w:rsid w:val="009A3BDB"/>
    <w:rsid w:val="009B3037"/>
    <w:rsid w:val="009C121D"/>
    <w:rsid w:val="009C217B"/>
    <w:rsid w:val="009E197D"/>
    <w:rsid w:val="009E2CA8"/>
    <w:rsid w:val="009E3C3C"/>
    <w:rsid w:val="009E596D"/>
    <w:rsid w:val="009F16AD"/>
    <w:rsid w:val="00A106DB"/>
    <w:rsid w:val="00A16049"/>
    <w:rsid w:val="00A2219A"/>
    <w:rsid w:val="00A25FD1"/>
    <w:rsid w:val="00A26F39"/>
    <w:rsid w:val="00A30D85"/>
    <w:rsid w:val="00A3340A"/>
    <w:rsid w:val="00A44861"/>
    <w:rsid w:val="00A52270"/>
    <w:rsid w:val="00A52ECF"/>
    <w:rsid w:val="00A55436"/>
    <w:rsid w:val="00A67D83"/>
    <w:rsid w:val="00A70477"/>
    <w:rsid w:val="00A73295"/>
    <w:rsid w:val="00A801FC"/>
    <w:rsid w:val="00A80630"/>
    <w:rsid w:val="00A81217"/>
    <w:rsid w:val="00A83A1A"/>
    <w:rsid w:val="00A83D4A"/>
    <w:rsid w:val="00A8570F"/>
    <w:rsid w:val="00A86CD9"/>
    <w:rsid w:val="00A86FE7"/>
    <w:rsid w:val="00A87923"/>
    <w:rsid w:val="00A87BB3"/>
    <w:rsid w:val="00A91220"/>
    <w:rsid w:val="00A96E6D"/>
    <w:rsid w:val="00AA05C9"/>
    <w:rsid w:val="00AA0F08"/>
    <w:rsid w:val="00AA768E"/>
    <w:rsid w:val="00AB3816"/>
    <w:rsid w:val="00AC5666"/>
    <w:rsid w:val="00AC72F6"/>
    <w:rsid w:val="00AD69CA"/>
    <w:rsid w:val="00AE1432"/>
    <w:rsid w:val="00AE1C84"/>
    <w:rsid w:val="00AE5848"/>
    <w:rsid w:val="00AF3A4E"/>
    <w:rsid w:val="00AF6DA6"/>
    <w:rsid w:val="00B001C1"/>
    <w:rsid w:val="00B003D8"/>
    <w:rsid w:val="00B00627"/>
    <w:rsid w:val="00B007C6"/>
    <w:rsid w:val="00B013CC"/>
    <w:rsid w:val="00B0150C"/>
    <w:rsid w:val="00B1558C"/>
    <w:rsid w:val="00B1753B"/>
    <w:rsid w:val="00B17544"/>
    <w:rsid w:val="00B208C7"/>
    <w:rsid w:val="00B22195"/>
    <w:rsid w:val="00B2603C"/>
    <w:rsid w:val="00B26B9F"/>
    <w:rsid w:val="00B309C5"/>
    <w:rsid w:val="00B46CD6"/>
    <w:rsid w:val="00B535FC"/>
    <w:rsid w:val="00B544E4"/>
    <w:rsid w:val="00B56175"/>
    <w:rsid w:val="00B60C6D"/>
    <w:rsid w:val="00B63149"/>
    <w:rsid w:val="00B6574D"/>
    <w:rsid w:val="00B66606"/>
    <w:rsid w:val="00B71B6B"/>
    <w:rsid w:val="00B84F5B"/>
    <w:rsid w:val="00B8660B"/>
    <w:rsid w:val="00B87966"/>
    <w:rsid w:val="00B94658"/>
    <w:rsid w:val="00B949CF"/>
    <w:rsid w:val="00B962E3"/>
    <w:rsid w:val="00BA1D0D"/>
    <w:rsid w:val="00BA20E9"/>
    <w:rsid w:val="00BA46EE"/>
    <w:rsid w:val="00BB076C"/>
    <w:rsid w:val="00BB3CA1"/>
    <w:rsid w:val="00BB4430"/>
    <w:rsid w:val="00BB477D"/>
    <w:rsid w:val="00BC37D9"/>
    <w:rsid w:val="00BC56D7"/>
    <w:rsid w:val="00BC6398"/>
    <w:rsid w:val="00BC7453"/>
    <w:rsid w:val="00BD0C19"/>
    <w:rsid w:val="00BD4665"/>
    <w:rsid w:val="00BD6D93"/>
    <w:rsid w:val="00BF2CD5"/>
    <w:rsid w:val="00BF3BD5"/>
    <w:rsid w:val="00BF7DB2"/>
    <w:rsid w:val="00C00A65"/>
    <w:rsid w:val="00C02D92"/>
    <w:rsid w:val="00C03527"/>
    <w:rsid w:val="00C0686A"/>
    <w:rsid w:val="00C1663A"/>
    <w:rsid w:val="00C21DC1"/>
    <w:rsid w:val="00C245FA"/>
    <w:rsid w:val="00C40510"/>
    <w:rsid w:val="00C42F23"/>
    <w:rsid w:val="00C432CE"/>
    <w:rsid w:val="00C43C3D"/>
    <w:rsid w:val="00C55967"/>
    <w:rsid w:val="00C5775C"/>
    <w:rsid w:val="00C632F8"/>
    <w:rsid w:val="00C65022"/>
    <w:rsid w:val="00C752B4"/>
    <w:rsid w:val="00C76B87"/>
    <w:rsid w:val="00C76C02"/>
    <w:rsid w:val="00C81C2F"/>
    <w:rsid w:val="00C82B49"/>
    <w:rsid w:val="00C82E20"/>
    <w:rsid w:val="00C84712"/>
    <w:rsid w:val="00C93B49"/>
    <w:rsid w:val="00C96716"/>
    <w:rsid w:val="00CA1E86"/>
    <w:rsid w:val="00CA7363"/>
    <w:rsid w:val="00CB02C1"/>
    <w:rsid w:val="00CC483D"/>
    <w:rsid w:val="00CE3895"/>
    <w:rsid w:val="00CE7EAC"/>
    <w:rsid w:val="00CF389F"/>
    <w:rsid w:val="00CF56DA"/>
    <w:rsid w:val="00D01BCD"/>
    <w:rsid w:val="00D058BA"/>
    <w:rsid w:val="00D112D2"/>
    <w:rsid w:val="00D12F46"/>
    <w:rsid w:val="00D23FBD"/>
    <w:rsid w:val="00D24828"/>
    <w:rsid w:val="00D26144"/>
    <w:rsid w:val="00D276E9"/>
    <w:rsid w:val="00D27FEA"/>
    <w:rsid w:val="00D310D8"/>
    <w:rsid w:val="00D4645E"/>
    <w:rsid w:val="00D47F0A"/>
    <w:rsid w:val="00D50094"/>
    <w:rsid w:val="00D53312"/>
    <w:rsid w:val="00D53CAC"/>
    <w:rsid w:val="00D5545F"/>
    <w:rsid w:val="00D61172"/>
    <w:rsid w:val="00D63309"/>
    <w:rsid w:val="00D63CD6"/>
    <w:rsid w:val="00D641FE"/>
    <w:rsid w:val="00D6524A"/>
    <w:rsid w:val="00D65916"/>
    <w:rsid w:val="00D660C4"/>
    <w:rsid w:val="00D719D3"/>
    <w:rsid w:val="00D72912"/>
    <w:rsid w:val="00D766E5"/>
    <w:rsid w:val="00D871C7"/>
    <w:rsid w:val="00D90D03"/>
    <w:rsid w:val="00D94DB1"/>
    <w:rsid w:val="00DA27C2"/>
    <w:rsid w:val="00DA6AC2"/>
    <w:rsid w:val="00DB31F8"/>
    <w:rsid w:val="00DC7E2B"/>
    <w:rsid w:val="00DD4329"/>
    <w:rsid w:val="00DE3361"/>
    <w:rsid w:val="00DE5D33"/>
    <w:rsid w:val="00DE7687"/>
    <w:rsid w:val="00DF717E"/>
    <w:rsid w:val="00E01C7B"/>
    <w:rsid w:val="00E0249A"/>
    <w:rsid w:val="00E02F7A"/>
    <w:rsid w:val="00E06CA1"/>
    <w:rsid w:val="00E07378"/>
    <w:rsid w:val="00E14D08"/>
    <w:rsid w:val="00E2655C"/>
    <w:rsid w:val="00E2760C"/>
    <w:rsid w:val="00E30BA9"/>
    <w:rsid w:val="00E35D59"/>
    <w:rsid w:val="00E420D2"/>
    <w:rsid w:val="00E50489"/>
    <w:rsid w:val="00E50C28"/>
    <w:rsid w:val="00E51340"/>
    <w:rsid w:val="00E54E0C"/>
    <w:rsid w:val="00E661DC"/>
    <w:rsid w:val="00E72B2F"/>
    <w:rsid w:val="00E826AE"/>
    <w:rsid w:val="00E8339B"/>
    <w:rsid w:val="00E90B34"/>
    <w:rsid w:val="00E94A85"/>
    <w:rsid w:val="00E9514C"/>
    <w:rsid w:val="00E95BC4"/>
    <w:rsid w:val="00EA4005"/>
    <w:rsid w:val="00EB75CC"/>
    <w:rsid w:val="00EC440D"/>
    <w:rsid w:val="00EC5B0E"/>
    <w:rsid w:val="00EC6276"/>
    <w:rsid w:val="00ED7B70"/>
    <w:rsid w:val="00ED7FD7"/>
    <w:rsid w:val="00EE24E8"/>
    <w:rsid w:val="00EE3969"/>
    <w:rsid w:val="00EE3ED5"/>
    <w:rsid w:val="00EE7E85"/>
    <w:rsid w:val="00EF0F48"/>
    <w:rsid w:val="00EF1298"/>
    <w:rsid w:val="00EF731A"/>
    <w:rsid w:val="00F047D1"/>
    <w:rsid w:val="00F04ECC"/>
    <w:rsid w:val="00F1329E"/>
    <w:rsid w:val="00F14B75"/>
    <w:rsid w:val="00F16BF3"/>
    <w:rsid w:val="00F345B2"/>
    <w:rsid w:val="00F35B23"/>
    <w:rsid w:val="00F3679D"/>
    <w:rsid w:val="00F4416F"/>
    <w:rsid w:val="00F45995"/>
    <w:rsid w:val="00F50187"/>
    <w:rsid w:val="00F51898"/>
    <w:rsid w:val="00F51F59"/>
    <w:rsid w:val="00F56936"/>
    <w:rsid w:val="00F57D42"/>
    <w:rsid w:val="00F6113A"/>
    <w:rsid w:val="00F655C6"/>
    <w:rsid w:val="00F6657D"/>
    <w:rsid w:val="00F704A8"/>
    <w:rsid w:val="00F76DB5"/>
    <w:rsid w:val="00F77B87"/>
    <w:rsid w:val="00F8185F"/>
    <w:rsid w:val="00F81972"/>
    <w:rsid w:val="00F8516C"/>
    <w:rsid w:val="00F9027F"/>
    <w:rsid w:val="00F94CD6"/>
    <w:rsid w:val="00FA11B6"/>
    <w:rsid w:val="00FA4E19"/>
    <w:rsid w:val="00FB2AF7"/>
    <w:rsid w:val="00FB3D7C"/>
    <w:rsid w:val="00FB49AF"/>
    <w:rsid w:val="00FB6CCA"/>
    <w:rsid w:val="00FC0272"/>
    <w:rsid w:val="00FC7290"/>
    <w:rsid w:val="00FE30F2"/>
    <w:rsid w:val="00FF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A52"/>
  </w:style>
  <w:style w:type="paragraph" w:styleId="10">
    <w:name w:val="heading 1"/>
    <w:basedOn w:val="a"/>
    <w:next w:val="a"/>
    <w:link w:val="11"/>
    <w:uiPriority w:val="9"/>
    <w:qFormat/>
    <w:rsid w:val="00FA11B6"/>
    <w:pPr>
      <w:ind w:firstLine="0"/>
      <w:jc w:val="center"/>
      <w:outlineLvl w:val="0"/>
    </w:pPr>
  </w:style>
  <w:style w:type="paragraph" w:styleId="20">
    <w:name w:val="heading 2"/>
    <w:basedOn w:val="a"/>
    <w:link w:val="21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A11B6"/>
  </w:style>
  <w:style w:type="character" w:customStyle="1" w:styleId="21">
    <w:name w:val="Заголовок 2 Знак"/>
    <w:basedOn w:val="a0"/>
    <w:link w:val="20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styleId="af">
    <w:name w:val="Table Grid"/>
    <w:basedOn w:val="a1"/>
    <w:rsid w:val="00053BA2"/>
    <w:pPr>
      <w:spacing w:line="240" w:lineRule="auto"/>
      <w:ind w:firstLine="0"/>
      <w:jc w:val="left"/>
    </w:pPr>
    <w:rPr>
      <w:rFonts w:asciiTheme="minorHAnsi" w:eastAsiaTheme="minorHAnsi" w:hAnsiTheme="minorHAnsi" w:cstheme="minorBidi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 (список)"/>
    <w:basedOn w:val="10"/>
    <w:next w:val="a"/>
    <w:qFormat/>
    <w:rsid w:val="00BA20E9"/>
    <w:pPr>
      <w:numPr>
        <w:numId w:val="2"/>
      </w:numPr>
      <w:tabs>
        <w:tab w:val="clear" w:pos="1418"/>
      </w:tabs>
      <w:ind w:left="0" w:firstLine="851"/>
      <w:jc w:val="both"/>
    </w:pPr>
    <w:rPr>
      <w:b/>
    </w:rPr>
  </w:style>
  <w:style w:type="paragraph" w:customStyle="1" w:styleId="2">
    <w:name w:val="Заголовок 2 (список)"/>
    <w:basedOn w:val="10"/>
    <w:next w:val="a"/>
    <w:qFormat/>
    <w:rsid w:val="00BA20E9"/>
    <w:pPr>
      <w:numPr>
        <w:ilvl w:val="1"/>
        <w:numId w:val="2"/>
      </w:numPr>
      <w:tabs>
        <w:tab w:val="clear" w:pos="1418"/>
        <w:tab w:val="left" w:pos="420"/>
        <w:tab w:val="num" w:pos="1400"/>
      </w:tabs>
      <w:ind w:left="0" w:firstLine="851"/>
      <w:jc w:val="both"/>
    </w:pPr>
    <w:rPr>
      <w:b/>
    </w:rPr>
  </w:style>
  <w:style w:type="paragraph" w:customStyle="1" w:styleId="12">
    <w:name w:val="Заголовок 1 (центр)"/>
    <w:basedOn w:val="10"/>
    <w:next w:val="a"/>
    <w:qFormat/>
    <w:rsid w:val="00B00627"/>
    <w:pPr>
      <w:tabs>
        <w:tab w:val="left" w:pos="420"/>
      </w:tabs>
      <w:contextualSpacing/>
    </w:pPr>
    <w:rPr>
      <w:b/>
    </w:rPr>
  </w:style>
  <w:style w:type="paragraph" w:styleId="13">
    <w:name w:val="toc 1"/>
    <w:basedOn w:val="a"/>
    <w:next w:val="a"/>
    <w:link w:val="14"/>
    <w:autoRedefine/>
    <w:uiPriority w:val="39"/>
    <w:unhideWhenUsed/>
    <w:rsid w:val="00DF717E"/>
    <w:pPr>
      <w:tabs>
        <w:tab w:val="right" w:leader="dot" w:pos="9911"/>
      </w:tabs>
      <w:spacing w:after="100"/>
      <w:ind w:firstLine="0"/>
    </w:pPr>
  </w:style>
  <w:style w:type="character" w:styleId="af0">
    <w:name w:val="Hyperlink"/>
    <w:basedOn w:val="a0"/>
    <w:uiPriority w:val="99"/>
    <w:unhideWhenUsed/>
    <w:rsid w:val="00BA20E9"/>
    <w:rPr>
      <w:color w:val="0000FF" w:themeColor="hyperlink"/>
      <w:u w:val="single"/>
    </w:rPr>
  </w:style>
  <w:style w:type="paragraph" w:customStyle="1" w:styleId="af1">
    <w:name w:val="Содержание"/>
    <w:basedOn w:val="13"/>
    <w:link w:val="af2"/>
    <w:qFormat/>
    <w:rsid w:val="00973586"/>
    <w:pPr>
      <w:tabs>
        <w:tab w:val="left" w:pos="425"/>
      </w:tabs>
      <w:spacing w:after="0"/>
    </w:pPr>
    <w:rPr>
      <w:noProof/>
    </w:rPr>
  </w:style>
  <w:style w:type="paragraph" w:customStyle="1" w:styleId="af3">
    <w:name w:val="Содержание (заголовок)"/>
    <w:basedOn w:val="a"/>
    <w:next w:val="a"/>
    <w:qFormat/>
    <w:rsid w:val="00BA20E9"/>
    <w:pPr>
      <w:ind w:firstLine="0"/>
      <w:jc w:val="center"/>
    </w:pPr>
    <w:rPr>
      <w:b/>
    </w:rPr>
  </w:style>
  <w:style w:type="character" w:customStyle="1" w:styleId="14">
    <w:name w:val="Оглавление 1 Знак"/>
    <w:basedOn w:val="a0"/>
    <w:link w:val="13"/>
    <w:uiPriority w:val="39"/>
    <w:rsid w:val="00DF717E"/>
  </w:style>
  <w:style w:type="character" w:customStyle="1" w:styleId="af2">
    <w:name w:val="Содержание Знак"/>
    <w:basedOn w:val="14"/>
    <w:link w:val="af1"/>
    <w:rsid w:val="00973586"/>
    <w:rPr>
      <w:noProof/>
    </w:rPr>
  </w:style>
  <w:style w:type="paragraph" w:styleId="af4">
    <w:name w:val="Body Text"/>
    <w:basedOn w:val="a"/>
    <w:link w:val="af5"/>
    <w:rsid w:val="00656908"/>
    <w:pPr>
      <w:spacing w:line="240" w:lineRule="auto"/>
      <w:ind w:firstLine="0"/>
    </w:pPr>
    <w:rPr>
      <w:rFonts w:eastAsia="Times New Roman"/>
      <w:kern w:val="0"/>
      <w:sz w:val="24"/>
      <w:szCs w:val="20"/>
      <w:lang w:eastAsia="ru-RU"/>
      <w14:ligatures w14:val="none"/>
    </w:rPr>
  </w:style>
  <w:style w:type="character" w:customStyle="1" w:styleId="af5">
    <w:name w:val="Основной текст Знак"/>
    <w:basedOn w:val="a0"/>
    <w:link w:val="af4"/>
    <w:rsid w:val="00656908"/>
    <w:rPr>
      <w:rFonts w:eastAsia="Times New Roman"/>
      <w:kern w:val="0"/>
      <w:sz w:val="24"/>
      <w:szCs w:val="20"/>
      <w:lang w:eastAsia="ru-RU"/>
      <w14:ligatures w14:val="none"/>
    </w:rPr>
  </w:style>
  <w:style w:type="character" w:customStyle="1" w:styleId="decab14b116d">
    <w:name w:val="de_cab14b116d"/>
    <w:basedOn w:val="a0"/>
    <w:rsid w:val="002757F1"/>
  </w:style>
  <w:style w:type="paragraph" w:styleId="af6">
    <w:name w:val="Balloon Text"/>
    <w:basedOn w:val="a"/>
    <w:link w:val="af7"/>
    <w:uiPriority w:val="99"/>
    <w:semiHidden/>
    <w:unhideWhenUsed/>
    <w:rsid w:val="00F5693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F569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customXml" Target="ink/ink2.xml"/><Relationship Id="rId26" Type="http://schemas.openxmlformats.org/officeDocument/2006/relationships/customXml" Target="ink/ink6.xm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customXml" Target="ink/ink3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30.png"/><Relationship Id="rId29" Type="http://schemas.openxmlformats.org/officeDocument/2006/relationships/image" Target="media/image7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customXml" Target="ink/ink5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40.png"/><Relationship Id="rId28" Type="http://schemas.openxmlformats.org/officeDocument/2006/relationships/customXml" Target="ink/ink7.xml"/><Relationship Id="rId36" Type="http://schemas.openxmlformats.org/officeDocument/2006/relationships/image" Target="media/image13.png"/><Relationship Id="rId49" Type="http://schemas.openxmlformats.org/officeDocument/2006/relationships/header" Target="header4.xml"/><Relationship Id="rId10" Type="http://schemas.openxmlformats.org/officeDocument/2006/relationships/footer" Target="footer2.xml"/><Relationship Id="rId31" Type="http://schemas.openxmlformats.org/officeDocument/2006/relationships/customXml" Target="ink/ink8.xml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customXml" Target="ink/ink4.xml"/><Relationship Id="rId27" Type="http://schemas.openxmlformats.org/officeDocument/2006/relationships/image" Target="media/image6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proglib.io/p/sozdaem-2d-igru-na-unity-instrukciya-dlya-novichka-2020-09-01" TargetMode="External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7:52:06.75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7:51:59.27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7:51:39.67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7:51:26.13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24575,'1'0'0,"3"0"0,4 0 0,1 0 0,2 0 0,-5 0 0,-3 3 0,-2 3 0,-1 2 0,-1 1 0,1-1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7:50:33.158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9 24575,'2'1'0,"-1"0"0,0 0 0,1 0 0,-1 0 0,0 0 0,0 0 0,0 0 0,0 0 0,0 0 0,0 1 0,0-1 0,0 0 0,-1 1 0,1-1 0,0 1 0,-1-1 0,1 1 0,0 1 0,3 33 0,-5-33 0,1 0 0,0 0 0,0 0 0,0 0 0,0 0 0,1 0 0,-1 0 0,1 0 0,0-1 0,0 1 0,0 0 0,0 0 0,0 0 0,0-1 0,1 1 0,0-1 0,-1 1 0,1-1 0,4 4 0,-2-4 0,1 0 0,-1-1 0,1 1 0,-1-1 0,1 0 0,0 0 0,-1-1 0,1 0 0,0 1 0,0-2 0,0 1 0,-1 0 0,1-1 0,0 0 0,-1 0 0,6-2 0,-5 2 0,0-1 0,0 0 0,0 0 0,0 0 0,-1 0 0,1-1 0,-1 0 0,0 0 0,1 0 0,-1 0 0,-1-1 0,1 0 0,0 0 0,3-5 0,-6 8 0,-1 0 0,1 0 0,-1 1 0,0-1 0,0 0 0,0 0 0,1 0 0,-1 0 0,0 1 0,0-1 0,0 0 0,0 0 0,0 0 0,0 0 0,0 1 0,-1-1 0,1 0 0,0 0 0,0 0 0,-1 1 0,1-1 0,0 0 0,-1 0 0,1 1 0,-1-1 0,1 0 0,-1 1 0,1-1 0,-1 0 0,1 1 0,-1-1 0,0 1 0,1-1 0,-1 1 0,0-1 0,0 1 0,1 0 0,-1-1 0,0 1 0,0 0 0,0-1 0,0 1 0,-46-13 0,28 9 0,64 1 0,-41 3 0,32-3 0,-35 3 0,-1 0 0,1 0 0,-1 0 0,1-1 0,-1 1 0,1 0 0,-1 0 0,0 0 0,1-1 0,-1 1 0,0 0 0,1-1 0,-1 1 0,0 0 0,1-1 0,-1 1 0,0 0 0,1-1 0,-1 1 0,0-1 0,0 1 0,0 0 0,1-1 0,-1 0 0,0 0 0,0 0 0,-1 0 0,1 0 0,0 0 0,0 0 0,-1 0 0,1 0 0,-1 0 0,1 0 0,-1 1 0,1-1 0,-1 0 0,0 0 0,1 1 0,-1-1 0,-1-1 0,2 2-22,0 0-1,1 0 1,-1 0 0,0 0-1,0 0 1,1 0 0,-1 0-1,0 0 1,0 0-1,1 0 1,-1 0 0,0 0-1,0 0 1,1 0 0,-1 0-1,0 0 1,0 0-1,1 0 1,-1 0 0,0 0-1,0 0 1,1-1-1,-1 1 1,0 0 0,0 0-1,0 0 1,1 0 0,-1-1-1,0 1 1,0 0-1,0 0 1,0 0 0,0-1-1,1 1 1,-1 0-1,0 0 1,0-1 0,0 1-1,0 0 1,0 0 0,0-1-1,0 1 1,0 0-1,0 0 1,0-1 0,0 1-1,0 0 1,0 0 0,0-1-1,0 1 1,0 0-1,0 0 1,0-1 0,0 1-1,-1 0 1,1 0-1,0-1 1,0 1 0,0 0-1,0 0 1,7 1-6804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7:50:21.144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760 365 24575</inkml:trace>
  <inkml:trace contextRef="#ctx0" brushRef="#br0" timeOffset="2985.95">241 288 24575,'2'0'0,"1"0"0,3 0 0,4 0 0,0 0 0,2 0 0,0 0 0,0 0 0,3 0 0,0 0 0,0 0 0,2 0 0,2 0 0,-2 2 0,-2 0 0,-4 0-8191</inkml:trace>
  <inkml:trace contextRef="#ctx0" brushRef="#br0" timeOffset="3319.07">0 155 24575,'2'-2'0,"2"-4"0,5-3 0,3-1 0,2-1 0,5-1 0,-1 2 0,3 0 0,0 2 0,2 2 0,-1 3 0,-2 1 0,2 2 0,-3 0 0,-3 0-8191</inkml:trace>
  <inkml:trace contextRef="#ctx0" brushRef="#br0" timeOffset="3694.26">146 77 24575,'2'0'0,"1"2"0,8 3 0,5 5 0,6 2 0,6 2 0,5 4 0,-1 0 0,-3-1 0,-3-4 0,-5-1 0,-8-1 0,-5-6 0</inkml:trace>
  <inkml:trace contextRef="#ctx0" brushRef="#br0" timeOffset="4027.6">204 0 24575,'6'0'0,"4"0"0,4 0 0,4 2 0,6 0 0,0 4 0,-1 1 0,1 4 0,0 5 0,0 2 0,3 4 0,0-1 0,2-2 0,-1-1 0,-1-2 0,-4-4 0,-7-3-8191</inkml:trace>
  <inkml:trace contextRef="#ctx0" brushRef="#br0" timeOffset="4361.01">183 78 24575,'2'0'0,"5"0"0,8 2 0,7 0 0,4 2 0,4 0 0,4-1 0,2 4 0,1 2 0,-2-1 0,0 1 0,-4-1 0,-7-2 0,-6-2-8191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7:50:23.242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7:51:50.3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4813</Words>
  <Characters>27440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Daniil Nikonovich</cp:lastModifiedBy>
  <cp:revision>25</cp:revision>
  <cp:lastPrinted>2025-05-14T10:43:00Z</cp:lastPrinted>
  <dcterms:created xsi:type="dcterms:W3CDTF">2025-05-09T16:43:00Z</dcterms:created>
  <dcterms:modified xsi:type="dcterms:W3CDTF">2025-05-14T10:44:00Z</dcterms:modified>
</cp:coreProperties>
</file>