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C6E6" w14:textId="76348C86" w:rsidR="00FC4011" w:rsidRDefault="00FC4011" w:rsidP="00FC4011">
      <w:pPr>
        <w:pStyle w:val="Nadpis1"/>
        <w:rPr>
          <w:b/>
          <w:bCs/>
          <w:color w:val="000000" w:themeColor="text1"/>
        </w:rPr>
      </w:pPr>
      <w:r w:rsidRPr="00FC4011">
        <w:rPr>
          <w:b/>
          <w:bCs/>
          <w:color w:val="000000" w:themeColor="text1"/>
        </w:rPr>
        <w:t>1. Získanie zdrojov</w:t>
      </w:r>
    </w:p>
    <w:p w14:paraId="58FFDB9A" w14:textId="516028D9" w:rsidR="00757219" w:rsidRPr="0049162A" w:rsidRDefault="00757219" w:rsidP="00757219">
      <w:pPr>
        <w:rPr>
          <w:color w:val="000000" w:themeColor="text1"/>
        </w:rPr>
      </w:pPr>
      <w:r>
        <w:t xml:space="preserve">a) </w:t>
      </w:r>
      <w:hyperlink r:id="rId4" w:history="1">
        <w:r>
          <w:rPr>
            <w:rStyle w:val="Hypertextovprepojenie"/>
          </w:rPr>
          <w:t>https://www.</w:t>
        </w:r>
        <w:bookmarkStart w:id="0" w:name="_Hlt97722564"/>
        <w:bookmarkStart w:id="1" w:name="_Hlt97722565"/>
        <w:r>
          <w:rPr>
            <w:rStyle w:val="Hypertextovprepojenie"/>
          </w:rPr>
          <w:t>c</w:t>
        </w:r>
        <w:bookmarkEnd w:id="0"/>
        <w:bookmarkEnd w:id="1"/>
        <w:r>
          <w:rPr>
            <w:rStyle w:val="Hypertextovprepojenie"/>
          </w:rPr>
          <w:t>s</w:t>
        </w:r>
        <w:r>
          <w:rPr>
            <w:rStyle w:val="Hypertextovprepojenie"/>
          </w:rPr>
          <w:t>.</w:t>
        </w:r>
        <w:r>
          <w:rPr>
            <w:rStyle w:val="Hypertextovprepojenie"/>
          </w:rPr>
          <w:t>prince</w:t>
        </w:r>
        <w:bookmarkStart w:id="2" w:name="_Hlt97718594"/>
        <w:bookmarkStart w:id="3" w:name="_Hlt97718595"/>
        <w:r>
          <w:rPr>
            <w:rStyle w:val="Hypertextovprepojenie"/>
          </w:rPr>
          <w:t>t</w:t>
        </w:r>
        <w:bookmarkEnd w:id="2"/>
        <w:bookmarkEnd w:id="3"/>
        <w:r>
          <w:rPr>
            <w:rStyle w:val="Hypertextovprepojenie"/>
          </w:rPr>
          <w:t>on.e</w:t>
        </w:r>
        <w:r>
          <w:rPr>
            <w:rStyle w:val="Hypertextovprepojenie"/>
          </w:rPr>
          <w:t>d</w:t>
        </w:r>
        <w:r>
          <w:rPr>
            <w:rStyle w:val="Hypertextovprepojenie"/>
          </w:rPr>
          <w:t>u/~chazelle/pu</w:t>
        </w:r>
        <w:r>
          <w:rPr>
            <w:rStyle w:val="Hypertextovprepojenie"/>
          </w:rPr>
          <w:t>b</w:t>
        </w:r>
        <w:r>
          <w:rPr>
            <w:rStyle w:val="Hypertextovprepojenie"/>
          </w:rPr>
          <w:t>s/sod</w:t>
        </w:r>
        <w:r>
          <w:rPr>
            <w:rStyle w:val="Hypertextovprepojenie"/>
          </w:rPr>
          <w:t>a</w:t>
        </w:r>
        <w:r>
          <w:rPr>
            <w:rStyle w:val="Hypertextovprepojenie"/>
          </w:rPr>
          <w:t>09.pdf</w:t>
        </w:r>
      </w:hyperlink>
      <w:r w:rsidR="0049162A" w:rsidRPr="0049162A">
        <w:rPr>
          <w:rStyle w:val="Hypertextovprepojenie"/>
          <w:u w:val="none"/>
        </w:rPr>
        <w:t xml:space="preserve"> </w:t>
      </w:r>
      <w:r w:rsidR="0049162A" w:rsidRPr="0049162A">
        <w:rPr>
          <w:rStyle w:val="Hypertextovprepojenie"/>
          <w:color w:val="000000" w:themeColor="text1"/>
          <w:u w:val="none"/>
        </w:rPr>
        <w:t>- dostupné v </w:t>
      </w:r>
      <w:proofErr w:type="spellStart"/>
      <w:r w:rsidR="0049162A" w:rsidRPr="0049162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49162A" w:rsidRPr="0049162A">
        <w:rPr>
          <w:rStyle w:val="Hypertextovprepojenie"/>
          <w:color w:val="000000" w:themeColor="text1"/>
          <w:u w:val="none"/>
        </w:rPr>
        <w:t xml:space="preserve"> forme</w:t>
      </w:r>
    </w:p>
    <w:p w14:paraId="44BFD878" w14:textId="4EF6F7A0" w:rsidR="00757219" w:rsidRPr="0049162A" w:rsidRDefault="00A631A2" w:rsidP="00757219">
      <w:pPr>
        <w:rPr>
          <w:color w:val="000000" w:themeColor="text1"/>
        </w:rPr>
      </w:pPr>
      <w:r>
        <w:t>b</w:t>
      </w:r>
      <w:r w:rsidR="00757219">
        <w:t>)</w:t>
      </w:r>
      <w:r w:rsidR="00757219" w:rsidRPr="00757219">
        <w:t xml:space="preserve"> </w:t>
      </w:r>
      <w:hyperlink r:id="rId5" w:history="1">
        <w:r w:rsidR="00757219">
          <w:rPr>
            <w:rStyle w:val="Hypertextovprepojenie"/>
          </w:rPr>
          <w:t>https://www.</w:t>
        </w:r>
        <w:r w:rsidR="00757219">
          <w:rPr>
            <w:rStyle w:val="Hypertextovprepojenie"/>
          </w:rPr>
          <w:t>n</w:t>
        </w:r>
        <w:r w:rsidR="00757219">
          <w:rPr>
            <w:rStyle w:val="Hypertextovprepojenie"/>
          </w:rPr>
          <w:t>c</w:t>
        </w:r>
        <w:r w:rsidR="00757219">
          <w:rPr>
            <w:rStyle w:val="Hypertextovprepojenie"/>
          </w:rPr>
          <w:t>b</w:t>
        </w:r>
        <w:r w:rsidR="00757219">
          <w:rPr>
            <w:rStyle w:val="Hypertextovprepojenie"/>
          </w:rPr>
          <w:t>i.n</w:t>
        </w:r>
        <w:r w:rsidR="00757219">
          <w:rPr>
            <w:rStyle w:val="Hypertextovprepojenie"/>
          </w:rPr>
          <w:t>l</w:t>
        </w:r>
        <w:r w:rsidR="00757219">
          <w:rPr>
            <w:rStyle w:val="Hypertextovprepojenie"/>
          </w:rPr>
          <w:t>m.nih.gov/pmc/articles/PMC4553508/</w:t>
        </w:r>
      </w:hyperlink>
      <w:r w:rsidR="0049162A">
        <w:rPr>
          <w:rStyle w:val="Hypertextovprepojenie"/>
        </w:rPr>
        <w:t xml:space="preserve"> </w:t>
      </w:r>
      <w:r w:rsidR="0049162A">
        <w:rPr>
          <w:rStyle w:val="Hypertextovprepojenie"/>
          <w:color w:val="000000" w:themeColor="text1"/>
          <w:u w:val="none"/>
        </w:rPr>
        <w:t>- dostupné v </w:t>
      </w:r>
      <w:proofErr w:type="spellStart"/>
      <w:r w:rsidR="0049162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49162A">
        <w:rPr>
          <w:rStyle w:val="Hypertextovprepojenie"/>
          <w:color w:val="000000" w:themeColor="text1"/>
          <w:u w:val="none"/>
        </w:rPr>
        <w:t xml:space="preserve"> forme</w:t>
      </w:r>
    </w:p>
    <w:p w14:paraId="17C0F9BF" w14:textId="0B1EF74E" w:rsidR="00757219" w:rsidRPr="00A631A2" w:rsidRDefault="00A631A2" w:rsidP="00A631A2">
      <w:pPr>
        <w:rPr>
          <w:color w:val="000000" w:themeColor="text1"/>
        </w:rPr>
      </w:pPr>
      <w:r>
        <w:t>c</w:t>
      </w:r>
      <w:r w:rsidR="00757219">
        <w:t>)</w:t>
      </w:r>
      <w:r w:rsidR="00757219" w:rsidRPr="00757219">
        <w:t xml:space="preserve"> </w:t>
      </w:r>
      <w:hyperlink r:id="rId6" w:history="1">
        <w:r w:rsidR="00757219">
          <w:rPr>
            <w:rStyle w:val="Hypertextovprepojenie"/>
          </w:rPr>
          <w:t>https://www.sci</w:t>
        </w:r>
        <w:r w:rsidR="00757219">
          <w:rPr>
            <w:rStyle w:val="Hypertextovprepojenie"/>
          </w:rPr>
          <w:t>e</w:t>
        </w:r>
        <w:r w:rsidR="00757219">
          <w:rPr>
            <w:rStyle w:val="Hypertextovprepojenie"/>
          </w:rPr>
          <w:t>n</w:t>
        </w:r>
        <w:bookmarkStart w:id="4" w:name="_Hlt97718557"/>
        <w:bookmarkStart w:id="5" w:name="_Hlt97718558"/>
        <w:r w:rsidR="00757219">
          <w:rPr>
            <w:rStyle w:val="Hypertextovprepojenie"/>
          </w:rPr>
          <w:t>c</w:t>
        </w:r>
        <w:bookmarkEnd w:id="4"/>
        <w:bookmarkEnd w:id="5"/>
        <w:r w:rsidR="00757219">
          <w:rPr>
            <w:rStyle w:val="Hypertextovprepojenie"/>
          </w:rPr>
          <w:t>edirect.com/</w:t>
        </w:r>
        <w:bookmarkStart w:id="6" w:name="_Hlt97722542"/>
        <w:bookmarkStart w:id="7" w:name="_Hlt97722543"/>
        <w:r w:rsidR="00757219">
          <w:rPr>
            <w:rStyle w:val="Hypertextovprepojenie"/>
          </w:rPr>
          <w:t>s</w:t>
        </w:r>
        <w:bookmarkEnd w:id="6"/>
        <w:bookmarkEnd w:id="7"/>
        <w:r w:rsidR="00757219">
          <w:rPr>
            <w:rStyle w:val="Hypertextovprepojenie"/>
          </w:rPr>
          <w:t>cience/article/pii/S0096</w:t>
        </w:r>
        <w:r w:rsidR="00757219">
          <w:rPr>
            <w:rStyle w:val="Hypertextovprepojenie"/>
          </w:rPr>
          <w:t>3</w:t>
        </w:r>
        <w:r w:rsidR="00757219">
          <w:rPr>
            <w:rStyle w:val="Hypertextovprepojenie"/>
          </w:rPr>
          <w:t>00309002860</w:t>
        </w:r>
      </w:hyperlink>
      <w:r w:rsidR="0049162A">
        <w:rPr>
          <w:rStyle w:val="Hypertextovprepojenie"/>
          <w:u w:val="none"/>
        </w:rPr>
        <w:t xml:space="preserve"> </w:t>
      </w:r>
      <w:r w:rsidR="0049162A">
        <w:rPr>
          <w:rStyle w:val="Hypertextovprepojenie"/>
          <w:color w:val="000000" w:themeColor="text1"/>
          <w:u w:val="none"/>
        </w:rPr>
        <w:t>- dostupné v </w:t>
      </w:r>
      <w:proofErr w:type="spellStart"/>
      <w:r w:rsidR="0049162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49162A">
        <w:rPr>
          <w:rStyle w:val="Hypertextovprepojenie"/>
          <w:color w:val="000000" w:themeColor="text1"/>
          <w:u w:val="none"/>
        </w:rPr>
        <w:t xml:space="preserve"> forme</w:t>
      </w:r>
    </w:p>
    <w:p w14:paraId="0A233C65" w14:textId="71ACEB82" w:rsidR="00757219" w:rsidRPr="00A631A2" w:rsidRDefault="00A631A2" w:rsidP="00757219">
      <w:pPr>
        <w:rPr>
          <w:color w:val="000000" w:themeColor="text1"/>
        </w:rPr>
      </w:pPr>
      <w:r>
        <w:t>d</w:t>
      </w:r>
      <w:r w:rsidR="00757219">
        <w:t>)</w:t>
      </w:r>
      <w:r w:rsidR="00757219" w:rsidRPr="00757219">
        <w:t xml:space="preserve"> </w:t>
      </w:r>
      <w:hyperlink r:id="rId7" w:history="1">
        <w:r w:rsidR="00757219">
          <w:rPr>
            <w:rStyle w:val="Hypertextovprepojenie"/>
          </w:rPr>
          <w:t>https://www.nature.co</w:t>
        </w:r>
        <w:r w:rsidR="00757219">
          <w:rPr>
            <w:rStyle w:val="Hypertextovprepojenie"/>
          </w:rPr>
          <w:t>m</w:t>
        </w:r>
        <w:r w:rsidR="00757219">
          <w:rPr>
            <w:rStyle w:val="Hypertextovprepojenie"/>
          </w:rPr>
          <w:t>/</w:t>
        </w:r>
        <w:r w:rsidR="00757219">
          <w:rPr>
            <w:rStyle w:val="Hypertextovprepojenie"/>
          </w:rPr>
          <w:t>a</w:t>
        </w:r>
        <w:r w:rsidR="00757219">
          <w:rPr>
            <w:rStyle w:val="Hypertextovprepojenie"/>
          </w:rPr>
          <w:t>rticles/s41598-019-43546-3</w:t>
        </w:r>
      </w:hyperlink>
      <w:r>
        <w:rPr>
          <w:rStyle w:val="Hypertextovprepojenie"/>
          <w:color w:val="000000" w:themeColor="text1"/>
          <w:u w:val="none"/>
        </w:rPr>
        <w:t xml:space="preserve"> - dostupné v </w:t>
      </w:r>
      <w:proofErr w:type="spellStart"/>
      <w:r>
        <w:rPr>
          <w:rStyle w:val="Hypertextovprepojenie"/>
          <w:color w:val="000000" w:themeColor="text1"/>
          <w:u w:val="none"/>
        </w:rPr>
        <w:t>celotextovej</w:t>
      </w:r>
      <w:proofErr w:type="spellEnd"/>
      <w:r>
        <w:rPr>
          <w:rStyle w:val="Hypertextovprepojenie"/>
          <w:color w:val="000000" w:themeColor="text1"/>
          <w:u w:val="none"/>
        </w:rPr>
        <w:t xml:space="preserve"> forme</w:t>
      </w:r>
    </w:p>
    <w:p w14:paraId="42B31775" w14:textId="2EEE792D" w:rsidR="00757219" w:rsidRPr="00D009EA" w:rsidRDefault="00284456" w:rsidP="00757219">
      <w:pPr>
        <w:rPr>
          <w:rStyle w:val="Hypertextovprepojenie"/>
          <w:color w:val="000000" w:themeColor="text1"/>
          <w:u w:val="none"/>
        </w:rPr>
      </w:pPr>
      <w:r>
        <w:rPr>
          <w:rStyle w:val="Hypertextovprepojenie"/>
          <w:color w:val="000000" w:themeColor="text1"/>
          <w:u w:val="none"/>
        </w:rPr>
        <w:t>e</w:t>
      </w:r>
      <w:r w:rsidR="00757219" w:rsidRPr="00757219">
        <w:rPr>
          <w:rStyle w:val="Hypertextovprepojenie"/>
          <w:color w:val="000000" w:themeColor="text1"/>
          <w:u w:val="none"/>
        </w:rPr>
        <w:t>)</w:t>
      </w:r>
      <w:r w:rsidR="00757219" w:rsidRPr="00757219">
        <w:t xml:space="preserve"> </w:t>
      </w:r>
      <w:hyperlink r:id="rId8" w:anchor="keywords" w:history="1">
        <w:r w:rsidR="00757219">
          <w:rPr>
            <w:rStyle w:val="Hypertextovprepojenie"/>
          </w:rPr>
          <w:t>https://ieeexplor</w:t>
        </w:r>
        <w:r w:rsidR="00757219">
          <w:rPr>
            <w:rStyle w:val="Hypertextovprepojenie"/>
          </w:rPr>
          <w:t>e</w:t>
        </w:r>
        <w:r w:rsidR="00757219">
          <w:rPr>
            <w:rStyle w:val="Hypertextovprepojenie"/>
          </w:rPr>
          <w:t>.ie</w:t>
        </w:r>
        <w:r w:rsidR="00757219">
          <w:rPr>
            <w:rStyle w:val="Hypertextovprepojenie"/>
          </w:rPr>
          <w:t>e</w:t>
        </w:r>
        <w:r w:rsidR="00757219">
          <w:rPr>
            <w:rStyle w:val="Hypertextovprepojenie"/>
          </w:rPr>
          <w:t>e.</w:t>
        </w:r>
        <w:r w:rsidR="00757219">
          <w:rPr>
            <w:rStyle w:val="Hypertextovprepojenie"/>
          </w:rPr>
          <w:t>o</w:t>
        </w:r>
        <w:r w:rsidR="00757219">
          <w:rPr>
            <w:rStyle w:val="Hypertextovprepojenie"/>
          </w:rPr>
          <w:t>rg/abstract/document/5423190/keywords#keywords</w:t>
        </w:r>
      </w:hyperlink>
      <w:r w:rsidR="00D009EA">
        <w:rPr>
          <w:rStyle w:val="Hypertextovprepojenie"/>
          <w:u w:val="none"/>
        </w:rPr>
        <w:t xml:space="preserve"> </w:t>
      </w:r>
      <w:r w:rsidR="00D009EA">
        <w:rPr>
          <w:rStyle w:val="Hypertextovprepojenie"/>
          <w:color w:val="000000" w:themeColor="text1"/>
          <w:u w:val="none"/>
        </w:rPr>
        <w:t>– dostupné v </w:t>
      </w:r>
      <w:proofErr w:type="spellStart"/>
      <w:r w:rsidR="00D009E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D009EA">
        <w:rPr>
          <w:rStyle w:val="Hypertextovprepojenie"/>
          <w:color w:val="000000" w:themeColor="text1"/>
          <w:u w:val="none"/>
        </w:rPr>
        <w:t xml:space="preserve"> forme</w:t>
      </w:r>
    </w:p>
    <w:p w14:paraId="11A16BA1" w14:textId="079C6FE6" w:rsidR="00757219" w:rsidRPr="00D009EA" w:rsidRDefault="00284456" w:rsidP="00757219">
      <w:pPr>
        <w:rPr>
          <w:rStyle w:val="Hypertextovprepojenie"/>
          <w:color w:val="000000" w:themeColor="text1"/>
          <w:u w:val="none"/>
        </w:rPr>
      </w:pPr>
      <w:r>
        <w:rPr>
          <w:rStyle w:val="Hypertextovprepojenie"/>
          <w:color w:val="000000" w:themeColor="text1"/>
          <w:u w:val="none"/>
        </w:rPr>
        <w:t>f</w:t>
      </w:r>
      <w:r w:rsidR="00757219" w:rsidRPr="00757219">
        <w:rPr>
          <w:rStyle w:val="Hypertextovprepojenie"/>
          <w:color w:val="000000" w:themeColor="text1"/>
          <w:u w:val="none"/>
        </w:rPr>
        <w:t>)</w:t>
      </w:r>
      <w:r w:rsidR="00757219" w:rsidRPr="00757219">
        <w:t xml:space="preserve"> </w:t>
      </w:r>
      <w:hyperlink r:id="rId9" w:history="1">
        <w:r w:rsidR="00757219">
          <w:rPr>
            <w:rStyle w:val="Hypertextovprepojenie"/>
          </w:rPr>
          <w:t>https://ieeexplore.ieee.org</w:t>
        </w:r>
        <w:bookmarkStart w:id="8" w:name="_Hlt97718440"/>
        <w:bookmarkStart w:id="9" w:name="_Hlt97718441"/>
        <w:r w:rsidR="00757219">
          <w:rPr>
            <w:rStyle w:val="Hypertextovprepojenie"/>
          </w:rPr>
          <w:t>/</w:t>
        </w:r>
        <w:bookmarkEnd w:id="8"/>
        <w:bookmarkEnd w:id="9"/>
        <w:r w:rsidR="00757219">
          <w:rPr>
            <w:rStyle w:val="Hypertextovprepojenie"/>
          </w:rPr>
          <w:t>sta</w:t>
        </w:r>
        <w:bookmarkStart w:id="10" w:name="_Hlt97722523"/>
        <w:bookmarkStart w:id="11" w:name="_Hlt97722524"/>
        <w:r w:rsidR="00757219">
          <w:rPr>
            <w:rStyle w:val="Hypertextovprepojenie"/>
          </w:rPr>
          <w:t>m</w:t>
        </w:r>
        <w:bookmarkEnd w:id="10"/>
        <w:bookmarkEnd w:id="11"/>
        <w:r w:rsidR="00757219">
          <w:rPr>
            <w:rStyle w:val="Hypertextovprepojenie"/>
          </w:rPr>
          <w:t>p/st</w:t>
        </w:r>
        <w:r w:rsidR="00757219">
          <w:rPr>
            <w:rStyle w:val="Hypertextovprepojenie"/>
          </w:rPr>
          <w:t>a</w:t>
        </w:r>
        <w:r w:rsidR="00757219">
          <w:rPr>
            <w:rStyle w:val="Hypertextovprepojenie"/>
          </w:rPr>
          <w:t>mp.jsp?tp=&amp;arnumber=485892</w:t>
        </w:r>
      </w:hyperlink>
      <w:r w:rsidR="00D009EA">
        <w:rPr>
          <w:rStyle w:val="Hypertextovprepojenie"/>
          <w:color w:val="000000" w:themeColor="text1"/>
          <w:u w:val="none"/>
        </w:rPr>
        <w:t xml:space="preserve"> – dostupné v </w:t>
      </w:r>
      <w:proofErr w:type="spellStart"/>
      <w:r w:rsidR="00D009E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D009EA">
        <w:rPr>
          <w:rStyle w:val="Hypertextovprepojenie"/>
          <w:color w:val="000000" w:themeColor="text1"/>
          <w:u w:val="none"/>
        </w:rPr>
        <w:t xml:space="preserve"> forme</w:t>
      </w:r>
    </w:p>
    <w:p w14:paraId="5598C1FF" w14:textId="46C88E84" w:rsidR="00A631A2" w:rsidRPr="00D009EA" w:rsidRDefault="00284456" w:rsidP="00757219">
      <w:pPr>
        <w:rPr>
          <w:rStyle w:val="Hypertextovprepojenie"/>
          <w:color w:val="000000" w:themeColor="text1"/>
          <w:u w:val="none"/>
        </w:rPr>
      </w:pPr>
      <w:r>
        <w:rPr>
          <w:rStyle w:val="Hypertextovprepojenie"/>
          <w:color w:val="000000" w:themeColor="text1"/>
          <w:u w:val="none"/>
        </w:rPr>
        <w:t>g</w:t>
      </w:r>
      <w:r w:rsidR="00A631A2" w:rsidRPr="00A631A2">
        <w:rPr>
          <w:rStyle w:val="Hypertextovprepojenie"/>
          <w:color w:val="000000" w:themeColor="text1"/>
          <w:u w:val="none"/>
        </w:rPr>
        <w:t xml:space="preserve">) </w:t>
      </w:r>
      <w:hyperlink r:id="rId10" w:history="1">
        <w:r w:rsidR="00A631A2">
          <w:rPr>
            <w:rStyle w:val="Hypertextovprepojenie"/>
          </w:rPr>
          <w:t>https://citeseerx.ist.psu.e</w:t>
        </w:r>
        <w:r w:rsidR="00A631A2">
          <w:rPr>
            <w:rStyle w:val="Hypertextovprepojenie"/>
          </w:rPr>
          <w:t>d</w:t>
        </w:r>
        <w:r w:rsidR="00A631A2">
          <w:rPr>
            <w:rStyle w:val="Hypertextovprepojenie"/>
          </w:rPr>
          <w:t>u/viewd</w:t>
        </w:r>
        <w:r w:rsidR="00A631A2">
          <w:rPr>
            <w:rStyle w:val="Hypertextovprepojenie"/>
          </w:rPr>
          <w:t>o</w:t>
        </w:r>
        <w:r w:rsidR="00A631A2">
          <w:rPr>
            <w:rStyle w:val="Hypertextovprepojenie"/>
          </w:rPr>
          <w:t>c/downlo</w:t>
        </w:r>
        <w:r w:rsidR="00A631A2">
          <w:rPr>
            <w:rStyle w:val="Hypertextovprepojenie"/>
          </w:rPr>
          <w:t>a</w:t>
        </w:r>
        <w:r w:rsidR="00A631A2">
          <w:rPr>
            <w:rStyle w:val="Hypertextovprepojenie"/>
          </w:rPr>
          <w:t>d?doi=10.1.1.105.8050&amp;rep=rep1&amp;type=pdf</w:t>
        </w:r>
      </w:hyperlink>
      <w:r w:rsidR="00D009EA">
        <w:rPr>
          <w:rStyle w:val="Hypertextovprepojenie"/>
          <w:color w:val="000000" w:themeColor="text1"/>
          <w:u w:val="none"/>
        </w:rPr>
        <w:t xml:space="preserve"> – dostupné v </w:t>
      </w:r>
      <w:proofErr w:type="spellStart"/>
      <w:r w:rsidR="00D009EA">
        <w:rPr>
          <w:rStyle w:val="Hypertextovprepojenie"/>
          <w:color w:val="000000" w:themeColor="text1"/>
          <w:u w:val="none"/>
        </w:rPr>
        <w:t>celotextovej</w:t>
      </w:r>
      <w:proofErr w:type="spellEnd"/>
      <w:r w:rsidR="00D009EA">
        <w:rPr>
          <w:rStyle w:val="Hypertextovprepojenie"/>
          <w:color w:val="000000" w:themeColor="text1"/>
          <w:u w:val="none"/>
        </w:rPr>
        <w:t xml:space="preserve"> forme</w:t>
      </w:r>
    </w:p>
    <w:p w14:paraId="4B090480" w14:textId="7EF4C755" w:rsidR="00FC4011" w:rsidRPr="00FC4011" w:rsidRDefault="00D009EA" w:rsidP="00FC4011">
      <w:r>
        <w:t>Už v predchádzajúcej úlohe som si vybral iba vedecké články, ktoré som našiel v </w:t>
      </w:r>
      <w:proofErr w:type="spellStart"/>
      <w:r>
        <w:t>celotextovej</w:t>
      </w:r>
      <w:proofErr w:type="spellEnd"/>
      <w:r>
        <w:t xml:space="preserve"> forme, takže z</w:t>
      </w:r>
      <w:r w:rsidR="00C36E85">
        <w:t> </w:t>
      </w:r>
      <w:r>
        <w:t>tohto</w:t>
      </w:r>
      <w:r w:rsidR="00C36E85">
        <w:t xml:space="preserve"> dôvodu sú všetky v tejto úlohe takto označené.</w:t>
      </w:r>
    </w:p>
    <w:p w14:paraId="2E3B0297" w14:textId="33FE7034" w:rsidR="00FC4011" w:rsidRDefault="00FC4011" w:rsidP="00FC4011">
      <w:pPr>
        <w:pStyle w:val="Nadpis1"/>
        <w:rPr>
          <w:b/>
          <w:bCs/>
          <w:color w:val="000000" w:themeColor="text1"/>
        </w:rPr>
      </w:pPr>
      <w:r w:rsidRPr="00FC4011">
        <w:rPr>
          <w:b/>
          <w:bCs/>
          <w:color w:val="000000" w:themeColor="text1"/>
        </w:rPr>
        <w:t>2. Identifikovanie zdrojov</w:t>
      </w:r>
    </w:p>
    <w:p w14:paraId="43233C3A" w14:textId="32554F29" w:rsidR="00FC4011" w:rsidRDefault="00C36E85" w:rsidP="00FC4011">
      <w:r>
        <w:t>a)</w:t>
      </w:r>
      <w:r w:rsidR="00B233BC">
        <w:t xml:space="preserve"> vedecký článok</w:t>
      </w:r>
    </w:p>
    <w:p w14:paraId="535F5F8A" w14:textId="3CECE137" w:rsidR="00C36E85" w:rsidRDefault="00C36E85" w:rsidP="00FC4011">
      <w:r>
        <w:t>b)</w:t>
      </w:r>
      <w:r w:rsidR="00B233BC">
        <w:t xml:space="preserve"> vedecký článok</w:t>
      </w:r>
    </w:p>
    <w:p w14:paraId="4A807CEA" w14:textId="4D079FBB" w:rsidR="00C36E85" w:rsidRDefault="00C36E85" w:rsidP="00FC4011">
      <w:r>
        <w:t>c)</w:t>
      </w:r>
      <w:r w:rsidR="00B233BC">
        <w:t xml:space="preserve"> </w:t>
      </w:r>
      <w:r w:rsidR="00562CCE">
        <w:t>vedecká štúdia (porovnávacia)</w:t>
      </w:r>
    </w:p>
    <w:p w14:paraId="5906FC36" w14:textId="6B86D662" w:rsidR="00C36E85" w:rsidRDefault="00284456" w:rsidP="00FC4011">
      <w:r>
        <w:t>d</w:t>
      </w:r>
      <w:r w:rsidR="00C36E85">
        <w:t>)</w:t>
      </w:r>
      <w:r>
        <w:t xml:space="preserve"> vedecký článok</w:t>
      </w:r>
    </w:p>
    <w:p w14:paraId="43423A1F" w14:textId="719525C5" w:rsidR="00C36E85" w:rsidRDefault="00284456" w:rsidP="00FC4011">
      <w:r>
        <w:t>e</w:t>
      </w:r>
      <w:r w:rsidR="00C36E85">
        <w:t>)</w:t>
      </w:r>
      <w:r w:rsidR="00562CCE">
        <w:t xml:space="preserve"> zborníky z konferencie a workshopov</w:t>
      </w:r>
    </w:p>
    <w:p w14:paraId="13C7DDD5" w14:textId="7852BE04" w:rsidR="00C36E85" w:rsidRDefault="00284456" w:rsidP="00FC4011">
      <w:r>
        <w:t>f</w:t>
      </w:r>
      <w:r w:rsidR="00C36E85">
        <w:t>)</w:t>
      </w:r>
      <w:r w:rsidR="00562CCE">
        <w:t xml:space="preserve"> vedecký článok</w:t>
      </w:r>
    </w:p>
    <w:p w14:paraId="7B2660CF" w14:textId="6D6C703E" w:rsidR="00C36E85" w:rsidRPr="00FC4011" w:rsidRDefault="00284456" w:rsidP="00FC4011">
      <w:r>
        <w:t>g</w:t>
      </w:r>
      <w:r w:rsidR="00C36E85">
        <w:t>)</w:t>
      </w:r>
      <w:r w:rsidR="00B233BC">
        <w:t xml:space="preserve"> </w:t>
      </w:r>
      <w:r w:rsidR="00DF1F31">
        <w:t>vedecký článok</w:t>
      </w:r>
    </w:p>
    <w:p w14:paraId="47FC1C55" w14:textId="644A8C4D" w:rsidR="00FC4011" w:rsidRDefault="00FC4011" w:rsidP="00FC4011">
      <w:pPr>
        <w:pStyle w:val="Nadpis1"/>
        <w:rPr>
          <w:b/>
          <w:bCs/>
          <w:color w:val="000000" w:themeColor="text1"/>
        </w:rPr>
      </w:pPr>
      <w:r w:rsidRPr="00FC4011">
        <w:rPr>
          <w:b/>
          <w:bCs/>
          <w:color w:val="000000" w:themeColor="text1"/>
        </w:rPr>
        <w:t>3. Posúdenie kredibility</w:t>
      </w:r>
    </w:p>
    <w:p w14:paraId="1AF55AF0" w14:textId="16220D15" w:rsidR="00C36E85" w:rsidRDefault="00C36E85" w:rsidP="00C36E85">
      <w:r>
        <w:t>a)</w:t>
      </w:r>
      <w:r w:rsidR="000B0EBD">
        <w:t xml:space="preserve"> Autor tohto článku je Bernard </w:t>
      </w:r>
      <w:proofErr w:type="spellStart"/>
      <w:r w:rsidR="000B0EBD">
        <w:t>Chazelle</w:t>
      </w:r>
      <w:proofErr w:type="spellEnd"/>
      <w:r w:rsidR="000B0EBD">
        <w:t xml:space="preserve">, ktorý pôsobí na univerzite </w:t>
      </w:r>
      <w:proofErr w:type="spellStart"/>
      <w:r w:rsidR="000B0EBD">
        <w:t>Princeton</w:t>
      </w:r>
      <w:proofErr w:type="spellEnd"/>
      <w:r w:rsidR="000B0EBD">
        <w:t xml:space="preserve"> a vydal 14 článkov, kde má niečo cez 20 000 citácií. Z tohto dôvodu považujem jeho článok za dôveryhodný.</w:t>
      </w:r>
    </w:p>
    <w:p w14:paraId="10AAA317" w14:textId="176713A6" w:rsidR="00C36E85" w:rsidRDefault="00C36E85" w:rsidP="00C36E85">
      <w:r>
        <w:t>b)</w:t>
      </w:r>
      <w:r w:rsidR="00437579">
        <w:t xml:space="preserve"> Autori tohto článku majú viacero publikácií, ale väčšina z nich nemá veľa citácií</w:t>
      </w:r>
      <w:r w:rsidR="006F70B9">
        <w:t xml:space="preserve"> a aj tento článok ich má relatívne málo,</w:t>
      </w:r>
      <w:r w:rsidR="00437579">
        <w:t xml:space="preserve"> tým nechcem ale tvrdiť to, že je tento zdroj </w:t>
      </w:r>
      <w:proofErr w:type="spellStart"/>
      <w:r w:rsidR="00437579">
        <w:t>nekredibilný</w:t>
      </w:r>
      <w:proofErr w:type="spellEnd"/>
      <w:r w:rsidR="00437579">
        <w:t xml:space="preserve"> ale </w:t>
      </w:r>
      <w:r w:rsidR="006F70B9">
        <w:t>skúsim nájsť ešte iný článok, ktorý by mal viacero citácií alebo by bol od autorov, ktorý majú vyšší h-index.</w:t>
      </w:r>
    </w:p>
    <w:p w14:paraId="2618A941" w14:textId="42557C7D" w:rsidR="00C36E85" w:rsidRDefault="00C36E85" w:rsidP="00C36E85">
      <w:r>
        <w:t>c)</w:t>
      </w:r>
      <w:r w:rsidR="001E4495">
        <w:t xml:space="preserve"> Táto štúdia má viac ako 2000 citácií a jej autori majú aj ďalšie publikácie na podobnú tému v spolupráci s viacerými ďalšími autormi, spoločnosťami alebo katedrami (napríklad s katedrou počítačovej techniky v Turecku). Tento zdroj z tohto dôvodu považujem za </w:t>
      </w:r>
      <w:proofErr w:type="spellStart"/>
      <w:r w:rsidR="001E4495">
        <w:t>kredibilný</w:t>
      </w:r>
      <w:proofErr w:type="spellEnd"/>
      <w:r w:rsidR="001E4495">
        <w:t>.</w:t>
      </w:r>
    </w:p>
    <w:p w14:paraId="49C61FBA" w14:textId="4BCCCAA4" w:rsidR="00C36E85" w:rsidRDefault="00C36E85" w:rsidP="00C36E85">
      <w:r>
        <w:t>d)</w:t>
      </w:r>
      <w:r w:rsidR="004B19BD">
        <w:t xml:space="preserve"> Na prvý pohľad tento článok nevyzeral veľmi vierohodne kvôli nízkemu počtu citácií, ale po dohľadaní autorov cez Google </w:t>
      </w:r>
      <w:proofErr w:type="spellStart"/>
      <w:r w:rsidR="004B19BD">
        <w:t>Scholar</w:t>
      </w:r>
      <w:proofErr w:type="spellEnd"/>
      <w:r w:rsidR="004B19BD">
        <w:t xml:space="preserve"> som zistil, že autori majú mnoho ďalších vedeckých článkov a spolupracovali aj s národným výskumným centrom finančnej bezpečnosti v Číne a aj s viacerými ďalšími inštitúciami. Pre tieto dôvody považujem článok od nich za </w:t>
      </w:r>
      <w:proofErr w:type="spellStart"/>
      <w:r w:rsidR="004B19BD">
        <w:t>kredibilný</w:t>
      </w:r>
      <w:proofErr w:type="spellEnd"/>
      <w:r w:rsidR="004B19BD">
        <w:t>.</w:t>
      </w:r>
    </w:p>
    <w:p w14:paraId="4B19A37D" w14:textId="740E28D0" w:rsidR="00C36E85" w:rsidRDefault="00C36E85" w:rsidP="00C36E85">
      <w:r>
        <w:lastRenderedPageBreak/>
        <w:t>e)</w:t>
      </w:r>
      <w:r w:rsidR="00E062AD">
        <w:t xml:space="preserve"> f) IEEE považujem za </w:t>
      </w:r>
      <w:proofErr w:type="spellStart"/>
      <w:r w:rsidR="00E062AD">
        <w:t>kredibilný</w:t>
      </w:r>
      <w:proofErr w:type="spellEnd"/>
      <w:r w:rsidR="00E062AD">
        <w:t xml:space="preserve"> zdroj z dôvodu ich počtu citácií a množstva ich vedeckých publikácií. </w:t>
      </w:r>
    </w:p>
    <w:p w14:paraId="137CFC47" w14:textId="687F089D" w:rsidR="00C36E85" w:rsidRDefault="00C36E85" w:rsidP="00C36E85">
      <w:r>
        <w:t>g)</w:t>
      </w:r>
      <w:r w:rsidR="00FE1F5A">
        <w:t xml:space="preserve"> Je tu jediná autorka článku, ktorá má viacero publikácií ale v priemere majú tieto publikácie veľmi málo citácií, takže z tohto dôvodu nepovažujem tento zdroj za dôveryhodný a nájdem za neho náhradu. </w:t>
      </w:r>
    </w:p>
    <w:p w14:paraId="4A2E4206" w14:textId="77777777" w:rsidR="00284456" w:rsidRDefault="00284456" w:rsidP="00C36E85"/>
    <w:p w14:paraId="53B43971" w14:textId="35105A7A" w:rsidR="00FC4011" w:rsidRDefault="00FC4011" w:rsidP="00FC4011">
      <w:pPr>
        <w:pStyle w:val="Nadpis1"/>
        <w:rPr>
          <w:b/>
          <w:bCs/>
          <w:color w:val="000000" w:themeColor="text1"/>
        </w:rPr>
      </w:pPr>
      <w:r w:rsidRPr="00FC4011">
        <w:rPr>
          <w:b/>
          <w:bCs/>
          <w:color w:val="000000" w:themeColor="text1"/>
        </w:rPr>
        <w:t>4. Uchovanie zdrojov</w:t>
      </w:r>
    </w:p>
    <w:p w14:paraId="2CB09EB5" w14:textId="4F36040B" w:rsidR="00FC4011" w:rsidRPr="00FC4011" w:rsidRDefault="007F6068" w:rsidP="00FC4011">
      <w:r>
        <w:t xml:space="preserve">Zatiaľ si uchovávam zdroje v prehliadači alebo vo </w:t>
      </w:r>
      <w:proofErr w:type="spellStart"/>
      <w:r>
        <w:t>word</w:t>
      </w:r>
      <w:proofErr w:type="spellEnd"/>
      <w:r>
        <w:t xml:space="preserve"> dokumentoch, ale plánujem vyskúšať vami odporúčaný citačný manažér </w:t>
      </w:r>
      <w:proofErr w:type="spellStart"/>
      <w:r>
        <w:t>Mendeley</w:t>
      </w:r>
      <w:proofErr w:type="spellEnd"/>
      <w:r>
        <w:t>.</w:t>
      </w:r>
    </w:p>
    <w:p w14:paraId="719EC6FE" w14:textId="6645FB53" w:rsidR="00FC4011" w:rsidRDefault="00FC4011" w:rsidP="00FC4011">
      <w:pPr>
        <w:pStyle w:val="Nadpis1"/>
        <w:rPr>
          <w:b/>
          <w:bCs/>
          <w:color w:val="000000" w:themeColor="text1"/>
        </w:rPr>
      </w:pPr>
      <w:r w:rsidRPr="00FC4011">
        <w:rPr>
          <w:b/>
          <w:bCs/>
          <w:color w:val="000000" w:themeColor="text1"/>
        </w:rPr>
        <w:t>5. Kategorizácia zdrojov</w:t>
      </w:r>
    </w:p>
    <w:p w14:paraId="25C79D7C" w14:textId="77066FCD" w:rsidR="007F6068" w:rsidRDefault="00FE1F5A" w:rsidP="007F6068">
      <w:r>
        <w:t xml:space="preserve">Ako som spomínal už v minulom zadaní, tak zdroje mám stále rovnako kategorizované, ale ako som spomínal v 4. bode plánujem vyskúšať a prípadne aj úplne prejsť na </w:t>
      </w:r>
      <w:proofErr w:type="spellStart"/>
      <w:r>
        <w:t>Mendeley</w:t>
      </w:r>
      <w:proofErr w:type="spellEnd"/>
      <w:r>
        <w:t>.</w:t>
      </w:r>
    </w:p>
    <w:p w14:paraId="4CFC0588" w14:textId="7B6D0832" w:rsidR="00FE1F5A" w:rsidRDefault="00FE1F5A" w:rsidP="007F6068"/>
    <w:p w14:paraId="20E0658B" w14:textId="65CF31D7" w:rsidR="00FE1F5A" w:rsidRPr="007F6068" w:rsidRDefault="00FE1F5A" w:rsidP="007F6068">
      <w:r>
        <w:t xml:space="preserve">Na záver by som sa vám chcel ospravedlniť za takúto neskorú odovzdávku, ale donedávna som </w:t>
      </w:r>
      <w:proofErr w:type="spellStart"/>
      <w:r>
        <w:t>marodoval</w:t>
      </w:r>
      <w:proofErr w:type="spellEnd"/>
      <w:r>
        <w:t xml:space="preserve"> a nestihol som to spraviť skôr. Za pochopenie ďakujem.</w:t>
      </w:r>
    </w:p>
    <w:sectPr w:rsidR="00FE1F5A" w:rsidRPr="007F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11"/>
    <w:rsid w:val="00046A9E"/>
    <w:rsid w:val="000B0EBD"/>
    <w:rsid w:val="001E4495"/>
    <w:rsid w:val="00284456"/>
    <w:rsid w:val="00336B36"/>
    <w:rsid w:val="00437579"/>
    <w:rsid w:val="0049162A"/>
    <w:rsid w:val="004B19BD"/>
    <w:rsid w:val="00562CCE"/>
    <w:rsid w:val="006F70B9"/>
    <w:rsid w:val="00757219"/>
    <w:rsid w:val="007F6068"/>
    <w:rsid w:val="009B168E"/>
    <w:rsid w:val="009F5F82"/>
    <w:rsid w:val="00A631A2"/>
    <w:rsid w:val="00B233BC"/>
    <w:rsid w:val="00C36E85"/>
    <w:rsid w:val="00CB0A56"/>
    <w:rsid w:val="00D009EA"/>
    <w:rsid w:val="00DA19AE"/>
    <w:rsid w:val="00DF1F31"/>
    <w:rsid w:val="00E062AD"/>
    <w:rsid w:val="00FC4011"/>
    <w:rsid w:val="00F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9396"/>
  <w15:chartTrackingRefBased/>
  <w15:docId w15:val="{9683E25D-F259-44AD-B526-6C3C9E6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C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4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next w:val="Normlny"/>
    <w:link w:val="PodtitulChar"/>
    <w:uiPriority w:val="11"/>
    <w:qFormat/>
    <w:rsid w:val="00FC40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C4011"/>
    <w:rPr>
      <w:rFonts w:eastAsiaTheme="minorEastAsia"/>
      <w:color w:val="5A5A5A" w:themeColor="text1" w:themeTint="A5"/>
      <w:spacing w:val="15"/>
    </w:rPr>
  </w:style>
  <w:style w:type="paragraph" w:styleId="Nzov">
    <w:name w:val="Title"/>
    <w:basedOn w:val="Normlny"/>
    <w:next w:val="Normlny"/>
    <w:link w:val="NzovChar"/>
    <w:uiPriority w:val="10"/>
    <w:qFormat/>
    <w:rsid w:val="00FC4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C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FC4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C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rsid w:val="00757219"/>
    <w:rPr>
      <w:color w:val="0563C1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57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5423190/keywo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19-43546-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0963003090028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4553508/" TargetMode="External"/><Relationship Id="rId10" Type="http://schemas.openxmlformats.org/officeDocument/2006/relationships/hyperlink" Target="https://citeseerx.ist.psu.edu/viewdoc/download?doi=10.1.1.105.8050&amp;rep=rep1&amp;type=pdf" TargetMode="External"/><Relationship Id="rId4" Type="http://schemas.openxmlformats.org/officeDocument/2006/relationships/hyperlink" Target="https://www.cs.princeton.edu/~chazelle/pubs/soda09.pdf" TargetMode="External"/><Relationship Id="rId9" Type="http://schemas.openxmlformats.org/officeDocument/2006/relationships/hyperlink" Target="https://ieeexplore.ieee.org/stamp/stamp.jsp?tp=&amp;arnumber=48589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Novák</dc:creator>
  <cp:keywords/>
  <dc:description/>
  <cp:lastModifiedBy>Daniel Novák</cp:lastModifiedBy>
  <cp:revision>2</cp:revision>
  <dcterms:created xsi:type="dcterms:W3CDTF">2022-03-29T19:33:00Z</dcterms:created>
  <dcterms:modified xsi:type="dcterms:W3CDTF">2022-03-29T19:33:00Z</dcterms:modified>
</cp:coreProperties>
</file>