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4DF9" w14:textId="756EBCAC" w:rsidR="00BD3843" w:rsidRPr="00CB0F44" w:rsidRDefault="00BD3843" w:rsidP="00BD384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Steve Rogers</w:t>
      </w:r>
    </w:p>
    <w:p w14:paraId="54C432A8" w14:textId="753A86AE" w:rsidR="00BD3843" w:rsidRPr="00CB0F44" w:rsidRDefault="00BD3843" w:rsidP="00BD384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>Address:</w:t>
      </w:r>
      <w:r w:rsidRPr="00CB0F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Tallaght</w:t>
      </w:r>
      <w:r>
        <w:rPr>
          <w:rFonts w:ascii="Arial" w:hAnsi="Arial" w:cs="Arial"/>
          <w:sz w:val="24"/>
          <w:szCs w:val="24"/>
        </w:rPr>
        <w:t xml:space="preserve">, </w:t>
      </w:r>
      <w:r w:rsidRPr="00CB0F44">
        <w:rPr>
          <w:rFonts w:ascii="Arial" w:hAnsi="Arial" w:cs="Arial"/>
          <w:sz w:val="24"/>
          <w:szCs w:val="24"/>
        </w:rPr>
        <w:t xml:space="preserve">Co. </w:t>
      </w:r>
      <w:r>
        <w:rPr>
          <w:rFonts w:ascii="Arial" w:hAnsi="Arial" w:cs="Arial"/>
          <w:sz w:val="24"/>
          <w:szCs w:val="24"/>
        </w:rPr>
        <w:t>Dublin</w:t>
      </w:r>
      <w:r w:rsidRPr="00CB0F44">
        <w:rPr>
          <w:rFonts w:ascii="Arial" w:hAnsi="Arial" w:cs="Arial"/>
          <w:sz w:val="24"/>
          <w:szCs w:val="24"/>
        </w:rPr>
        <w:t xml:space="preserve"> </w:t>
      </w:r>
    </w:p>
    <w:p w14:paraId="05D831C6" w14:textId="77777777" w:rsidR="00BD3843" w:rsidRPr="00CB0F44" w:rsidRDefault="00BD3843" w:rsidP="00BD3843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Mobile: </w:t>
      </w:r>
      <w:r w:rsidRPr="00CB0F44">
        <w:rPr>
          <w:rFonts w:ascii="Arial" w:hAnsi="Arial" w:cs="Arial"/>
          <w:sz w:val="24"/>
          <w:szCs w:val="24"/>
        </w:rPr>
        <w:t>+35387</w:t>
      </w:r>
      <w:r>
        <w:rPr>
          <w:rFonts w:ascii="Arial" w:hAnsi="Arial" w:cs="Arial"/>
          <w:sz w:val="24"/>
          <w:szCs w:val="24"/>
        </w:rPr>
        <w:t>1234567</w:t>
      </w:r>
    </w:p>
    <w:p w14:paraId="51FA2B22" w14:textId="6DCFAF69" w:rsidR="00BD3843" w:rsidRDefault="00BD3843" w:rsidP="00BD3843">
      <w:pPr>
        <w:jc w:val="center"/>
        <w:rPr>
          <w:rFonts w:ascii="Arial" w:hAnsi="Arial" w:cs="Arial"/>
          <w:sz w:val="24"/>
          <w:szCs w:val="24"/>
        </w:rPr>
      </w:pPr>
      <w:r w:rsidRPr="00CB0F44">
        <w:rPr>
          <w:rFonts w:ascii="Arial" w:hAnsi="Arial" w:cs="Arial"/>
          <w:b/>
          <w:sz w:val="24"/>
          <w:szCs w:val="24"/>
        </w:rPr>
        <w:t xml:space="preserve">Email: </w:t>
      </w:r>
      <w:hyperlink r:id="rId4" w:history="1">
        <w:r w:rsidRPr="00DD1B05">
          <w:rPr>
            <w:rStyle w:val="Hyperlink"/>
            <w:rFonts w:ascii="Arial" w:hAnsi="Arial" w:cs="Arial"/>
            <w:sz w:val="24"/>
            <w:szCs w:val="24"/>
          </w:rPr>
          <w:t>steve@rog.com</w:t>
        </w:r>
      </w:hyperlink>
    </w:p>
    <w:p w14:paraId="03A37FDA" w14:textId="77777777" w:rsidR="00BD3843" w:rsidRPr="00CB0F44" w:rsidRDefault="00BD3843" w:rsidP="00BD384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Profile</w:t>
      </w:r>
    </w:p>
    <w:p w14:paraId="3B4BC10F" w14:textId="72876BE7" w:rsidR="00E37CE7" w:rsidRDefault="00BD38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Job Description for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Van Driver</w:t>
      </w:r>
      <w:r>
        <w:rPr>
          <w:rFonts w:ascii="Arial" w:hAnsi="Arial" w:cs="Arial"/>
          <w:color w:val="222222"/>
          <w:shd w:val="clear" w:color="auto" w:fill="FFFFFF"/>
        </w:rPr>
        <w:t>.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van driver</w:t>
      </w:r>
      <w:r>
        <w:rPr>
          <w:rFonts w:ascii="Arial" w:hAnsi="Arial" w:cs="Arial"/>
          <w:color w:val="222222"/>
          <w:shd w:val="clear" w:color="auto" w:fill="FFFFFF"/>
        </w:rPr>
        <w:t> operates a larger-sized vehicle that is normally not quite large enough to be considered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truck</w:t>
      </w:r>
      <w:r>
        <w:rPr>
          <w:rFonts w:ascii="Arial" w:hAnsi="Arial" w:cs="Arial"/>
          <w:color w:val="222222"/>
          <w:shd w:val="clear" w:color="auto" w:fill="FFFFFF"/>
        </w:rPr>
        <w:t>. Companies hire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van drivers</w:t>
      </w:r>
      <w:r>
        <w:rPr>
          <w:rFonts w:ascii="Arial" w:hAnsi="Arial" w:cs="Arial"/>
          <w:color w:val="222222"/>
          <w:shd w:val="clear" w:color="auto" w:fill="FFFFFF"/>
        </w:rPr>
        <w:t> to execute deliveries and pickups; transportation companies hire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van drivers</w:t>
      </w:r>
      <w:r>
        <w:rPr>
          <w:rFonts w:ascii="Arial" w:hAnsi="Arial" w:cs="Arial"/>
          <w:color w:val="222222"/>
          <w:shd w:val="clear" w:color="auto" w:fill="FFFFFF"/>
        </w:rPr>
        <w:t> to shuttle passengers, such as at airports or for hotels.</w:t>
      </w:r>
    </w:p>
    <w:p w14:paraId="5D1075BD" w14:textId="3CA95E6C" w:rsidR="00BD3843" w:rsidRDefault="00BD384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 w14:paraId="56F9733F" w14:textId="104EAAC9" w:rsidR="00BD3843" w:rsidRDefault="00BD3843" w:rsidP="00BD3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GB"/>
        </w:rPr>
      </w:pPr>
      <w:r w:rsidRPr="00BD3843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2014 to 2016</w:t>
      </w:r>
      <w:r>
        <w:rPr>
          <w:rFonts w:ascii="Arial" w:eastAsia="Times New Roman" w:hAnsi="Arial" w:cs="Arial"/>
          <w:color w:val="555555"/>
          <w:sz w:val="21"/>
          <w:szCs w:val="21"/>
          <w:lang w:eastAsia="en-GB"/>
        </w:rPr>
        <w:t xml:space="preserve"> </w:t>
      </w:r>
      <w:r w:rsidRPr="00BD38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Chill Warehouse Operative</w:t>
      </w:r>
      <w:r>
        <w:rPr>
          <w:rFonts w:ascii="Arial" w:eastAsia="Times New Roman" w:hAnsi="Arial" w:cs="Arial"/>
          <w:color w:val="555555"/>
          <w:sz w:val="21"/>
          <w:szCs w:val="21"/>
          <w:lang w:eastAsia="en-GB"/>
        </w:rPr>
        <w:t xml:space="preserve">, </w:t>
      </w:r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 xml:space="preserve">Musgrave warehouse </w:t>
      </w:r>
      <w:proofErr w:type="spellStart"/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>fonthill</w:t>
      </w:r>
      <w:proofErr w:type="spellEnd"/>
      <w:r w:rsidRPr="00BD3843">
        <w:rPr>
          <w:rFonts w:ascii="Arial" w:eastAsia="Times New Roman" w:hAnsi="Arial" w:cs="Arial"/>
          <w:color w:val="555555"/>
          <w:sz w:val="21"/>
          <w:szCs w:val="21"/>
          <w:lang w:eastAsia="en-GB"/>
        </w:rPr>
        <w:t> </w:t>
      </w:r>
    </w:p>
    <w:p w14:paraId="16BBC5C8" w14:textId="2FF14BE6" w:rsidR="00BD3843" w:rsidRPr="00BD3843" w:rsidRDefault="00BD3843" w:rsidP="00BD3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GB"/>
        </w:rPr>
      </w:pP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Voice loading, voice picking, goods in scanning/ receiving goods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 xml:space="preserve">operating ride on power pallet trucks / long </w:t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legger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ppt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Dekiting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trailers, </w:t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combie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up the grids / scanning grids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Working with chill and frozen products while adhering to strict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 xml:space="preserve">Health and safety rules and regulations </w:t>
      </w:r>
      <w:proofErr w:type="gram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at all times</w:t>
      </w:r>
      <w:proofErr w:type="gram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.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In house training. Food safety/ Manual handling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Ride on ppt / goods in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Voice system / scanning</w:t>
      </w:r>
    </w:p>
    <w:p w14:paraId="548A441F" w14:textId="77777777" w:rsidR="00BD3843" w:rsidRDefault="00BD3843" w:rsidP="00BD384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</w:p>
    <w:p w14:paraId="1D6DF56A" w14:textId="47EC6E6A" w:rsidR="00BD3843" w:rsidRPr="00BD3843" w:rsidRDefault="00BD3843" w:rsidP="00BD3843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999999"/>
          <w:sz w:val="20"/>
          <w:szCs w:val="20"/>
          <w:lang w:eastAsia="en-GB"/>
        </w:rPr>
      </w:pPr>
      <w:r w:rsidRPr="00BD3843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2014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 </w:t>
      </w:r>
      <w:r w:rsidRPr="00BD38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Chill warehouse operative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, </w:t>
      </w:r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>Direct recruitment/</w:t>
      </w:r>
      <w:proofErr w:type="spellStart"/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>musgrave</w:t>
      </w:r>
      <w:proofErr w:type="spellEnd"/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 xml:space="preserve"> </w:t>
      </w:r>
      <w:proofErr w:type="spellStart"/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>fonthill</w:t>
      </w:r>
      <w:proofErr w:type="spellEnd"/>
      <w:r w:rsidRPr="00BD3843">
        <w:rPr>
          <w:rFonts w:ascii="Arial" w:eastAsia="Times New Roman" w:hAnsi="Arial" w:cs="Arial"/>
          <w:color w:val="555555"/>
          <w:sz w:val="21"/>
          <w:szCs w:val="21"/>
          <w:lang w:eastAsia="en-GB"/>
        </w:rPr>
        <w:t> </w:t>
      </w:r>
    </w:p>
    <w:p w14:paraId="498F74B3" w14:textId="77777777" w:rsidR="00BD3843" w:rsidRPr="00BD3843" w:rsidRDefault="00BD3843" w:rsidP="00BD3843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Main Duties Voice picking operating power pallet trucks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Multiple picking / hitting targets, stacking pallets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Labeling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</w:t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combies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, </w:t>
      </w:r>
      <w:proofErr w:type="spellStart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deketing</w:t>
      </w:r>
      <w:proofErr w:type="spellEnd"/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 xml:space="preserve"> trailers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Maintaining a clean and safe warehouse</w:t>
      </w:r>
    </w:p>
    <w:p w14:paraId="6F2FE9CD" w14:textId="77777777" w:rsidR="00BD3843" w:rsidRDefault="00BD3843" w:rsidP="00BD3843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</w:pPr>
    </w:p>
    <w:p w14:paraId="39738D49" w14:textId="53BA1505" w:rsidR="00BD3843" w:rsidRDefault="00BD3843" w:rsidP="00BD3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GB"/>
        </w:rPr>
      </w:pPr>
      <w:r w:rsidRPr="00BD3843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201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>0</w:t>
      </w:r>
      <w:r w:rsidRPr="00BD3843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 to 201</w:t>
      </w:r>
      <w:r>
        <w:rPr>
          <w:rFonts w:ascii="Arial" w:eastAsia="Times New Roman" w:hAnsi="Arial" w:cs="Arial"/>
          <w:color w:val="999999"/>
          <w:sz w:val="20"/>
          <w:szCs w:val="20"/>
          <w:lang w:eastAsia="en-GB"/>
        </w:rPr>
        <w:t>4</w:t>
      </w:r>
      <w:r>
        <w:rPr>
          <w:rFonts w:ascii="Arial" w:eastAsia="Times New Roman" w:hAnsi="Arial" w:cs="Arial"/>
          <w:color w:val="555555"/>
          <w:sz w:val="21"/>
          <w:szCs w:val="21"/>
          <w:lang w:eastAsia="en-GB"/>
        </w:rPr>
        <w:t xml:space="preserve"> </w:t>
      </w:r>
      <w:r w:rsidRPr="00BD38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  <w:t>Van</w:t>
      </w:r>
      <w:r w:rsidRPr="00BD38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 </w:t>
      </w:r>
      <w:r w:rsidRPr="00BD384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en-GB"/>
        </w:rPr>
        <w:t>Driver</w:t>
      </w:r>
      <w:r>
        <w:rPr>
          <w:rFonts w:ascii="Arial" w:eastAsia="Times New Roman" w:hAnsi="Arial" w:cs="Arial"/>
          <w:color w:val="555555"/>
          <w:sz w:val="21"/>
          <w:szCs w:val="21"/>
          <w:lang w:eastAsia="en-GB"/>
        </w:rPr>
        <w:t xml:space="preserve">, </w:t>
      </w:r>
      <w:r w:rsidRPr="00BD3843">
        <w:rPr>
          <w:rFonts w:ascii="Arial" w:eastAsia="Times New Roman" w:hAnsi="Arial" w:cs="Arial"/>
          <w:b/>
          <w:bCs/>
          <w:color w:val="555555"/>
          <w:sz w:val="21"/>
          <w:szCs w:val="21"/>
          <w:lang w:eastAsia="en-GB"/>
        </w:rPr>
        <w:t>Pony Express</w:t>
      </w:r>
      <w:r w:rsidRPr="00BD3843">
        <w:rPr>
          <w:rFonts w:ascii="Arial" w:eastAsia="Times New Roman" w:hAnsi="Arial" w:cs="Arial"/>
          <w:color w:val="555555"/>
          <w:sz w:val="21"/>
          <w:szCs w:val="21"/>
          <w:lang w:eastAsia="en-GB"/>
        </w:rPr>
        <w:t> </w:t>
      </w:r>
    </w:p>
    <w:p w14:paraId="26FA3133" w14:textId="38E161D9" w:rsidR="00BD3843" w:rsidRPr="00BD3843" w:rsidRDefault="00BD3843" w:rsidP="00BD38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GB"/>
        </w:rPr>
      </w:pP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Main Duties Delivering and collection of customer orders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Multi drops Time management / route planning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Ensuring all orders delivered matched customer order dockets </w:t>
      </w:r>
      <w:r w:rsidRPr="00BD3843">
        <w:rPr>
          <w:rFonts w:ascii="Arial" w:eastAsia="Times New Roman" w:hAnsi="Arial" w:cs="Arial"/>
          <w:color w:val="333333"/>
          <w:sz w:val="20"/>
          <w:szCs w:val="20"/>
          <w:lang w:eastAsia="en-GB"/>
        </w:rPr>
        <w:br/>
        <w:t>Dealing with customer queries efficiently</w:t>
      </w:r>
    </w:p>
    <w:p w14:paraId="48981DEA" w14:textId="7190C7BB" w:rsidR="00BD3843" w:rsidRDefault="00BD3843">
      <w:pPr>
        <w:rPr>
          <w:b/>
          <w:sz w:val="28"/>
          <w:szCs w:val="28"/>
        </w:rPr>
      </w:pPr>
    </w:p>
    <w:p w14:paraId="5A4B4BBD" w14:textId="60554EFA" w:rsidR="00BD3843" w:rsidRDefault="00BD3843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0EAEB8A4" w14:textId="15B175F5" w:rsidR="00BD3843" w:rsidRDefault="00BD3843" w:rsidP="00BD3843">
      <w:pPr>
        <w:spacing w:line="24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1990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– 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1998</w:t>
      </w: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Gym College</w:t>
      </w:r>
    </w:p>
    <w:p w14:paraId="5FEE28F1" w14:textId="6BBE2F43" w:rsidR="00BD3843" w:rsidRPr="002A6F0C" w:rsidRDefault="00BD3843" w:rsidP="00BD3843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Leaving Certificate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99</w:t>
      </w:r>
      <w:bookmarkStart w:id="0" w:name="_GoBack"/>
      <w:bookmarkEnd w:id="0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points </w:t>
      </w:r>
    </w:p>
    <w:p w14:paraId="77CC3EC3" w14:textId="77777777" w:rsidR="00BD3843" w:rsidRDefault="00BD3843">
      <w:pPr>
        <w:rPr>
          <w:b/>
          <w:sz w:val="28"/>
          <w:szCs w:val="28"/>
        </w:rPr>
      </w:pPr>
    </w:p>
    <w:p w14:paraId="3F22BCCA" w14:textId="5BDCA4F2" w:rsidR="00BD3843" w:rsidRDefault="00BD3843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14:paraId="3AB0B9EC" w14:textId="049C04EF" w:rsidR="00BD3843" w:rsidRPr="00BD3843" w:rsidRDefault="00BD3843">
      <w:pPr>
        <w:rPr>
          <w:b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Full Clean B class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drivers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licence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Experienced courier / delivery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driver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Warehousing experience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Roofing and labouring experience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Manual Handling Certificate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• Safe Pass knowledge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communication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interpersonal skills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• Forklift license reach/counter balance</w:t>
      </w:r>
    </w:p>
    <w:sectPr w:rsidR="00BD3843" w:rsidRPr="00BD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43"/>
    <w:rsid w:val="000859A5"/>
    <w:rsid w:val="001162A4"/>
    <w:rsid w:val="00674E53"/>
    <w:rsid w:val="00B3194A"/>
    <w:rsid w:val="00BD3843"/>
    <w:rsid w:val="00F7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7601"/>
  <w15:chartTrackingRefBased/>
  <w15:docId w15:val="{51E442F8-F427-4C49-B7A4-A358158AB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8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843"/>
    <w:rPr>
      <w:color w:val="808080"/>
      <w:shd w:val="clear" w:color="auto" w:fill="E6E6E6"/>
    </w:rPr>
  </w:style>
  <w:style w:type="paragraph" w:customStyle="1" w:styleId="worktitle">
    <w:name w:val="work_title"/>
    <w:basedOn w:val="Normal"/>
    <w:rsid w:val="00BD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old">
    <w:name w:val="bold"/>
    <w:basedOn w:val="DefaultParagraphFont"/>
    <w:rsid w:val="00BD3843"/>
  </w:style>
  <w:style w:type="paragraph" w:customStyle="1" w:styleId="workdates">
    <w:name w:val="work_dates"/>
    <w:basedOn w:val="Normal"/>
    <w:rsid w:val="00BD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orkdescription">
    <w:name w:val="work_description"/>
    <w:basedOn w:val="Normal"/>
    <w:rsid w:val="00BD3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l">
    <w:name w:val="hl"/>
    <w:basedOn w:val="DefaultParagraphFont"/>
    <w:rsid w:val="00BD3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1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71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692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ve@ro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O'Sullivan</dc:creator>
  <cp:keywords/>
  <dc:description/>
  <cp:lastModifiedBy>Dan O'Sullivan</cp:lastModifiedBy>
  <cp:revision>1</cp:revision>
  <dcterms:created xsi:type="dcterms:W3CDTF">2018-05-22T19:41:00Z</dcterms:created>
  <dcterms:modified xsi:type="dcterms:W3CDTF">2018-05-22T19:47:00Z</dcterms:modified>
</cp:coreProperties>
</file>