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40E4D" w14:textId="03D730FE" w:rsidR="00207751" w:rsidRPr="00CB0F44" w:rsidRDefault="00207751" w:rsidP="00207751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Gino </w:t>
      </w:r>
      <w:proofErr w:type="spellStart"/>
      <w:r>
        <w:rPr>
          <w:rFonts w:ascii="Arial" w:hAnsi="Arial" w:cs="Arial"/>
          <w:b/>
          <w:sz w:val="36"/>
          <w:szCs w:val="36"/>
        </w:rPr>
        <w:t>D’Acampo</w:t>
      </w:r>
      <w:proofErr w:type="spellEnd"/>
    </w:p>
    <w:p w14:paraId="016580DC" w14:textId="3121B48D" w:rsidR="00207751" w:rsidRPr="00CB0F44" w:rsidRDefault="00207751" w:rsidP="0020775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B0F44">
        <w:rPr>
          <w:rFonts w:ascii="Arial" w:hAnsi="Arial" w:cs="Arial"/>
          <w:b/>
          <w:sz w:val="24"/>
          <w:szCs w:val="24"/>
        </w:rPr>
        <w:t>Address:</w:t>
      </w:r>
      <w:r w:rsidRPr="00CB0F4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Torre del Greco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Italy</w:t>
      </w:r>
    </w:p>
    <w:p w14:paraId="2E0D2614" w14:textId="77777777" w:rsidR="00207751" w:rsidRPr="00CB0F44" w:rsidRDefault="00207751" w:rsidP="0020775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B0F44">
        <w:rPr>
          <w:rFonts w:ascii="Arial" w:hAnsi="Arial" w:cs="Arial"/>
          <w:b/>
          <w:sz w:val="24"/>
          <w:szCs w:val="24"/>
        </w:rPr>
        <w:t xml:space="preserve">Mobile: </w:t>
      </w:r>
      <w:r w:rsidRPr="00CB0F44">
        <w:rPr>
          <w:rFonts w:ascii="Arial" w:hAnsi="Arial" w:cs="Arial"/>
          <w:sz w:val="24"/>
          <w:szCs w:val="24"/>
        </w:rPr>
        <w:t>+35387252</w:t>
      </w:r>
      <w:r>
        <w:rPr>
          <w:rFonts w:ascii="Arial" w:hAnsi="Arial" w:cs="Arial"/>
          <w:sz w:val="24"/>
          <w:szCs w:val="24"/>
        </w:rPr>
        <w:t>0093</w:t>
      </w:r>
    </w:p>
    <w:p w14:paraId="497AA2E9" w14:textId="69C72231" w:rsidR="00207751" w:rsidRPr="00FF6463" w:rsidRDefault="00207751" w:rsidP="0020775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B0F44">
        <w:rPr>
          <w:rFonts w:ascii="Arial" w:hAnsi="Arial" w:cs="Arial"/>
          <w:b/>
          <w:sz w:val="24"/>
          <w:szCs w:val="24"/>
        </w:rPr>
        <w:t>Email</w:t>
      </w:r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Gino</w:t>
      </w:r>
      <w:r>
        <w:rPr>
          <w:rFonts w:ascii="Arial" w:hAnsi="Arial" w:cs="Arial"/>
          <w:sz w:val="24"/>
          <w:szCs w:val="24"/>
        </w:rPr>
        <w:t>@</w:t>
      </w:r>
      <w:r>
        <w:rPr>
          <w:rFonts w:ascii="Arial" w:hAnsi="Arial" w:cs="Arial"/>
          <w:sz w:val="24"/>
          <w:szCs w:val="24"/>
        </w:rPr>
        <w:t>dacompo</w:t>
      </w:r>
      <w:r>
        <w:rPr>
          <w:rFonts w:ascii="Arial" w:hAnsi="Arial" w:cs="Arial"/>
          <w:sz w:val="24"/>
          <w:szCs w:val="24"/>
        </w:rPr>
        <w:t>.com</w:t>
      </w:r>
    </w:p>
    <w:p w14:paraId="00C89B3A" w14:textId="77777777" w:rsidR="00207751" w:rsidRPr="00CB0F44" w:rsidRDefault="00207751" w:rsidP="00207751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Profile</w:t>
      </w:r>
    </w:p>
    <w:p w14:paraId="7DE61A0D" w14:textId="14BECEC6" w:rsidR="00207751" w:rsidRPr="00207751" w:rsidRDefault="00207751" w:rsidP="00207751">
      <w:pPr>
        <w:spacing w:line="24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 w:rsidRPr="0020775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Gennaro "Gino" Sheffield </w:t>
      </w:r>
      <w:proofErr w:type="spellStart"/>
      <w:r w:rsidRPr="00207751">
        <w:rPr>
          <w:rFonts w:ascii="Arial" w:hAnsi="Arial" w:cs="Arial"/>
          <w:color w:val="222222"/>
          <w:sz w:val="24"/>
          <w:szCs w:val="24"/>
          <w:shd w:val="clear" w:color="auto" w:fill="FFFFFF"/>
        </w:rPr>
        <w:t>D'Acampo</w:t>
      </w:r>
      <w:proofErr w:type="spellEnd"/>
      <w:r w:rsidRPr="0020775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is an Italian celebrity chef and media personality based in the United Kingdom, best known for his food-focused television shows and cookbooks. </w:t>
      </w:r>
      <w:proofErr w:type="spellStart"/>
      <w:r w:rsidRPr="00207751">
        <w:rPr>
          <w:rFonts w:ascii="Arial" w:hAnsi="Arial" w:cs="Arial"/>
          <w:color w:val="222222"/>
          <w:sz w:val="24"/>
          <w:szCs w:val="24"/>
          <w:shd w:val="clear" w:color="auto" w:fill="FFFFFF"/>
        </w:rPr>
        <w:t>D'Acampo</w:t>
      </w:r>
      <w:proofErr w:type="spellEnd"/>
      <w:r w:rsidRPr="0020775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rose to fame as a regular chef on the ITV show This Morning.</w:t>
      </w:r>
    </w:p>
    <w:p w14:paraId="7BA8710B" w14:textId="77777777" w:rsidR="00207751" w:rsidRDefault="00207751" w:rsidP="00207751">
      <w:pPr>
        <w:spacing w:line="24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F8269C1" w14:textId="391F2A59" w:rsidR="00207751" w:rsidRDefault="00207751" w:rsidP="00207751">
      <w:pPr>
        <w:spacing w:line="24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>Education</w:t>
      </w:r>
    </w:p>
    <w:p w14:paraId="49201177" w14:textId="69CB27DC" w:rsidR="00207751" w:rsidRDefault="00207751" w:rsidP="00207751">
      <w:pPr>
        <w:spacing w:line="24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1988 – 1992 </w:t>
      </w: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>Milan</w:t>
      </w: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City University (</w:t>
      </w: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>M</w:t>
      </w: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CU) </w:t>
      </w:r>
    </w:p>
    <w:p w14:paraId="6E4AE1E9" w14:textId="595805DC" w:rsidR="00207751" w:rsidRDefault="00207751" w:rsidP="00207751">
      <w:pPr>
        <w:spacing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CB0F44">
        <w:rPr>
          <w:rFonts w:ascii="Arial" w:eastAsia="Arial" w:hAnsi="Arial" w:cs="Arial"/>
          <w:color w:val="000000" w:themeColor="text1"/>
          <w:sz w:val="24"/>
          <w:szCs w:val="24"/>
        </w:rPr>
        <w:t xml:space="preserve">BSC (Hons) in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Culinary Arts</w:t>
      </w:r>
      <w:r w:rsidRPr="00CB0F4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2: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2</w:t>
      </w:r>
      <w:r w:rsidRPr="00CB0F44">
        <w:rPr>
          <w:rFonts w:ascii="Arial" w:eastAsia="Arial" w:hAnsi="Arial" w:cs="Arial"/>
          <w:color w:val="000000" w:themeColor="text1"/>
          <w:sz w:val="24"/>
          <w:szCs w:val="24"/>
        </w:rPr>
        <w:t xml:space="preserve">  </w:t>
      </w:r>
    </w:p>
    <w:p w14:paraId="49C9A620" w14:textId="24BE1E05" w:rsidR="00207751" w:rsidRDefault="00207751" w:rsidP="00207751">
      <w:pPr>
        <w:spacing w:line="24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1980 – 1988 </w:t>
      </w: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>Milan</w:t>
      </w: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Secondary School</w:t>
      </w:r>
    </w:p>
    <w:p w14:paraId="57F6E47A" w14:textId="68AFBE29" w:rsidR="00207751" w:rsidRDefault="00207751" w:rsidP="00207751">
      <w:pPr>
        <w:spacing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Leaving Certificate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20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0 points </w:t>
      </w:r>
    </w:p>
    <w:p w14:paraId="35A807C5" w14:textId="77777777" w:rsidR="00207751" w:rsidRDefault="00207751" w:rsidP="00207751">
      <w:pPr>
        <w:spacing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A3ED62E" w14:textId="77777777" w:rsidR="00207751" w:rsidRDefault="00207751" w:rsidP="00207751">
      <w:pPr>
        <w:spacing w:line="24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>Work Experience</w:t>
      </w:r>
    </w:p>
    <w:p w14:paraId="27AB4C5F" w14:textId="10A34259" w:rsidR="00207751" w:rsidRDefault="00207751" w:rsidP="00207751">
      <w:pPr>
        <w:spacing w:line="240" w:lineRule="auto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2010 – 2012 </w:t>
      </w: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>Kitchen Porter</w:t>
      </w: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, </w:t>
      </w: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La </w:t>
      </w:r>
      <w:proofErr w:type="spellStart"/>
      <w:r>
        <w:rPr>
          <w:rFonts w:ascii="Arial" w:eastAsia="Arial" w:hAnsi="Arial" w:cs="Arial"/>
          <w:b/>
          <w:color w:val="000000" w:themeColor="text1"/>
          <w:sz w:val="24"/>
          <w:szCs w:val="24"/>
        </w:rPr>
        <w:t>Bucca</w:t>
      </w:r>
      <w:proofErr w:type="spellEnd"/>
    </w:p>
    <w:p w14:paraId="175AC17F" w14:textId="4CFE8095" w:rsidR="00207751" w:rsidRDefault="00207751" w:rsidP="00207751">
      <w:pPr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Kitchen porter at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La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Bucca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restaurant. Responsible for bringing foods to chefs and cleaning the kitchen as I go. This role utilised my skills as a provider and learning skills. </w:t>
      </w:r>
    </w:p>
    <w:p w14:paraId="6C9A8649" w14:textId="07776F14" w:rsidR="00207751" w:rsidRPr="00890B00" w:rsidRDefault="00207751" w:rsidP="00207751">
      <w:pPr>
        <w:spacing w:line="240" w:lineRule="auto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>2013 – 201</w:t>
      </w: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>4</w:t>
      </w: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>Head</w:t>
      </w: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Chef, </w:t>
      </w:r>
      <w:r w:rsidRPr="00207751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Gino </w:t>
      </w:r>
      <w:proofErr w:type="spellStart"/>
      <w:r w:rsidRPr="00207751">
        <w:rPr>
          <w:rFonts w:ascii="Arial" w:eastAsia="Arial" w:hAnsi="Arial" w:cs="Arial"/>
          <w:b/>
          <w:color w:val="000000" w:themeColor="text1"/>
          <w:sz w:val="24"/>
          <w:szCs w:val="24"/>
        </w:rPr>
        <w:t>D’acampo</w:t>
      </w:r>
      <w:proofErr w:type="spellEnd"/>
      <w:r w:rsidRPr="00207751">
        <w:rPr>
          <w:rFonts w:ascii="Arial" w:eastAsia="Arial" w:hAnsi="Arial" w:cs="Arial"/>
          <w:b/>
          <w:color w:val="000000" w:themeColor="text1"/>
          <w:sz w:val="24"/>
          <w:szCs w:val="24"/>
        </w:rPr>
        <w:t>: My Restaurant</w:t>
      </w:r>
    </w:p>
    <w:p w14:paraId="7F1E967A" w14:textId="0077E6F2" w:rsidR="00207751" w:rsidRDefault="00207751" w:rsidP="00207751">
      <w:pPr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Head chef at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Gino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D’acampo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>: My Restaurant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 Responsible for checking quality of food amongst amateur chefs. This role utilised my skills as a leader and as a mentor for aspiring young chefs. I was also in charge of deciding what food to put on the menu.</w:t>
      </w:r>
    </w:p>
    <w:p w14:paraId="66D62119" w14:textId="77777777" w:rsidR="00207751" w:rsidRPr="00E63F42" w:rsidRDefault="00207751" w:rsidP="00207751">
      <w:pPr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C0B0AC" w14:textId="77777777" w:rsidR="00207751" w:rsidRPr="003134E4" w:rsidRDefault="00207751" w:rsidP="00207751">
      <w:pPr>
        <w:spacing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Skills </w:t>
      </w:r>
    </w:p>
    <w:p w14:paraId="5E46823C" w14:textId="77777777" w:rsidR="00207751" w:rsidRPr="00E63F42" w:rsidRDefault="00207751" w:rsidP="0020775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Teamwork</w:t>
      </w:r>
    </w:p>
    <w:p w14:paraId="51FF2A23" w14:textId="77777777" w:rsidR="00207751" w:rsidRPr="006F36EF" w:rsidRDefault="00207751" w:rsidP="0020775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Leadership</w:t>
      </w:r>
    </w:p>
    <w:p w14:paraId="45006199" w14:textId="1D71F929" w:rsidR="00207751" w:rsidRPr="00890B00" w:rsidRDefault="00207751" w:rsidP="0020775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Cook</w:t>
      </w:r>
    </w:p>
    <w:p w14:paraId="3AACFF1A" w14:textId="77777777" w:rsidR="00207751" w:rsidRDefault="00207751" w:rsidP="0020775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Cuisine</w:t>
      </w:r>
    </w:p>
    <w:p w14:paraId="19C35E17" w14:textId="77777777" w:rsidR="00207751" w:rsidRDefault="00207751" w:rsidP="0020775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Culinary Management </w:t>
      </w:r>
    </w:p>
    <w:p w14:paraId="211B1B37" w14:textId="28289D84" w:rsidR="00E37CE7" w:rsidRDefault="00207751" w:rsidP="0020775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Quality</w:t>
      </w:r>
    </w:p>
    <w:p w14:paraId="392F9570" w14:textId="1FD55308" w:rsidR="00207751" w:rsidRPr="00207751" w:rsidRDefault="00207751" w:rsidP="0020775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Food Service</w:t>
      </w:r>
      <w:bookmarkStart w:id="0" w:name="_GoBack"/>
      <w:bookmarkEnd w:id="0"/>
    </w:p>
    <w:sectPr w:rsidR="00207751" w:rsidRPr="00207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7F086D"/>
    <w:multiLevelType w:val="hybridMultilevel"/>
    <w:tmpl w:val="D6006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751"/>
    <w:rsid w:val="000859A5"/>
    <w:rsid w:val="001162A4"/>
    <w:rsid w:val="00207751"/>
    <w:rsid w:val="00674E53"/>
    <w:rsid w:val="00B3194A"/>
    <w:rsid w:val="00F7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0767C"/>
  <w15:chartTrackingRefBased/>
  <w15:docId w15:val="{B04CE2B4-A68B-4E2E-8C17-59955DD67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77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O'Sullivan</dc:creator>
  <cp:keywords/>
  <dc:description/>
  <cp:lastModifiedBy>Dan O'Sullivan</cp:lastModifiedBy>
  <cp:revision>1</cp:revision>
  <dcterms:created xsi:type="dcterms:W3CDTF">2018-05-22T17:02:00Z</dcterms:created>
  <dcterms:modified xsi:type="dcterms:W3CDTF">2018-05-22T17:07:00Z</dcterms:modified>
</cp:coreProperties>
</file>