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3BEF5" w14:textId="17F2A287" w:rsidR="00E63F42" w:rsidRPr="00CB0F44" w:rsidRDefault="00E63F42" w:rsidP="00E63F4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Gordon Ramsay</w:t>
      </w:r>
    </w:p>
    <w:p w14:paraId="1FB173EE" w14:textId="3BAD8060" w:rsidR="00E63F42" w:rsidRPr="00CB0F44" w:rsidRDefault="00E63F42" w:rsidP="00E63F4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>Address:</w:t>
      </w:r>
      <w:r w:rsidRPr="00CB0F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Glasgow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Scotland</w:t>
      </w:r>
    </w:p>
    <w:p w14:paraId="75B92A67" w14:textId="77777777" w:rsidR="00E63F42" w:rsidRPr="00CB0F44" w:rsidRDefault="00E63F42" w:rsidP="00E63F4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 xml:space="preserve">Mobile: </w:t>
      </w:r>
      <w:r w:rsidRPr="00CB0F44">
        <w:rPr>
          <w:rFonts w:ascii="Arial" w:hAnsi="Arial" w:cs="Arial"/>
          <w:sz w:val="24"/>
          <w:szCs w:val="24"/>
        </w:rPr>
        <w:t>+35387252</w:t>
      </w:r>
      <w:r>
        <w:rPr>
          <w:rFonts w:ascii="Arial" w:hAnsi="Arial" w:cs="Arial"/>
          <w:sz w:val="24"/>
          <w:szCs w:val="24"/>
        </w:rPr>
        <w:t>0093</w:t>
      </w:r>
    </w:p>
    <w:p w14:paraId="5B9CB36B" w14:textId="2075759B" w:rsidR="00E63F42" w:rsidRPr="00FF6463" w:rsidRDefault="00E63F42" w:rsidP="00E63F4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>Email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gordon@ramsey</w:t>
      </w:r>
      <w:r>
        <w:rPr>
          <w:rFonts w:ascii="Arial" w:hAnsi="Arial" w:cs="Arial"/>
          <w:sz w:val="24"/>
          <w:szCs w:val="24"/>
        </w:rPr>
        <w:t>.com</w:t>
      </w:r>
    </w:p>
    <w:p w14:paraId="259BEF68" w14:textId="77777777" w:rsidR="00E63F42" w:rsidRPr="00CB0F44" w:rsidRDefault="00E63F42" w:rsidP="00E63F42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Profile</w:t>
      </w:r>
    </w:p>
    <w:p w14:paraId="227BDA77" w14:textId="21A27D65" w:rsidR="00E63F42" w:rsidRPr="00E63F42" w:rsidRDefault="00E63F42" w:rsidP="00E63F42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E63F42">
        <w:rPr>
          <w:rFonts w:ascii="Arial" w:hAnsi="Arial" w:cs="Arial"/>
          <w:color w:val="222222"/>
          <w:sz w:val="24"/>
          <w:szCs w:val="24"/>
          <w:shd w:val="clear" w:color="auto" w:fill="FFFFFF"/>
        </w:rPr>
        <w:t>Gordon James Ramsay Jr. OBE is a British chef, restaurateur, and television personality. Born in Scotland, Ramsay grew up in Stratford-upon-Avon. His restaurants have been awarded 16 Michelin stars in total.</w:t>
      </w:r>
    </w:p>
    <w:p w14:paraId="0CA51D14" w14:textId="77777777" w:rsidR="00E63F42" w:rsidRDefault="00E63F42" w:rsidP="00E63F42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478CB92" w14:textId="5D43C9E4" w:rsidR="00E63F42" w:rsidRDefault="00E63F42" w:rsidP="00E63F42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Education</w:t>
      </w:r>
    </w:p>
    <w:p w14:paraId="29264654" w14:textId="42EF7503" w:rsidR="00E63F42" w:rsidRDefault="00E63F42" w:rsidP="00E63F42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19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88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–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1992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Glasgow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City University (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G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CU) </w:t>
      </w:r>
    </w:p>
    <w:p w14:paraId="3C64D763" w14:textId="1647716D" w:rsidR="00E63F42" w:rsidRDefault="00E63F42" w:rsidP="00E63F42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B0F44">
        <w:rPr>
          <w:rFonts w:ascii="Arial" w:eastAsia="Arial" w:hAnsi="Arial" w:cs="Arial"/>
          <w:color w:val="000000" w:themeColor="text1"/>
          <w:sz w:val="24"/>
          <w:szCs w:val="24"/>
        </w:rPr>
        <w:t xml:space="preserve">BSC (Hons) in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Culinary Arts</w:t>
      </w:r>
      <w:r w:rsidRPr="00CB0F4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1:1</w:t>
      </w:r>
      <w:r w:rsidRPr="00CB0F44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03A7C6C3" w14:textId="626DE522" w:rsidR="00E63F42" w:rsidRDefault="00E63F42" w:rsidP="00E63F42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19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80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– 19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88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Glasgow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Secondary School</w:t>
      </w:r>
    </w:p>
    <w:p w14:paraId="5680D97E" w14:textId="0A864CFA" w:rsidR="00E63F42" w:rsidRDefault="00E63F42" w:rsidP="00E63F42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Leaving Certificate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50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0 points </w:t>
      </w:r>
    </w:p>
    <w:p w14:paraId="28248886" w14:textId="77777777" w:rsidR="00E63F42" w:rsidRDefault="00E63F42" w:rsidP="00E63F42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9636AD" w14:textId="77777777" w:rsidR="00E63F42" w:rsidRDefault="00E63F42" w:rsidP="00E63F42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Work Experience</w:t>
      </w:r>
    </w:p>
    <w:p w14:paraId="49BC54F4" w14:textId="682E2AC1" w:rsidR="00E63F42" w:rsidRDefault="00E63F42" w:rsidP="00E63F42">
      <w:pPr>
        <w:tabs>
          <w:tab w:val="right" w:pos="9072"/>
        </w:tabs>
        <w:spacing w:after="6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1993 - 1996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Centre Back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Glasgow Rangers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 </w:t>
      </w:r>
    </w:p>
    <w:p w14:paraId="6AA2AE05" w14:textId="0428F6BF" w:rsidR="00E63F42" w:rsidRDefault="00E63F42" w:rsidP="00E63F42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Played several first name games for Ranger FC. Played centre back. This role utilised my leadership skills and made cope with high pressure situations.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28EB4FC" w14:textId="3807A2E6" w:rsidR="00E63F42" w:rsidRDefault="00E63F42" w:rsidP="00E63F42">
      <w:pPr>
        <w:spacing w:line="24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1996 – 2018 Head Chef, </w:t>
      </w:r>
      <w:proofErr w:type="spellStart"/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Hells</w:t>
      </w:r>
      <w:proofErr w:type="spellEnd"/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Kitchen</w:t>
      </w:r>
    </w:p>
    <w:p w14:paraId="18012135" w14:textId="4F9B3147" w:rsidR="00E63F42" w:rsidRPr="00E63F42" w:rsidRDefault="00E63F42" w:rsidP="00E63F42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Head chef at Hells kitchen. Responsible for checking quality of food amongst amateur chefs. This role utilised my skills as a leader and as a mentor for aspiring young chefs.</w:t>
      </w:r>
    </w:p>
    <w:p w14:paraId="443C831D" w14:textId="77777777" w:rsidR="00E63F42" w:rsidRPr="00E63F42" w:rsidRDefault="00E63F42" w:rsidP="00E63F42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FAE874" w14:textId="77777777" w:rsidR="00E63F42" w:rsidRPr="003134E4" w:rsidRDefault="00E63F42" w:rsidP="00E63F42">
      <w:p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Skills </w:t>
      </w:r>
    </w:p>
    <w:p w14:paraId="367389AA" w14:textId="2C89BFD0" w:rsidR="00E63F42" w:rsidRPr="00E63F42" w:rsidRDefault="00E63F42" w:rsidP="00E63F4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Teamwork</w:t>
      </w:r>
    </w:p>
    <w:p w14:paraId="09751CDF" w14:textId="77777777" w:rsidR="00E63F42" w:rsidRPr="006F36EF" w:rsidRDefault="00E63F42" w:rsidP="00E63F4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Leadership</w:t>
      </w:r>
    </w:p>
    <w:p w14:paraId="6CE14FE1" w14:textId="1F45FEDF" w:rsidR="00E63F42" w:rsidRPr="006F36EF" w:rsidRDefault="00E63F42" w:rsidP="00E63F4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Cooking</w:t>
      </w:r>
    </w:p>
    <w:p w14:paraId="1AC265C6" w14:textId="6052E401" w:rsidR="00E63F42" w:rsidRDefault="00E63F42" w:rsidP="00E63F4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Quality</w:t>
      </w:r>
    </w:p>
    <w:p w14:paraId="2EC71A4C" w14:textId="08DD2CB6" w:rsidR="00E63F42" w:rsidRDefault="00E63F42" w:rsidP="00E63F4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Cuisine</w:t>
      </w:r>
    </w:p>
    <w:p w14:paraId="2808F632" w14:textId="72E42228" w:rsidR="00E63F42" w:rsidRPr="006F36EF" w:rsidRDefault="00E63F42" w:rsidP="00E63F4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Recipe Testing</w:t>
      </w:r>
      <w:bookmarkStart w:id="0" w:name="_GoBack"/>
      <w:bookmarkEnd w:id="0"/>
    </w:p>
    <w:p w14:paraId="2748A662" w14:textId="77777777" w:rsidR="00E63F42" w:rsidRPr="009C573E" w:rsidRDefault="00E63F42" w:rsidP="00E63F42"/>
    <w:p w14:paraId="2923D019" w14:textId="77777777" w:rsidR="00E63F42" w:rsidRDefault="00E63F42" w:rsidP="00E63F42"/>
    <w:p w14:paraId="19A3CA3F" w14:textId="77777777" w:rsidR="00E37CE7" w:rsidRDefault="00E63F42"/>
    <w:sectPr w:rsidR="00E37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F086D"/>
    <w:multiLevelType w:val="hybridMultilevel"/>
    <w:tmpl w:val="D6006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42"/>
    <w:rsid w:val="000859A5"/>
    <w:rsid w:val="001162A4"/>
    <w:rsid w:val="00674E53"/>
    <w:rsid w:val="00B3194A"/>
    <w:rsid w:val="00E63F42"/>
    <w:rsid w:val="00F7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0C07"/>
  <w15:chartTrackingRefBased/>
  <w15:docId w15:val="{5D2A9B38-4CCA-4CE2-A637-40D292CE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O'Sullivan</dc:creator>
  <cp:keywords/>
  <dc:description/>
  <cp:lastModifiedBy>Dan O'Sullivan</cp:lastModifiedBy>
  <cp:revision>1</cp:revision>
  <dcterms:created xsi:type="dcterms:W3CDTF">2018-05-22T16:39:00Z</dcterms:created>
  <dcterms:modified xsi:type="dcterms:W3CDTF">2018-05-22T16:48:00Z</dcterms:modified>
</cp:coreProperties>
</file>