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B00" w:rsidRPr="00CB0F44" w:rsidRDefault="00890B00" w:rsidP="00890B00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Jamie Oliver</w:t>
      </w:r>
    </w:p>
    <w:p w:rsidR="00890B00" w:rsidRPr="00CB0F44" w:rsidRDefault="00890B00" w:rsidP="00890B0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>Address:</w:t>
      </w:r>
      <w:r w:rsidRPr="00CB0F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Clavering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England</w:t>
      </w:r>
    </w:p>
    <w:p w:rsidR="00890B00" w:rsidRPr="00CB0F44" w:rsidRDefault="00890B00" w:rsidP="00890B0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 xml:space="preserve">Mobile: </w:t>
      </w:r>
      <w:r w:rsidRPr="00CB0F44">
        <w:rPr>
          <w:rFonts w:ascii="Arial" w:hAnsi="Arial" w:cs="Arial"/>
          <w:sz w:val="24"/>
          <w:szCs w:val="24"/>
        </w:rPr>
        <w:t>+35387252</w:t>
      </w:r>
      <w:r>
        <w:rPr>
          <w:rFonts w:ascii="Arial" w:hAnsi="Arial" w:cs="Arial"/>
          <w:sz w:val="24"/>
          <w:szCs w:val="24"/>
        </w:rPr>
        <w:t>0093</w:t>
      </w:r>
    </w:p>
    <w:p w:rsidR="00890B00" w:rsidRPr="00FF6463" w:rsidRDefault="00890B00" w:rsidP="00890B0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>Email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jamie</w:t>
      </w:r>
      <w:r>
        <w:rPr>
          <w:rFonts w:ascii="Arial" w:hAnsi="Arial" w:cs="Arial"/>
          <w:sz w:val="24"/>
          <w:szCs w:val="24"/>
        </w:rPr>
        <w:t>@</w:t>
      </w:r>
      <w:r>
        <w:rPr>
          <w:rFonts w:ascii="Arial" w:hAnsi="Arial" w:cs="Arial"/>
          <w:sz w:val="24"/>
          <w:szCs w:val="24"/>
        </w:rPr>
        <w:t>oliver</w:t>
      </w:r>
      <w:r>
        <w:rPr>
          <w:rFonts w:ascii="Arial" w:hAnsi="Arial" w:cs="Arial"/>
          <w:sz w:val="24"/>
          <w:szCs w:val="24"/>
        </w:rPr>
        <w:t>.com</w:t>
      </w:r>
    </w:p>
    <w:p w:rsidR="00890B00" w:rsidRPr="00CB0F44" w:rsidRDefault="00890B00" w:rsidP="00890B0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Profile</w:t>
      </w:r>
    </w:p>
    <w:p w:rsidR="00890B00" w:rsidRPr="00890B00" w:rsidRDefault="00890B00" w:rsidP="00890B00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890B00">
        <w:rPr>
          <w:rFonts w:ascii="Arial" w:hAnsi="Arial" w:cs="Arial"/>
          <w:color w:val="222222"/>
          <w:sz w:val="24"/>
          <w:szCs w:val="24"/>
          <w:shd w:val="clear" w:color="auto" w:fill="FFFFFF"/>
        </w:rPr>
        <w:t>James Trevor Oliver MBE is a British celebrity chef and restaurateur. His typically English cuisine has garnered him numerous television shows and restaurants.</w:t>
      </w:r>
    </w:p>
    <w:p w:rsidR="00890B00" w:rsidRDefault="00890B00" w:rsidP="00890B00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90B00" w:rsidRDefault="00890B00" w:rsidP="00890B00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Education</w:t>
      </w:r>
    </w:p>
    <w:p w:rsidR="00890B00" w:rsidRDefault="00890B00" w:rsidP="00890B00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1988 – 1992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Bristol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City University (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B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CU) </w:t>
      </w:r>
    </w:p>
    <w:p w:rsidR="00890B00" w:rsidRDefault="00890B00" w:rsidP="00890B00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B0F44">
        <w:rPr>
          <w:rFonts w:ascii="Arial" w:eastAsia="Arial" w:hAnsi="Arial" w:cs="Arial"/>
          <w:color w:val="000000" w:themeColor="text1"/>
          <w:sz w:val="24"/>
          <w:szCs w:val="24"/>
        </w:rPr>
        <w:t xml:space="preserve">BSC (Hons) in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Culinary Arts</w:t>
      </w:r>
      <w:r w:rsidRPr="00CB0F4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:1</w:t>
      </w:r>
      <w:r w:rsidRPr="00CB0F44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:rsidR="00890B00" w:rsidRDefault="00890B00" w:rsidP="00890B00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1980 – 1988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Clavering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Secondary School</w:t>
      </w:r>
    </w:p>
    <w:p w:rsidR="00890B00" w:rsidRDefault="00890B00" w:rsidP="00890B00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Leaving Certificate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00 points </w:t>
      </w:r>
    </w:p>
    <w:p w:rsidR="00890B00" w:rsidRDefault="00890B00" w:rsidP="00890B00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90B00" w:rsidRDefault="00890B00" w:rsidP="00890B00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Work Experience</w:t>
      </w:r>
    </w:p>
    <w:p w:rsidR="00890B00" w:rsidRDefault="00890B00" w:rsidP="00890B00">
      <w:pPr>
        <w:spacing w:line="24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2010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–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2012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Head Chef, </w:t>
      </w:r>
      <w:proofErr w:type="spellStart"/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Barbecoa</w:t>
      </w:r>
      <w:proofErr w:type="spellEnd"/>
    </w:p>
    <w:p w:rsidR="00890B00" w:rsidRDefault="00890B00" w:rsidP="00890B00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Head chef at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Barbecoa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restaurant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Responsible for checking quality of food amongst amateur chefs. This role utilised my skills as a leader and as a mentor for aspiring young chefs.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I was also in charge of deciding what food to put on the menu.</w:t>
      </w:r>
    </w:p>
    <w:p w:rsidR="00890B00" w:rsidRDefault="00890B00" w:rsidP="00890B00">
      <w:pPr>
        <w:spacing w:line="24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201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2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– 201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3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Kitchen Porter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Fifteen Restaurant</w:t>
      </w:r>
    </w:p>
    <w:p w:rsidR="00890B00" w:rsidRDefault="00890B00" w:rsidP="00890B00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Kitchen porter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at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Fifteen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restaurant. Responsible for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bringing foods to chefs and cleaning the kitchen as I go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This role utilised my skills as 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provider and learning skills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:rsidR="00890B00" w:rsidRPr="00890B00" w:rsidRDefault="00890B00" w:rsidP="00890B00">
      <w:pPr>
        <w:spacing w:line="24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2013 – 2018 Sous Chef, Jaime Oliver’s Diner</w:t>
      </w:r>
    </w:p>
    <w:p w:rsidR="00890B00" w:rsidRDefault="00890B00" w:rsidP="00890B00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Head chef at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Jaime Oliver’s Diner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Responsible for checking quality of food amongst amateur chefs. This role utilised my skills as a leader and as a mentor for aspiring young chefs. I was also in charge of deciding what food to put on the menu.</w:t>
      </w:r>
    </w:p>
    <w:p w:rsidR="00890B00" w:rsidRPr="00E63F42" w:rsidRDefault="00890B00" w:rsidP="00890B00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90B00" w:rsidRPr="00E63F42" w:rsidRDefault="00890B00" w:rsidP="00890B00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90B00" w:rsidRPr="003134E4" w:rsidRDefault="00890B00" w:rsidP="00890B00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Skills </w:t>
      </w:r>
    </w:p>
    <w:p w:rsidR="00890B00" w:rsidRPr="00E63F42" w:rsidRDefault="00890B00" w:rsidP="00890B0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Teamwork</w:t>
      </w:r>
    </w:p>
    <w:p w:rsidR="00890B00" w:rsidRPr="006F36EF" w:rsidRDefault="00890B00" w:rsidP="00890B0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Leadership</w:t>
      </w:r>
    </w:p>
    <w:p w:rsidR="00890B00" w:rsidRPr="00890B00" w:rsidRDefault="00890B00" w:rsidP="00890B0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Cooking</w:t>
      </w:r>
    </w:p>
    <w:p w:rsidR="00890B00" w:rsidRDefault="00890B00" w:rsidP="00890B0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Cuisine</w:t>
      </w:r>
    </w:p>
    <w:p w:rsidR="00890B00" w:rsidRDefault="00890B00" w:rsidP="00890B0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Culinary Management </w:t>
      </w:r>
    </w:p>
    <w:p w:rsidR="00890B00" w:rsidRPr="00890B00" w:rsidRDefault="00890B00" w:rsidP="00890B0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Food Preparation</w:t>
      </w:r>
      <w:bookmarkStart w:id="0" w:name="_GoBack"/>
      <w:bookmarkEnd w:id="0"/>
    </w:p>
    <w:p w:rsidR="00890B00" w:rsidRDefault="00890B00" w:rsidP="00890B00"/>
    <w:p w:rsidR="00890B00" w:rsidRDefault="00890B00" w:rsidP="00890B00"/>
    <w:p w:rsidR="00E37CE7" w:rsidRDefault="00890B00"/>
    <w:sectPr w:rsidR="00E37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F086D"/>
    <w:multiLevelType w:val="hybridMultilevel"/>
    <w:tmpl w:val="D6006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00"/>
    <w:rsid w:val="000859A5"/>
    <w:rsid w:val="001162A4"/>
    <w:rsid w:val="00674E53"/>
    <w:rsid w:val="00890B00"/>
    <w:rsid w:val="00B3194A"/>
    <w:rsid w:val="00F7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B9C9"/>
  <w15:chartTrackingRefBased/>
  <w15:docId w15:val="{B51F3A52-FFE5-49B9-A80C-63AB1D6F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O'Sullivan</dc:creator>
  <cp:keywords/>
  <dc:description/>
  <cp:lastModifiedBy>Dan O'Sullivan</cp:lastModifiedBy>
  <cp:revision>1</cp:revision>
  <dcterms:created xsi:type="dcterms:W3CDTF">2018-05-22T16:52:00Z</dcterms:created>
  <dcterms:modified xsi:type="dcterms:W3CDTF">2018-05-22T17:00:00Z</dcterms:modified>
</cp:coreProperties>
</file>