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080C" w14:textId="20EA3287" w:rsidR="00ED5184" w:rsidRPr="00ED5184" w:rsidRDefault="00953DD5" w:rsidP="00ED5184">
      <w:pPr>
        <w:spacing w:before="100" w:beforeAutospacing="1" w:after="100" w:afterAutospacing="1" w:line="240" w:lineRule="auto"/>
        <w:jc w:val="right"/>
        <w:outlineLvl w:val="0"/>
        <w:rPr>
          <w:rFonts w:ascii="Lucida Sans" w:eastAsia="Times New Roman" w:hAnsi="Lucida Sans"/>
          <w:b/>
          <w:bCs/>
          <w:kern w:val="36"/>
          <w:sz w:val="36"/>
          <w:szCs w:val="36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kern w:val="36"/>
          <w:sz w:val="36"/>
          <w:szCs w:val="36"/>
          <w:lang w:eastAsia="en-GB"/>
        </w:rPr>
        <w:t>Jamie Oliver</w:t>
      </w:r>
    </w:p>
    <w:p w14:paraId="12E6BC6F" w14:textId="77777777" w:rsidR="00ED5184" w:rsidRPr="00ED5184" w:rsidRDefault="003E5130" w:rsidP="00ED5184">
      <w:pPr>
        <w:spacing w:after="0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pict w14:anchorId="4CE5EF99">
          <v:rect id="_x0000_i1025" style="width:0;height:1.5pt" o:hralign="center" o:hrstd="t" o:hr="t" fillcolor="#aca899" stroked="f"/>
        </w:pict>
      </w:r>
    </w:p>
    <w:p w14:paraId="38D79C68" w14:textId="77777777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22 Temple Road, Folkestone, Kent CT17 3YU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Date of Birth: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6th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February,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1988.  </w:t>
      </w:r>
    </w:p>
    <w:p w14:paraId="42981075" w14:textId="53E7CB46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val="fr-FR" w:eastAsia="en-GB"/>
        </w:rPr>
      </w:pPr>
      <w:proofErr w:type="gramStart"/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Email: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hyperlink r:id="rId5" w:history="1">
        <w:r w:rsidR="00953DD5" w:rsidRPr="00291B1B">
          <w:rPr>
            <w:rStyle w:val="Hyperlink"/>
            <w:rFonts w:ascii="Lucida Sans" w:eastAsia="Times New Roman" w:hAnsi="Lucida Sans"/>
            <w:sz w:val="20"/>
            <w:szCs w:val="20"/>
            <w:lang w:val="fr-FR" w:eastAsia="en-GB"/>
          </w:rPr>
          <w:t>jamie@yahoo.co.uk</w:t>
        </w:r>
      </w:hyperlink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Mobile:</w:t>
      </w:r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0339005678</w:t>
      </w:r>
    </w:p>
    <w:p w14:paraId="5EBC27B4" w14:textId="48428146" w:rsidR="00ED5184" w:rsidRPr="00ED5184" w:rsidRDefault="002A5B9F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PROFILE</w:t>
      </w:r>
    </w:p>
    <w:p w14:paraId="3D5F3DC0" w14:textId="74335E08" w:rsidR="00953DD5" w:rsidRPr="00953DD5" w:rsidRDefault="00953DD5" w:rsidP="00953DD5">
      <w:pPr>
        <w:spacing w:line="240" w:lineRule="auto"/>
        <w:jc w:val="both"/>
        <w:rPr>
          <w:rFonts w:ascii="Lucida Sans" w:eastAsia="Arial" w:hAnsi="Lucida Sans" w:cs="Arial"/>
          <w:b/>
          <w:color w:val="000000"/>
          <w:sz w:val="20"/>
          <w:szCs w:val="20"/>
        </w:rPr>
      </w:pP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I am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a British celebrity chef and restaurateur.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typically English cuisine h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as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garnered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numerous television shows and restaurants.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I have worked in numerous restaurants including </w:t>
      </w:r>
      <w:proofErr w:type="spellStart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Barbecoa</w:t>
      </w:r>
      <w:proofErr w:type="spellEnd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, Fifteen Restaurant, Jamie Oliver’s Diner and many more.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 interest in the culinary arts have made continually enhance my skills, as well as being eager to learn more as time goes on. I am looking for a new challenging role as a head chef where I am put into high pressure situations where my skills are utilised and appreciated.</w:t>
      </w:r>
    </w:p>
    <w:p w14:paraId="01627A9B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EDUCATION</w:t>
      </w:r>
    </w:p>
    <w:p w14:paraId="3A063A04" w14:textId="6DD00FA5" w:rsidR="00ED5184" w:rsidRPr="00ED5184" w:rsidRDefault="00953DD5" w:rsidP="00ED5184">
      <w:pPr>
        <w:spacing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1988 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1992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THE UNIVERSITY OF KENT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br/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BA (Hons) 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Culinary Arts </w:t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2:1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ED5184" w:rsidRPr="00ED5184" w14:paraId="2A927E70" w14:textId="77777777" w:rsidTr="00ED5184">
        <w:trPr>
          <w:tblCellSpacing w:w="15" w:type="dxa"/>
        </w:trPr>
        <w:tc>
          <w:tcPr>
            <w:tcW w:w="0" w:type="auto"/>
            <w:hideMark/>
          </w:tcPr>
          <w:p w14:paraId="1BEC7DA7" w14:textId="77777777" w:rsidR="00ED5184" w:rsidRPr="00ED5184" w:rsidRDefault="00ED5184" w:rsidP="00ED5184">
            <w:pPr>
              <w:spacing w:before="100" w:beforeAutospacing="1" w:after="100" w:afterAutospacing="1" w:line="240" w:lineRule="auto"/>
              <w:outlineLvl w:val="3"/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Modules included: </w:t>
            </w:r>
          </w:p>
          <w:p w14:paraId="5A9D3892" w14:textId="0B56FC98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Asian Cuisine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: individual writing project 68%. </w:t>
            </w:r>
          </w:p>
          <w:p w14:paraId="5C902F20" w14:textId="3663BCEF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Food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Writing 66% </w:t>
            </w:r>
          </w:p>
          <w:p w14:paraId="226CC2A8" w14:textId="3C4CA3F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Completed an independent dissertation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on 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Italian Cuisine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. With only a weekly tutorial to supervise my dissertation I had to be extremely self-motivated. I set my own</w:t>
            </w:r>
            <w:r w:rsidR="00953DD5">
              <w:t xml:space="preserve"> </w:t>
            </w:r>
            <w:r w:rsidR="00953DD5">
              <w:rPr>
                <w:rFonts w:ascii="Lucida Sans" w:hAnsi="Lucida Sans"/>
                <w:sz w:val="20"/>
                <w:szCs w:val="20"/>
              </w:rPr>
              <w:t xml:space="preserve">deadlines and </w:t>
            </w:r>
            <w:proofErr w:type="gramStart"/>
            <w:r w:rsidR="00953DD5">
              <w:rPr>
                <w:rFonts w:ascii="Lucida Sans" w:hAnsi="Lucida Sans"/>
                <w:sz w:val="20"/>
                <w:szCs w:val="20"/>
              </w:rPr>
              <w:t>targets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, and</w:t>
            </w:r>
            <w:proofErr w:type="gramEnd"/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became confident in taking direction from my tutors while developing their advice, though my own </w:t>
            </w:r>
            <w:r w:rsidR="00953DD5" w:rsidRPr="00953DD5">
              <w:rPr>
                <w:rFonts w:ascii="Lucida Sans" w:hAnsi="Lucida Sans"/>
                <w:sz w:val="20"/>
                <w:szCs w:val="20"/>
              </w:rPr>
              <w:t>initiative,</w:t>
            </w:r>
            <w:r w:rsidR="00953DD5">
              <w:t xml:space="preserve"> </w:t>
            </w:r>
            <w:r w:rsidR="009B5A8C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into new areas of studies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that would be useful in my work. I gained excellent experience in the research, organization and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presentation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of a complex subject and attained first class marks. </w:t>
            </w:r>
          </w:p>
          <w:p w14:paraId="41746D50" w14:textId="4014865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I was also called upon during the course to give </w:t>
            </w: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>seminar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part of a team. This required the careful structuring and organization of ideas into a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PowerPoint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. My forward planning was vital for progressive and </w:t>
            </w:r>
            <w:r w:rsidR="0026327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well-paced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delivery and this enabled me to develop excellen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t communication skills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well as developing a good working relationship within a team.</w:t>
            </w:r>
          </w:p>
        </w:tc>
      </w:tr>
    </w:tbl>
    <w:p w14:paraId="049DCB5F" w14:textId="77777777" w:rsidR="00953DD5" w:rsidRDefault="00ED5184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19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80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1988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Folkestone High School</w:t>
      </w:r>
    </w:p>
    <w:p w14:paraId="21AFAA73" w14:textId="51F8CB86" w:rsidR="00ED5184" w:rsidRPr="00953DD5" w:rsidRDefault="00953DD5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t>Leaving Certificate 400 points</w:t>
      </w:r>
      <w:r w:rsidR="00ED5184">
        <w:rPr>
          <w:rFonts w:ascii="Lucida Sans" w:eastAsia="Times New Roman" w:hAnsi="Lucida Sans"/>
          <w:sz w:val="20"/>
          <w:szCs w:val="20"/>
          <w:lang w:eastAsia="en-GB"/>
        </w:rPr>
        <w:t xml:space="preserve">  </w:t>
      </w:r>
      <w:r w:rsidR="00ED5184"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          </w:t>
      </w:r>
    </w:p>
    <w:p w14:paraId="6B2AD105" w14:textId="1420A394" w:rsidR="00ED5184" w:rsidRPr="00ED5184" w:rsidRDefault="009B5A8C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WORK</w:t>
      </w:r>
      <w:r w:rsidR="0041701B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 xml:space="preserve"> EXPERIENCE</w:t>
      </w:r>
    </w:p>
    <w:p w14:paraId="37F728A2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 xml:space="preserve">2010 – 2012 Head Chef, </w:t>
      </w:r>
      <w:proofErr w:type="spellStart"/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Barbecoa</w:t>
      </w:r>
      <w:proofErr w:type="spellEnd"/>
    </w:p>
    <w:p w14:paraId="1FDE94B0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Head chef at </w:t>
      </w:r>
      <w:proofErr w:type="spellStart"/>
      <w:r w:rsidRPr="00953DD5">
        <w:rPr>
          <w:rFonts w:ascii="Lucida Sans" w:eastAsia="Arial" w:hAnsi="Lucida Sans" w:cs="Arial"/>
          <w:color w:val="000000"/>
          <w:sz w:val="20"/>
          <w:szCs w:val="20"/>
        </w:rPr>
        <w:t>Barbecoa</w:t>
      </w:r>
      <w:proofErr w:type="spellEnd"/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 restaurant. Responsible for checking quality of food amongst amateur chefs. This role utilised my skills as a leader and as a mentor for aspiring young chefs. I was also in charge of deciding what food to put on the menu.</w:t>
      </w:r>
    </w:p>
    <w:p w14:paraId="38FAE281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2012 – 2013 Kitchen Porter, Fifteen Restaurant</w:t>
      </w:r>
    </w:p>
    <w:p w14:paraId="0BD03C0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Kitchen porter at Fifteen restaurant. Responsible for bringing foods to chefs and cleaning the kitchen as I go. This role utilised my skills as a provider and learning skills. </w:t>
      </w:r>
    </w:p>
    <w:p w14:paraId="4E9C28E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2013 – 2018 Sous Chef, Jaime Oliver’s Diner</w:t>
      </w:r>
    </w:p>
    <w:p w14:paraId="57DA9EAE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>Head chef at Jaime Oliver’s Diner. Responsible for checking quality of food amongst amateur chefs. This role utilised my skills as a leader and as a mentor for aspiring young chefs. I was also in charge of deciding what food to put on the menu.</w:t>
      </w:r>
    </w:p>
    <w:p w14:paraId="1D6817D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Other jobs have also included: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working in a pub, sometimes under pressure in a busy team and dealing tactfully with occasionally difficult customers and assisting teachers at a primary school. </w:t>
      </w:r>
    </w:p>
    <w:p w14:paraId="3D66CAF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lastRenderedPageBreak/>
        <w:t>All of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my work experiences have involved working within a </w:t>
      </w:r>
      <w:hyperlink r:id="rId6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team-based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culture. This involved </w:t>
      </w:r>
      <w:hyperlink r:id="rId7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planning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>, organisation, co-ordination and commitment e.g., in retail, this ensured daily sales targets were met, a fair distribution of tasks and effective communication amongst all staff members.</w:t>
      </w:r>
    </w:p>
    <w:p w14:paraId="2B84A931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SKILLS</w:t>
      </w:r>
    </w:p>
    <w:p w14:paraId="5053CF77" w14:textId="1BA2E457" w:rsidR="00953DD5" w:rsidRPr="00ED5184" w:rsidRDefault="00953DD5" w:rsidP="00ED518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I have excellent teamwork skills. I have learned these by working in countless jobs that have an emphasis on </w:t>
      </w:r>
      <w:r w:rsidR="003E5130">
        <w:rPr>
          <w:rFonts w:ascii="Lucida Sans" w:hAnsi="Lucida Sans"/>
          <w:sz w:val="20"/>
          <w:szCs w:val="20"/>
        </w:rPr>
        <w:t>team-based</w:t>
      </w:r>
      <w:r>
        <w:rPr>
          <w:rFonts w:ascii="Lucida Sans" w:hAnsi="Lucida Sans"/>
          <w:sz w:val="20"/>
          <w:szCs w:val="20"/>
        </w:rPr>
        <w:t xml:space="preserve"> culture. </w:t>
      </w:r>
      <w:r w:rsidR="003E5130">
        <w:rPr>
          <w:rFonts w:ascii="Lucida Sans" w:hAnsi="Lucida Sans"/>
          <w:sz w:val="20"/>
          <w:szCs w:val="20"/>
        </w:rPr>
        <w:t>Being a head chef in many of my previous roles I have enhanced my leadership skills. I have a passion for cooking. This passion has given me the eagerness and the ability to learn all sorts of cuisine. During my roles in a kitchen, I learnt basic culinary management and food preparation skills.</w:t>
      </w:r>
      <w:bookmarkStart w:id="0" w:name="_GoBack"/>
      <w:bookmarkEnd w:id="0"/>
    </w:p>
    <w:sectPr w:rsidR="00953DD5" w:rsidRPr="00ED5184" w:rsidSect="00ED5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B8"/>
    <w:multiLevelType w:val="multilevel"/>
    <w:tmpl w:val="281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D4A14"/>
    <w:multiLevelType w:val="multilevel"/>
    <w:tmpl w:val="69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3B3B"/>
    <w:multiLevelType w:val="multilevel"/>
    <w:tmpl w:val="385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950F6E"/>
    <w:multiLevelType w:val="multilevel"/>
    <w:tmpl w:val="1E6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977"/>
    <w:multiLevelType w:val="multilevel"/>
    <w:tmpl w:val="C89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3205"/>
    <w:multiLevelType w:val="hybridMultilevel"/>
    <w:tmpl w:val="D94E20FC"/>
    <w:lvl w:ilvl="0" w:tplc="DC368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FBE"/>
    <w:multiLevelType w:val="multilevel"/>
    <w:tmpl w:val="E37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A36CC"/>
    <w:multiLevelType w:val="multilevel"/>
    <w:tmpl w:val="F84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84"/>
    <w:rsid w:val="001635F1"/>
    <w:rsid w:val="00213C94"/>
    <w:rsid w:val="00263274"/>
    <w:rsid w:val="00280616"/>
    <w:rsid w:val="002A5B9F"/>
    <w:rsid w:val="003B2EDD"/>
    <w:rsid w:val="003E5130"/>
    <w:rsid w:val="0041701B"/>
    <w:rsid w:val="00595499"/>
    <w:rsid w:val="005D6C85"/>
    <w:rsid w:val="00640BB7"/>
    <w:rsid w:val="00950C05"/>
    <w:rsid w:val="00953DD5"/>
    <w:rsid w:val="009B5A8C"/>
    <w:rsid w:val="00AB270E"/>
    <w:rsid w:val="00AE4CAA"/>
    <w:rsid w:val="00B55941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339"/>
  <w15:chartTrackingRefBased/>
  <w15:docId w15:val="{347FFB7E-796F-4CDC-B74D-E1EE42CE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EDD"/>
    <w:pPr>
      <w:spacing w:after="160" w:line="276" w:lineRule="auto"/>
    </w:pPr>
    <w:rPr>
      <w:rFonts w:ascii="Verdana" w:eastAsia="SimSun" w:hAnsi="Verdan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5F1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35F1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616"/>
    <w:pPr>
      <w:keepNext/>
      <w:spacing w:before="240" w:after="60"/>
      <w:outlineLvl w:val="2"/>
    </w:pPr>
    <w:rPr>
      <w:rFonts w:eastAsia="Times New Roman"/>
      <w:b/>
      <w:bCs/>
      <w:color w:val="0070C0"/>
      <w:sz w:val="24"/>
      <w:szCs w:val="26"/>
    </w:rPr>
  </w:style>
  <w:style w:type="paragraph" w:styleId="Heading4">
    <w:name w:val="heading 4"/>
    <w:basedOn w:val="Normal"/>
    <w:link w:val="Heading4Char"/>
    <w:uiPriority w:val="9"/>
    <w:qFormat/>
    <w:rsid w:val="00ED51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635F1"/>
    <w:rPr>
      <w:rFonts w:ascii="Verdana" w:eastAsia="Times New Roman" w:hAnsi="Verdana" w:cs="Times New Roman"/>
      <w:b/>
      <w:bCs/>
      <w:i/>
      <w:iCs/>
      <w:sz w:val="28"/>
      <w:szCs w:val="28"/>
      <w:lang w:eastAsia="zh-CN"/>
    </w:rPr>
  </w:style>
  <w:style w:type="character" w:customStyle="1" w:styleId="Heading1Char">
    <w:name w:val="Heading 1 Char"/>
    <w:link w:val="Heading1"/>
    <w:uiPriority w:val="9"/>
    <w:rsid w:val="001635F1"/>
    <w:rPr>
      <w:rFonts w:ascii="Verdana" w:eastAsia="Times New Roman" w:hAnsi="Verdana" w:cs="Times New Roman"/>
      <w:b/>
      <w:bCs/>
      <w:kern w:val="32"/>
      <w:sz w:val="32"/>
      <w:szCs w:val="32"/>
      <w:lang w:eastAsia="zh-CN"/>
    </w:rPr>
  </w:style>
  <w:style w:type="paragraph" w:customStyle="1" w:styleId="Bullet">
    <w:name w:val="Bullet"/>
    <w:basedOn w:val="Normal"/>
    <w:link w:val="BulletChar"/>
    <w:qFormat/>
    <w:rsid w:val="00AB270E"/>
    <w:pPr>
      <w:spacing w:after="0"/>
      <w:ind w:left="714" w:hanging="357"/>
    </w:pPr>
    <w:rPr>
      <w:rFonts w:eastAsia="Calibri"/>
    </w:rPr>
  </w:style>
  <w:style w:type="character" w:customStyle="1" w:styleId="BulletChar">
    <w:name w:val="Bullet Char"/>
    <w:link w:val="Bullet"/>
    <w:rsid w:val="00AB270E"/>
    <w:rPr>
      <w:rFonts w:ascii="Verdana" w:hAnsi="Verdana"/>
      <w:lang w:eastAsia="zh-CN"/>
    </w:rPr>
  </w:style>
  <w:style w:type="character" w:customStyle="1" w:styleId="Heading3Char">
    <w:name w:val="Heading 3 Char"/>
    <w:link w:val="Heading3"/>
    <w:uiPriority w:val="9"/>
    <w:rsid w:val="00280616"/>
    <w:rPr>
      <w:rFonts w:ascii="Verdana" w:eastAsia="Times New Roman" w:hAnsi="Verdana"/>
      <w:b/>
      <w:bCs/>
      <w:color w:val="0070C0"/>
      <w:sz w:val="24"/>
      <w:szCs w:val="26"/>
      <w:lang w:eastAsia="zh-CN"/>
    </w:rPr>
  </w:style>
  <w:style w:type="character" w:customStyle="1" w:styleId="Heading4Char">
    <w:name w:val="Heading 4 Char"/>
    <w:link w:val="Heading4"/>
    <w:uiPriority w:val="9"/>
    <w:rsid w:val="00ED518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D51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ED5184"/>
    <w:rPr>
      <w:b/>
      <w:bCs/>
    </w:rPr>
  </w:style>
  <w:style w:type="character" w:styleId="Hyperlink">
    <w:name w:val="Hyperlink"/>
    <w:uiPriority w:val="99"/>
    <w:unhideWhenUsed/>
    <w:rsid w:val="00ED5184"/>
    <w:rPr>
      <w:color w:val="0000FF"/>
      <w:u w:val="single"/>
    </w:rPr>
  </w:style>
  <w:style w:type="character" w:customStyle="1" w:styleId="style2">
    <w:name w:val="style2"/>
    <w:rsid w:val="00ED5184"/>
  </w:style>
  <w:style w:type="character" w:styleId="Emphasis">
    <w:name w:val="Emphasis"/>
    <w:uiPriority w:val="20"/>
    <w:qFormat/>
    <w:rsid w:val="00ED518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3D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nt.ac.uk/careers/sk/skillsactionplann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sk/teamwork.htm" TargetMode="External"/><Relationship Id="rId5" Type="http://schemas.openxmlformats.org/officeDocument/2006/relationships/hyperlink" Target="mailto:jamie@yahoo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3673</CharactersWithSpaces>
  <SharedDoc>false</SharedDoc>
  <HLinks>
    <vt:vector size="132" baseType="variant">
      <vt:variant>
        <vt:i4>5373962</vt:i4>
      </vt:variant>
      <vt:variant>
        <vt:i4>63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5373962</vt:i4>
      </vt:variant>
      <vt:variant>
        <vt:i4>60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983063</vt:i4>
      </vt:variant>
      <vt:variant>
        <vt:i4>57</vt:i4>
      </vt:variant>
      <vt:variant>
        <vt:i4>0</vt:i4>
      </vt:variant>
      <vt:variant>
        <vt:i4>5</vt:i4>
      </vt:variant>
      <vt:variant>
        <vt:lpwstr>http://www.kent.ac.uk/careers/sk/ComputingSkills.htm</vt:lpwstr>
      </vt:variant>
      <vt:variant>
        <vt:lpwstr/>
      </vt:variant>
      <vt:variant>
        <vt:i4>2883631</vt:i4>
      </vt:variant>
      <vt:variant>
        <vt:i4>54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2883631</vt:i4>
      </vt:variant>
      <vt:variant>
        <vt:i4>51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3997740</vt:i4>
      </vt:variant>
      <vt:variant>
        <vt:i4>48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7536753</vt:i4>
      </vt:variant>
      <vt:variant>
        <vt:i4>45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4980810</vt:i4>
      </vt:variant>
      <vt:variant>
        <vt:i4>42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4259930</vt:i4>
      </vt:variant>
      <vt:variant>
        <vt:i4>39</vt:i4>
      </vt:variant>
      <vt:variant>
        <vt:i4>0</vt:i4>
      </vt:variant>
      <vt:variant>
        <vt:i4>5</vt:i4>
      </vt:variant>
      <vt:variant>
        <vt:lpwstr>http://www.kent.ac.uk/careers/sk/teamwork.htm</vt:lpwstr>
      </vt:variant>
      <vt:variant>
        <vt:lpwstr/>
      </vt:variant>
      <vt:variant>
        <vt:i4>4849689</vt:i4>
      </vt:variant>
      <vt:variant>
        <vt:i4>36</vt:i4>
      </vt:variant>
      <vt:variant>
        <vt:i4>0</vt:i4>
      </vt:variant>
      <vt:variant>
        <vt:i4>5</vt:i4>
      </vt:variant>
      <vt:variant>
        <vt:lpwstr>http://www.kent.ac.uk/careers/ivphone.htm</vt:lpwstr>
      </vt:variant>
      <vt:variant>
        <vt:lpwstr/>
      </vt:variant>
      <vt:variant>
        <vt:i4>4718682</vt:i4>
      </vt:variant>
      <vt:variant>
        <vt:i4>33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2228274</vt:i4>
      </vt:variant>
      <vt:variant>
        <vt:i4>30</vt:i4>
      </vt:variant>
      <vt:variant>
        <vt:i4>0</vt:i4>
      </vt:variant>
      <vt:variant>
        <vt:i4>5</vt:i4>
      </vt:variant>
      <vt:variant>
        <vt:lpwstr>http://www.kent.ac.uk/careers/sk/decisionmaking.htm</vt:lpwstr>
      </vt:variant>
      <vt:variant>
        <vt:lpwstr/>
      </vt:variant>
      <vt:variant>
        <vt:i4>7536753</vt:i4>
      </vt:variant>
      <vt:variant>
        <vt:i4>27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1572945</vt:i4>
      </vt:variant>
      <vt:variant>
        <vt:i4>24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1572945</vt:i4>
      </vt:variant>
      <vt:variant>
        <vt:i4>21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3997740</vt:i4>
      </vt:variant>
      <vt:variant>
        <vt:i4>18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4980810</vt:i4>
      </vt:variant>
      <vt:variant>
        <vt:i4>15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4718682</vt:i4>
      </vt:variant>
      <vt:variant>
        <vt:i4>12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4980810</vt:i4>
      </vt:variant>
      <vt:variant>
        <vt:i4>9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http://www.kent.ac.uk/careers/workin/PR.htm</vt:lpwstr>
      </vt:variant>
      <vt:variant>
        <vt:lpwstr/>
      </vt:variant>
      <vt:variant>
        <vt:i4>524415</vt:i4>
      </vt:variant>
      <vt:variant>
        <vt:i4>0</vt:i4>
      </vt:variant>
      <vt:variant>
        <vt:i4>0</vt:i4>
      </vt:variant>
      <vt:variant>
        <vt:i4>5</vt:i4>
      </vt:variant>
      <vt:variant>
        <vt:lpwstr>http://www.kent.ac.uk/careers/cv/db@yahoo.co.uk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Woodcock</dc:creator>
  <cp:keywords/>
  <dc:description/>
  <cp:lastModifiedBy>Dan O'Sullivan</cp:lastModifiedBy>
  <cp:revision>2</cp:revision>
  <dcterms:created xsi:type="dcterms:W3CDTF">2018-05-24T15:33:00Z</dcterms:created>
  <dcterms:modified xsi:type="dcterms:W3CDTF">2018-05-24T15:33:00Z</dcterms:modified>
</cp:coreProperties>
</file>