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20EA3287" w:rsidR="00ED5184" w:rsidRPr="00ED5184" w:rsidRDefault="00953DD5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Jamie Oliver</w:t>
      </w:r>
    </w:p>
    <w:p w14:paraId="12E6BC6F" w14:textId="77777777" w:rsidR="00ED5184" w:rsidRPr="00ED5184" w:rsidRDefault="00580D37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53E7CB46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="00953DD5" w:rsidRPr="00291B1B">
          <w:rPr>
            <w:rStyle w:val="Hyperlink"/>
            <w:rFonts w:ascii="Lucida Sans" w:eastAsia="Times New Roman" w:hAnsi="Lucida Sans"/>
            <w:sz w:val="20"/>
            <w:szCs w:val="20"/>
            <w:lang w:val="fr-FR" w:eastAsia="en-GB"/>
          </w:rPr>
          <w:t>jamie@yahoo.co.uk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</w:p>
    <w:p w14:paraId="3D5F3DC0" w14:textId="74335E08" w:rsidR="00953DD5" w:rsidRPr="00953DD5" w:rsidRDefault="00953DD5" w:rsidP="00953DD5">
      <w:pPr>
        <w:spacing w:line="240" w:lineRule="auto"/>
        <w:jc w:val="both"/>
        <w:rPr>
          <w:rFonts w:ascii="Lucida Sans" w:eastAsia="Arial" w:hAnsi="Lucida Sans" w:cs="Arial"/>
          <w:b/>
          <w:color w:val="000000"/>
          <w:sz w:val="20"/>
          <w:szCs w:val="20"/>
        </w:rPr>
      </w:pP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I am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a British celebrity chef and restaurateur.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typically English cuisine h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as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garnered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numerous television shows and restaurants.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I have worked in numerous restaurants including </w:t>
      </w:r>
      <w:proofErr w:type="spellStart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Barbecoa</w:t>
      </w:r>
      <w:proofErr w:type="spellEnd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, Fifteen Restaurant, Jamie Oliver’s Diner and many more.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 interest in the culinary arts have made continually enhance my skills, as well as being eager to learn more as time goes on. I am looking for a new challenging role as a head chef where I am put into high pressure situations where my skills are utilised and appreciated.</w:t>
      </w:r>
    </w:p>
    <w:p w14:paraId="01627A9B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3A063A04" w14:textId="16E1706C" w:rsidR="00ED5184" w:rsidRPr="00ED5184" w:rsidRDefault="00953DD5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1988 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1992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T</w:t>
      </w:r>
      <w:r w:rsidR="003E3C23">
        <w:rPr>
          <w:rFonts w:ascii="Lucida Sans" w:eastAsia="Times New Roman" w:hAnsi="Lucida Sans"/>
          <w:b/>
          <w:bCs/>
          <w:sz w:val="20"/>
          <w:szCs w:val="20"/>
          <w:lang w:eastAsia="en-GB"/>
        </w:rPr>
        <w:t>he University of Kent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BA (Hons) 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Culinary Arts </w:t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ED5184" w:rsidRPr="00ED5184" w14:paraId="2A927E70" w14:textId="77777777" w:rsidTr="00ED5184">
        <w:trPr>
          <w:tblCellSpacing w:w="15" w:type="dxa"/>
        </w:trPr>
        <w:tc>
          <w:tcPr>
            <w:tcW w:w="0" w:type="auto"/>
            <w:hideMark/>
          </w:tcPr>
          <w:p w14:paraId="1BEC7DA7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5A9D3892" w14:textId="0B56FC98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Asian Cuisine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: individual writing project 68%. </w:t>
            </w:r>
          </w:p>
          <w:p w14:paraId="5C902F20" w14:textId="3663BCEF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Food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Writing 66% </w:t>
            </w:r>
          </w:p>
          <w:p w14:paraId="226CC2A8" w14:textId="3C4CA3F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Italian Cuisine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. With only a weekly tutorial to supervise my dissertation I had to be extremely self-motivated. I set my own</w:t>
            </w:r>
            <w:r w:rsidR="00953DD5">
              <w:t xml:space="preserve"> </w:t>
            </w:r>
            <w:r w:rsidR="00953DD5">
              <w:rPr>
                <w:rFonts w:ascii="Lucida Sans" w:hAnsi="Lucida Sans"/>
                <w:sz w:val="20"/>
                <w:szCs w:val="20"/>
              </w:rPr>
              <w:t xml:space="preserve">deadlines and </w:t>
            </w:r>
            <w:proofErr w:type="gramStart"/>
            <w:r w:rsidR="00953DD5">
              <w:rPr>
                <w:rFonts w:ascii="Lucida Sans" w:hAnsi="Lucida Sans"/>
                <w:sz w:val="20"/>
                <w:szCs w:val="20"/>
              </w:rPr>
              <w:t>targets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and</w:t>
            </w:r>
            <w:proofErr w:type="gramEnd"/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became confident in taking direction from my tutors while developing their advice, though my own </w:t>
            </w:r>
            <w:r w:rsidR="00953DD5" w:rsidRPr="00953DD5">
              <w:rPr>
                <w:rFonts w:ascii="Lucida Sans" w:hAnsi="Lucida Sans"/>
                <w:sz w:val="20"/>
                <w:szCs w:val="20"/>
              </w:rPr>
              <w:t>initiative,</w:t>
            </w:r>
            <w:r w:rsidR="00953DD5">
              <w:t xml:space="preserve"> </w:t>
            </w:r>
            <w:r w:rsidR="009B5A8C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presentation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of a complex subject and attained first class marks. </w:t>
            </w:r>
          </w:p>
          <w:p w14:paraId="41746D50" w14:textId="4014865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PowerPoint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</w:t>
            </w:r>
            <w:r w:rsidR="0026327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well-paced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delivery and this enabled me to develop excellen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t communication skills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049DCB5F" w14:textId="77777777" w:rsidR="00953DD5" w:rsidRDefault="00ED5184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80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1988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Folkestone High School</w:t>
      </w:r>
    </w:p>
    <w:p w14:paraId="21AFAA73" w14:textId="51F8CB86" w:rsidR="00ED5184" w:rsidRPr="00953DD5" w:rsidRDefault="00953DD5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t>Leaving Certificate 400 points</w:t>
      </w:r>
      <w:r w:rsidR="00ED5184"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="00ED5184"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37F728A2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 xml:space="preserve">2010 – 2012 Head Chef, </w:t>
      </w:r>
      <w:proofErr w:type="spellStart"/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Barbecoa</w:t>
      </w:r>
      <w:proofErr w:type="spellEnd"/>
    </w:p>
    <w:p w14:paraId="1FDE94B0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Head chef at </w:t>
      </w:r>
      <w:proofErr w:type="spellStart"/>
      <w:r w:rsidRPr="00953DD5">
        <w:rPr>
          <w:rFonts w:ascii="Lucida Sans" w:eastAsia="Arial" w:hAnsi="Lucida Sans" w:cs="Arial"/>
          <w:color w:val="000000"/>
          <w:sz w:val="20"/>
          <w:szCs w:val="20"/>
        </w:rPr>
        <w:t>Barbecoa</w:t>
      </w:r>
      <w:proofErr w:type="spellEnd"/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 restaurant. Responsible for checking quality of food amongst amateur chefs. This role utilised my skills as a leader and as a mentor for aspiring young chefs. I was also in charge of deciding what food to put on the menu.</w:t>
      </w:r>
    </w:p>
    <w:p w14:paraId="38FAE281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2012 – 2013 Kitchen Porter, Fifteen Restaurant</w:t>
      </w:r>
    </w:p>
    <w:p w14:paraId="0BD03C0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Kitchen porter at Fifteen restaurant. Responsible for bringing foods to chefs and cleaning the kitchen as I go. This role utilised my skills as a provider and learning skills. </w:t>
      </w:r>
    </w:p>
    <w:p w14:paraId="4E9C28E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2013 – 2018 Sous Chef, Jaime Oliver’s Diner</w:t>
      </w:r>
    </w:p>
    <w:p w14:paraId="57DA9EAE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>Head chef at Jaime Oliver’s Diner. Responsible for checking quality of food amongst amateur chefs. This role utilised my skills as a leader and as a mentor for aspiring young chefs. I was also in charge of deciding what food to put on the menu.</w:t>
      </w:r>
    </w:p>
    <w:p w14:paraId="1D6817D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Other jobs have also included: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working in a pub, sometimes under pressure in a busy team and dealing tactfully with occasionally difficult customers and assisting teachers at a primary school. </w:t>
      </w:r>
    </w:p>
    <w:p w14:paraId="3D66CAF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lastRenderedPageBreak/>
        <w:t>All of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my work experiences have involved working within a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team-based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culture. This involved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planning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>, organisation, co-ordination and commitment e.g., in retail, this ensured daily sales targets were met, a fair distribution of tasks and effective communication amongst all staff members.</w:t>
      </w:r>
    </w:p>
    <w:p w14:paraId="2B84A931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bookmarkStart w:id="0" w:name="_GoBack"/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SKILLS</w:t>
      </w:r>
    </w:p>
    <w:p w14:paraId="5053CF77" w14:textId="23519F3C" w:rsidR="00953DD5" w:rsidRPr="00ED5184" w:rsidRDefault="00953DD5" w:rsidP="00ED518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 have excellent teamwork skills. I have learned these by working in countless jobs that have an emphasis on </w:t>
      </w:r>
      <w:r w:rsidR="003E5130">
        <w:rPr>
          <w:rFonts w:ascii="Lucida Sans" w:hAnsi="Lucida Sans"/>
          <w:sz w:val="20"/>
          <w:szCs w:val="20"/>
        </w:rPr>
        <w:t>team</w:t>
      </w:r>
      <w:r w:rsidR="00CB316E">
        <w:rPr>
          <w:rFonts w:ascii="Lucida Sans" w:hAnsi="Lucida Sans"/>
          <w:sz w:val="20"/>
          <w:szCs w:val="20"/>
        </w:rPr>
        <w:t>s</w:t>
      </w:r>
      <w:r>
        <w:rPr>
          <w:rFonts w:ascii="Lucida Sans" w:hAnsi="Lucida Sans"/>
          <w:sz w:val="20"/>
          <w:szCs w:val="20"/>
        </w:rPr>
        <w:t xml:space="preserve">. </w:t>
      </w:r>
      <w:r w:rsidR="003E5130">
        <w:rPr>
          <w:rFonts w:ascii="Lucida Sans" w:hAnsi="Lucida Sans"/>
          <w:sz w:val="20"/>
          <w:szCs w:val="20"/>
        </w:rPr>
        <w:t>Being a chef in many of my previous roles I have enhanced my leadership skills. I have a passion for cooking. This passion has given me the eagerness and the ability to learn all sorts of cuisine. During my roles in a kitchen, I learnt culinary management and food preparation skills.</w:t>
      </w:r>
      <w:bookmarkEnd w:id="0"/>
    </w:p>
    <w:sectPr w:rsidR="00953DD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4"/>
    <w:rsid w:val="001635F1"/>
    <w:rsid w:val="00182E1C"/>
    <w:rsid w:val="00213C94"/>
    <w:rsid w:val="00263274"/>
    <w:rsid w:val="00280616"/>
    <w:rsid w:val="002A5B9F"/>
    <w:rsid w:val="003B2EDD"/>
    <w:rsid w:val="003E3C23"/>
    <w:rsid w:val="003E5130"/>
    <w:rsid w:val="0041701B"/>
    <w:rsid w:val="00580D37"/>
    <w:rsid w:val="00595499"/>
    <w:rsid w:val="005D6C85"/>
    <w:rsid w:val="00640BB7"/>
    <w:rsid w:val="00837CF4"/>
    <w:rsid w:val="00950C05"/>
    <w:rsid w:val="00953DD5"/>
    <w:rsid w:val="009B5A8C"/>
    <w:rsid w:val="00AB270E"/>
    <w:rsid w:val="00AE4CAA"/>
    <w:rsid w:val="00B55941"/>
    <w:rsid w:val="00CB316E"/>
    <w:rsid w:val="00D13319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3D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sk/skillsactionplann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sk/teamwork.htm" TargetMode="External"/><Relationship Id="rId5" Type="http://schemas.openxmlformats.org/officeDocument/2006/relationships/hyperlink" Target="mailto:jamie@yahoo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3649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8</cp:revision>
  <dcterms:created xsi:type="dcterms:W3CDTF">2018-05-24T15:33:00Z</dcterms:created>
  <dcterms:modified xsi:type="dcterms:W3CDTF">2018-05-25T05:54:00Z</dcterms:modified>
</cp:coreProperties>
</file>