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30B0D" w14:textId="1CBEFB4E" w:rsidR="00F92647" w:rsidRPr="00CB0F44" w:rsidRDefault="00F92647" w:rsidP="00F9264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Syd Barret</w:t>
      </w:r>
    </w:p>
    <w:p w14:paraId="644BDA65" w14:textId="52B80D79" w:rsidR="00F92647" w:rsidRPr="00CB0F44" w:rsidRDefault="00F92647" w:rsidP="00F9264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 w:rsidRPr="00CB0F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Cambridge</w:t>
      </w:r>
      <w:r>
        <w:rPr>
          <w:rFonts w:ascii="Arial" w:hAnsi="Arial" w:cs="Arial"/>
          <w:sz w:val="24"/>
          <w:szCs w:val="24"/>
        </w:rPr>
        <w:t>, England</w:t>
      </w:r>
    </w:p>
    <w:p w14:paraId="4D064B61" w14:textId="77777777" w:rsidR="00F92647" w:rsidRPr="00CB0F44" w:rsidRDefault="00F92647" w:rsidP="00F9264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+35387252</w:t>
      </w:r>
      <w:r>
        <w:rPr>
          <w:rFonts w:ascii="Arial" w:hAnsi="Arial" w:cs="Arial"/>
          <w:sz w:val="24"/>
          <w:szCs w:val="24"/>
        </w:rPr>
        <w:t>0093</w:t>
      </w:r>
    </w:p>
    <w:p w14:paraId="0586974B" w14:textId="1545EE53" w:rsidR="00F92647" w:rsidRPr="00FF6463" w:rsidRDefault="00F92647" w:rsidP="00F9264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Email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0D3F19">
        <w:rPr>
          <w:rFonts w:ascii="Arial" w:hAnsi="Arial" w:cs="Arial"/>
          <w:sz w:val="24"/>
          <w:szCs w:val="24"/>
        </w:rPr>
        <w:t>syd</w:t>
      </w:r>
      <w:r>
        <w:rPr>
          <w:rFonts w:ascii="Arial" w:hAnsi="Arial" w:cs="Arial"/>
          <w:sz w:val="24"/>
          <w:szCs w:val="24"/>
        </w:rPr>
        <w:t>@</w:t>
      </w:r>
      <w:r w:rsidR="000D3F19">
        <w:rPr>
          <w:rFonts w:ascii="Arial" w:hAnsi="Arial" w:cs="Arial"/>
          <w:sz w:val="24"/>
          <w:szCs w:val="24"/>
        </w:rPr>
        <w:t>barret</w:t>
      </w:r>
      <w:r>
        <w:rPr>
          <w:rFonts w:ascii="Arial" w:hAnsi="Arial" w:cs="Arial"/>
          <w:sz w:val="24"/>
          <w:szCs w:val="24"/>
        </w:rPr>
        <w:t>.com</w:t>
      </w:r>
    </w:p>
    <w:p w14:paraId="1766BD90" w14:textId="77777777" w:rsidR="00F92647" w:rsidRPr="00CB0F44" w:rsidRDefault="00F92647" w:rsidP="00F9264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4BFCE8CB" w14:textId="6DF9CEA0" w:rsidR="00F92647" w:rsidRPr="00F92647" w:rsidRDefault="00F92647" w:rsidP="00F9264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9264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Roger Keith</w:t>
      </w:r>
      <w:r w:rsidRPr="00F92647">
        <w:rPr>
          <w:rFonts w:ascii="Arial" w:hAnsi="Arial" w:cs="Arial"/>
          <w:color w:val="222222"/>
          <w:sz w:val="24"/>
          <w:szCs w:val="24"/>
          <w:shd w:val="clear" w:color="auto" w:fill="FFFFFF"/>
        </w:rPr>
        <w:t> "</w:t>
      </w:r>
      <w:r w:rsidRPr="00F9264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Syd</w:t>
      </w:r>
      <w:r w:rsidRPr="00F92647">
        <w:rPr>
          <w:rFonts w:ascii="Arial" w:hAnsi="Arial" w:cs="Arial"/>
          <w:color w:val="222222"/>
          <w:sz w:val="24"/>
          <w:szCs w:val="24"/>
          <w:shd w:val="clear" w:color="auto" w:fill="FFFFFF"/>
        </w:rPr>
        <w:t>" </w:t>
      </w:r>
      <w:r w:rsidRPr="00F9264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Barrett</w:t>
      </w:r>
      <w:r w:rsidRPr="00F9264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(6 January 1946 – 7 July 2006) was an English singer, songwriter, musician, composer, and painter. Best known as a founder member of the band </w:t>
      </w:r>
      <w:r w:rsidRPr="00F92647">
        <w:rPr>
          <w:rFonts w:ascii="Arial" w:hAnsi="Arial" w:cs="Arial"/>
          <w:sz w:val="24"/>
          <w:szCs w:val="24"/>
          <w:shd w:val="clear" w:color="auto" w:fill="FFFFFF"/>
        </w:rPr>
        <w:t>Pink Floyd</w:t>
      </w:r>
      <w:r w:rsidRPr="00F92647">
        <w:rPr>
          <w:rFonts w:ascii="Arial" w:hAnsi="Arial" w:cs="Arial"/>
          <w:color w:val="222222"/>
          <w:sz w:val="24"/>
          <w:szCs w:val="24"/>
          <w:shd w:val="clear" w:color="auto" w:fill="FFFFFF"/>
        </w:rPr>
        <w:t>, Barrett was the lead singer, guitarist and principal songwriter in its early years and is credited with naming the band.</w:t>
      </w:r>
    </w:p>
    <w:p w14:paraId="0A6DE729" w14:textId="77777777" w:rsidR="00E37A3C" w:rsidRDefault="00E37A3C" w:rsidP="00F9264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07B87E4" w14:textId="32AF4EC7" w:rsidR="00F92647" w:rsidRDefault="00F92647" w:rsidP="00F9264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Education</w:t>
      </w:r>
    </w:p>
    <w:p w14:paraId="5E190EFE" w14:textId="7F19C6CA" w:rsidR="00F92647" w:rsidRDefault="00F92647" w:rsidP="00F9264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1996 – 2000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Cambridge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City University (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CU) </w:t>
      </w:r>
    </w:p>
    <w:p w14:paraId="026105F6" w14:textId="5C4CE85D" w:rsidR="00F92647" w:rsidRDefault="00F92647" w:rsidP="00F9264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BSC (Hons) in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Music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3rd</w:t>
      </w:r>
    </w:p>
    <w:p w14:paraId="5F2E601E" w14:textId="182CACC1" w:rsidR="00F92647" w:rsidRDefault="00F92647" w:rsidP="00F9264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1990 – 1996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Cambridge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Secondary School</w:t>
      </w:r>
    </w:p>
    <w:p w14:paraId="112A501F" w14:textId="22898DF1" w:rsidR="00F92647" w:rsidRDefault="00F92647" w:rsidP="00F9264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44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0 points </w:t>
      </w:r>
    </w:p>
    <w:p w14:paraId="1F506AFD" w14:textId="77777777" w:rsidR="00F92647" w:rsidRDefault="00F92647" w:rsidP="00F9264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252873" w14:textId="77777777" w:rsidR="00F92647" w:rsidRDefault="00F92647" w:rsidP="00F9264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Work Experience</w:t>
      </w:r>
    </w:p>
    <w:p w14:paraId="0B8DBAFE" w14:textId="00E05CCE" w:rsidR="00F92647" w:rsidRDefault="00F92647" w:rsidP="00F92647">
      <w:pPr>
        <w:tabs>
          <w:tab w:val="right" w:pos="9072"/>
        </w:tabs>
        <w:spacing w:after="6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2002 – 2003 Lead Singer,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Pink Floyd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 </w:t>
      </w:r>
    </w:p>
    <w:p w14:paraId="574B5573" w14:textId="7A63E57F" w:rsidR="00F92647" w:rsidRDefault="00F92647" w:rsidP="00F92647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Lead singer in the band Arctic Monkeys. </w:t>
      </w:r>
      <w:bookmarkStart w:id="1" w:name="_Hlk514602726"/>
      <w:r>
        <w:rPr>
          <w:rFonts w:ascii="Arial" w:eastAsia="Arial" w:hAnsi="Arial" w:cs="Arial"/>
          <w:color w:val="000000" w:themeColor="text1"/>
          <w:sz w:val="24"/>
          <w:szCs w:val="24"/>
        </w:rPr>
        <w:t>Was responsible for singing songs. Have been responsible for singing on the album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Piper at the gates of Dawn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This role utilised my skills as a leader, as enhancing my team work skills</w:t>
      </w:r>
      <w:bookmarkEnd w:id="1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5683896" w14:textId="6A4FD1A5" w:rsidR="00F92647" w:rsidRDefault="00F92647" w:rsidP="00F92647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029A29" w14:textId="0431C6AB" w:rsidR="00F92647" w:rsidRDefault="00F92647" w:rsidP="00F92647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2017 – 2018 Solo Career,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Syd Barret</w:t>
      </w:r>
    </w:p>
    <w:p w14:paraId="18E1063E" w14:textId="4E4E8CAF" w:rsidR="00F92647" w:rsidRPr="006F36EF" w:rsidRDefault="00F92647" w:rsidP="00F92647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Started my own solo singing career. Was responsible for writing and singing my own songs. Was responsible for producing the album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madcap laughs,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barret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Have ye got it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yet?,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opel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and the self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titlte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album: Syd Barret</w:t>
      </w:r>
      <w:r>
        <w:rPr>
          <w:rFonts w:ascii="Arial" w:hAnsi="Arial" w:cs="Arial"/>
          <w:color w:val="000000" w:themeColor="text1"/>
          <w:sz w:val="24"/>
          <w:szCs w:val="24"/>
        </w:rPr>
        <w:t>. Had to utilise my performance skills for concerts.</w:t>
      </w:r>
    </w:p>
    <w:p w14:paraId="0019F8F2" w14:textId="77777777" w:rsidR="00F92647" w:rsidRDefault="00F92647" w:rsidP="00F92647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A0B3455" w14:textId="12F2603C" w:rsidR="00F92647" w:rsidRPr="00F92647" w:rsidRDefault="00F92647" w:rsidP="00F92647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Skills </w:t>
      </w:r>
    </w:p>
    <w:p w14:paraId="4AE38342" w14:textId="77777777" w:rsidR="00F92647" w:rsidRPr="006F36EF" w:rsidRDefault="00F92647" w:rsidP="00F926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Music</w:t>
      </w:r>
    </w:p>
    <w:p w14:paraId="152F67C6" w14:textId="77777777" w:rsidR="00F92647" w:rsidRDefault="00F92647" w:rsidP="00F926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Performing</w:t>
      </w:r>
    </w:p>
    <w:p w14:paraId="56ACE6E1" w14:textId="62C738E3" w:rsidR="00F92647" w:rsidRPr="006F36EF" w:rsidRDefault="00F92647" w:rsidP="00F926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Singing</w:t>
      </w:r>
    </w:p>
    <w:p w14:paraId="4222184F" w14:textId="77777777" w:rsidR="00F92647" w:rsidRPr="009C573E" w:rsidRDefault="00F92647" w:rsidP="00F92647"/>
    <w:p w14:paraId="310B6EFC" w14:textId="77777777" w:rsidR="00F92647" w:rsidRDefault="00F92647" w:rsidP="00F92647"/>
    <w:p w14:paraId="27E5E322" w14:textId="77777777" w:rsidR="00E37CE7" w:rsidRDefault="00E37A3C"/>
    <w:sectPr w:rsidR="00E3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086D"/>
    <w:multiLevelType w:val="hybridMultilevel"/>
    <w:tmpl w:val="D6006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47"/>
    <w:rsid w:val="000859A5"/>
    <w:rsid w:val="000D3F19"/>
    <w:rsid w:val="001162A4"/>
    <w:rsid w:val="00674E53"/>
    <w:rsid w:val="00B3194A"/>
    <w:rsid w:val="00E37A3C"/>
    <w:rsid w:val="00F711C7"/>
    <w:rsid w:val="00F9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D947"/>
  <w15:chartTrackingRefBased/>
  <w15:docId w15:val="{E8C4BDF2-114C-4034-AC54-7FBEE433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2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3</cp:revision>
  <dcterms:created xsi:type="dcterms:W3CDTF">2018-05-22T16:16:00Z</dcterms:created>
  <dcterms:modified xsi:type="dcterms:W3CDTF">2018-05-22T16:23:00Z</dcterms:modified>
</cp:coreProperties>
</file>