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1170DE" w:rsidTr="001170DE">
        <w:tc>
          <w:tcPr>
            <w:tcW w:w="7694" w:type="dxa"/>
          </w:tcPr>
          <w:p w:rsidR="001170DE" w:rsidRPr="001170DE" w:rsidRDefault="001170DE" w:rsidP="001170DE">
            <w:pPr>
              <w:jc w:val="center"/>
              <w:rPr>
                <w:b/>
              </w:rPr>
            </w:pPr>
            <w:r w:rsidRPr="001170DE">
              <w:rPr>
                <w:b/>
              </w:rPr>
              <w:t>National-level CoB proportions sum to 100</w:t>
            </w:r>
          </w:p>
        </w:tc>
        <w:tc>
          <w:tcPr>
            <w:tcW w:w="7694" w:type="dxa"/>
          </w:tcPr>
          <w:p w:rsidR="001170DE" w:rsidRPr="001170DE" w:rsidRDefault="001170DE" w:rsidP="001170DE">
            <w:pPr>
              <w:jc w:val="center"/>
              <w:rPr>
                <w:b/>
              </w:rPr>
            </w:pPr>
            <w:r w:rsidRPr="001170DE">
              <w:rPr>
                <w:b/>
              </w:rPr>
              <w:t>Each city CoB proportions sum to 100</w:t>
            </w:r>
          </w:p>
        </w:tc>
      </w:tr>
      <w:tr w:rsidR="001170DE" w:rsidTr="001170DE">
        <w:tc>
          <w:tcPr>
            <w:tcW w:w="7694" w:type="dxa"/>
          </w:tcPr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[1] Glasgow, urban, formula: xij11 ~ xij91 + w91q + migShareMinusOwn91 + lph91 + hsperacre91 + lpophs91 + ea91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$poor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Call: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lm(formula = lmfunction, data = x)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Residuals: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   Min     1Q Median     3Q    Max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-1.734 -0.107 -0.036  0.041  3.796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Coefficients: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                    Estimate Std. Error t value             Pr(&gt;|t|)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(Intercept)         0.884630   0.210077    4.21    0.000026922236748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xij91               0.413189   0.020314   20.34 &lt; 0.0000000000000002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w91q                0.384903   0.030834   12.48 &lt; 0.0000000000000002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migShareMinusOwn91  0.002046   0.002501    0.82                 0.41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lph91              -0.031438   0.025732   -1.22                 0.22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hsperacre91        -0.007206   0.001809   -3.98    0.000070875130287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lpophs91           -0.505834   0.066857   -7.57    0.000000000000066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ea91               -0.000542   0.001115   -0.49                 0.63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---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Signif. codes:  0 ‘***’ 0.001 ‘**’ 0.01 ‘*’ 0.05 ‘.’ 0.1 ‘ ’ 1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Residual standard error: 0.296 on 1516 degrees of freedom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Multiple R-squared:  0.479,</w:t>
            </w:r>
            <w:r w:rsidRPr="001170DE">
              <w:rPr>
                <w:rFonts w:ascii="Courier New" w:hAnsi="Courier New" w:cs="Courier New"/>
                <w:sz w:val="15"/>
              </w:rPr>
              <w:tab/>
              <w:t xml:space="preserve">Adjusted R-squared:  0.476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F-statistic:  199 on 7 and 1516 DF,  p-value: &lt;0.0000000000000002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$rich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Call: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lm(formula = lmfunction, data = x)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Residuals: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    Min      1Q  Median      3Q     Max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-0.3306 -0.0507 -0.0114  0.0290  1.0506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Coefficients: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                    Estimate Std. Error t value             Pr(&gt;|t|)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(Intercept)        -0.238869   0.083561   -2.86               0.0043 **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xij91               0.372871   0.022433   16.62 &lt; 0.0000000000000002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w91q                0.158315   0.034324    4.61            0.0000044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migShareMinusOwn91  0.008525   0.000933    9.14 &lt; 0.0000000000000002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lph91               0.043031   0.010218    4.21            0.0000272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hsperacre91        -0.000321   0.000736   -0.44               0.6630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lpophs91           -0.337469   0.026319  -12.82 &lt; 0.0000000000000002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ea91                0.001078   0.000445    2.42               0.0155 *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---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Signif. codes:  0 ‘***’ 0.001 ‘**’ 0.01 ‘*’ 0.05 ‘.’ 0.1 ‘ ’ 1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Residual standard error: 0.107 on 1262 degrees of freedom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Multiple R-squared:  0.536,</w:t>
            </w:r>
            <w:r w:rsidRPr="001170DE">
              <w:rPr>
                <w:rFonts w:ascii="Courier New" w:hAnsi="Courier New" w:cs="Courier New"/>
                <w:sz w:val="15"/>
              </w:rPr>
              <w:tab/>
              <w:t xml:space="preserve">Adjusted R-squared:  0.534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F-statistic:  209 on 7 and 1262 DF,  p-value: &lt;0.0000000000000002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lastRenderedPageBreak/>
              <w:t>[1] Edinburgh, urban, formula: xij11 ~ xij91 + w91q + migShareMinusOwn91 + lph91 + hsperacre91 + lpophs91 + ea91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$poor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Call: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lm(formula = lmfunction, data = x)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Residuals: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   Min     1Q Median     3Q    Max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-1.385 -0.141 -0.038  0.085  3.587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Coefficients: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                   Estimate Std. Error t value             Pr(&gt;|t|)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(Intercept)         2.18293    0.37571    5.81         0.0000000092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xij91               0.49654    0.05004    9.92 &lt; 0.0000000000000002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w91q                0.50022    0.08165    6.13         0.0000000014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migShareMinusOwn91 -0.01566    0.00737   -2.12              0.03394 *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lph91              -0.13130    0.05080   -2.58              0.00993 **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hsperacre91         0.00907    0.00252    3.60              0.00034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lpophs91           -0.33642    0.12062   -2.79              0.00542 **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ea91               -0.00514    0.00361   -1.42              0.15512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---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Signif. codes:  0 ‘***’ 0.001 ‘**’ 0.01 ‘*’ 0.05 ‘.’ 0.1 ‘ ’ 1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Residual standard error: 0.313 on 760 degrees of freedom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Multiple R-squared:  0.374,</w:t>
            </w:r>
            <w:r w:rsidRPr="001170DE">
              <w:rPr>
                <w:rFonts w:ascii="Courier New" w:hAnsi="Courier New" w:cs="Courier New"/>
                <w:sz w:val="15"/>
              </w:rPr>
              <w:tab/>
              <w:t xml:space="preserve">Adjusted R-squared:  0.368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F-statistic: 64.9 on 7 and 760 DF,  p-value: &lt;0.0000000000000002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$rich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Call: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lm(formula = lmfunction, data = x)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Residuals: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    Min      1Q  Median      3Q     Max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-0.9094 -0.1100 -0.0190  0.0853  1.7168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Coefficients: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                   Estimate Std. Error t value             Pr(&gt;|t|)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(Intercept)         0.88015    0.31330    2.81              0.00512 **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xij91               0.60415    0.05068   11.92 &lt; 0.0000000000000002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w91q                0.47850    0.08419    5.68    0.000000020169036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migShareMinusOwn91  0.02570    0.00573    4.49    0.000008502205923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lph91              -0.17696    0.04211   -4.20    0.000030196768560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hsperacre91         0.01659    0.00211    7.87    0.000000000000015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lpophs91           -0.15403    0.09746   -1.58              0.11452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ea91                0.01099    0.00300    3.66              0.00028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---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Signif. codes:  0 ‘***’ 0.001 ‘**’ 0.01 ‘*’ 0.05 ‘.’ 0.1 ‘ ’ 1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Residual standard error: 0.239 on 632 degrees of freedom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Multiple R-squared:  0.64,</w:t>
            </w:r>
            <w:r w:rsidRPr="001170DE">
              <w:rPr>
                <w:rFonts w:ascii="Courier New" w:hAnsi="Courier New" w:cs="Courier New"/>
                <w:sz w:val="15"/>
              </w:rPr>
              <w:tab/>
              <w:t xml:space="preserve">Adjusted R-squared:  0.636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F-statistic:  160 on 7 and 632 DF,  p-value: &lt;0.0000000000000002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lastRenderedPageBreak/>
              <w:t>[1] Aberdeen, urban, formula: xij11 ~ xij91 + w91q + migShareMinusOwn91 + lph91 + hsperacre91 + lpophs91 + ea91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$poor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Call: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lm(formula = lmfunction, data = x)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Residuals: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   Min     1Q Median     3Q    Max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-0.883 -0.328 -0.117  0.117  3.506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Coefficients: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                   Estimate Std. Error t value Pr(&gt;|t|)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(Intercept)          6.3833     2.7023    2.36   0.0193 *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xij91                0.2933     0.1204    2.44   0.0159 *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w91q                 0.6310     0.1746    3.61   0.0004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migShareMinusOwn91   0.0829     0.0537    1.54   0.1246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lph91                0.0545     0.3155    0.17   0.8630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hsperacre91         -0.0443     0.0204   -2.17   0.0311 *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lpophs91            -0.5750     0.4681   -1.23   0.2210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ea91                -0.0669     0.0296   -2.26   0.0252 *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---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Signif. codes:  0 ‘***’ 0.001 ‘**’ 0.01 ‘*’ 0.05 ‘.’ 0.1 ‘ ’ 1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Residual standard error: 0.616 on 172 degrees of freedom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Multiple R-squared:  0.314,</w:t>
            </w:r>
            <w:r w:rsidRPr="001170DE">
              <w:rPr>
                <w:rFonts w:ascii="Courier New" w:hAnsi="Courier New" w:cs="Courier New"/>
                <w:sz w:val="15"/>
              </w:rPr>
              <w:tab/>
              <w:t xml:space="preserve">Adjusted R-squared:  0.286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F-statistic: 11.3 on 7 and 172 DF,  p-value: 0.0000000000106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$rich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Call: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lm(formula = lmfunction, data = x)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Residuals: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    Min      1Q  Median      3Q     Max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-1.1870 -0.1420 -0.0182  0.0906  1.7100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Coefficients: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                   Estimate Std. Error t value Pr(&gt;|t|)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(Intercept)          2.9258     1.4632    2.00  0.04746 *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xij91                0.2124     0.0510    4.17 0.000053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w91q                 0.1824     0.0806    2.26  0.02510 *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migShareMinusOwn91   0.1092     0.0288    3.80  0.00021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lph91               -0.0740     0.1700   -0.44  0.66420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hsperacre91         -0.0145     0.0110   -1.32  0.18990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lpophs91            -0.4206     0.2494   -1.69  0.09391 .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ea91                -0.0203     0.0160   -1.27  0.20593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---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Signif. codes:  0 ‘***’ 0.001 ‘**’ 0.01 ‘*’ 0.05 ‘.’ 0.1 ‘ ’ 1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Residual standard error: 0.304 on 142 degrees of freedom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Multiple R-squared:  0.501,</w:t>
            </w:r>
            <w:r w:rsidRPr="001170DE">
              <w:rPr>
                <w:rFonts w:ascii="Courier New" w:hAnsi="Courier New" w:cs="Courier New"/>
                <w:sz w:val="15"/>
              </w:rPr>
              <w:tab/>
              <w:t xml:space="preserve">Adjusted R-squared:  0.477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F-statistic: 20.4 on 7 and 142 DF,  p-value: &lt;0.0000000000000002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lastRenderedPageBreak/>
              <w:t>[1] Dundee, urban, formula: xij11 ~ xij91 + w91q + migShareMinusOwn91 + lph91 + hsperacre91 + lpophs91 + ea91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$poor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Call: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lm(formula = lmfunction, data = x)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Residuals: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    Min      1Q  Median      3Q     Max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-0.4605 -0.0999 -0.0249  0.0543  1.0952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Coefficients: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                   Estimate Std. Error t value Pr(&gt;|t|)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(Intercept)         0.59808    0.53496    1.12  0.26479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xij91               0.24857    0.06298    3.95  0.00011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w91q                0.46268    0.12008    3.85  0.00015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migShareMinusOwn91  0.00741    0.00574    1.29  0.19786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lph91              -0.04448    0.07217   -0.62  0.53835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hsperacre91        -0.00792    0.00470   -1.69  0.09316 .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lpophs91           -0.65478    0.14787   -4.43 0.000015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ea91                0.00485    0.00374    1.29  0.19671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---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Signif. codes:  0 ‘***’ 0.001 ‘**’ 0.01 ‘*’ 0.05 ‘.’ 0.1 ‘ ’ 1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Residual standard error: 0.192 on 220 degrees of freedom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Multiple R-squared:  0.392,</w:t>
            </w:r>
            <w:r w:rsidRPr="001170DE">
              <w:rPr>
                <w:rFonts w:ascii="Courier New" w:hAnsi="Courier New" w:cs="Courier New"/>
                <w:sz w:val="15"/>
              </w:rPr>
              <w:tab/>
              <w:t xml:space="preserve">Adjusted R-squared:  0.373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F-statistic: 20.3 on 7 and 220 DF,  p-value: &lt;0.0000000000000002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$rich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Call: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lm(formula = lmfunction, data = x)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Residuals: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    Min      1Q  Median      3Q     Max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-0.1792 -0.0722 -0.0193  0.0469  0.8056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Coefficients: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                   Estimate Std. Error t value     Pr(&gt;|t|)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(Intercept)         0.44925    0.37363    1.20       0.2308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xij91               0.21285    0.08190    2.60       0.0101 *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w91q                0.25724    0.16190    1.59       0.1138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migShareMinusOwn91  0.00675    0.00384    1.76       0.0808 .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lph91              -0.01329    0.05087   -0.26       0.7942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hsperacre91        -0.00880    0.00318   -2.77       0.0063 **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lpophs91           -0.61293    0.10120   -6.06 0.0000000078 ***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 xml:space="preserve">ea91                0.00291    0.00265    1.10       0.2737   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---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Signif. codes:  0 ‘***’ 0.001 ‘**’ 0.01 ‘*’ 0.05 ‘.’ 0.1 ‘ ’ 1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Residual standard error: 0.126 on 182 degrees of freedom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Multiple R-squared:  0.307,</w:t>
            </w:r>
            <w:r w:rsidRPr="001170DE">
              <w:rPr>
                <w:rFonts w:ascii="Courier New" w:hAnsi="Courier New" w:cs="Courier New"/>
                <w:sz w:val="15"/>
              </w:rPr>
              <w:tab/>
              <w:t xml:space="preserve">Adjusted R-squared:  0.28 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1170DE">
              <w:rPr>
                <w:rFonts w:ascii="Courier New" w:hAnsi="Courier New" w:cs="Courier New"/>
                <w:sz w:val="15"/>
              </w:rPr>
              <w:t>F-statistic: 11.5 on 7 and 182 DF,  p-value: 0.00000000000456</w:t>
            </w: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1170DE" w:rsidRDefault="001170DE" w:rsidP="001170DE">
            <w:pPr>
              <w:rPr>
                <w:sz w:val="15"/>
              </w:rPr>
            </w:pPr>
          </w:p>
        </w:tc>
        <w:tc>
          <w:tcPr>
            <w:tcW w:w="7694" w:type="dxa"/>
          </w:tcPr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lastRenderedPageBreak/>
              <w:t>[1] Glasgow, formula: xij11 ~ xij91 + w91q + migShareMinusOwn91 + lph91 + hsperacre91 + lpophs91 + ea91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$poor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Call: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lm(formula = lmfunction, data = x)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Residuals: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   Min     1Q Median     3Q    Max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-4.561 -0.373 -0.105  0.188 13.668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Coefficients: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                   Estimate Std. Error t value             Pr(&gt;|t|)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(Intercept)         2.56889    0.65170    3.94             0.000085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xij91               0.31408    0.01997   15.73 &lt; 0.0000000000000002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w91q                0.25725    0.02979    8.63 &lt; 0.0000000000000002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migShareMinusOwn91  0.02126    0.00799    2.66              0.00786 **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lph91              -0.06106    0.07981   -0.77              0.44438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hsperacre91        -0.02088    0.00564   -3.70              0.00022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lpophs91           -1.86031    0.20593   -9.03 &lt; 0.0000000000000002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ea91               -0.00103    0.00343   -0.30              0.76409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---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Signif. codes:  0 ‘***’ 0.001 ‘**’ 0.01 ‘*’ 0.05 ‘.’ 0.1 ‘ ’ 1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Residual standard error: 0.912 on 1516 degrees of freedom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Multiple R-squared:  0.375,</w:t>
            </w:r>
            <w:r w:rsidRPr="00644F0E">
              <w:rPr>
                <w:rFonts w:ascii="Courier New" w:hAnsi="Courier New" w:cs="Courier New"/>
                <w:sz w:val="15"/>
              </w:rPr>
              <w:tab/>
              <w:t xml:space="preserve">Adjusted R-squared:  0.372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F-statistic:  130 on 7 and 1516 DF,  p-value: &lt;0.0000000000000002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$rich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Call: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lm(formula = lmfunction, data = x)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Residuals: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   Min     1Q Median     3Q    Max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-2.047 -0.309 -0.060  0.197  5.535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Coefficients: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                    Estimate Std. Error t value             Pr(&gt;|t|)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(Intercept)        -1.099424   0.484766   -2.27              0.02350 *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xij91               0.317655   0.023459   13.54 &lt; 0.0000000000000002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w91q                0.215531   0.038284    5.63          0.000000022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migShareMinusOwn91  0.052346   0.005402    9.69 &lt; 0.0000000000000002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lph91               0.216388   0.058994    3.67              0.00025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hsperacre91        -0.000338   0.004371   -0.08              0.93847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lpophs91           -1.988375   0.150994  -13.17 &lt; 0.0000000000000002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ea91                0.006847   0.002562    2.67              0.00763 **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---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Signif. codes:  0 ‘***’ 0.001 ‘**’ 0.01 ‘*’ 0.05 ‘.’ 0.1 ‘ ’ 1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Residual standard error: 0.615 on 1262 degrees of freedom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Multiple R-squared:  0.512,</w:t>
            </w:r>
            <w:r w:rsidRPr="00644F0E">
              <w:rPr>
                <w:rFonts w:ascii="Courier New" w:hAnsi="Courier New" w:cs="Courier New"/>
                <w:sz w:val="15"/>
              </w:rPr>
              <w:tab/>
              <w:t xml:space="preserve">Adjusted R-squared:  0.51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F-statistic:  189 on 7 and 1262 DF,  p-value: &lt;0.0000000000000002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lastRenderedPageBreak/>
              <w:t>[1] Edinburgh, formula: xij11 ~ xij91 + w91q + migShareMinusOwn91 + lph91 + hsperacre91 + lpophs91 + ea91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$poor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Call: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lm(formula = lmfunction, data = x)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Residuals: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   Min     1Q Median     3Q    Max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-4.537 -0.699 -0.146  0.402 10.689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Coefficients: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                   Estimate Std. Error t value             Pr(&gt;|t|)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(Intercept)         10.2514     1.5372    6.67       0.000000000050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xij91                0.4206     0.0376   11.19 &lt; 0.0000000000000002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w91q                 0.3885     0.0590    6.59       0.000000000084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migShareMinusOwn91  -0.1335     0.0305   -4.38       0.000013639642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lph91               -0.3815     0.2073   -1.84               0.0660 .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hsperacre91          0.0458     0.0104    4.40       0.000012387879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lpophs91            -1.9495     0.4947   -3.94       0.000088818017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ea91                -0.0454     0.0148   -3.07               0.0022 **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---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Signif. codes:  0 ‘***’ 0.001 ‘**’ 0.01 ‘*’ 0.05 ‘.’ 0.1 ‘ ’ 1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Residual standard error: 1.28 on 760 degrees of freedom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Multiple R-squared:  0.402,</w:t>
            </w:r>
            <w:r w:rsidRPr="00644F0E">
              <w:rPr>
                <w:rFonts w:ascii="Courier New" w:hAnsi="Courier New" w:cs="Courier New"/>
                <w:sz w:val="15"/>
              </w:rPr>
              <w:tab/>
              <w:t xml:space="preserve">Adjusted R-squared:  0.396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F-statistic: 72.9 on 7 and 760 DF,  p-value: &lt;0.0000000000000002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$rich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Call: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lm(formula = lmfunction, data = x)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Residuals: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   Min     1Q Median     3Q    Max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-3.574 -0.466 -0.034  0.371  5.984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Coefficients: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                   Estimate Std. Error t value             Pr(&gt;|t|)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(Intercept)          2.8997     1.1002    2.64               0.0086 **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xij91                0.4359     0.0299   14.60 &lt; 0.0000000000000002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w91q                 0.1213     0.0479    2.53               0.0116 *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migShareMinusOwn91   0.1266     0.0203    6.22        0.00000000089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lph91               -0.6908     0.1473   -4.69        0.00000333933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hsperacre91          0.0708     0.0075    9.44 &lt; 0.0000000000000002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lpophs91            -0.4947     0.3420   -1.45               0.1485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ea91                 0.0484     0.0105    4.59        0.00000526354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---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Signif. codes:  0 ‘***’ 0.001 ‘**’ 0.01 ‘*’ 0.05 ‘.’ 0.1 ‘ ’ 1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Residual standard error: 0.835 on 632 degrees of freedom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Multiple R-squared:  0.672,</w:t>
            </w:r>
            <w:r w:rsidRPr="00644F0E">
              <w:rPr>
                <w:rFonts w:ascii="Courier New" w:hAnsi="Courier New" w:cs="Courier New"/>
                <w:sz w:val="15"/>
              </w:rPr>
              <w:tab/>
              <w:t xml:space="preserve">Adjusted R-squared:  0.668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F-statistic:  185 on 7 and 632 DF,  p-value: &lt;0.0000000000000002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lastRenderedPageBreak/>
              <w:t>[1] Aberdeen, formula: xij11 ~ xij91 + w91q + migShareMinusOwn91 + lph91 + hsperacre91 + lpophs91 + ea91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$poor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Call: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lm(formula = lmfunction, data = x)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Residuals: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   Min     1Q Median     3Q    Max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-7.682 -2.344 -0.274  1.801 11.615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Coefficients: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                   Estimate Std. Error t value     Pr(&gt;|t|)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(Intercept)         73.0237    14.7144    4.96 0.0000016615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xij91                0.3243     0.0508    6.38 0.0000000016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w91q                 0.1884     0.0720    2.62      0.00970 **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migShareMinusOwn91   0.8432     0.3040    2.77      0.00616 **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lph91               -1.8096     1.7130   -1.06      0.29228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hsperacre91         -0.4132     0.1136   -3.64      0.00037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lpophs91            -8.1429     2.6041   -3.13      0.00207 **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ea91                -0.4815     0.1604   -3.00      0.00308 **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---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Signif. codes:  0 ‘***’ 0.001 ‘**’ 0.01 ‘*’ 0.05 ‘.’ 0.1 ‘ ’ 1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Residual standard error: 3.36 on 172 degrees of freedom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Multiple R-squared:  0.573,</w:t>
            </w:r>
            <w:r w:rsidRPr="00644F0E">
              <w:rPr>
                <w:rFonts w:ascii="Courier New" w:hAnsi="Courier New" w:cs="Courier New"/>
                <w:sz w:val="15"/>
              </w:rPr>
              <w:tab/>
              <w:t xml:space="preserve">Adjusted R-squared:  0.556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F-statistic:   33 on 7 and 172 DF,  p-value: &lt;0.0000000000000002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$rich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Call: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lm(formula = lmfunction, data = x)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Residuals: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    Min      1Q  Median      3Q     Max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-11.997  -2.126  -0.413   1.697  10.887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Coefficients: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                   Estimate Std. Error t value    Pr(&gt;|t|)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(Intercept)         68.7790    17.4101    3.95     0.00012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xij91                0.3297     0.0586    5.62 0.000000095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w91q                 0.0921     0.0667    1.38     0.16981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migShareMinusOwn91   1.7090     0.3229    5.29 0.000000447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lph91               -2.3450     1.9150   -1.22     0.22276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hsperacre91         -0.4378     0.1285   -3.41     0.00086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lpophs91            -8.4914     2.7611   -3.08     0.00252 **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ea91                -0.4006     0.1769   -2.26     0.02508 *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---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Signif. codes:  0 ‘***’ 0.001 ‘**’ 0.01 ‘*’ 0.05 ‘.’ 0.1 ‘ ’ 1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Residual standard error: 3.31 on 142 degrees of freedom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Multiple R-squared:  0.658,</w:t>
            </w:r>
            <w:r w:rsidRPr="00644F0E">
              <w:rPr>
                <w:rFonts w:ascii="Courier New" w:hAnsi="Courier New" w:cs="Courier New"/>
                <w:sz w:val="15"/>
              </w:rPr>
              <w:tab/>
              <w:t xml:space="preserve">Adjusted R-squared:  0.641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F-statistic:   39 on 7 and 142 DF,  p-value: &lt;0.0000000000000002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lastRenderedPageBreak/>
              <w:t>[1] Dundee, formula: xij11 ~ xij91 + w91q + migShareMinusOwn91 + lph91 + hsperacre91 + lpophs91 + ea91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$poor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Call: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lm(formula = lmfunction, data = x)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Residuals: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   Min     1Q Median     3Q    Max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-9.011 -2.231 -0.497  1.062 25.507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Coefficients: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                   Estimate Std. Error t value   Pr(&gt;|t|)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(Intercept)          3.2176    11.6439    0.28       0.78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xij91                0.2840     0.0598    4.75 0.00000363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w91q                 0.4752     0.1153    4.12 0.00005358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migShareMinusOwn91   0.0564     0.1252    0.45       0.65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lph91                0.5431     1.5700    0.35       0.73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hsperacre91         -0.1291     0.1002   -1.29       0.20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lpophs91           -16.0982     3.0493   -5.28 0.00000031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ea91                 0.0551     0.0806    0.68       0.49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---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Signif. codes:  0 ‘***’ 0.001 ‘**’ 0.01 ‘*’ 0.05 ‘.’ 0.1 ‘ ’ 1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Residual standard error: 4.03 on 220 degrees of freedom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Multiple R-squared:  0.417,</w:t>
            </w:r>
            <w:r w:rsidRPr="00644F0E">
              <w:rPr>
                <w:rFonts w:ascii="Courier New" w:hAnsi="Courier New" w:cs="Courier New"/>
                <w:sz w:val="15"/>
              </w:rPr>
              <w:tab/>
              <w:t xml:space="preserve">Adjusted R-squared:  0.399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F-statistic: 22.5 on 7 and 220 DF,  p-value: &lt;0.0000000000000002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$rich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Call: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lm(formula = lmfunction, data = x)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Residuals: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   Min     1Q Median     3Q    Max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-6.103 -2.284 -0.252  1.525 16.966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Coefficients: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                   Estimate Std. Error t value       Pr(&gt;|t|)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(Intercept)         17.8541    10.2796    1.74        0.08411 .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xij91                0.1861     0.0668    2.78        0.00592 **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w91q                 0.0376     0.1180    0.32        0.75055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migShareMinusOwn91   0.2601     0.1054    2.47        0.01454 *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lph91               -0.8072     1.4162   -0.57        0.56941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hsperacre91         -0.3142     0.0866   -3.63        0.00037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lpophs91           -19.3286     2.7321   -7.07 0.000000000031 ***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 xml:space="preserve">ea91                 0.1108     0.0736    1.50        0.13410   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---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Signif. codes:  0 ‘***’ 0.001 ‘**’ 0.01 ‘*’ 0.05 ‘.’ 0.1 ‘ ’ 1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Residual standard error: 3.41 on 182 degrees of freedom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Multiple R-squared:  0.356,</w:t>
            </w:r>
            <w:r w:rsidRPr="00644F0E">
              <w:rPr>
                <w:rFonts w:ascii="Courier New" w:hAnsi="Courier New" w:cs="Courier New"/>
                <w:sz w:val="15"/>
              </w:rPr>
              <w:tab/>
              <w:t xml:space="preserve">Adjusted R-squared:  0.331 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  <w:r w:rsidRPr="00644F0E">
              <w:rPr>
                <w:rFonts w:ascii="Courier New" w:hAnsi="Courier New" w:cs="Courier New"/>
                <w:sz w:val="15"/>
              </w:rPr>
              <w:t>F-statistic: 14.3 on 7 and 182 DF,  p-value: 0.00000000000000847</w:t>
            </w: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644F0E" w:rsidRPr="00644F0E" w:rsidRDefault="00644F0E" w:rsidP="00644F0E">
            <w:pPr>
              <w:pStyle w:val="PlainText"/>
              <w:rPr>
                <w:rFonts w:ascii="Courier New" w:hAnsi="Courier New" w:cs="Courier New"/>
                <w:sz w:val="15"/>
              </w:rPr>
            </w:pPr>
          </w:p>
          <w:p w:rsidR="001170DE" w:rsidRPr="00644F0E" w:rsidRDefault="001170DE" w:rsidP="001170DE">
            <w:pPr>
              <w:rPr>
                <w:sz w:val="15"/>
              </w:rPr>
            </w:pPr>
          </w:p>
        </w:tc>
      </w:tr>
    </w:tbl>
    <w:p w:rsidR="002C2C6C" w:rsidRDefault="002C2C6C" w:rsidP="001170DE"/>
    <w:p w:rsidR="00EF71E3" w:rsidRDefault="00EF71E3">
      <w:pPr>
        <w:sectPr w:rsidR="00EF71E3" w:rsidSect="001170D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2C2C6C" w:rsidRDefault="002C2C6C"/>
    <w:p w:rsidR="002C2C6C" w:rsidRDefault="002C2C6C" w:rsidP="00571DC0">
      <w:pPr>
        <w:pStyle w:val="Heading2"/>
        <w:jc w:val="center"/>
      </w:pPr>
      <w:bookmarkStart w:id="0" w:name="_GoBack"/>
      <w:bookmarkEnd w:id="0"/>
      <w:r>
        <w:t>Just xij91 and w91q for easy viewing</w:t>
      </w:r>
    </w:p>
    <w:p w:rsidR="00571DC0" w:rsidRPr="00571DC0" w:rsidRDefault="00571DC0" w:rsidP="00571D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C2C6C" w:rsidTr="002C2C6C">
        <w:tc>
          <w:tcPr>
            <w:tcW w:w="7694" w:type="dxa"/>
          </w:tcPr>
          <w:p w:rsidR="002C2C6C" w:rsidRPr="00911EBD" w:rsidRDefault="002C2C6C" w:rsidP="00911EBD">
            <w:pPr>
              <w:jc w:val="center"/>
              <w:rPr>
                <w:b/>
              </w:rPr>
            </w:pPr>
            <w:r w:rsidRPr="00911EBD">
              <w:rPr>
                <w:b/>
              </w:rPr>
              <w:t>National CoB proportions</w:t>
            </w:r>
          </w:p>
        </w:tc>
        <w:tc>
          <w:tcPr>
            <w:tcW w:w="7694" w:type="dxa"/>
          </w:tcPr>
          <w:p w:rsidR="002C2C6C" w:rsidRPr="00911EBD" w:rsidRDefault="002C2C6C" w:rsidP="00911EBD">
            <w:pPr>
              <w:jc w:val="center"/>
              <w:rPr>
                <w:b/>
              </w:rPr>
            </w:pPr>
            <w:r w:rsidRPr="00911EBD">
              <w:rPr>
                <w:b/>
              </w:rPr>
              <w:t>By-city CoB proportions</w:t>
            </w:r>
          </w:p>
        </w:tc>
      </w:tr>
      <w:tr w:rsidR="002C2C6C" w:rsidTr="002C2C6C">
        <w:tc>
          <w:tcPr>
            <w:tcW w:w="7694" w:type="dxa"/>
          </w:tcPr>
          <w:p w:rsidR="004F230E" w:rsidRPr="00EF71E3" w:rsidRDefault="004F230E" w:rsidP="004F230E">
            <w:pPr>
              <w:pStyle w:val="Heading3"/>
              <w:outlineLvl w:val="2"/>
              <w:rPr>
                <w:sz w:val="30"/>
              </w:rPr>
            </w:pPr>
            <w:r w:rsidRPr="00EF71E3">
              <w:rPr>
                <w:sz w:val="30"/>
              </w:rPr>
              <w:t>Glasgow poor</w:t>
            </w:r>
          </w:p>
          <w:p w:rsidR="004F230E" w:rsidRPr="00EF71E3" w:rsidRDefault="004F230E" w:rsidP="004F230E">
            <w:pPr>
              <w:pStyle w:val="PlainText"/>
              <w:rPr>
                <w:rFonts w:ascii="Courier New" w:hAnsi="Courier New" w:cs="Courier New"/>
              </w:rPr>
            </w:pPr>
            <w:r w:rsidRPr="00EF71E3">
              <w:rPr>
                <w:rFonts w:ascii="Courier New" w:hAnsi="Courier New" w:cs="Courier New"/>
              </w:rPr>
              <w:t>xij91               0.413189</w:t>
            </w:r>
          </w:p>
          <w:p w:rsidR="004F230E" w:rsidRPr="00EF71E3" w:rsidRDefault="004F230E" w:rsidP="004F230E">
            <w:pPr>
              <w:pStyle w:val="PlainText"/>
              <w:rPr>
                <w:rFonts w:ascii="Courier New" w:hAnsi="Courier New" w:cs="Courier New"/>
              </w:rPr>
            </w:pPr>
            <w:r w:rsidRPr="00EF71E3">
              <w:rPr>
                <w:rFonts w:ascii="Courier New" w:hAnsi="Courier New" w:cs="Courier New"/>
              </w:rPr>
              <w:t>w91q                0.384903</w:t>
            </w:r>
          </w:p>
          <w:p w:rsidR="004F230E" w:rsidRPr="00EF71E3" w:rsidRDefault="004F230E" w:rsidP="004F230E">
            <w:pPr>
              <w:pStyle w:val="Heading3"/>
              <w:outlineLvl w:val="2"/>
              <w:rPr>
                <w:sz w:val="30"/>
              </w:rPr>
            </w:pPr>
            <w:r w:rsidRPr="00EF71E3">
              <w:rPr>
                <w:sz w:val="30"/>
              </w:rPr>
              <w:t>Rich</w:t>
            </w:r>
          </w:p>
          <w:p w:rsidR="004F230E" w:rsidRPr="00EF71E3" w:rsidRDefault="004F230E" w:rsidP="004F230E">
            <w:pPr>
              <w:pStyle w:val="PlainText"/>
              <w:rPr>
                <w:rFonts w:ascii="Courier New" w:hAnsi="Courier New" w:cs="Courier New"/>
              </w:rPr>
            </w:pPr>
            <w:r w:rsidRPr="00EF71E3">
              <w:rPr>
                <w:rFonts w:ascii="Courier New" w:hAnsi="Courier New" w:cs="Courier New"/>
              </w:rPr>
              <w:t>xij91               0.372871</w:t>
            </w:r>
          </w:p>
          <w:p w:rsidR="004F230E" w:rsidRPr="00EF71E3" w:rsidRDefault="004F230E" w:rsidP="004F230E">
            <w:pPr>
              <w:pStyle w:val="PlainText"/>
              <w:rPr>
                <w:rFonts w:ascii="Courier New" w:hAnsi="Courier New" w:cs="Courier New"/>
              </w:rPr>
            </w:pPr>
            <w:r w:rsidRPr="00EF71E3">
              <w:rPr>
                <w:rFonts w:ascii="Courier New" w:hAnsi="Courier New" w:cs="Courier New"/>
              </w:rPr>
              <w:t>w91q                0.158315</w:t>
            </w:r>
          </w:p>
          <w:p w:rsidR="004F230E" w:rsidRPr="00EF71E3" w:rsidRDefault="004F230E" w:rsidP="004F230E">
            <w:pPr>
              <w:pStyle w:val="Heading3"/>
              <w:outlineLvl w:val="2"/>
              <w:rPr>
                <w:sz w:val="30"/>
              </w:rPr>
            </w:pPr>
            <w:r w:rsidRPr="00EF71E3">
              <w:rPr>
                <w:sz w:val="30"/>
              </w:rPr>
              <w:t>Edinburgh poor</w:t>
            </w:r>
          </w:p>
          <w:p w:rsidR="004F230E" w:rsidRPr="00EF71E3" w:rsidRDefault="004F230E" w:rsidP="004F230E">
            <w:pPr>
              <w:pStyle w:val="PlainText"/>
              <w:rPr>
                <w:rFonts w:ascii="Courier New" w:hAnsi="Courier New" w:cs="Courier New"/>
              </w:rPr>
            </w:pPr>
            <w:r w:rsidRPr="00EF71E3">
              <w:rPr>
                <w:rFonts w:ascii="Courier New" w:hAnsi="Courier New" w:cs="Courier New"/>
              </w:rPr>
              <w:t>xij91               0.49654</w:t>
            </w:r>
          </w:p>
          <w:p w:rsidR="004F230E" w:rsidRPr="00EF71E3" w:rsidRDefault="004F230E" w:rsidP="004F230E">
            <w:pPr>
              <w:pStyle w:val="PlainText"/>
              <w:rPr>
                <w:rFonts w:ascii="Courier New" w:hAnsi="Courier New" w:cs="Courier New"/>
              </w:rPr>
            </w:pPr>
            <w:r w:rsidRPr="00EF71E3">
              <w:rPr>
                <w:rFonts w:ascii="Courier New" w:hAnsi="Courier New" w:cs="Courier New"/>
              </w:rPr>
              <w:t xml:space="preserve">w91q                0.50022 </w:t>
            </w:r>
          </w:p>
          <w:p w:rsidR="004F230E" w:rsidRPr="00EF71E3" w:rsidRDefault="004F230E" w:rsidP="004F230E">
            <w:pPr>
              <w:pStyle w:val="Heading3"/>
              <w:outlineLvl w:val="2"/>
              <w:rPr>
                <w:sz w:val="30"/>
              </w:rPr>
            </w:pPr>
            <w:r w:rsidRPr="00EF71E3">
              <w:rPr>
                <w:sz w:val="30"/>
              </w:rPr>
              <w:t>Rich</w:t>
            </w:r>
          </w:p>
          <w:p w:rsidR="004F230E" w:rsidRPr="00EF71E3" w:rsidRDefault="004F230E" w:rsidP="004F230E">
            <w:pPr>
              <w:pStyle w:val="PlainText"/>
              <w:rPr>
                <w:rFonts w:ascii="Courier New" w:hAnsi="Courier New" w:cs="Courier New"/>
              </w:rPr>
            </w:pPr>
            <w:r w:rsidRPr="00EF71E3">
              <w:rPr>
                <w:rFonts w:ascii="Courier New" w:hAnsi="Courier New" w:cs="Courier New"/>
              </w:rPr>
              <w:t>xij91               0.60415</w:t>
            </w:r>
          </w:p>
          <w:p w:rsidR="004F230E" w:rsidRPr="00EF71E3" w:rsidRDefault="004F230E" w:rsidP="004F230E">
            <w:pPr>
              <w:pStyle w:val="PlainText"/>
              <w:rPr>
                <w:rFonts w:ascii="Courier New" w:hAnsi="Courier New" w:cs="Courier New"/>
              </w:rPr>
            </w:pPr>
            <w:r w:rsidRPr="00EF71E3">
              <w:rPr>
                <w:rFonts w:ascii="Courier New" w:hAnsi="Courier New" w:cs="Courier New"/>
              </w:rPr>
              <w:t xml:space="preserve">w91q                0.47850    </w:t>
            </w:r>
          </w:p>
          <w:p w:rsidR="004F230E" w:rsidRPr="00EF71E3" w:rsidRDefault="004F230E" w:rsidP="004F230E">
            <w:pPr>
              <w:pStyle w:val="Heading3"/>
              <w:outlineLvl w:val="2"/>
              <w:rPr>
                <w:sz w:val="30"/>
              </w:rPr>
            </w:pPr>
            <w:r w:rsidRPr="00EF71E3">
              <w:rPr>
                <w:sz w:val="30"/>
              </w:rPr>
              <w:t>Aberdeen poor</w:t>
            </w:r>
          </w:p>
          <w:p w:rsidR="000A79E1" w:rsidRPr="00EF71E3" w:rsidRDefault="000A79E1" w:rsidP="000A79E1">
            <w:pPr>
              <w:pStyle w:val="PlainText"/>
              <w:rPr>
                <w:rFonts w:ascii="Courier New" w:hAnsi="Courier New" w:cs="Courier New"/>
              </w:rPr>
            </w:pPr>
            <w:r w:rsidRPr="00EF71E3">
              <w:rPr>
                <w:rFonts w:ascii="Courier New" w:hAnsi="Courier New" w:cs="Courier New"/>
              </w:rPr>
              <w:t>xij91                0.2933</w:t>
            </w:r>
          </w:p>
          <w:p w:rsidR="004F230E" w:rsidRPr="00EF71E3" w:rsidRDefault="000A79E1" w:rsidP="000A79E1">
            <w:pPr>
              <w:pStyle w:val="PlainText"/>
              <w:rPr>
                <w:rFonts w:ascii="Courier New" w:hAnsi="Courier New" w:cs="Courier New"/>
              </w:rPr>
            </w:pPr>
            <w:r w:rsidRPr="00EF71E3">
              <w:rPr>
                <w:rFonts w:ascii="Courier New" w:hAnsi="Courier New" w:cs="Courier New"/>
              </w:rPr>
              <w:t>w91q                 0.6310</w:t>
            </w:r>
          </w:p>
          <w:p w:rsidR="000A79E1" w:rsidRPr="00EF71E3" w:rsidRDefault="000A79E1" w:rsidP="000A79E1">
            <w:pPr>
              <w:pStyle w:val="Heading3"/>
              <w:outlineLvl w:val="2"/>
              <w:rPr>
                <w:sz w:val="30"/>
              </w:rPr>
            </w:pPr>
            <w:r w:rsidRPr="00EF71E3">
              <w:rPr>
                <w:sz w:val="30"/>
              </w:rPr>
              <w:t>Rich</w:t>
            </w:r>
          </w:p>
          <w:p w:rsidR="00FA36EA" w:rsidRPr="00EF71E3" w:rsidRDefault="00FA36EA" w:rsidP="00FA36EA">
            <w:pPr>
              <w:pStyle w:val="PlainText"/>
              <w:rPr>
                <w:rFonts w:ascii="Courier New" w:hAnsi="Courier New" w:cs="Courier New"/>
              </w:rPr>
            </w:pPr>
            <w:r w:rsidRPr="00EF71E3">
              <w:rPr>
                <w:rFonts w:ascii="Courier New" w:hAnsi="Courier New" w:cs="Courier New"/>
              </w:rPr>
              <w:t>xij91                0.2124</w:t>
            </w:r>
          </w:p>
          <w:p w:rsidR="00FA36EA" w:rsidRPr="00EF71E3" w:rsidRDefault="00FA36EA" w:rsidP="00FA36EA">
            <w:pPr>
              <w:pStyle w:val="PlainText"/>
              <w:rPr>
                <w:rFonts w:ascii="Courier New" w:hAnsi="Courier New" w:cs="Courier New"/>
              </w:rPr>
            </w:pPr>
            <w:r w:rsidRPr="00EF71E3">
              <w:rPr>
                <w:rFonts w:ascii="Courier New" w:hAnsi="Courier New" w:cs="Courier New"/>
              </w:rPr>
              <w:t>w91q                 0.1824</w:t>
            </w:r>
          </w:p>
          <w:p w:rsidR="00FA36EA" w:rsidRPr="00EF71E3" w:rsidRDefault="00FA36EA" w:rsidP="00FA36EA">
            <w:pPr>
              <w:pStyle w:val="Heading3"/>
              <w:outlineLvl w:val="2"/>
              <w:rPr>
                <w:sz w:val="30"/>
              </w:rPr>
            </w:pPr>
            <w:r w:rsidRPr="00EF71E3">
              <w:rPr>
                <w:sz w:val="30"/>
              </w:rPr>
              <w:t>Dundee poor</w:t>
            </w:r>
          </w:p>
          <w:p w:rsidR="008A5E36" w:rsidRPr="00EF71E3" w:rsidRDefault="008A5E36" w:rsidP="008A5E36">
            <w:pPr>
              <w:pStyle w:val="PlainText"/>
              <w:rPr>
                <w:rFonts w:ascii="Courier New" w:hAnsi="Courier New" w:cs="Courier New"/>
              </w:rPr>
            </w:pPr>
            <w:r w:rsidRPr="00EF71E3">
              <w:rPr>
                <w:rFonts w:ascii="Courier New" w:hAnsi="Courier New" w:cs="Courier New"/>
              </w:rPr>
              <w:t>xij91               0.24857</w:t>
            </w:r>
          </w:p>
          <w:p w:rsidR="00FA36EA" w:rsidRPr="00EF71E3" w:rsidRDefault="008A5E36" w:rsidP="008A5E36">
            <w:pPr>
              <w:pStyle w:val="PlainText"/>
              <w:rPr>
                <w:rFonts w:ascii="Courier New" w:hAnsi="Courier New" w:cs="Courier New"/>
              </w:rPr>
            </w:pPr>
            <w:r w:rsidRPr="00EF71E3">
              <w:rPr>
                <w:rFonts w:ascii="Courier New" w:hAnsi="Courier New" w:cs="Courier New"/>
              </w:rPr>
              <w:t xml:space="preserve">w91q                0.46268    </w:t>
            </w:r>
          </w:p>
          <w:p w:rsidR="008A5E36" w:rsidRPr="00EF71E3" w:rsidRDefault="008A5E36" w:rsidP="008A5E36">
            <w:pPr>
              <w:pStyle w:val="Heading3"/>
              <w:outlineLvl w:val="2"/>
              <w:rPr>
                <w:sz w:val="30"/>
              </w:rPr>
            </w:pPr>
            <w:r w:rsidRPr="00EF71E3">
              <w:rPr>
                <w:sz w:val="30"/>
              </w:rPr>
              <w:t>Rich</w:t>
            </w:r>
          </w:p>
          <w:p w:rsidR="00035B49" w:rsidRPr="00EF71E3" w:rsidRDefault="00035B49" w:rsidP="00035B49">
            <w:pPr>
              <w:pStyle w:val="PlainText"/>
              <w:rPr>
                <w:rFonts w:ascii="Courier New" w:hAnsi="Courier New" w:cs="Courier New"/>
              </w:rPr>
            </w:pPr>
            <w:r w:rsidRPr="00EF71E3">
              <w:rPr>
                <w:rFonts w:ascii="Courier New" w:hAnsi="Courier New" w:cs="Courier New"/>
              </w:rPr>
              <w:t>xij91               0.21285</w:t>
            </w:r>
          </w:p>
          <w:p w:rsidR="000A79E1" w:rsidRPr="00EF71E3" w:rsidRDefault="00035B49" w:rsidP="00F13CB4">
            <w:pPr>
              <w:pStyle w:val="PlainText"/>
              <w:rPr>
                <w:sz w:val="27"/>
              </w:rPr>
            </w:pPr>
            <w:r w:rsidRPr="00EF71E3">
              <w:rPr>
                <w:rFonts w:ascii="Courier New" w:hAnsi="Courier New" w:cs="Courier New"/>
              </w:rPr>
              <w:t xml:space="preserve">w91q                0.25724    </w:t>
            </w:r>
          </w:p>
          <w:p w:rsidR="004F230E" w:rsidRDefault="004F230E" w:rsidP="004F230E"/>
        </w:tc>
        <w:tc>
          <w:tcPr>
            <w:tcW w:w="7694" w:type="dxa"/>
          </w:tcPr>
          <w:p w:rsidR="00793DCF" w:rsidRDefault="00793DCF" w:rsidP="00793DCF">
            <w:pPr>
              <w:pStyle w:val="Heading3"/>
              <w:outlineLvl w:val="2"/>
              <w:rPr>
                <w:sz w:val="30"/>
              </w:rPr>
            </w:pPr>
            <w:r w:rsidRPr="00EF71E3">
              <w:rPr>
                <w:sz w:val="30"/>
              </w:rPr>
              <w:t>Glasgow poor</w:t>
            </w:r>
          </w:p>
          <w:p w:rsidR="00204F60" w:rsidRPr="008737F0" w:rsidRDefault="00204F60" w:rsidP="00204F60">
            <w:pPr>
              <w:pStyle w:val="PlainText"/>
              <w:rPr>
                <w:rFonts w:ascii="Courier New" w:hAnsi="Courier New" w:cs="Courier New"/>
              </w:rPr>
            </w:pPr>
            <w:r w:rsidRPr="008737F0">
              <w:rPr>
                <w:rFonts w:ascii="Courier New" w:hAnsi="Courier New" w:cs="Courier New"/>
              </w:rPr>
              <w:t>xij91               0.31408</w:t>
            </w:r>
          </w:p>
          <w:p w:rsidR="00204F60" w:rsidRPr="00204F60" w:rsidRDefault="00204F60" w:rsidP="00204F60">
            <w:pPr>
              <w:pStyle w:val="PlainText"/>
            </w:pPr>
            <w:r w:rsidRPr="008737F0">
              <w:rPr>
                <w:rFonts w:ascii="Courier New" w:hAnsi="Courier New" w:cs="Courier New"/>
              </w:rPr>
              <w:t xml:space="preserve">w91q                0.25725    </w:t>
            </w:r>
          </w:p>
          <w:p w:rsidR="00793DCF" w:rsidRDefault="00793DCF" w:rsidP="00793DCF">
            <w:pPr>
              <w:pStyle w:val="Heading3"/>
              <w:outlineLvl w:val="2"/>
              <w:rPr>
                <w:sz w:val="30"/>
              </w:rPr>
            </w:pPr>
            <w:r w:rsidRPr="00EF71E3">
              <w:rPr>
                <w:sz w:val="30"/>
              </w:rPr>
              <w:t>Rich</w:t>
            </w:r>
          </w:p>
          <w:p w:rsidR="00204F60" w:rsidRPr="008737F0" w:rsidRDefault="00204F60" w:rsidP="00204F60">
            <w:pPr>
              <w:pStyle w:val="PlainText"/>
              <w:rPr>
                <w:rFonts w:ascii="Courier New" w:hAnsi="Courier New" w:cs="Courier New"/>
              </w:rPr>
            </w:pPr>
            <w:r w:rsidRPr="008737F0">
              <w:rPr>
                <w:rFonts w:ascii="Courier New" w:hAnsi="Courier New" w:cs="Courier New"/>
              </w:rPr>
              <w:t xml:space="preserve">xij91               0.317655 </w:t>
            </w:r>
          </w:p>
          <w:p w:rsidR="00204F60" w:rsidRPr="00204F60" w:rsidRDefault="00204F60" w:rsidP="00204F60">
            <w:r w:rsidRPr="008737F0">
              <w:rPr>
                <w:rFonts w:ascii="Courier New" w:hAnsi="Courier New" w:cs="Courier New"/>
                <w:sz w:val="21"/>
                <w:szCs w:val="21"/>
              </w:rPr>
              <w:t xml:space="preserve">w91q                0.215531   </w:t>
            </w:r>
          </w:p>
          <w:p w:rsidR="00793DCF" w:rsidRDefault="00793DCF" w:rsidP="00793DCF">
            <w:pPr>
              <w:pStyle w:val="Heading3"/>
              <w:outlineLvl w:val="2"/>
              <w:rPr>
                <w:sz w:val="30"/>
              </w:rPr>
            </w:pPr>
            <w:r w:rsidRPr="00EF71E3">
              <w:rPr>
                <w:sz w:val="30"/>
              </w:rPr>
              <w:t>Edinburgh poor</w:t>
            </w:r>
          </w:p>
          <w:p w:rsidR="00204F60" w:rsidRPr="008737F0" w:rsidRDefault="00204F60" w:rsidP="00204F60">
            <w:pPr>
              <w:pStyle w:val="PlainText"/>
              <w:rPr>
                <w:rFonts w:ascii="Courier New" w:hAnsi="Courier New" w:cs="Courier New"/>
              </w:rPr>
            </w:pPr>
            <w:r w:rsidRPr="008737F0">
              <w:rPr>
                <w:rFonts w:ascii="Courier New" w:hAnsi="Courier New" w:cs="Courier New"/>
              </w:rPr>
              <w:t xml:space="preserve">xij91                0.4206 </w:t>
            </w:r>
          </w:p>
          <w:p w:rsidR="00204F60" w:rsidRPr="00204F60" w:rsidRDefault="00204F60" w:rsidP="00204F60">
            <w:pPr>
              <w:pStyle w:val="PlainText"/>
            </w:pPr>
            <w:r w:rsidRPr="008737F0">
              <w:rPr>
                <w:rFonts w:ascii="Courier New" w:hAnsi="Courier New" w:cs="Courier New"/>
              </w:rPr>
              <w:t xml:space="preserve">w91q                 0.3885     </w:t>
            </w:r>
          </w:p>
          <w:p w:rsidR="00793DCF" w:rsidRDefault="00793DCF" w:rsidP="00793DCF">
            <w:pPr>
              <w:pStyle w:val="Heading3"/>
              <w:outlineLvl w:val="2"/>
              <w:rPr>
                <w:sz w:val="30"/>
              </w:rPr>
            </w:pPr>
            <w:r w:rsidRPr="00EF71E3">
              <w:rPr>
                <w:sz w:val="30"/>
              </w:rPr>
              <w:t>Rich</w:t>
            </w:r>
          </w:p>
          <w:p w:rsidR="003B70D3" w:rsidRPr="008737F0" w:rsidRDefault="003B70D3" w:rsidP="003B70D3">
            <w:pPr>
              <w:pStyle w:val="PlainText"/>
              <w:rPr>
                <w:rFonts w:ascii="Courier New" w:hAnsi="Courier New" w:cs="Courier New"/>
              </w:rPr>
            </w:pPr>
            <w:r w:rsidRPr="008737F0">
              <w:rPr>
                <w:rFonts w:ascii="Courier New" w:hAnsi="Courier New" w:cs="Courier New"/>
              </w:rPr>
              <w:t>xij91                0.4359</w:t>
            </w:r>
          </w:p>
          <w:p w:rsidR="00204F60" w:rsidRPr="00204F60" w:rsidRDefault="003B70D3" w:rsidP="003B70D3">
            <w:pPr>
              <w:pStyle w:val="PlainText"/>
            </w:pPr>
            <w:r w:rsidRPr="008737F0">
              <w:rPr>
                <w:rFonts w:ascii="Courier New" w:hAnsi="Courier New" w:cs="Courier New"/>
              </w:rPr>
              <w:t xml:space="preserve">w91q                 0.1213     </w:t>
            </w:r>
          </w:p>
          <w:p w:rsidR="00793DCF" w:rsidRDefault="00793DCF" w:rsidP="00793DCF">
            <w:pPr>
              <w:pStyle w:val="Heading3"/>
              <w:outlineLvl w:val="2"/>
              <w:rPr>
                <w:sz w:val="30"/>
              </w:rPr>
            </w:pPr>
            <w:r w:rsidRPr="00EF71E3">
              <w:rPr>
                <w:sz w:val="30"/>
              </w:rPr>
              <w:t>Aberdeen poor</w:t>
            </w:r>
          </w:p>
          <w:p w:rsidR="00703C3A" w:rsidRPr="008737F0" w:rsidRDefault="00703C3A" w:rsidP="00703C3A">
            <w:pPr>
              <w:pStyle w:val="PlainText"/>
              <w:rPr>
                <w:rFonts w:ascii="Courier New" w:hAnsi="Courier New" w:cs="Courier New"/>
              </w:rPr>
            </w:pPr>
            <w:r w:rsidRPr="008737F0">
              <w:rPr>
                <w:rFonts w:ascii="Courier New" w:hAnsi="Courier New" w:cs="Courier New"/>
              </w:rPr>
              <w:t xml:space="preserve">xij91                0.3243    </w:t>
            </w:r>
          </w:p>
          <w:p w:rsidR="003B70D3" w:rsidRPr="003B70D3" w:rsidRDefault="00703C3A" w:rsidP="00703C3A">
            <w:pPr>
              <w:pStyle w:val="PlainText"/>
            </w:pPr>
            <w:r w:rsidRPr="008737F0">
              <w:rPr>
                <w:rFonts w:ascii="Courier New" w:hAnsi="Courier New" w:cs="Courier New"/>
              </w:rPr>
              <w:t xml:space="preserve">w91q                 0.1884     </w:t>
            </w:r>
          </w:p>
          <w:p w:rsidR="00793DCF" w:rsidRDefault="00793DCF" w:rsidP="00793DCF">
            <w:pPr>
              <w:pStyle w:val="Heading3"/>
              <w:outlineLvl w:val="2"/>
              <w:rPr>
                <w:sz w:val="30"/>
              </w:rPr>
            </w:pPr>
            <w:r w:rsidRPr="00EF71E3">
              <w:rPr>
                <w:sz w:val="30"/>
              </w:rPr>
              <w:t>Rich</w:t>
            </w:r>
          </w:p>
          <w:p w:rsidR="005128E6" w:rsidRPr="008737F0" w:rsidRDefault="005128E6" w:rsidP="005128E6">
            <w:pPr>
              <w:pStyle w:val="PlainText"/>
              <w:rPr>
                <w:rFonts w:ascii="Courier New" w:hAnsi="Courier New" w:cs="Courier New"/>
              </w:rPr>
            </w:pPr>
            <w:r w:rsidRPr="008737F0">
              <w:rPr>
                <w:rFonts w:ascii="Courier New" w:hAnsi="Courier New" w:cs="Courier New"/>
              </w:rPr>
              <w:t>xij91                0.3297</w:t>
            </w:r>
          </w:p>
          <w:p w:rsidR="00703C3A" w:rsidRPr="008737F0" w:rsidRDefault="005128E6" w:rsidP="005128E6">
            <w:pPr>
              <w:pStyle w:val="PlainText"/>
              <w:rPr>
                <w:sz w:val="27"/>
              </w:rPr>
            </w:pPr>
            <w:r w:rsidRPr="008737F0">
              <w:rPr>
                <w:rFonts w:ascii="Courier New" w:hAnsi="Courier New" w:cs="Courier New"/>
              </w:rPr>
              <w:t xml:space="preserve">w91q                 0.0921     </w:t>
            </w:r>
          </w:p>
          <w:p w:rsidR="00793DCF" w:rsidRDefault="00793DCF" w:rsidP="00793DCF">
            <w:pPr>
              <w:pStyle w:val="Heading3"/>
              <w:outlineLvl w:val="2"/>
              <w:rPr>
                <w:sz w:val="30"/>
              </w:rPr>
            </w:pPr>
            <w:r w:rsidRPr="00EF71E3">
              <w:rPr>
                <w:sz w:val="30"/>
              </w:rPr>
              <w:t>Dundee poor</w:t>
            </w:r>
          </w:p>
          <w:p w:rsidR="001C1D05" w:rsidRPr="008737F0" w:rsidRDefault="001C1D05" w:rsidP="001C1D05">
            <w:pPr>
              <w:pStyle w:val="PlainText"/>
              <w:rPr>
                <w:rFonts w:ascii="Courier New" w:hAnsi="Courier New" w:cs="Courier New"/>
              </w:rPr>
            </w:pPr>
            <w:r w:rsidRPr="008737F0">
              <w:rPr>
                <w:rFonts w:ascii="Courier New" w:hAnsi="Courier New" w:cs="Courier New"/>
              </w:rPr>
              <w:t>xij91                0.2840</w:t>
            </w:r>
          </w:p>
          <w:p w:rsidR="00761460" w:rsidRPr="008737F0" w:rsidRDefault="001C1D05" w:rsidP="001C1D05">
            <w:pPr>
              <w:pStyle w:val="PlainText"/>
              <w:rPr>
                <w:sz w:val="27"/>
              </w:rPr>
            </w:pPr>
            <w:r w:rsidRPr="008737F0">
              <w:rPr>
                <w:rFonts w:ascii="Courier New" w:hAnsi="Courier New" w:cs="Courier New"/>
              </w:rPr>
              <w:t xml:space="preserve">w91q                 0.4752     </w:t>
            </w:r>
          </w:p>
          <w:p w:rsidR="00793DCF" w:rsidRDefault="00793DCF" w:rsidP="00793DCF">
            <w:pPr>
              <w:pStyle w:val="Heading3"/>
              <w:outlineLvl w:val="2"/>
              <w:rPr>
                <w:sz w:val="30"/>
              </w:rPr>
            </w:pPr>
            <w:r w:rsidRPr="00EF71E3">
              <w:rPr>
                <w:sz w:val="30"/>
              </w:rPr>
              <w:t>Rich</w:t>
            </w:r>
          </w:p>
          <w:p w:rsidR="001C1D05" w:rsidRPr="008737F0" w:rsidRDefault="001C1D05" w:rsidP="001C1D05">
            <w:pPr>
              <w:pStyle w:val="PlainText"/>
              <w:rPr>
                <w:rFonts w:ascii="Courier New" w:hAnsi="Courier New" w:cs="Courier New"/>
              </w:rPr>
            </w:pPr>
            <w:r w:rsidRPr="008737F0">
              <w:rPr>
                <w:rFonts w:ascii="Courier New" w:hAnsi="Courier New" w:cs="Courier New"/>
              </w:rPr>
              <w:t xml:space="preserve">xij91                0.1861   </w:t>
            </w:r>
          </w:p>
          <w:p w:rsidR="001C1D05" w:rsidRPr="008737F0" w:rsidRDefault="001C1D05" w:rsidP="001C1D05">
            <w:pPr>
              <w:rPr>
                <w:sz w:val="28"/>
              </w:rPr>
            </w:pPr>
            <w:r w:rsidRPr="008737F0">
              <w:rPr>
                <w:rFonts w:ascii="Courier New" w:hAnsi="Courier New" w:cs="Courier New"/>
                <w:sz w:val="21"/>
                <w:szCs w:val="21"/>
              </w:rPr>
              <w:t xml:space="preserve">w91q                 0.0376     </w:t>
            </w:r>
          </w:p>
          <w:p w:rsidR="002C2C6C" w:rsidRDefault="002C2C6C" w:rsidP="001170DE"/>
        </w:tc>
      </w:tr>
    </w:tbl>
    <w:p w:rsidR="00C63BE0" w:rsidRDefault="00C63BE0" w:rsidP="001170DE"/>
    <w:sectPr w:rsidR="00C63BE0" w:rsidSect="00EF71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DE"/>
    <w:rsid w:val="00035B49"/>
    <w:rsid w:val="000A79E1"/>
    <w:rsid w:val="000E17C4"/>
    <w:rsid w:val="001170DE"/>
    <w:rsid w:val="001C1D05"/>
    <w:rsid w:val="00204F60"/>
    <w:rsid w:val="002A14CE"/>
    <w:rsid w:val="002C2C6C"/>
    <w:rsid w:val="0039382B"/>
    <w:rsid w:val="003B70D3"/>
    <w:rsid w:val="004F230E"/>
    <w:rsid w:val="005128E6"/>
    <w:rsid w:val="00571DC0"/>
    <w:rsid w:val="00644F0E"/>
    <w:rsid w:val="00703C3A"/>
    <w:rsid w:val="00761460"/>
    <w:rsid w:val="00793DCF"/>
    <w:rsid w:val="00812831"/>
    <w:rsid w:val="008737F0"/>
    <w:rsid w:val="008A5E36"/>
    <w:rsid w:val="00911EBD"/>
    <w:rsid w:val="00C63BE0"/>
    <w:rsid w:val="00CF39B2"/>
    <w:rsid w:val="00EF71E3"/>
    <w:rsid w:val="00F13CB4"/>
    <w:rsid w:val="00FA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B279"/>
  <w15:chartTrackingRefBased/>
  <w15:docId w15:val="{AF6E1536-B445-4C6D-801B-BEB5099D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9B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3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9B2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table" w:styleId="TableGrid">
    <w:name w:val="Table Grid"/>
    <w:basedOn w:val="TableNormal"/>
    <w:uiPriority w:val="39"/>
    <w:rsid w:val="00117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1170D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70DE"/>
    <w:rPr>
      <w:rFonts w:ascii="Consolas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C2C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23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2723</Words>
  <Characters>15523</Characters>
  <Application>Microsoft Office Word</Application>
  <DocSecurity>0</DocSecurity>
  <Lines>129</Lines>
  <Paragraphs>36</Paragraphs>
  <ScaleCrop>false</ScaleCrop>
  <Company/>
  <LinksUpToDate>false</LinksUpToDate>
  <CharactersWithSpaces>18210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SMI2</dc:creator>
  <cp:keywords/>
  <dc:description/>
  <cp:lastModifiedBy>Dan Olner</cp:lastModifiedBy>
  <cp:revision>24</cp:revision>
  <dcterms:created xsi:type="dcterms:W3CDTF">2017-07-03T16:44:00Z</dcterms:created>
  <dcterms:modified xsi:type="dcterms:W3CDTF">2017-07-04T08:16:00Z</dcterms:modified>
</cp:coreProperties>
</file>