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E279CB" w:rsidRDefault="00E279CB" w:rsidP="00E279CB">
      <w:pPr>
        <w:pStyle w:val="Heading2"/>
      </w:pPr>
      <w:r>
        <w:t>\subsection{Applied versus theory \label{sec:appliedvstheory}}</w:t>
      </w:r>
    </w:p>
    <w:p w:rsidR="00E279CB" w:rsidRDefault="00E279CB" w:rsidP="00E279CB"/>
    <w:p w:rsidR="00E279CB" w:rsidRDefault="00E279CB" w:rsidP="00E279CB"/>
    <w:p w:rsidR="00E279CB" w:rsidRDefault="00E279CB" w:rsidP="00E279CB">
      <w:r>
        <w:t xml:space="preserve">Webber, writing in the eighties, identified some confusion from mixing up the purpose of models. He distinguishes between applied and theoretic (or `scientific') models (\citealt{webber_explanation_1984}). Theoretic models are ``designed to increase our understanding... and to integrate theoretical and empirical research.'' Applied models, in contrast, are tools used in the day-to-day running of organisations and institutions, and in longer-term forecasting and planning. They  - </w:t>
      </w:r>
    </w:p>
    <w:p w:rsidR="00E279CB" w:rsidRDefault="00E279CB" w:rsidP="00E279CB"/>
    <w:p w:rsidR="00E279CB" w:rsidRDefault="00E279CB" w:rsidP="00E279CB">
      <w:r>
        <w:t>\begin{quote}</w:t>
      </w:r>
    </w:p>
    <w:p w:rsidR="00E279CB" w:rsidRDefault="00E279CB" w:rsidP="00E279CB">
      <w:r>
        <w:t>`` - regard the form of society as given and are produced to make that society operate more profitably; since scientific research examines the conditions under which the society operates and the manner in which it is changing, such research ought not to regard the form of society as constant.'' (p.149)</w:t>
      </w:r>
    </w:p>
    <w:p w:rsidR="00E279CB" w:rsidRDefault="00E279CB" w:rsidP="00E279CB">
      <w:r>
        <w:t>\end{quote}</w:t>
      </w:r>
    </w:p>
    <w:p w:rsidR="00E279CB" w:rsidRDefault="00E279CB" w:rsidP="00E279CB"/>
    <w:p w:rsidR="00E279CB" w:rsidRDefault="00E279CB" w:rsidP="00E279CB">
      <w:r>
        <w:t xml:space="preserve">Webber argues this comes to down to `a difference between the need to understand and the need to prescribe' (p.151). Traditionally in economics, this is the distinction between positive and normative analyses (\citealt{friedman_essays_1953}). </w:t>
      </w:r>
    </w:p>
    <w:p w:rsidR="00E279CB" w:rsidRDefault="00E279CB" w:rsidP="00E279CB"/>
    <w:p w:rsidR="00E279CB" w:rsidRDefault="00E279CB" w:rsidP="00E279CB">
      <w:r>
        <w:t>Questions from an applied or theoretic perspective are completely different. Transport economics is a good example of an applied approach; as Button says, it takes a ``given land-use pattern and looks at methods of providing efficient transport services within this constraint" (\citealt{</w:t>
      </w:r>
      <w:r w:rsidRPr="00057041">
        <w:t>button_transport_2010</w:t>
      </w:r>
      <w:r>
        <w:t>} p.51). He also notes the same `applied’ ethos, taking existing structures as given in the short-term, characterises supply chain analysis and operations research (ibid p.327). Compare this to Haggett’s search for a `comprehensive model of route development’ discussed in section \ref{sec:routedev}: a transport economist may need to consider, for example, how the risk from fuel cost changes could be mitigated through infrastructure design, but that is quite different to asking, how would the spatial economy as a whole be affected by these cost changes in the long term?</w:t>
      </w:r>
    </w:p>
    <w:p w:rsidR="00E279CB" w:rsidRDefault="00E279CB" w:rsidP="00E279CB"/>
    <w:p w:rsidR="00E279CB" w:rsidRDefault="00E279CB" w:rsidP="00E279CB">
      <w:r>
        <w:t>\gls{abm}, as with any form of social modelling, has feet in both camps, but the boundaries between them are more blurred than were the urban models Webber examined. Some do identify a similar distinction; for instance, Brown and Xie (\citeyear{</w:t>
      </w:r>
      <w:r w:rsidRPr="00482F77">
        <w:t>brown_spatial_2006</w:t>
      </w:r>
      <w:r>
        <w:t>} p.941) talk of two `modes': instrumental and representational. Instrumental agents are carrying out some real-world task, whether collecting information on the internet or optimising container port flows, whereas representational agents are doing just that: representing some object. But these do not seem to count as either `applied’ or `theoretic’: either can be used in applied settings, and either could have a role in operations-related work. Optimisation of container ports is a typical case. The gap between models of good flow and reality is shortened; the model not only represents the target system, it is uploaded directly the port’s computer systems, in effect making the model reality (\citealt{steenken_container_2004}). If models are maps, these maps are</w:t>
      </w:r>
      <w:r w:rsidRPr="00EB7E5D">
        <w:t xml:space="preserve"> reflexive: it not only describes, bu</w:t>
      </w:r>
      <w:r>
        <w:t>t is used to act upon the world (\citealt{</w:t>
      </w:r>
      <w:r w:rsidRPr="00FF5AA6">
        <w:t>scott_seeing_1998</w:t>
      </w:r>
      <w:r>
        <w:t>} p.87).</w:t>
      </w:r>
      <w:r w:rsidRPr="00EB7E5D">
        <w:t xml:space="preserve"> </w:t>
      </w:r>
    </w:p>
    <w:p w:rsidR="00E279CB" w:rsidRDefault="00E279CB" w:rsidP="00E279CB"/>
    <w:p w:rsidR="00E279CB" w:rsidRDefault="00E279CB" w:rsidP="00E279CB">
      <w:r>
        <w:t>The need to model systems that require regulation is not new; Conant and Ashby (\citeyear{conant_every_1970}), for instance made an early argument for this. One might reply that agent-based operations models are qualitatively different, because cognitively more sophisticated. Regardless of whether this is true (and some cyberneticians would probably disagree; see e.g. \citealt{</w:t>
      </w:r>
      <w:r w:rsidRPr="009C3866">
        <w:t>beer_brain_1994</w:t>
      </w:r>
      <w:r>
        <w:t xml:space="preserve">}), there are other reasons why the distinction between applied and theoretic models has become blurred in \gls{abm} that tie back to the type of mapping a model is meant to achieve. </w:t>
      </w:r>
    </w:p>
    <w:p w:rsidR="00E279CB" w:rsidRDefault="00E279CB" w:rsidP="00E279CB"/>
    <w:p w:rsidR="00E279CB" w:rsidRDefault="00E279CB" w:rsidP="00E279CB"/>
    <w:p w:rsidR="002548CF" w:rsidRDefault="002548CF" w:rsidP="00E279CB"/>
    <w:p w:rsidR="002548CF" w:rsidRDefault="002548CF" w:rsidP="00E279CB"/>
    <w:p w:rsidR="00E279CB" w:rsidRDefault="00E279CB" w:rsidP="00E279CB"/>
    <w:p w:rsidR="00E279CB" w:rsidRDefault="00E279CB" w:rsidP="00E279CB"/>
    <w:p w:rsidR="00E279CB" w:rsidRDefault="00E279CB" w:rsidP="00E279CB"/>
    <w:p w:rsidR="00A34C4A" w:rsidRDefault="00A34C4A" w:rsidP="00A34C4A">
      <w:pPr>
        <w:pStyle w:val="Heading2"/>
      </w:pPr>
      <w:r>
        <w:t>\subsection{Virtual worlds versus engines of analysis \label{sec:virtualworlds}}</w:t>
      </w:r>
    </w:p>
    <w:p w:rsidR="00A34C4A" w:rsidRDefault="00A34C4A" w:rsidP="00A34C4A"/>
    <w:p w:rsidR="00857CAC" w:rsidRDefault="00DC58C9" w:rsidP="00DC58C9">
      <w:r>
        <w:t>Di Paulo \emph{</w:t>
      </w:r>
      <w:r w:rsidR="00D24865">
        <w:t>et al.</w:t>
      </w:r>
      <w:r>
        <w:t>} contrast two positions on what simulations should be: ``maximally faithful replicas'' versus ``thought experiments: unrealistic fantasies which nevertheless shed light on our theories of reality'' (\citealt{</w:t>
      </w:r>
      <w:r w:rsidRPr="00D76C69">
        <w:t>di_paolo_simulation_2000</w:t>
      </w:r>
      <w:r>
        <w:t xml:space="preserve">} p.4). This </w:t>
      </w:r>
      <w:r w:rsidR="00A34C4A">
        <w:t xml:space="preserve">argument in \gls{abm} has a strong parallel in economic comparisons between two nineteenth century theorists, Walras and Marshall. </w:t>
      </w:r>
    </w:p>
    <w:p w:rsidR="00857CAC" w:rsidRDefault="00857CAC" w:rsidP="00DC58C9"/>
    <w:p w:rsidR="00857CAC" w:rsidRDefault="00857CAC" w:rsidP="00DC58C9"/>
    <w:p w:rsidR="00A34C4A" w:rsidRDefault="00A34C4A" w:rsidP="00DC58C9">
      <w:bookmarkStart w:id="0" w:name="_GoBack"/>
      <w:bookmarkEnd w:id="0"/>
      <w:r>
        <w:t xml:space="preserve">Friedman was a defender of Marshall’s approach, saying consistently that </w:t>
      </w:r>
      <w:r w:rsidR="00E5598F">
        <w:t xml:space="preserve">he </w:t>
      </w:r>
      <w:r>
        <w:t>``took the world as it is; he sought to construct an `engine’ to analyse it, not a photographic reproduction of it’’ (\citealt{</w:t>
      </w:r>
      <w:r w:rsidRPr="00F80166">
        <w:t>friedman_essays_1953</w:t>
      </w:r>
      <w:r>
        <w:t>} p.35). Walras, in comparison, built what Blaug calls a ``a peculiar vision of a sort of `realistic utopia’ ’’ (\citealt{</w:t>
      </w:r>
      <w:r w:rsidRPr="000962BC">
        <w:t>blaug_economic_1997</w:t>
      </w:r>
      <w:r>
        <w:t xml:space="preserve">} p.569). He was the first theorist to construct a full `general equilibrium’ model, in an attempt to work out how all elements of the economy managed to interact to produce an apparently stable outcome. </w:t>
      </w:r>
      <w:r w:rsidR="00CE2B36">
        <w:t>(His use of the concept of tat</w:t>
      </w:r>
      <w:r w:rsidR="00E67CFD">
        <w:t>\^{</w:t>
      </w:r>
      <w:r w:rsidR="00CE2B36">
        <w:t>o</w:t>
      </w:r>
      <w:r w:rsidR="00E67CFD">
        <w:t>}</w:t>
      </w:r>
      <w:r w:rsidR="00CE2B36">
        <w:t xml:space="preserve">nnement or `groping’ </w:t>
      </w:r>
      <w:r w:rsidR="00460B29">
        <w:t xml:space="preserve">towards clearing prices </w:t>
      </w:r>
      <w:r w:rsidR="00CE2B36">
        <w:t xml:space="preserve">has already been mentioned in section \ref{sec:ace}.) </w:t>
      </w:r>
      <w:r w:rsidR="008C7CF1">
        <w:t xml:space="preserve">This approach became the foundation for arguments that such equilibria were also optimal. </w:t>
      </w:r>
      <w:r>
        <w:t>As Blaug notes, over time Walras displayed ``an increasing tendency...  to fit the world to the model rather than the model to the world’’ (\citealt{</w:t>
      </w:r>
      <w:r w:rsidRPr="000962BC">
        <w:t>blaug_economic_1997</w:t>
      </w:r>
      <w:r>
        <w:t xml:space="preserve">} p.569) – something carried on by further refinements to general equilibrium over time. </w:t>
      </w:r>
      <w:r w:rsidR="00D40C38">
        <w:t>Cast into modern language, Walras could be said to have created a `virtual world’.</w:t>
      </w:r>
    </w:p>
    <w:p w:rsidR="00A34C4A" w:rsidRDefault="00A34C4A" w:rsidP="00A34C4A"/>
    <w:p w:rsidR="00A34C4A" w:rsidRDefault="00B72F5C" w:rsidP="00A34C4A">
      <w:r>
        <w:t>A model’s status as `</w:t>
      </w:r>
      <w:r w:rsidR="00A34C4A">
        <w:t>virtual world</w:t>
      </w:r>
      <w:r>
        <w:t>’</w:t>
      </w:r>
      <w:r w:rsidR="00A34C4A">
        <w:t xml:space="preserve"> or </w:t>
      </w:r>
      <w:r>
        <w:t>`</w:t>
      </w:r>
      <w:r w:rsidR="00A34C4A">
        <w:t>engine</w:t>
      </w:r>
      <w:r>
        <w:t xml:space="preserve">’ </w:t>
      </w:r>
      <w:r w:rsidR="00A34C4A">
        <w:t xml:space="preserve">is </w:t>
      </w:r>
      <w:r w:rsidR="00F253B8">
        <w:t xml:space="preserve">not </w:t>
      </w:r>
      <w:r w:rsidR="00A34C4A">
        <w:t xml:space="preserve">an intrinsic property of the model itself, though via an accretion of </w:t>
      </w:r>
      <w:r w:rsidR="00AF1B06">
        <w:t xml:space="preserve">theorists’ </w:t>
      </w:r>
      <w:r w:rsidR="00A34C4A">
        <w:t>choices, one or the other can become set in. As Friedman put it –</w:t>
      </w:r>
    </w:p>
    <w:p w:rsidR="00A34C4A" w:rsidRDefault="00A34C4A" w:rsidP="00A34C4A"/>
    <w:p w:rsidR="00A34C4A" w:rsidRDefault="00A34C4A" w:rsidP="00A34C4A">
      <w:r>
        <w:t>\begin{quote}</w:t>
      </w:r>
    </w:p>
    <w:p w:rsidR="00A34C4A" w:rsidRDefault="00A34C4A" w:rsidP="00A34C4A">
      <w:r>
        <w:t>``... by slow and gradual steps, the role assigned to economic theory has altered in the course of time until today we assign a substantially different role to theory than Marshall did. We curtsy to Marshall, but we walk with Walras.’’ (\citealt{</w:t>
      </w:r>
      <w:r w:rsidRPr="00F80166">
        <w:t>friedman_essays_1953</w:t>
      </w:r>
      <w:r>
        <w:t>} p.89)</w:t>
      </w:r>
    </w:p>
    <w:p w:rsidR="00A34C4A" w:rsidRDefault="00A34C4A" w:rsidP="00A34C4A">
      <w:r>
        <w:t>\end{quote}</w:t>
      </w:r>
    </w:p>
    <w:p w:rsidR="00A34C4A" w:rsidRDefault="00A34C4A" w:rsidP="00A34C4A"/>
    <w:p w:rsidR="00A34C4A" w:rsidRDefault="00BF348F" w:rsidP="00A34C4A">
      <w:r>
        <w:t>%</w:t>
      </w:r>
      <w:r w:rsidR="00A34C4A">
        <w:t>The \gls{coremodel} is a good example of how a model can act as both `virtual world’ and engine. Maybe.</w:t>
      </w:r>
    </w:p>
    <w:p w:rsidR="00A34C4A" w:rsidRDefault="00A34C4A" w:rsidP="00A34C4A"/>
    <w:p w:rsidR="00AB3167" w:rsidRDefault="00AB3167" w:rsidP="00A34C4A">
      <w:r>
        <w:t xml:space="preserve">Building virtual worlds is sometimes an entirely reasonable goal. </w:t>
      </w:r>
      <w:r w:rsidR="004D3DF9">
        <w:t>W</w:t>
      </w:r>
      <w:r>
        <w:t>eather models</w:t>
      </w:r>
      <w:r w:rsidR="004D3DF9">
        <w:t xml:space="preserve"> are an obvious example</w:t>
      </w:r>
      <w:r>
        <w:t>: the goal of meteorology is precisely to create as close a</w:t>
      </w:r>
      <w:r w:rsidR="005D108E">
        <w:t xml:space="preserve"> mapping </w:t>
      </w:r>
      <w:r>
        <w:t>as possible between virtual and real, where the virtual model can be played out faster than reality to make predictions about the future. But it is a mistake to think this is a</w:t>
      </w:r>
      <w:r w:rsidR="00B67B4B">
        <w:t xml:space="preserve">lways a </w:t>
      </w:r>
      <w:r>
        <w:t>laudable, or even feasible, goal for human systems.</w:t>
      </w:r>
    </w:p>
    <w:p w:rsidR="00AB3167" w:rsidRDefault="00AB3167" w:rsidP="00A34C4A"/>
    <w:p w:rsidR="00A34C4A" w:rsidRDefault="00A34C4A" w:rsidP="00A34C4A">
      <w:r>
        <w:t xml:space="preserve">\gls{abm} </w:t>
      </w:r>
      <w:r w:rsidR="00C1037C">
        <w:t xml:space="preserve">is perhaps </w:t>
      </w:r>
      <w:r>
        <w:t xml:space="preserve">more </w:t>
      </w:r>
      <w:r w:rsidR="00055A5E">
        <w:t xml:space="preserve">structurally suited to </w:t>
      </w:r>
      <w:r w:rsidR="00473CBB">
        <w:t>virtual world building, insofar as it can be used to make simulacra that can appear</w:t>
      </w:r>
      <w:r w:rsidR="009A5A01">
        <w:t xml:space="preserve"> to be worlds \emph{in silico}, but are these really different from the sort of virtual world Walras made? </w:t>
      </w:r>
      <w:r>
        <w:t xml:space="preserve">In </w:t>
      </w:r>
      <w:r w:rsidR="00881E1A">
        <w:t>\gls{ai} research</w:t>
      </w:r>
      <w:r>
        <w:t xml:space="preserve">, the `strong versus weak a-life’ argument </w:t>
      </w:r>
      <w:r w:rsidR="002F2BF5">
        <w:t xml:space="preserve">sees some saying virtual worlds can indeed be considered as more than </w:t>
      </w:r>
      <w:r w:rsidR="00440006">
        <w:t xml:space="preserve">just </w:t>
      </w:r>
      <w:r>
        <w:t>`simulations of living systems’</w:t>
      </w:r>
      <w:r w:rsidR="008A00B4">
        <w:t xml:space="preserve">: actually </w:t>
      </w:r>
      <w:r>
        <w:t>`realisations of living systems’</w:t>
      </w:r>
      <w:r w:rsidR="008A00B4">
        <w:t>.</w:t>
      </w:r>
      <w:r>
        <w:t xml:space="preserve"> Miller wonders whether, if the strong case were true, ``we would have to add a sixth kingdom of life to the current five... and databases of biological phylogenies would have to be updated every time a new Ph.D thesis in a-life was written’’ (\citealt{</w:t>
      </w:r>
      <w:r w:rsidRPr="00AD5388">
        <w:t>miller_artificial_1995</w:t>
      </w:r>
      <w:r>
        <w:t xml:space="preserve">} p.21). It is hard to imagine this argument even arising in the same form for purely equation-based models – but \gls{abm} does not represent quite the break from purely mathematical methods that some claim. </w:t>
      </w:r>
    </w:p>
    <w:p w:rsidR="00A34C4A" w:rsidRDefault="00A34C4A" w:rsidP="00A34C4A"/>
    <w:p w:rsidR="00E279CB" w:rsidRDefault="00E279CB" w:rsidP="005F6801"/>
    <w:p w:rsidR="00E279CB" w:rsidRDefault="00E279CB" w:rsidP="005F6801"/>
    <w:p w:rsidR="00E279CB" w:rsidRDefault="00E279CB" w:rsidP="005F6801"/>
    <w:p w:rsidR="00E279CB" w:rsidRDefault="00E279CB" w:rsidP="005F6801"/>
    <w:p w:rsidR="00E279CB" w:rsidRDefault="00E279CB" w:rsidP="005F6801"/>
    <w:p w:rsidR="007E5F86" w:rsidRDefault="007E5F86" w:rsidP="005F6801">
      <w:r>
        <w:t xml:space="preserve">While computers are iterative by default (the system clock imposes a discrete structure), this does not necessarily mean that agent models \emp{must} be discrete, or indeed that they must be algorithmic: approximations to continuous and algebraic\footnote{Symbolic computing is capable of producing good analytic results: for example, where iterative approaches to integration like Runge Kutta functions can only approximate, symbolic computing can generally do as well as analytics in producing exact results where they exist.} functions are possible. \gls{abm}, however, has tended to integrate discrete time-steps into its approach, and methods are employed to design agent models with appropriate timing. </w:t>
      </w:r>
    </w:p>
    <w:p w:rsidR="007E5F86" w:rsidRDefault="007E5F86" w:rsidP="005F6801"/>
    <w:p w:rsidR="00A34C4A" w:rsidRDefault="00A34C4A" w:rsidP="00A34C4A">
      <w:r>
        <w:t xml:space="preserve">It is true that \gls{abm} is algorithmic rather than equation-based\footnote{Epstein argues this distinction is logically false; see \citealt{epstein_generative_2006} p.27. Epstein argues all agent models must logically have an equation-based counterpart. In practice, however, this logical equivalence is less important than the way algorithmic and \gls{oop} approaches affect the choices modellers can make.}. While equation-based elements may be present (as they are in </w:t>
      </w:r>
      <w:r w:rsidR="00C6660A">
        <w:t>the thesis models</w:t>
      </w:r>
      <w:r>
        <w:t>) they are used by agents as part of their discrete decision-making. In a comparison of equation-based versus \gls{abm} methods for supply-chain management, Van Dyke Parunak \emph{</w:t>
      </w:r>
      <w:r w:rsidR="00D24865">
        <w:t>et al.</w:t>
      </w:r>
      <w:r>
        <w:t>} highlight the fundamental differences. Equation-based methods using differential equations start with observables; in contrast, the \gls{abm} modeller -</w:t>
      </w:r>
    </w:p>
    <w:p w:rsidR="00A34C4A" w:rsidRDefault="00A34C4A" w:rsidP="00A34C4A"/>
    <w:p w:rsidR="00A34C4A" w:rsidRDefault="00A34C4A" w:rsidP="00A34C4A">
      <w:r>
        <w:t>\begin{quote}</w:t>
      </w:r>
    </w:p>
    <w:p w:rsidR="00A34C4A" w:rsidRDefault="00A34C4A" w:rsidP="00A34C4A">
      <w:r>
        <w:t>`` - begins by representing the behaviours of each individual, then turns them loose to interact. Direct relationships among the observables are an output of the process, not its input.'' (\citealt{van_dyke_parunak_agent-based_1998} p.10)</w:t>
      </w:r>
    </w:p>
    <w:p w:rsidR="00A34C4A" w:rsidRDefault="00A34C4A" w:rsidP="00A34C4A">
      <w:r>
        <w:t>\end{quote}</w:t>
      </w:r>
    </w:p>
    <w:p w:rsidR="00A34C4A" w:rsidRDefault="00A34C4A" w:rsidP="00A34C4A"/>
    <w:p w:rsidR="00A34C4A" w:rsidRDefault="003E3C39" w:rsidP="00A34C4A">
      <w:r>
        <w:t xml:space="preserve">Again, this sounds like a virtual world: </w:t>
      </w:r>
      <w:r w:rsidR="00A34C4A">
        <w:t>the `direct relationships among observables’ can only be examined through a pseudo-empirical observation of the model as it plays out. In reality, there is less difference between equation-based and algorithmic approaches. Krugman’s own work illustrates one aspect of this: it took him many years to work out what the full details and consequences of his modelling approach were</w:t>
      </w:r>
      <w:r w:rsidR="002E3F8A">
        <w:t>:</w:t>
      </w:r>
    </w:p>
    <w:p w:rsidR="00A34C4A" w:rsidRDefault="00A34C4A" w:rsidP="00A34C4A"/>
    <w:p w:rsidR="002E3F8A" w:rsidRDefault="002E3F8A" w:rsidP="00A34C4A">
      <w:r>
        <w:t>\begin{quote}</w:t>
      </w:r>
    </w:p>
    <w:p w:rsidR="00A34C4A" w:rsidRDefault="00A34C4A" w:rsidP="00A34C4A">
      <w:r>
        <w:t xml:space="preserve">``Why exactly I spent a decade between showing how the interaction of transport costs and </w:t>
      </w:r>
      <w:r w:rsidR="00B35A0E">
        <w:t>\gls{increts}</w:t>
      </w:r>
      <w:r>
        <w:t xml:space="preserve"> at the level of the plant could lead to the `home market effect’ and realizing that the techniques developed there led naturally to simple models of regional divergence remains a mystery to me.’’ (\citealt{</w:t>
      </w:r>
      <w:r w:rsidRPr="00C36732">
        <w:t>krugman_was_1999</w:t>
      </w:r>
      <w:r>
        <w:t>})</w:t>
      </w:r>
    </w:p>
    <w:p w:rsidR="002E3F8A" w:rsidRDefault="002E3F8A" w:rsidP="00A34C4A">
      <w:r>
        <w:t>\end{quote}</w:t>
      </w:r>
    </w:p>
    <w:p w:rsidR="00A34C4A" w:rsidRDefault="00A34C4A" w:rsidP="00A34C4A"/>
    <w:p w:rsidR="00A34C4A" w:rsidRDefault="00A34C4A" w:rsidP="00A34C4A">
      <w:r>
        <w:t xml:space="preserve">Part of the answer is that equation-based modelling can be just as opaque as \gls{abm}, and that working out the implications of the interactions is equally challenging. </w:t>
      </w:r>
      <w:r w:rsidR="002504A7">
        <w:t xml:space="preserve">As </w:t>
      </w:r>
      <w:r>
        <w:t>Di Paulo \emph{</w:t>
      </w:r>
      <w:r w:rsidR="00D24865">
        <w:t>et al.</w:t>
      </w:r>
      <w:r>
        <w:t>} note: ``</w:t>
      </w:r>
      <w:r w:rsidR="002504A7">
        <w:t>i</w:t>
      </w:r>
      <w:r>
        <w:t>n general, and qualified claims of the superiority of one style of modelling over another are not compelling.'' (\citealt{</w:t>
      </w:r>
      <w:r w:rsidRPr="00D76C69">
        <w:t>di_paolo_simulation_2000</w:t>
      </w:r>
      <w:r>
        <w:t>} p.3)</w:t>
      </w:r>
      <w:r w:rsidR="008D7309">
        <w:t xml:space="preserve"> </w:t>
      </w:r>
      <w:r w:rsidR="009C2692">
        <w:t>Ultimately, however, the differen</w:t>
      </w:r>
      <w:r w:rsidR="00913EAA">
        <w:t>ce</w:t>
      </w:r>
      <w:r w:rsidR="009C2692">
        <w:t xml:space="preserve"> between virtual worlds and engines of analysis does not come down to their structure, but to the way they are interpreted by modellers. </w:t>
      </w:r>
      <w:r>
        <w:t xml:space="preserve">The one defining characteristic of `virtual worlds’ is that they claim to explain something about this world purely through their own </w:t>
      </w:r>
      <w:r w:rsidR="00845C20">
        <w:t xml:space="preserve">existence. </w:t>
      </w:r>
      <w:r>
        <w:t xml:space="preserve">It is taken to be self-evident that virtual and real world dynamics are identical </w:t>
      </w:r>
      <w:r w:rsidR="00117396">
        <w:t>in some key aspects. Arguments for model `realism’ lend weight to this interpretation: virtual and real world dynamics are more alike.</w:t>
      </w:r>
    </w:p>
    <w:p w:rsidR="009F6067" w:rsidRDefault="009F6067" w:rsidP="009F6067"/>
    <w:p w:rsidR="00A34C4A" w:rsidRDefault="00382AB0" w:rsidP="00A34C4A">
      <w:r>
        <w:t>A</w:t>
      </w:r>
      <w:r w:rsidR="00DE5149">
        <w:t xml:space="preserve"> useful way to put some meat on </w:t>
      </w:r>
      <w:r>
        <w:t xml:space="preserve">the </w:t>
      </w:r>
      <w:r w:rsidR="00DE5149">
        <w:t xml:space="preserve">bones </w:t>
      </w:r>
      <w:r>
        <w:t xml:space="preserve">of this discussion </w:t>
      </w:r>
      <w:r w:rsidR="00DE5149">
        <w:t xml:space="preserve">is to examine an especially popular take on agent modelling, the </w:t>
      </w:r>
      <w:r w:rsidR="0085777E">
        <w:t>idea of `generative’ social science</w:t>
      </w:r>
      <w:r w:rsidR="00DE5149">
        <w:t xml:space="preserve">. </w:t>
      </w:r>
      <w:r w:rsidR="003E0D19">
        <w:t xml:space="preserve">Before that, the next section outlines three types of prediction: these will be used in the following sections to help shed light on </w:t>
      </w:r>
      <w:r w:rsidR="00A10B7F">
        <w:t xml:space="preserve">the difference between </w:t>
      </w:r>
      <w:r w:rsidR="003E0D19">
        <w:t xml:space="preserve">`engines of analysis’ </w:t>
      </w:r>
      <w:r w:rsidR="00A10B7F">
        <w:t xml:space="preserve">and </w:t>
      </w:r>
      <w:r w:rsidR="003E0D19">
        <w:t>`virtual worlds’.</w:t>
      </w:r>
    </w:p>
    <w:p w:rsidR="00CE64B0" w:rsidRDefault="00CE64B0" w:rsidP="00A34C4A"/>
    <w:p w:rsidR="00E279CB" w:rsidRDefault="00E279CB" w:rsidP="00E279CB">
      <w:pPr>
        <w:pStyle w:val="Heading2"/>
      </w:pPr>
      <w:r>
        <w:t>\subsection{Three types of prediction \label{sec:prediction}}</w:t>
      </w:r>
    </w:p>
    <w:p w:rsidR="00E279CB" w:rsidRDefault="00E279CB" w:rsidP="00E279CB"/>
    <w:p w:rsidR="00E279CB" w:rsidRDefault="00E279CB" w:rsidP="00E279CB">
      <w:r>
        <w:t xml:space="preserve">Three types of prediction can be defined. The first is forecasting: making a claim about something that will occur at a future point. The second is closely related, and uses precisely the same methods: in modern terms, it is `back-casting’. As Friedman puts it, prediction - </w:t>
      </w:r>
    </w:p>
    <w:p w:rsidR="00E279CB" w:rsidRDefault="00E279CB" w:rsidP="00E279CB"/>
    <w:p w:rsidR="00E279CB" w:rsidRDefault="00E279CB" w:rsidP="00E279CB">
      <w:r>
        <w:t>\begin{quote}</w:t>
      </w:r>
    </w:p>
    <w:p w:rsidR="00E279CB" w:rsidRDefault="00E279CB" w:rsidP="00E279CB">
      <w:r w:rsidRPr="00CE6136">
        <w:t>``</w:t>
      </w:r>
      <w:r>
        <w:t xml:space="preserve"> - </w:t>
      </w:r>
      <w:r w:rsidRPr="00CE6136">
        <w:t>need not be forecasts of future events; they may be about phenomena that have occurred but observations on which have not yet been made or are not known to the per</w:t>
      </w:r>
      <w:r>
        <w:t>son making the prediction.'' (\citealt{</w:t>
      </w:r>
      <w:r w:rsidRPr="00F80166">
        <w:t>friedman_essays_1953</w:t>
      </w:r>
      <w:r>
        <w:t>} p.9)</w:t>
      </w:r>
    </w:p>
    <w:p w:rsidR="00E279CB" w:rsidRPr="00CE6136" w:rsidRDefault="00E279CB" w:rsidP="00E279CB">
      <w:r>
        <w:t>\end{quote}</w:t>
      </w:r>
    </w:p>
    <w:p w:rsidR="00E279CB" w:rsidRDefault="00E279CB" w:rsidP="00E279CB"/>
    <w:p w:rsidR="00E279CB" w:rsidRDefault="00E279CB" w:rsidP="00E279CB">
      <w:r>
        <w:t>The third is what Betz calls `ontological prediction’ (\citealt{betz_prediction_2006}). This is a claim about a phenomenon that has always existed (that has occurred, is occuring now, and will in the future) but was not known about or looked for. Einstein's work on the relationship of gravity and space, for example, describes something that always happened. The theory led Eddington to carry out his photographic test confirming that light `bent’ near the sun as it followed a straight line in gravity-warped space. (See \citealt{</w:t>
      </w:r>
      <w:r w:rsidRPr="002E5547">
        <w:t>almassi_trust_2009</w:t>
      </w:r>
      <w:r>
        <w:t xml:space="preserve">} for a recent discussion of this example.) Betz also notes the prediction of Neptune's existence from Newton's laws, which showed other planetary bodies’ orbits to be incorrect without another planet to explain it. </w:t>
      </w:r>
    </w:p>
    <w:p w:rsidR="00E279CB" w:rsidRDefault="00E279CB" w:rsidP="00E279CB"/>
    <w:p w:rsidR="00E279CB" w:rsidRDefault="00E279CB" w:rsidP="00E279CB">
      <w:r>
        <w:t>The discovery of tectonic plates is a more down-to-Earth example, and one used by Epstein (\citeyear{epstein_why_2008}). This example highlights the clear relation between the different types of prediction: understanding tectonic plates places a boundary around possible future outcomes that were unknown before. Earthquakes will mostly happen on or near lines of tectonic plates, and understanding of tsunamis can also be built on that knowledge (\citealt{</w:t>
      </w:r>
      <w:r w:rsidRPr="00A80041">
        <w:t>thompson_contra_2009</w:t>
      </w:r>
      <w:r>
        <w:t>}, who critique Epstein’s approach).</w:t>
      </w:r>
    </w:p>
    <w:p w:rsidR="00E279CB" w:rsidRDefault="00E279CB" w:rsidP="00E279CB"/>
    <w:p w:rsidR="00E279CB" w:rsidRDefault="00E279CB" w:rsidP="00E279CB">
      <w:r>
        <w:t>`Ontological predictions’, then, can lead to discoveries, if the predictions are good, as well as provide methods for placing bounds around forecasts. Putting it in `streetlight effect’ terms, they shine a light into previously dark areas. Krugman’s use of the \gls{monocomp} model, it could be argued, is an economic example of this. If a theory can facilitate the `discovery of substantive propositions’, these may take the form of ontological predictions.</w:t>
      </w:r>
    </w:p>
    <w:p w:rsidR="002548CF" w:rsidRDefault="002548CF" w:rsidP="00E279CB"/>
    <w:p w:rsidR="002548CF" w:rsidRDefault="002548CF" w:rsidP="00E279CB"/>
    <w:p w:rsidR="002548CF" w:rsidRDefault="002548CF" w:rsidP="00E279CB"/>
    <w:p w:rsidR="002548CF" w:rsidRDefault="002548CF" w:rsidP="00E279CB"/>
    <w:p w:rsidR="002548CF" w:rsidRDefault="002548CF" w:rsidP="002548CF">
      <w:pPr>
        <w:pStyle w:val="Heading2"/>
      </w:pPr>
      <w:r>
        <w:t>Cuttinz</w:t>
      </w:r>
    </w:p>
    <w:p w:rsidR="00E279CB" w:rsidRDefault="00E279CB" w:rsidP="00E279CB"/>
    <w:p w:rsidR="00E279CB" w:rsidRDefault="00E279CB" w:rsidP="00E279CB">
      <w:r>
        <w:t>%but it also highlights the flipside of ontological predictions. Prior to Krugman’s work, trade models could not account for intra-industry flows...</w:t>
      </w:r>
    </w:p>
    <w:p w:rsidR="00E279CB" w:rsidRDefault="00E279CB">
      <w:pPr>
        <w:spacing w:before="0" w:after="0"/>
        <w:rPr>
          <w:rFonts w:ascii="Times New Roman" w:hAnsi="Times New Roman"/>
          <w:color w:val="auto"/>
          <w:sz w:val="20"/>
          <w:szCs w:val="20"/>
        </w:rPr>
      </w:pPr>
    </w:p>
    <w:p w:rsidR="00E279CB" w:rsidRDefault="00E279CB">
      <w:pPr>
        <w:spacing w:before="0" w:after="0"/>
        <w:rPr>
          <w:rFonts w:ascii="Times New Roman" w:hAnsi="Times New Roman"/>
          <w:color w:val="auto"/>
          <w:sz w:val="20"/>
          <w:szCs w:val="20"/>
        </w:rPr>
      </w:pPr>
    </w:p>
    <w:p w:rsidR="00E279CB" w:rsidRDefault="00E279CB" w:rsidP="00E279CB">
      <w:r>
        <w:t xml:space="preserve">This mirroring of real and virtual systems is underpinned by arguments that, as Epstein says, ``certain social systems, such as trade networks, are essentially computational architectures.'' (\citealt{epstein_generative_2006} p.16) Epstein can thus develop a theory that computations carried out \emph{in silico} can be considered as a version of the physical computation under study. Similar lines of thought about theoretic agent modelling have created quite a tangle as regards the model-reality relationship. For instance, an argument has developed that such models can actually be ``synthetic sources of empirical data'' (\citealt{di_paolo_simulation_2000}, who criticise this approach). In combination with the idea of `emergence', this has been followed through to its logical conclusion: what Epstein calls `generative social science', in which a model that generates a particular phenomenon can be said to explain it. </w:t>
      </w:r>
    </w:p>
    <w:p w:rsidR="00E279CB" w:rsidRDefault="00E279CB">
      <w:pPr>
        <w:spacing w:before="0" w:after="0"/>
        <w:rPr>
          <w:rFonts w:ascii="Times New Roman" w:hAnsi="Times New Roman"/>
          <w:color w:val="auto"/>
          <w:sz w:val="20"/>
          <w:szCs w:val="20"/>
        </w:rPr>
      </w:pPr>
    </w:p>
    <w:p w:rsidR="002548CF" w:rsidRDefault="002548CF" w:rsidP="002548CF">
      <w:r>
        <w:t xml:space="preserve">%Leijonhufvud arguing for return to Marshall’s questions... </w:t>
      </w:r>
    </w:p>
    <w:p w:rsidR="002548CF" w:rsidRDefault="002548CF" w:rsidP="002548CF">
      <w:r>
        <w:t>%</w:t>
      </w:r>
      <w:r w:rsidRPr="00EA560E">
        <w:t xml:space="preserve"> </w:t>
      </w:r>
      <w:hyperlink r:id="rId9" w:history="1">
        <w:r w:rsidRPr="005F5B45">
          <w:rPr>
            <w:rStyle w:val="Hyperlink"/>
          </w:rPr>
          <w:t>http://delong.typepad.com/sdj/2011/05/milton-friedman-we-curtsy-to-marshall-but-we-walk-with-walras.html</w:t>
        </w:r>
      </w:hyperlink>
    </w:p>
    <w:p w:rsidR="002548CF" w:rsidRDefault="002548CF" w:rsidP="002548CF">
      <w:r>
        <w:t xml:space="preserve">% </w:t>
      </w:r>
      <w:hyperlink r:id="rId10" w:history="1">
        <w:r w:rsidRPr="005F5B45">
          <w:rPr>
            <w:rStyle w:val="Hyperlink"/>
          </w:rPr>
          <w:t>http://www.economictheories.org/2008/08/alfred-marshall-neoclassical-economics.html</w:t>
        </w:r>
      </w:hyperlink>
    </w:p>
    <w:p w:rsidR="002548CF" w:rsidRDefault="002548CF" w:rsidP="002548CF">
      <w:r>
        <w:t xml:space="preserve">%``the field seems to be retreating into a self-consistent but ultimately irrelevant approach (thus following the path of economics)'' (Edmonds, review in JASSS, 1. “Michael Wooldridge: Reasoning about Rational Agents”, n.d., </w:t>
      </w:r>
      <w:hyperlink r:id="rId11" w:history="1">
        <w:r w:rsidRPr="00C3456C">
          <w:rPr>
            <w:rStyle w:val="Hyperlink"/>
          </w:rPr>
          <w:t>http://jasss.soc.surrey.ac.uk/5/1/reviews/edmonds.html</w:t>
        </w:r>
      </w:hyperlink>
      <w:r>
        <w:t>.)</w:t>
      </w:r>
    </w:p>
    <w:p w:rsidR="00E279CB" w:rsidRDefault="00E279CB">
      <w:pPr>
        <w:spacing w:before="0" w:after="0"/>
        <w:rPr>
          <w:rFonts w:ascii="Times New Roman" w:hAnsi="Times New Roman"/>
          <w:color w:val="auto"/>
          <w:sz w:val="20"/>
          <w:szCs w:val="20"/>
        </w:rPr>
      </w:pPr>
    </w:p>
    <w:sectPr w:rsidR="00E279CB" w:rsidSect="00D465AF">
      <w:footerReference w:type="even" r:id="rId12"/>
      <w:footerReference w:type="default" r:id="rId13"/>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5311" w:rsidRDefault="00465311">
      <w:r>
        <w:separator/>
      </w:r>
    </w:p>
  </w:endnote>
  <w:endnote w:type="continuationSeparator" w:id="0">
    <w:p w:rsidR="00465311" w:rsidRDefault="00465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0F6" w:rsidRDefault="00F370F6"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F370F6" w:rsidRDefault="00F370F6" w:rsidP="0006193E">
    <w:pPr>
      <w:pStyle w:val="Footer"/>
      <w:ind w:right="360"/>
    </w:pPr>
  </w:p>
  <w:p w:rsidR="00F370F6" w:rsidRDefault="00F370F6"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0F6" w:rsidRDefault="00F370F6"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rsidR="00F370F6" w:rsidRDefault="00F370F6" w:rsidP="0006193E">
    <w:pPr>
      <w:pStyle w:val="Footer"/>
      <w:ind w:right="360"/>
    </w:pPr>
  </w:p>
  <w:p w:rsidR="00F370F6" w:rsidRDefault="00F370F6"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5311" w:rsidRDefault="00465311">
      <w:r>
        <w:separator/>
      </w:r>
    </w:p>
  </w:footnote>
  <w:footnote w:type="continuationSeparator" w:id="0">
    <w:p w:rsidR="00465311" w:rsidRDefault="004653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9AD332F"/>
    <w:multiLevelType w:val="hybridMultilevel"/>
    <w:tmpl w:val="C3B0EE80"/>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136"/>
    <w:rsid w:val="00000207"/>
    <w:rsid w:val="0000030D"/>
    <w:rsid w:val="000003F5"/>
    <w:rsid w:val="0000047E"/>
    <w:rsid w:val="00000527"/>
    <w:rsid w:val="00000644"/>
    <w:rsid w:val="000006AA"/>
    <w:rsid w:val="000008B6"/>
    <w:rsid w:val="0000099B"/>
    <w:rsid w:val="00000D21"/>
    <w:rsid w:val="00000D28"/>
    <w:rsid w:val="0000120E"/>
    <w:rsid w:val="00001350"/>
    <w:rsid w:val="00001592"/>
    <w:rsid w:val="000015B4"/>
    <w:rsid w:val="000015CF"/>
    <w:rsid w:val="000016D3"/>
    <w:rsid w:val="00001761"/>
    <w:rsid w:val="0000177A"/>
    <w:rsid w:val="0000194F"/>
    <w:rsid w:val="000019A2"/>
    <w:rsid w:val="00001A97"/>
    <w:rsid w:val="00001D4C"/>
    <w:rsid w:val="00001E3C"/>
    <w:rsid w:val="00001EDC"/>
    <w:rsid w:val="00001FFB"/>
    <w:rsid w:val="000020DD"/>
    <w:rsid w:val="000020E2"/>
    <w:rsid w:val="0000215B"/>
    <w:rsid w:val="000021C1"/>
    <w:rsid w:val="00002251"/>
    <w:rsid w:val="000022DE"/>
    <w:rsid w:val="00002603"/>
    <w:rsid w:val="000027DC"/>
    <w:rsid w:val="00002904"/>
    <w:rsid w:val="0000293C"/>
    <w:rsid w:val="00002B99"/>
    <w:rsid w:val="00002DB0"/>
    <w:rsid w:val="00002EB1"/>
    <w:rsid w:val="00002FC3"/>
    <w:rsid w:val="00002FD3"/>
    <w:rsid w:val="000032E8"/>
    <w:rsid w:val="00003578"/>
    <w:rsid w:val="000035E7"/>
    <w:rsid w:val="00003629"/>
    <w:rsid w:val="000036C5"/>
    <w:rsid w:val="0000370F"/>
    <w:rsid w:val="00003866"/>
    <w:rsid w:val="0000387A"/>
    <w:rsid w:val="00003889"/>
    <w:rsid w:val="0000389A"/>
    <w:rsid w:val="0000391A"/>
    <w:rsid w:val="00003CBE"/>
    <w:rsid w:val="00003F62"/>
    <w:rsid w:val="00003FF2"/>
    <w:rsid w:val="00004355"/>
    <w:rsid w:val="00004718"/>
    <w:rsid w:val="0000475F"/>
    <w:rsid w:val="00004A4A"/>
    <w:rsid w:val="00004DE1"/>
    <w:rsid w:val="00005286"/>
    <w:rsid w:val="0000550F"/>
    <w:rsid w:val="00005607"/>
    <w:rsid w:val="00005720"/>
    <w:rsid w:val="00005AF7"/>
    <w:rsid w:val="00005B97"/>
    <w:rsid w:val="00005BF5"/>
    <w:rsid w:val="00005C41"/>
    <w:rsid w:val="00005EBE"/>
    <w:rsid w:val="00005EF6"/>
    <w:rsid w:val="00005F00"/>
    <w:rsid w:val="00006556"/>
    <w:rsid w:val="000066F0"/>
    <w:rsid w:val="00006919"/>
    <w:rsid w:val="00006A79"/>
    <w:rsid w:val="00006E16"/>
    <w:rsid w:val="00007328"/>
    <w:rsid w:val="00007573"/>
    <w:rsid w:val="000075A4"/>
    <w:rsid w:val="00007959"/>
    <w:rsid w:val="00007B03"/>
    <w:rsid w:val="00007BA0"/>
    <w:rsid w:val="00007CDB"/>
    <w:rsid w:val="00007F6B"/>
    <w:rsid w:val="00010188"/>
    <w:rsid w:val="0001025B"/>
    <w:rsid w:val="00010729"/>
    <w:rsid w:val="000107C6"/>
    <w:rsid w:val="000109E9"/>
    <w:rsid w:val="000109F0"/>
    <w:rsid w:val="00010A94"/>
    <w:rsid w:val="0001119D"/>
    <w:rsid w:val="00011252"/>
    <w:rsid w:val="000113BD"/>
    <w:rsid w:val="000113DF"/>
    <w:rsid w:val="000114FD"/>
    <w:rsid w:val="000117C4"/>
    <w:rsid w:val="00011A4D"/>
    <w:rsid w:val="00012313"/>
    <w:rsid w:val="00012589"/>
    <w:rsid w:val="000125E2"/>
    <w:rsid w:val="000126F8"/>
    <w:rsid w:val="00012873"/>
    <w:rsid w:val="00012A5E"/>
    <w:rsid w:val="00012E26"/>
    <w:rsid w:val="00012F06"/>
    <w:rsid w:val="00013292"/>
    <w:rsid w:val="00013662"/>
    <w:rsid w:val="000136EB"/>
    <w:rsid w:val="00013AB8"/>
    <w:rsid w:val="00013B21"/>
    <w:rsid w:val="00013B7A"/>
    <w:rsid w:val="00013F17"/>
    <w:rsid w:val="00014102"/>
    <w:rsid w:val="00014145"/>
    <w:rsid w:val="0001414A"/>
    <w:rsid w:val="00014282"/>
    <w:rsid w:val="000144B6"/>
    <w:rsid w:val="00014646"/>
    <w:rsid w:val="00014A14"/>
    <w:rsid w:val="00014BD9"/>
    <w:rsid w:val="00014D29"/>
    <w:rsid w:val="00014D4B"/>
    <w:rsid w:val="00014F28"/>
    <w:rsid w:val="00015123"/>
    <w:rsid w:val="00015500"/>
    <w:rsid w:val="000157E3"/>
    <w:rsid w:val="00015860"/>
    <w:rsid w:val="00015B24"/>
    <w:rsid w:val="00015BE0"/>
    <w:rsid w:val="00015C62"/>
    <w:rsid w:val="00015F9D"/>
    <w:rsid w:val="000162AB"/>
    <w:rsid w:val="000165EA"/>
    <w:rsid w:val="00016881"/>
    <w:rsid w:val="000168BF"/>
    <w:rsid w:val="00016AC0"/>
    <w:rsid w:val="00016C8B"/>
    <w:rsid w:val="00016CA7"/>
    <w:rsid w:val="00016EA4"/>
    <w:rsid w:val="00016F1B"/>
    <w:rsid w:val="000172CF"/>
    <w:rsid w:val="000173D8"/>
    <w:rsid w:val="0001744E"/>
    <w:rsid w:val="0001746D"/>
    <w:rsid w:val="00017603"/>
    <w:rsid w:val="000176C5"/>
    <w:rsid w:val="000177C2"/>
    <w:rsid w:val="0001783F"/>
    <w:rsid w:val="00017B09"/>
    <w:rsid w:val="00017C68"/>
    <w:rsid w:val="00017D8A"/>
    <w:rsid w:val="0002004F"/>
    <w:rsid w:val="00020115"/>
    <w:rsid w:val="0002013C"/>
    <w:rsid w:val="000201EE"/>
    <w:rsid w:val="000202A7"/>
    <w:rsid w:val="00020561"/>
    <w:rsid w:val="00020703"/>
    <w:rsid w:val="000208ED"/>
    <w:rsid w:val="00020944"/>
    <w:rsid w:val="00020CDC"/>
    <w:rsid w:val="00020D33"/>
    <w:rsid w:val="00020D57"/>
    <w:rsid w:val="00020DDF"/>
    <w:rsid w:val="00020F36"/>
    <w:rsid w:val="00021081"/>
    <w:rsid w:val="000210DD"/>
    <w:rsid w:val="0002112F"/>
    <w:rsid w:val="00021345"/>
    <w:rsid w:val="00021378"/>
    <w:rsid w:val="00021565"/>
    <w:rsid w:val="000219B7"/>
    <w:rsid w:val="00021DAE"/>
    <w:rsid w:val="00021FA3"/>
    <w:rsid w:val="0002220A"/>
    <w:rsid w:val="000223FE"/>
    <w:rsid w:val="000224F0"/>
    <w:rsid w:val="00022946"/>
    <w:rsid w:val="00022A2A"/>
    <w:rsid w:val="00022B5D"/>
    <w:rsid w:val="00022DBA"/>
    <w:rsid w:val="00022E04"/>
    <w:rsid w:val="0002307F"/>
    <w:rsid w:val="00023118"/>
    <w:rsid w:val="0002341E"/>
    <w:rsid w:val="00023571"/>
    <w:rsid w:val="00023677"/>
    <w:rsid w:val="000236D1"/>
    <w:rsid w:val="0002370C"/>
    <w:rsid w:val="00023861"/>
    <w:rsid w:val="000238BC"/>
    <w:rsid w:val="00023948"/>
    <w:rsid w:val="000239A3"/>
    <w:rsid w:val="00023D56"/>
    <w:rsid w:val="00023E18"/>
    <w:rsid w:val="00023F38"/>
    <w:rsid w:val="000242AC"/>
    <w:rsid w:val="000244DC"/>
    <w:rsid w:val="00024722"/>
    <w:rsid w:val="000247AC"/>
    <w:rsid w:val="000249D8"/>
    <w:rsid w:val="00024A4B"/>
    <w:rsid w:val="00024C6D"/>
    <w:rsid w:val="000252F8"/>
    <w:rsid w:val="00025697"/>
    <w:rsid w:val="00025847"/>
    <w:rsid w:val="000259C3"/>
    <w:rsid w:val="00025C70"/>
    <w:rsid w:val="00025CF4"/>
    <w:rsid w:val="0002616A"/>
    <w:rsid w:val="0002670A"/>
    <w:rsid w:val="000268E6"/>
    <w:rsid w:val="00026B79"/>
    <w:rsid w:val="00026BC6"/>
    <w:rsid w:val="00026D35"/>
    <w:rsid w:val="00026D3C"/>
    <w:rsid w:val="00026E58"/>
    <w:rsid w:val="00026F2F"/>
    <w:rsid w:val="000272AE"/>
    <w:rsid w:val="00027364"/>
    <w:rsid w:val="00027368"/>
    <w:rsid w:val="000273E6"/>
    <w:rsid w:val="00027430"/>
    <w:rsid w:val="000275AF"/>
    <w:rsid w:val="0002760F"/>
    <w:rsid w:val="00027B32"/>
    <w:rsid w:val="00027BF2"/>
    <w:rsid w:val="00027F6B"/>
    <w:rsid w:val="0003003D"/>
    <w:rsid w:val="000302ED"/>
    <w:rsid w:val="000303A2"/>
    <w:rsid w:val="0003053D"/>
    <w:rsid w:val="000309E0"/>
    <w:rsid w:val="00030A34"/>
    <w:rsid w:val="00030AC8"/>
    <w:rsid w:val="00030C91"/>
    <w:rsid w:val="00030CF8"/>
    <w:rsid w:val="00030F42"/>
    <w:rsid w:val="00031120"/>
    <w:rsid w:val="000315E5"/>
    <w:rsid w:val="0003161C"/>
    <w:rsid w:val="00031CBF"/>
    <w:rsid w:val="000320E9"/>
    <w:rsid w:val="00032149"/>
    <w:rsid w:val="0003228C"/>
    <w:rsid w:val="00032323"/>
    <w:rsid w:val="000324CA"/>
    <w:rsid w:val="0003309E"/>
    <w:rsid w:val="000330F4"/>
    <w:rsid w:val="0003319D"/>
    <w:rsid w:val="0003322E"/>
    <w:rsid w:val="000332C8"/>
    <w:rsid w:val="000332FC"/>
    <w:rsid w:val="00033472"/>
    <w:rsid w:val="000334F2"/>
    <w:rsid w:val="000334F5"/>
    <w:rsid w:val="00033EA8"/>
    <w:rsid w:val="0003404E"/>
    <w:rsid w:val="0003415F"/>
    <w:rsid w:val="00034455"/>
    <w:rsid w:val="00034465"/>
    <w:rsid w:val="000346A1"/>
    <w:rsid w:val="000346FE"/>
    <w:rsid w:val="00034835"/>
    <w:rsid w:val="00034972"/>
    <w:rsid w:val="00034AA7"/>
    <w:rsid w:val="00034D09"/>
    <w:rsid w:val="00034D3D"/>
    <w:rsid w:val="00035007"/>
    <w:rsid w:val="00035025"/>
    <w:rsid w:val="000353C1"/>
    <w:rsid w:val="00035558"/>
    <w:rsid w:val="000359B3"/>
    <w:rsid w:val="00035D3C"/>
    <w:rsid w:val="00035DB6"/>
    <w:rsid w:val="00036033"/>
    <w:rsid w:val="00036302"/>
    <w:rsid w:val="000363D2"/>
    <w:rsid w:val="000368C2"/>
    <w:rsid w:val="00036988"/>
    <w:rsid w:val="00036A6E"/>
    <w:rsid w:val="00036ABC"/>
    <w:rsid w:val="00036E06"/>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450"/>
    <w:rsid w:val="0004154C"/>
    <w:rsid w:val="0004169A"/>
    <w:rsid w:val="00041AC1"/>
    <w:rsid w:val="00041E07"/>
    <w:rsid w:val="00041E27"/>
    <w:rsid w:val="000420FD"/>
    <w:rsid w:val="000421C2"/>
    <w:rsid w:val="00042442"/>
    <w:rsid w:val="00042740"/>
    <w:rsid w:val="00042856"/>
    <w:rsid w:val="00042913"/>
    <w:rsid w:val="00042B2E"/>
    <w:rsid w:val="00042C9A"/>
    <w:rsid w:val="00042E8E"/>
    <w:rsid w:val="0004315D"/>
    <w:rsid w:val="000435B6"/>
    <w:rsid w:val="0004382A"/>
    <w:rsid w:val="00043910"/>
    <w:rsid w:val="00043922"/>
    <w:rsid w:val="00043AB5"/>
    <w:rsid w:val="00043BA8"/>
    <w:rsid w:val="00043C46"/>
    <w:rsid w:val="00043C48"/>
    <w:rsid w:val="00043C63"/>
    <w:rsid w:val="00043DF3"/>
    <w:rsid w:val="00043E04"/>
    <w:rsid w:val="00044082"/>
    <w:rsid w:val="0004429C"/>
    <w:rsid w:val="000442A6"/>
    <w:rsid w:val="0004441D"/>
    <w:rsid w:val="000444DB"/>
    <w:rsid w:val="000445D8"/>
    <w:rsid w:val="000449C5"/>
    <w:rsid w:val="00044BCA"/>
    <w:rsid w:val="00044C07"/>
    <w:rsid w:val="0004568A"/>
    <w:rsid w:val="00045712"/>
    <w:rsid w:val="00045779"/>
    <w:rsid w:val="00045BB1"/>
    <w:rsid w:val="00045D1C"/>
    <w:rsid w:val="00045DF1"/>
    <w:rsid w:val="00045F1C"/>
    <w:rsid w:val="00046003"/>
    <w:rsid w:val="00046239"/>
    <w:rsid w:val="00046345"/>
    <w:rsid w:val="000465FA"/>
    <w:rsid w:val="00046617"/>
    <w:rsid w:val="000466A1"/>
    <w:rsid w:val="000467CE"/>
    <w:rsid w:val="00046813"/>
    <w:rsid w:val="0004696B"/>
    <w:rsid w:val="00046981"/>
    <w:rsid w:val="00046998"/>
    <w:rsid w:val="000469AC"/>
    <w:rsid w:val="000469C4"/>
    <w:rsid w:val="00046F62"/>
    <w:rsid w:val="00047302"/>
    <w:rsid w:val="00047572"/>
    <w:rsid w:val="00047683"/>
    <w:rsid w:val="000478CE"/>
    <w:rsid w:val="000478DA"/>
    <w:rsid w:val="00047AD7"/>
    <w:rsid w:val="00047F38"/>
    <w:rsid w:val="00047F6E"/>
    <w:rsid w:val="00050128"/>
    <w:rsid w:val="00050167"/>
    <w:rsid w:val="00050228"/>
    <w:rsid w:val="000503EB"/>
    <w:rsid w:val="000505C7"/>
    <w:rsid w:val="00050660"/>
    <w:rsid w:val="0005066C"/>
    <w:rsid w:val="000507CD"/>
    <w:rsid w:val="0005092C"/>
    <w:rsid w:val="00050B49"/>
    <w:rsid w:val="00050BC5"/>
    <w:rsid w:val="00050D05"/>
    <w:rsid w:val="00050E38"/>
    <w:rsid w:val="00050FA9"/>
    <w:rsid w:val="00050FDC"/>
    <w:rsid w:val="00050FE7"/>
    <w:rsid w:val="0005114D"/>
    <w:rsid w:val="000514EB"/>
    <w:rsid w:val="000515A1"/>
    <w:rsid w:val="00051798"/>
    <w:rsid w:val="000517DC"/>
    <w:rsid w:val="00051AAF"/>
    <w:rsid w:val="00051AEF"/>
    <w:rsid w:val="0005222F"/>
    <w:rsid w:val="000523D5"/>
    <w:rsid w:val="00052487"/>
    <w:rsid w:val="000526B5"/>
    <w:rsid w:val="000526E3"/>
    <w:rsid w:val="0005279E"/>
    <w:rsid w:val="000528A1"/>
    <w:rsid w:val="00052BA2"/>
    <w:rsid w:val="00052CF7"/>
    <w:rsid w:val="000530AC"/>
    <w:rsid w:val="00053119"/>
    <w:rsid w:val="00053266"/>
    <w:rsid w:val="00053450"/>
    <w:rsid w:val="00053602"/>
    <w:rsid w:val="000536C3"/>
    <w:rsid w:val="00053A3A"/>
    <w:rsid w:val="00053FAE"/>
    <w:rsid w:val="000543C2"/>
    <w:rsid w:val="000547AE"/>
    <w:rsid w:val="00054994"/>
    <w:rsid w:val="00054C40"/>
    <w:rsid w:val="00054E87"/>
    <w:rsid w:val="00054EE1"/>
    <w:rsid w:val="000557F8"/>
    <w:rsid w:val="00055A5E"/>
    <w:rsid w:val="00055A8E"/>
    <w:rsid w:val="00055B51"/>
    <w:rsid w:val="00055FFC"/>
    <w:rsid w:val="00056335"/>
    <w:rsid w:val="00056518"/>
    <w:rsid w:val="000567FC"/>
    <w:rsid w:val="00056964"/>
    <w:rsid w:val="00056A03"/>
    <w:rsid w:val="00056A48"/>
    <w:rsid w:val="00056CC4"/>
    <w:rsid w:val="00056F7E"/>
    <w:rsid w:val="00057041"/>
    <w:rsid w:val="00057342"/>
    <w:rsid w:val="000574DC"/>
    <w:rsid w:val="00057751"/>
    <w:rsid w:val="00057797"/>
    <w:rsid w:val="00057A16"/>
    <w:rsid w:val="00057A1B"/>
    <w:rsid w:val="00057A67"/>
    <w:rsid w:val="00057C8D"/>
    <w:rsid w:val="00057EE4"/>
    <w:rsid w:val="0006052D"/>
    <w:rsid w:val="00060661"/>
    <w:rsid w:val="000607FE"/>
    <w:rsid w:val="000608E7"/>
    <w:rsid w:val="00060FDB"/>
    <w:rsid w:val="000611C8"/>
    <w:rsid w:val="000611DE"/>
    <w:rsid w:val="00061288"/>
    <w:rsid w:val="0006152F"/>
    <w:rsid w:val="000615D3"/>
    <w:rsid w:val="0006193E"/>
    <w:rsid w:val="0006194B"/>
    <w:rsid w:val="00061A6F"/>
    <w:rsid w:val="00061C3E"/>
    <w:rsid w:val="00061C99"/>
    <w:rsid w:val="0006206B"/>
    <w:rsid w:val="000620DD"/>
    <w:rsid w:val="00062283"/>
    <w:rsid w:val="000622AC"/>
    <w:rsid w:val="000623AF"/>
    <w:rsid w:val="000624DE"/>
    <w:rsid w:val="000627B0"/>
    <w:rsid w:val="000627C8"/>
    <w:rsid w:val="00062820"/>
    <w:rsid w:val="00062952"/>
    <w:rsid w:val="0006295F"/>
    <w:rsid w:val="00062A90"/>
    <w:rsid w:val="00063F17"/>
    <w:rsid w:val="00064059"/>
    <w:rsid w:val="000641B7"/>
    <w:rsid w:val="000642CB"/>
    <w:rsid w:val="00064486"/>
    <w:rsid w:val="000645AD"/>
    <w:rsid w:val="000647E7"/>
    <w:rsid w:val="0006483B"/>
    <w:rsid w:val="000648C6"/>
    <w:rsid w:val="00064BFC"/>
    <w:rsid w:val="00064C0B"/>
    <w:rsid w:val="00064C87"/>
    <w:rsid w:val="00064FA6"/>
    <w:rsid w:val="000653BB"/>
    <w:rsid w:val="00065521"/>
    <w:rsid w:val="000656F0"/>
    <w:rsid w:val="00065BA5"/>
    <w:rsid w:val="00065BBA"/>
    <w:rsid w:val="00065BEF"/>
    <w:rsid w:val="00065F81"/>
    <w:rsid w:val="000668B4"/>
    <w:rsid w:val="000669BD"/>
    <w:rsid w:val="00066A1F"/>
    <w:rsid w:val="00066CF9"/>
    <w:rsid w:val="00066D61"/>
    <w:rsid w:val="00066E63"/>
    <w:rsid w:val="0006729F"/>
    <w:rsid w:val="00067462"/>
    <w:rsid w:val="00067560"/>
    <w:rsid w:val="0006787C"/>
    <w:rsid w:val="00067C96"/>
    <w:rsid w:val="00067E91"/>
    <w:rsid w:val="00067E92"/>
    <w:rsid w:val="00067F73"/>
    <w:rsid w:val="00070062"/>
    <w:rsid w:val="000700C8"/>
    <w:rsid w:val="00070268"/>
    <w:rsid w:val="00070294"/>
    <w:rsid w:val="000705A0"/>
    <w:rsid w:val="00070656"/>
    <w:rsid w:val="000706C8"/>
    <w:rsid w:val="00070BF2"/>
    <w:rsid w:val="00070E52"/>
    <w:rsid w:val="000710CA"/>
    <w:rsid w:val="000711BE"/>
    <w:rsid w:val="0007121D"/>
    <w:rsid w:val="00071373"/>
    <w:rsid w:val="0007138C"/>
    <w:rsid w:val="000713F2"/>
    <w:rsid w:val="00071480"/>
    <w:rsid w:val="000714AA"/>
    <w:rsid w:val="000714B5"/>
    <w:rsid w:val="00071755"/>
    <w:rsid w:val="00071C03"/>
    <w:rsid w:val="00071C2A"/>
    <w:rsid w:val="00071F03"/>
    <w:rsid w:val="00071FFB"/>
    <w:rsid w:val="00072408"/>
    <w:rsid w:val="000724BC"/>
    <w:rsid w:val="000724D9"/>
    <w:rsid w:val="00072720"/>
    <w:rsid w:val="00072C9D"/>
    <w:rsid w:val="00072DC0"/>
    <w:rsid w:val="00073244"/>
    <w:rsid w:val="000732C9"/>
    <w:rsid w:val="0007351E"/>
    <w:rsid w:val="000735C3"/>
    <w:rsid w:val="0007363B"/>
    <w:rsid w:val="0007372B"/>
    <w:rsid w:val="00073872"/>
    <w:rsid w:val="000738AC"/>
    <w:rsid w:val="00073C54"/>
    <w:rsid w:val="00073E67"/>
    <w:rsid w:val="00073EB8"/>
    <w:rsid w:val="00073F5F"/>
    <w:rsid w:val="00074064"/>
    <w:rsid w:val="000740DF"/>
    <w:rsid w:val="00074411"/>
    <w:rsid w:val="000748ED"/>
    <w:rsid w:val="00074EFA"/>
    <w:rsid w:val="00074FA8"/>
    <w:rsid w:val="0007503E"/>
    <w:rsid w:val="00075147"/>
    <w:rsid w:val="0007523C"/>
    <w:rsid w:val="0007555B"/>
    <w:rsid w:val="000755E7"/>
    <w:rsid w:val="0007566C"/>
    <w:rsid w:val="0007573B"/>
    <w:rsid w:val="0007597F"/>
    <w:rsid w:val="000759F1"/>
    <w:rsid w:val="00075AAC"/>
    <w:rsid w:val="00075AFD"/>
    <w:rsid w:val="00075BF9"/>
    <w:rsid w:val="00075F72"/>
    <w:rsid w:val="000766B1"/>
    <w:rsid w:val="000766E6"/>
    <w:rsid w:val="000767DA"/>
    <w:rsid w:val="00076A0B"/>
    <w:rsid w:val="00076C31"/>
    <w:rsid w:val="00076D37"/>
    <w:rsid w:val="0007704C"/>
    <w:rsid w:val="0007707B"/>
    <w:rsid w:val="00077227"/>
    <w:rsid w:val="00077487"/>
    <w:rsid w:val="00077533"/>
    <w:rsid w:val="00077630"/>
    <w:rsid w:val="0007766D"/>
    <w:rsid w:val="00077700"/>
    <w:rsid w:val="0007775D"/>
    <w:rsid w:val="00077AC5"/>
    <w:rsid w:val="00077AC6"/>
    <w:rsid w:val="00077ADF"/>
    <w:rsid w:val="00077B36"/>
    <w:rsid w:val="00077F44"/>
    <w:rsid w:val="00077FEF"/>
    <w:rsid w:val="00080114"/>
    <w:rsid w:val="00080731"/>
    <w:rsid w:val="000809AB"/>
    <w:rsid w:val="00080BAD"/>
    <w:rsid w:val="00080BB8"/>
    <w:rsid w:val="000813B9"/>
    <w:rsid w:val="000813DD"/>
    <w:rsid w:val="00081810"/>
    <w:rsid w:val="00081811"/>
    <w:rsid w:val="000818D4"/>
    <w:rsid w:val="00081D50"/>
    <w:rsid w:val="00081DFC"/>
    <w:rsid w:val="00081EAF"/>
    <w:rsid w:val="00081F0F"/>
    <w:rsid w:val="0008240D"/>
    <w:rsid w:val="0008249F"/>
    <w:rsid w:val="0008280E"/>
    <w:rsid w:val="00082C5C"/>
    <w:rsid w:val="00082CE8"/>
    <w:rsid w:val="00082D3F"/>
    <w:rsid w:val="00082F08"/>
    <w:rsid w:val="00082F91"/>
    <w:rsid w:val="000831F0"/>
    <w:rsid w:val="00083428"/>
    <w:rsid w:val="000838E6"/>
    <w:rsid w:val="00083CEB"/>
    <w:rsid w:val="00083DA6"/>
    <w:rsid w:val="00084091"/>
    <w:rsid w:val="000840DB"/>
    <w:rsid w:val="0008411A"/>
    <w:rsid w:val="00084303"/>
    <w:rsid w:val="000846C7"/>
    <w:rsid w:val="0008488F"/>
    <w:rsid w:val="00084AF1"/>
    <w:rsid w:val="00084CC2"/>
    <w:rsid w:val="00084DB7"/>
    <w:rsid w:val="0008533E"/>
    <w:rsid w:val="000853BB"/>
    <w:rsid w:val="000858F4"/>
    <w:rsid w:val="000859DC"/>
    <w:rsid w:val="00085BBE"/>
    <w:rsid w:val="00085BF9"/>
    <w:rsid w:val="00085D11"/>
    <w:rsid w:val="00085DA6"/>
    <w:rsid w:val="00085F92"/>
    <w:rsid w:val="000862E2"/>
    <w:rsid w:val="0008684C"/>
    <w:rsid w:val="000868E3"/>
    <w:rsid w:val="0008698A"/>
    <w:rsid w:val="000869AC"/>
    <w:rsid w:val="00086DFC"/>
    <w:rsid w:val="00086EA3"/>
    <w:rsid w:val="0008701B"/>
    <w:rsid w:val="0008707B"/>
    <w:rsid w:val="000870C6"/>
    <w:rsid w:val="00087862"/>
    <w:rsid w:val="0008788B"/>
    <w:rsid w:val="000878A4"/>
    <w:rsid w:val="00087A3D"/>
    <w:rsid w:val="00087B73"/>
    <w:rsid w:val="00087BF1"/>
    <w:rsid w:val="00087DE5"/>
    <w:rsid w:val="00087DFC"/>
    <w:rsid w:val="00087E38"/>
    <w:rsid w:val="00090134"/>
    <w:rsid w:val="000903C3"/>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510"/>
    <w:rsid w:val="00092A8C"/>
    <w:rsid w:val="00092B3A"/>
    <w:rsid w:val="00092FCA"/>
    <w:rsid w:val="00093002"/>
    <w:rsid w:val="00093286"/>
    <w:rsid w:val="00093289"/>
    <w:rsid w:val="0009332F"/>
    <w:rsid w:val="000936B7"/>
    <w:rsid w:val="00093846"/>
    <w:rsid w:val="00093847"/>
    <w:rsid w:val="0009392E"/>
    <w:rsid w:val="00093BEF"/>
    <w:rsid w:val="00093F93"/>
    <w:rsid w:val="00094303"/>
    <w:rsid w:val="000943AA"/>
    <w:rsid w:val="00094485"/>
    <w:rsid w:val="000944DE"/>
    <w:rsid w:val="000945F4"/>
    <w:rsid w:val="00094679"/>
    <w:rsid w:val="000946AC"/>
    <w:rsid w:val="00094731"/>
    <w:rsid w:val="000948DD"/>
    <w:rsid w:val="00094934"/>
    <w:rsid w:val="00094B48"/>
    <w:rsid w:val="00094CAA"/>
    <w:rsid w:val="00094DBC"/>
    <w:rsid w:val="00094FF0"/>
    <w:rsid w:val="00095126"/>
    <w:rsid w:val="0009540A"/>
    <w:rsid w:val="00095667"/>
    <w:rsid w:val="00095993"/>
    <w:rsid w:val="00095B54"/>
    <w:rsid w:val="00095B5B"/>
    <w:rsid w:val="00095F09"/>
    <w:rsid w:val="00095F8B"/>
    <w:rsid w:val="00095FF2"/>
    <w:rsid w:val="000961BC"/>
    <w:rsid w:val="000962BC"/>
    <w:rsid w:val="00096658"/>
    <w:rsid w:val="00096D65"/>
    <w:rsid w:val="00096F49"/>
    <w:rsid w:val="00096FF1"/>
    <w:rsid w:val="00097523"/>
    <w:rsid w:val="00097613"/>
    <w:rsid w:val="00097A44"/>
    <w:rsid w:val="00097DFA"/>
    <w:rsid w:val="00097F6E"/>
    <w:rsid w:val="00097FBB"/>
    <w:rsid w:val="000A0067"/>
    <w:rsid w:val="000A04B0"/>
    <w:rsid w:val="000A04F2"/>
    <w:rsid w:val="000A05B6"/>
    <w:rsid w:val="000A07B3"/>
    <w:rsid w:val="000A0827"/>
    <w:rsid w:val="000A0909"/>
    <w:rsid w:val="000A099D"/>
    <w:rsid w:val="000A0A16"/>
    <w:rsid w:val="000A100B"/>
    <w:rsid w:val="000A11E6"/>
    <w:rsid w:val="000A123F"/>
    <w:rsid w:val="000A171E"/>
    <w:rsid w:val="000A17F9"/>
    <w:rsid w:val="000A1985"/>
    <w:rsid w:val="000A1C8C"/>
    <w:rsid w:val="000A2169"/>
    <w:rsid w:val="000A2351"/>
    <w:rsid w:val="000A23F0"/>
    <w:rsid w:val="000A24BF"/>
    <w:rsid w:val="000A251F"/>
    <w:rsid w:val="000A2804"/>
    <w:rsid w:val="000A2914"/>
    <w:rsid w:val="000A2B85"/>
    <w:rsid w:val="000A2BAB"/>
    <w:rsid w:val="000A327A"/>
    <w:rsid w:val="000A3336"/>
    <w:rsid w:val="000A35E3"/>
    <w:rsid w:val="000A380E"/>
    <w:rsid w:val="000A3C6D"/>
    <w:rsid w:val="000A3DEA"/>
    <w:rsid w:val="000A406F"/>
    <w:rsid w:val="000A4075"/>
    <w:rsid w:val="000A40A9"/>
    <w:rsid w:val="000A43B9"/>
    <w:rsid w:val="000A4465"/>
    <w:rsid w:val="000A44EF"/>
    <w:rsid w:val="000A46CD"/>
    <w:rsid w:val="000A4A12"/>
    <w:rsid w:val="000A4B3A"/>
    <w:rsid w:val="000A4B3D"/>
    <w:rsid w:val="000A4BC9"/>
    <w:rsid w:val="000A4BCA"/>
    <w:rsid w:val="000A4C83"/>
    <w:rsid w:val="000A4CF4"/>
    <w:rsid w:val="000A4E77"/>
    <w:rsid w:val="000A51A5"/>
    <w:rsid w:val="000A5677"/>
    <w:rsid w:val="000A5CE4"/>
    <w:rsid w:val="000A5D41"/>
    <w:rsid w:val="000A5EEC"/>
    <w:rsid w:val="000A6192"/>
    <w:rsid w:val="000A62BC"/>
    <w:rsid w:val="000A670B"/>
    <w:rsid w:val="000A69C9"/>
    <w:rsid w:val="000A6A4D"/>
    <w:rsid w:val="000A6CBF"/>
    <w:rsid w:val="000A6F19"/>
    <w:rsid w:val="000A71FA"/>
    <w:rsid w:val="000A72D9"/>
    <w:rsid w:val="000A77CD"/>
    <w:rsid w:val="000A77FA"/>
    <w:rsid w:val="000A792C"/>
    <w:rsid w:val="000A7960"/>
    <w:rsid w:val="000A79B8"/>
    <w:rsid w:val="000A7CD4"/>
    <w:rsid w:val="000A7DD9"/>
    <w:rsid w:val="000B0156"/>
    <w:rsid w:val="000B0167"/>
    <w:rsid w:val="000B0622"/>
    <w:rsid w:val="000B0939"/>
    <w:rsid w:val="000B096D"/>
    <w:rsid w:val="000B09AE"/>
    <w:rsid w:val="000B0B7E"/>
    <w:rsid w:val="000B0F5E"/>
    <w:rsid w:val="000B0FCD"/>
    <w:rsid w:val="000B11A0"/>
    <w:rsid w:val="000B14FC"/>
    <w:rsid w:val="000B1765"/>
    <w:rsid w:val="000B1842"/>
    <w:rsid w:val="000B1848"/>
    <w:rsid w:val="000B19E3"/>
    <w:rsid w:val="000B1AE6"/>
    <w:rsid w:val="000B1D31"/>
    <w:rsid w:val="000B1D78"/>
    <w:rsid w:val="000B1F05"/>
    <w:rsid w:val="000B2515"/>
    <w:rsid w:val="000B2688"/>
    <w:rsid w:val="000B2702"/>
    <w:rsid w:val="000B2924"/>
    <w:rsid w:val="000B2CA4"/>
    <w:rsid w:val="000B2FE0"/>
    <w:rsid w:val="000B3096"/>
    <w:rsid w:val="000B3296"/>
    <w:rsid w:val="000B329F"/>
    <w:rsid w:val="000B352F"/>
    <w:rsid w:val="000B3534"/>
    <w:rsid w:val="000B370C"/>
    <w:rsid w:val="000B3858"/>
    <w:rsid w:val="000B3D35"/>
    <w:rsid w:val="000B3FE2"/>
    <w:rsid w:val="000B401F"/>
    <w:rsid w:val="000B4178"/>
    <w:rsid w:val="000B42C6"/>
    <w:rsid w:val="000B45BB"/>
    <w:rsid w:val="000B4684"/>
    <w:rsid w:val="000B493D"/>
    <w:rsid w:val="000B4B9A"/>
    <w:rsid w:val="000B50F8"/>
    <w:rsid w:val="000B54FB"/>
    <w:rsid w:val="000B57C8"/>
    <w:rsid w:val="000B587E"/>
    <w:rsid w:val="000B590D"/>
    <w:rsid w:val="000B5924"/>
    <w:rsid w:val="000B5D5A"/>
    <w:rsid w:val="000B5DCA"/>
    <w:rsid w:val="000B645C"/>
    <w:rsid w:val="000B6736"/>
    <w:rsid w:val="000B6B02"/>
    <w:rsid w:val="000B6C16"/>
    <w:rsid w:val="000B6D45"/>
    <w:rsid w:val="000B6E96"/>
    <w:rsid w:val="000B6F74"/>
    <w:rsid w:val="000B6FD5"/>
    <w:rsid w:val="000B756F"/>
    <w:rsid w:val="000B767D"/>
    <w:rsid w:val="000B7847"/>
    <w:rsid w:val="000B78E3"/>
    <w:rsid w:val="000B7A69"/>
    <w:rsid w:val="000B7E80"/>
    <w:rsid w:val="000B7F42"/>
    <w:rsid w:val="000B7FB4"/>
    <w:rsid w:val="000C0550"/>
    <w:rsid w:val="000C05ED"/>
    <w:rsid w:val="000C0A4A"/>
    <w:rsid w:val="000C0EE5"/>
    <w:rsid w:val="000C125F"/>
    <w:rsid w:val="000C1EB0"/>
    <w:rsid w:val="000C1EDD"/>
    <w:rsid w:val="000C225F"/>
    <w:rsid w:val="000C227B"/>
    <w:rsid w:val="000C238D"/>
    <w:rsid w:val="000C24C3"/>
    <w:rsid w:val="000C2991"/>
    <w:rsid w:val="000C2A80"/>
    <w:rsid w:val="000C2AA6"/>
    <w:rsid w:val="000C2AFA"/>
    <w:rsid w:val="000C2C0D"/>
    <w:rsid w:val="000C2EC2"/>
    <w:rsid w:val="000C3028"/>
    <w:rsid w:val="000C3227"/>
    <w:rsid w:val="000C3394"/>
    <w:rsid w:val="000C37E5"/>
    <w:rsid w:val="000C381E"/>
    <w:rsid w:val="000C387F"/>
    <w:rsid w:val="000C396A"/>
    <w:rsid w:val="000C3F03"/>
    <w:rsid w:val="000C4015"/>
    <w:rsid w:val="000C4127"/>
    <w:rsid w:val="000C44F4"/>
    <w:rsid w:val="000C4647"/>
    <w:rsid w:val="000C467F"/>
    <w:rsid w:val="000C480B"/>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200"/>
    <w:rsid w:val="000C7218"/>
    <w:rsid w:val="000C72DC"/>
    <w:rsid w:val="000C7408"/>
    <w:rsid w:val="000C7472"/>
    <w:rsid w:val="000C7495"/>
    <w:rsid w:val="000C78E4"/>
    <w:rsid w:val="000C7EC6"/>
    <w:rsid w:val="000C7EF1"/>
    <w:rsid w:val="000D0063"/>
    <w:rsid w:val="000D0074"/>
    <w:rsid w:val="000D06B4"/>
    <w:rsid w:val="000D0BDB"/>
    <w:rsid w:val="000D0D75"/>
    <w:rsid w:val="000D1694"/>
    <w:rsid w:val="000D1A8C"/>
    <w:rsid w:val="000D1C9F"/>
    <w:rsid w:val="000D21C3"/>
    <w:rsid w:val="000D2338"/>
    <w:rsid w:val="000D2500"/>
    <w:rsid w:val="000D25C7"/>
    <w:rsid w:val="000D275D"/>
    <w:rsid w:val="000D2798"/>
    <w:rsid w:val="000D2836"/>
    <w:rsid w:val="000D2CCD"/>
    <w:rsid w:val="000D2D90"/>
    <w:rsid w:val="000D2EF7"/>
    <w:rsid w:val="000D307E"/>
    <w:rsid w:val="000D31E7"/>
    <w:rsid w:val="000D35B8"/>
    <w:rsid w:val="000D36B7"/>
    <w:rsid w:val="000D3804"/>
    <w:rsid w:val="000D3A4E"/>
    <w:rsid w:val="000D3B47"/>
    <w:rsid w:val="000D3DDC"/>
    <w:rsid w:val="000D3E0E"/>
    <w:rsid w:val="000D3E59"/>
    <w:rsid w:val="000D3EBE"/>
    <w:rsid w:val="000D3F8E"/>
    <w:rsid w:val="000D4001"/>
    <w:rsid w:val="000D4272"/>
    <w:rsid w:val="000D4508"/>
    <w:rsid w:val="000D4774"/>
    <w:rsid w:val="000D484C"/>
    <w:rsid w:val="000D4D1C"/>
    <w:rsid w:val="000D4D45"/>
    <w:rsid w:val="000D4EB6"/>
    <w:rsid w:val="000D4F3D"/>
    <w:rsid w:val="000D4FEE"/>
    <w:rsid w:val="000D555C"/>
    <w:rsid w:val="000D582B"/>
    <w:rsid w:val="000D5C99"/>
    <w:rsid w:val="000D5E79"/>
    <w:rsid w:val="000D5EC8"/>
    <w:rsid w:val="000D5EF2"/>
    <w:rsid w:val="000D60AC"/>
    <w:rsid w:val="000D62C1"/>
    <w:rsid w:val="000D649B"/>
    <w:rsid w:val="000D69EA"/>
    <w:rsid w:val="000D6A6F"/>
    <w:rsid w:val="000D6B40"/>
    <w:rsid w:val="000D6BC2"/>
    <w:rsid w:val="000D6C86"/>
    <w:rsid w:val="000D6E20"/>
    <w:rsid w:val="000D7075"/>
    <w:rsid w:val="000D7593"/>
    <w:rsid w:val="000D770B"/>
    <w:rsid w:val="000D7758"/>
    <w:rsid w:val="000D788D"/>
    <w:rsid w:val="000D7958"/>
    <w:rsid w:val="000E0153"/>
    <w:rsid w:val="000E06E8"/>
    <w:rsid w:val="000E0798"/>
    <w:rsid w:val="000E09EE"/>
    <w:rsid w:val="000E0BAF"/>
    <w:rsid w:val="000E0DB2"/>
    <w:rsid w:val="000E0FF4"/>
    <w:rsid w:val="000E11CC"/>
    <w:rsid w:val="000E11D1"/>
    <w:rsid w:val="000E13E3"/>
    <w:rsid w:val="000E13E6"/>
    <w:rsid w:val="000E1628"/>
    <w:rsid w:val="000E19F9"/>
    <w:rsid w:val="000E1D4C"/>
    <w:rsid w:val="000E1E2B"/>
    <w:rsid w:val="000E2905"/>
    <w:rsid w:val="000E29FE"/>
    <w:rsid w:val="000E2B7D"/>
    <w:rsid w:val="000E2CB0"/>
    <w:rsid w:val="000E2D88"/>
    <w:rsid w:val="000E2DA0"/>
    <w:rsid w:val="000E2E3C"/>
    <w:rsid w:val="000E3183"/>
    <w:rsid w:val="000E3341"/>
    <w:rsid w:val="000E33A7"/>
    <w:rsid w:val="000E34E5"/>
    <w:rsid w:val="000E35DB"/>
    <w:rsid w:val="000E3668"/>
    <w:rsid w:val="000E3672"/>
    <w:rsid w:val="000E3696"/>
    <w:rsid w:val="000E36B4"/>
    <w:rsid w:val="000E36DC"/>
    <w:rsid w:val="000E3738"/>
    <w:rsid w:val="000E37B4"/>
    <w:rsid w:val="000E398A"/>
    <w:rsid w:val="000E39F6"/>
    <w:rsid w:val="000E3A59"/>
    <w:rsid w:val="000E3B68"/>
    <w:rsid w:val="000E3D62"/>
    <w:rsid w:val="000E3D97"/>
    <w:rsid w:val="000E41B5"/>
    <w:rsid w:val="000E4278"/>
    <w:rsid w:val="000E464F"/>
    <w:rsid w:val="000E4735"/>
    <w:rsid w:val="000E4877"/>
    <w:rsid w:val="000E49A7"/>
    <w:rsid w:val="000E49ED"/>
    <w:rsid w:val="000E4A86"/>
    <w:rsid w:val="000E4BC5"/>
    <w:rsid w:val="000E4FA4"/>
    <w:rsid w:val="000E533A"/>
    <w:rsid w:val="000E5366"/>
    <w:rsid w:val="000E54D0"/>
    <w:rsid w:val="000E55E3"/>
    <w:rsid w:val="000E581F"/>
    <w:rsid w:val="000E5893"/>
    <w:rsid w:val="000E5914"/>
    <w:rsid w:val="000E593F"/>
    <w:rsid w:val="000E5975"/>
    <w:rsid w:val="000E5AD8"/>
    <w:rsid w:val="000E61D6"/>
    <w:rsid w:val="000E62CB"/>
    <w:rsid w:val="000E6687"/>
    <w:rsid w:val="000E6BC5"/>
    <w:rsid w:val="000E6DD9"/>
    <w:rsid w:val="000E70CC"/>
    <w:rsid w:val="000E7443"/>
    <w:rsid w:val="000E7649"/>
    <w:rsid w:val="000E7683"/>
    <w:rsid w:val="000E76F6"/>
    <w:rsid w:val="000E7790"/>
    <w:rsid w:val="000E77CB"/>
    <w:rsid w:val="000E79B0"/>
    <w:rsid w:val="000E7D82"/>
    <w:rsid w:val="000F00F8"/>
    <w:rsid w:val="000F0175"/>
    <w:rsid w:val="000F0268"/>
    <w:rsid w:val="000F0422"/>
    <w:rsid w:val="000F0471"/>
    <w:rsid w:val="000F05A8"/>
    <w:rsid w:val="000F091F"/>
    <w:rsid w:val="000F096C"/>
    <w:rsid w:val="000F0B0E"/>
    <w:rsid w:val="000F0B72"/>
    <w:rsid w:val="000F0BCA"/>
    <w:rsid w:val="000F0DB1"/>
    <w:rsid w:val="000F0F45"/>
    <w:rsid w:val="000F1183"/>
    <w:rsid w:val="000F1224"/>
    <w:rsid w:val="000F135D"/>
    <w:rsid w:val="000F147D"/>
    <w:rsid w:val="000F14AE"/>
    <w:rsid w:val="000F14CE"/>
    <w:rsid w:val="000F155E"/>
    <w:rsid w:val="000F1893"/>
    <w:rsid w:val="000F1A9A"/>
    <w:rsid w:val="000F1B97"/>
    <w:rsid w:val="000F1C2A"/>
    <w:rsid w:val="000F1D5A"/>
    <w:rsid w:val="000F1F4E"/>
    <w:rsid w:val="000F1FFA"/>
    <w:rsid w:val="000F205F"/>
    <w:rsid w:val="000F21F1"/>
    <w:rsid w:val="000F2481"/>
    <w:rsid w:val="000F295E"/>
    <w:rsid w:val="000F2981"/>
    <w:rsid w:val="000F2B90"/>
    <w:rsid w:val="000F2B9E"/>
    <w:rsid w:val="000F2BAC"/>
    <w:rsid w:val="000F2C8B"/>
    <w:rsid w:val="000F2CFE"/>
    <w:rsid w:val="000F2DBE"/>
    <w:rsid w:val="000F2E9C"/>
    <w:rsid w:val="000F319C"/>
    <w:rsid w:val="000F3587"/>
    <w:rsid w:val="000F3975"/>
    <w:rsid w:val="000F3A45"/>
    <w:rsid w:val="000F3B2F"/>
    <w:rsid w:val="000F3C86"/>
    <w:rsid w:val="000F3FC8"/>
    <w:rsid w:val="000F400E"/>
    <w:rsid w:val="000F467C"/>
    <w:rsid w:val="000F4851"/>
    <w:rsid w:val="000F4A3A"/>
    <w:rsid w:val="000F4C2E"/>
    <w:rsid w:val="000F4DBF"/>
    <w:rsid w:val="000F5278"/>
    <w:rsid w:val="000F535B"/>
    <w:rsid w:val="000F5435"/>
    <w:rsid w:val="000F5448"/>
    <w:rsid w:val="000F5465"/>
    <w:rsid w:val="000F5504"/>
    <w:rsid w:val="000F5C8F"/>
    <w:rsid w:val="000F5E2B"/>
    <w:rsid w:val="000F5F10"/>
    <w:rsid w:val="000F6001"/>
    <w:rsid w:val="000F6263"/>
    <w:rsid w:val="000F65BE"/>
    <w:rsid w:val="000F6666"/>
    <w:rsid w:val="000F6706"/>
    <w:rsid w:val="000F6E2A"/>
    <w:rsid w:val="000F71BC"/>
    <w:rsid w:val="000F729D"/>
    <w:rsid w:val="000F7469"/>
    <w:rsid w:val="000F7524"/>
    <w:rsid w:val="000F776A"/>
    <w:rsid w:val="000F777B"/>
    <w:rsid w:val="000F7981"/>
    <w:rsid w:val="000F7C4B"/>
    <w:rsid w:val="000F7D47"/>
    <w:rsid w:val="0010001A"/>
    <w:rsid w:val="0010017B"/>
    <w:rsid w:val="001002E0"/>
    <w:rsid w:val="00100437"/>
    <w:rsid w:val="00100890"/>
    <w:rsid w:val="001008CA"/>
    <w:rsid w:val="00100B3C"/>
    <w:rsid w:val="00100E5B"/>
    <w:rsid w:val="00100EB9"/>
    <w:rsid w:val="00100F0C"/>
    <w:rsid w:val="001010D4"/>
    <w:rsid w:val="001011A5"/>
    <w:rsid w:val="0010126C"/>
    <w:rsid w:val="00101384"/>
    <w:rsid w:val="0010168E"/>
    <w:rsid w:val="001018FF"/>
    <w:rsid w:val="00101927"/>
    <w:rsid w:val="00101A6F"/>
    <w:rsid w:val="00101DF8"/>
    <w:rsid w:val="00101ECE"/>
    <w:rsid w:val="00101F19"/>
    <w:rsid w:val="00101F4A"/>
    <w:rsid w:val="00101FD8"/>
    <w:rsid w:val="001021A8"/>
    <w:rsid w:val="00102304"/>
    <w:rsid w:val="00102705"/>
    <w:rsid w:val="001027A9"/>
    <w:rsid w:val="00102C79"/>
    <w:rsid w:val="00102CDF"/>
    <w:rsid w:val="00102D1A"/>
    <w:rsid w:val="00103669"/>
    <w:rsid w:val="00103947"/>
    <w:rsid w:val="00103A8D"/>
    <w:rsid w:val="00103D35"/>
    <w:rsid w:val="00104140"/>
    <w:rsid w:val="00104511"/>
    <w:rsid w:val="0010457E"/>
    <w:rsid w:val="0010478C"/>
    <w:rsid w:val="00104AD5"/>
    <w:rsid w:val="00104BE0"/>
    <w:rsid w:val="00104BE1"/>
    <w:rsid w:val="00104C0B"/>
    <w:rsid w:val="00104C62"/>
    <w:rsid w:val="00104DE2"/>
    <w:rsid w:val="00104EA1"/>
    <w:rsid w:val="001051C5"/>
    <w:rsid w:val="001051E8"/>
    <w:rsid w:val="00105221"/>
    <w:rsid w:val="0010558A"/>
    <w:rsid w:val="0010563D"/>
    <w:rsid w:val="001056C8"/>
    <w:rsid w:val="0010596B"/>
    <w:rsid w:val="00105C72"/>
    <w:rsid w:val="00105CA3"/>
    <w:rsid w:val="00105D34"/>
    <w:rsid w:val="00105DE7"/>
    <w:rsid w:val="0010669D"/>
    <w:rsid w:val="001066AB"/>
    <w:rsid w:val="00106BD5"/>
    <w:rsid w:val="00106DD6"/>
    <w:rsid w:val="00107062"/>
    <w:rsid w:val="0010717A"/>
    <w:rsid w:val="00107680"/>
    <w:rsid w:val="001079B6"/>
    <w:rsid w:val="00107B76"/>
    <w:rsid w:val="00107D04"/>
    <w:rsid w:val="00107E5B"/>
    <w:rsid w:val="00107E79"/>
    <w:rsid w:val="00107F3E"/>
    <w:rsid w:val="00110361"/>
    <w:rsid w:val="00110458"/>
    <w:rsid w:val="00110543"/>
    <w:rsid w:val="00110546"/>
    <w:rsid w:val="0011059A"/>
    <w:rsid w:val="001105D5"/>
    <w:rsid w:val="001106D2"/>
    <w:rsid w:val="001109A9"/>
    <w:rsid w:val="001109BC"/>
    <w:rsid w:val="00110A30"/>
    <w:rsid w:val="00110DB5"/>
    <w:rsid w:val="00110EA7"/>
    <w:rsid w:val="00111037"/>
    <w:rsid w:val="00111249"/>
    <w:rsid w:val="0011158F"/>
    <w:rsid w:val="0011171E"/>
    <w:rsid w:val="0011191B"/>
    <w:rsid w:val="00111B4C"/>
    <w:rsid w:val="00111C63"/>
    <w:rsid w:val="00111CEE"/>
    <w:rsid w:val="00111D71"/>
    <w:rsid w:val="00111FF1"/>
    <w:rsid w:val="00112019"/>
    <w:rsid w:val="00112293"/>
    <w:rsid w:val="0011229A"/>
    <w:rsid w:val="0011285F"/>
    <w:rsid w:val="00112883"/>
    <w:rsid w:val="00112B2F"/>
    <w:rsid w:val="00112FB0"/>
    <w:rsid w:val="00112FC3"/>
    <w:rsid w:val="001131ED"/>
    <w:rsid w:val="00113222"/>
    <w:rsid w:val="001133C2"/>
    <w:rsid w:val="001133DC"/>
    <w:rsid w:val="00113443"/>
    <w:rsid w:val="00113565"/>
    <w:rsid w:val="0011356F"/>
    <w:rsid w:val="00113586"/>
    <w:rsid w:val="001135D5"/>
    <w:rsid w:val="00113952"/>
    <w:rsid w:val="001139C1"/>
    <w:rsid w:val="001139CB"/>
    <w:rsid w:val="00113AB6"/>
    <w:rsid w:val="00113D49"/>
    <w:rsid w:val="00113E34"/>
    <w:rsid w:val="00114017"/>
    <w:rsid w:val="00114338"/>
    <w:rsid w:val="0011451A"/>
    <w:rsid w:val="00114719"/>
    <w:rsid w:val="0011475F"/>
    <w:rsid w:val="0011482C"/>
    <w:rsid w:val="0011490F"/>
    <w:rsid w:val="00114AEB"/>
    <w:rsid w:val="00114D9E"/>
    <w:rsid w:val="00114FA5"/>
    <w:rsid w:val="001156AF"/>
    <w:rsid w:val="0011575F"/>
    <w:rsid w:val="00115932"/>
    <w:rsid w:val="001159F0"/>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24E"/>
    <w:rsid w:val="00117396"/>
    <w:rsid w:val="0011750F"/>
    <w:rsid w:val="0011762B"/>
    <w:rsid w:val="00117B7F"/>
    <w:rsid w:val="00117C10"/>
    <w:rsid w:val="00117EA6"/>
    <w:rsid w:val="00117F7D"/>
    <w:rsid w:val="00117FDE"/>
    <w:rsid w:val="00120052"/>
    <w:rsid w:val="001200CA"/>
    <w:rsid w:val="00120134"/>
    <w:rsid w:val="0012020B"/>
    <w:rsid w:val="001202A9"/>
    <w:rsid w:val="00120576"/>
    <w:rsid w:val="001205CE"/>
    <w:rsid w:val="00120F15"/>
    <w:rsid w:val="00121013"/>
    <w:rsid w:val="001212D5"/>
    <w:rsid w:val="00121496"/>
    <w:rsid w:val="00121542"/>
    <w:rsid w:val="0012183F"/>
    <w:rsid w:val="0012191D"/>
    <w:rsid w:val="001219A8"/>
    <w:rsid w:val="00121D6F"/>
    <w:rsid w:val="00121E0B"/>
    <w:rsid w:val="00121F2A"/>
    <w:rsid w:val="001221D8"/>
    <w:rsid w:val="00122401"/>
    <w:rsid w:val="0012268C"/>
    <w:rsid w:val="00122769"/>
    <w:rsid w:val="00122A2C"/>
    <w:rsid w:val="00122C17"/>
    <w:rsid w:val="00122C37"/>
    <w:rsid w:val="00122C7F"/>
    <w:rsid w:val="00122C88"/>
    <w:rsid w:val="0012310B"/>
    <w:rsid w:val="00123180"/>
    <w:rsid w:val="00123488"/>
    <w:rsid w:val="00123CDF"/>
    <w:rsid w:val="00123EF9"/>
    <w:rsid w:val="00123F77"/>
    <w:rsid w:val="00124153"/>
    <w:rsid w:val="00124280"/>
    <w:rsid w:val="00124312"/>
    <w:rsid w:val="001243C0"/>
    <w:rsid w:val="0012446B"/>
    <w:rsid w:val="0012459B"/>
    <w:rsid w:val="0012473C"/>
    <w:rsid w:val="0012497C"/>
    <w:rsid w:val="00124C3B"/>
    <w:rsid w:val="00124C3D"/>
    <w:rsid w:val="00125026"/>
    <w:rsid w:val="00125051"/>
    <w:rsid w:val="00125088"/>
    <w:rsid w:val="0012508F"/>
    <w:rsid w:val="00125122"/>
    <w:rsid w:val="001254FD"/>
    <w:rsid w:val="00125596"/>
    <w:rsid w:val="001257CB"/>
    <w:rsid w:val="00125C7D"/>
    <w:rsid w:val="00125DD4"/>
    <w:rsid w:val="00125ECD"/>
    <w:rsid w:val="00125F6E"/>
    <w:rsid w:val="00126361"/>
    <w:rsid w:val="00126611"/>
    <w:rsid w:val="0012668D"/>
    <w:rsid w:val="001267BE"/>
    <w:rsid w:val="0012690D"/>
    <w:rsid w:val="00126CEB"/>
    <w:rsid w:val="00126E8F"/>
    <w:rsid w:val="00126F6C"/>
    <w:rsid w:val="00127291"/>
    <w:rsid w:val="001272E4"/>
    <w:rsid w:val="00127552"/>
    <w:rsid w:val="0012784E"/>
    <w:rsid w:val="0012794B"/>
    <w:rsid w:val="00127956"/>
    <w:rsid w:val="00127A0D"/>
    <w:rsid w:val="00127A7B"/>
    <w:rsid w:val="00127B7B"/>
    <w:rsid w:val="00127E63"/>
    <w:rsid w:val="00127ED5"/>
    <w:rsid w:val="00127FC9"/>
    <w:rsid w:val="00130147"/>
    <w:rsid w:val="0013026E"/>
    <w:rsid w:val="001302DB"/>
    <w:rsid w:val="00130400"/>
    <w:rsid w:val="0013059B"/>
    <w:rsid w:val="001306BF"/>
    <w:rsid w:val="0013074F"/>
    <w:rsid w:val="0013075F"/>
    <w:rsid w:val="001309F7"/>
    <w:rsid w:val="00130E3A"/>
    <w:rsid w:val="001312D2"/>
    <w:rsid w:val="00131808"/>
    <w:rsid w:val="00131867"/>
    <w:rsid w:val="00131D09"/>
    <w:rsid w:val="00132571"/>
    <w:rsid w:val="00132638"/>
    <w:rsid w:val="001326AE"/>
    <w:rsid w:val="00132709"/>
    <w:rsid w:val="00132D35"/>
    <w:rsid w:val="00132ED3"/>
    <w:rsid w:val="001331A4"/>
    <w:rsid w:val="001334C1"/>
    <w:rsid w:val="001334F9"/>
    <w:rsid w:val="00133781"/>
    <w:rsid w:val="00133795"/>
    <w:rsid w:val="00133A91"/>
    <w:rsid w:val="00133C37"/>
    <w:rsid w:val="00133EA8"/>
    <w:rsid w:val="00134560"/>
    <w:rsid w:val="0013468E"/>
    <w:rsid w:val="0013492A"/>
    <w:rsid w:val="00134D83"/>
    <w:rsid w:val="00134FEA"/>
    <w:rsid w:val="00135118"/>
    <w:rsid w:val="00135351"/>
    <w:rsid w:val="001353D4"/>
    <w:rsid w:val="00135479"/>
    <w:rsid w:val="00135939"/>
    <w:rsid w:val="00135A27"/>
    <w:rsid w:val="00135C9F"/>
    <w:rsid w:val="00135CB6"/>
    <w:rsid w:val="00135D5F"/>
    <w:rsid w:val="00136249"/>
    <w:rsid w:val="001365A8"/>
    <w:rsid w:val="001366AA"/>
    <w:rsid w:val="00136981"/>
    <w:rsid w:val="00136AC0"/>
    <w:rsid w:val="00136DBD"/>
    <w:rsid w:val="0013735F"/>
    <w:rsid w:val="00137806"/>
    <w:rsid w:val="00137A26"/>
    <w:rsid w:val="00137BD2"/>
    <w:rsid w:val="00137D8C"/>
    <w:rsid w:val="00137E0E"/>
    <w:rsid w:val="00137E6F"/>
    <w:rsid w:val="0014001B"/>
    <w:rsid w:val="0014011E"/>
    <w:rsid w:val="00140298"/>
    <w:rsid w:val="00140413"/>
    <w:rsid w:val="001406A9"/>
    <w:rsid w:val="001408E0"/>
    <w:rsid w:val="00140A41"/>
    <w:rsid w:val="00140BFA"/>
    <w:rsid w:val="00141017"/>
    <w:rsid w:val="0014151F"/>
    <w:rsid w:val="0014160C"/>
    <w:rsid w:val="00141665"/>
    <w:rsid w:val="00141B5E"/>
    <w:rsid w:val="00141BC2"/>
    <w:rsid w:val="00141C47"/>
    <w:rsid w:val="00141FA5"/>
    <w:rsid w:val="00142215"/>
    <w:rsid w:val="001423CF"/>
    <w:rsid w:val="0014249F"/>
    <w:rsid w:val="00142510"/>
    <w:rsid w:val="00142A5A"/>
    <w:rsid w:val="00142ACB"/>
    <w:rsid w:val="00142BA9"/>
    <w:rsid w:val="00142C96"/>
    <w:rsid w:val="00143062"/>
    <w:rsid w:val="001430A5"/>
    <w:rsid w:val="00143115"/>
    <w:rsid w:val="00143421"/>
    <w:rsid w:val="00143456"/>
    <w:rsid w:val="001437CD"/>
    <w:rsid w:val="00143805"/>
    <w:rsid w:val="001439EC"/>
    <w:rsid w:val="00143BFB"/>
    <w:rsid w:val="00143D00"/>
    <w:rsid w:val="00143E2C"/>
    <w:rsid w:val="00143E3D"/>
    <w:rsid w:val="00143F8E"/>
    <w:rsid w:val="001441B5"/>
    <w:rsid w:val="001446A1"/>
    <w:rsid w:val="00144975"/>
    <w:rsid w:val="00144990"/>
    <w:rsid w:val="00144A92"/>
    <w:rsid w:val="00144C82"/>
    <w:rsid w:val="00144D47"/>
    <w:rsid w:val="001451A4"/>
    <w:rsid w:val="00145249"/>
    <w:rsid w:val="001452E6"/>
    <w:rsid w:val="00145481"/>
    <w:rsid w:val="001457F5"/>
    <w:rsid w:val="00145937"/>
    <w:rsid w:val="00145B75"/>
    <w:rsid w:val="001462D1"/>
    <w:rsid w:val="00146334"/>
    <w:rsid w:val="00146584"/>
    <w:rsid w:val="001465A8"/>
    <w:rsid w:val="00146760"/>
    <w:rsid w:val="00146942"/>
    <w:rsid w:val="00146A9B"/>
    <w:rsid w:val="00146C45"/>
    <w:rsid w:val="00146DE3"/>
    <w:rsid w:val="00146F9A"/>
    <w:rsid w:val="00147172"/>
    <w:rsid w:val="001471C0"/>
    <w:rsid w:val="001472C3"/>
    <w:rsid w:val="001472D7"/>
    <w:rsid w:val="00147665"/>
    <w:rsid w:val="0014768D"/>
    <w:rsid w:val="001476C3"/>
    <w:rsid w:val="00147A8D"/>
    <w:rsid w:val="00147CA4"/>
    <w:rsid w:val="00147CC2"/>
    <w:rsid w:val="00147CEC"/>
    <w:rsid w:val="00147E33"/>
    <w:rsid w:val="00147EB7"/>
    <w:rsid w:val="0015014A"/>
    <w:rsid w:val="001501B3"/>
    <w:rsid w:val="00150256"/>
    <w:rsid w:val="0015033A"/>
    <w:rsid w:val="0015044F"/>
    <w:rsid w:val="00150775"/>
    <w:rsid w:val="001508C5"/>
    <w:rsid w:val="00150D1A"/>
    <w:rsid w:val="00150F85"/>
    <w:rsid w:val="001510CA"/>
    <w:rsid w:val="00151391"/>
    <w:rsid w:val="0015151C"/>
    <w:rsid w:val="00151A6C"/>
    <w:rsid w:val="00151DB5"/>
    <w:rsid w:val="00151E83"/>
    <w:rsid w:val="0015285A"/>
    <w:rsid w:val="00152EAE"/>
    <w:rsid w:val="0015303F"/>
    <w:rsid w:val="001530A6"/>
    <w:rsid w:val="001533C7"/>
    <w:rsid w:val="0015367D"/>
    <w:rsid w:val="0015380E"/>
    <w:rsid w:val="001538E0"/>
    <w:rsid w:val="0015396C"/>
    <w:rsid w:val="0015398C"/>
    <w:rsid w:val="00153AE6"/>
    <w:rsid w:val="00153B72"/>
    <w:rsid w:val="00153CA9"/>
    <w:rsid w:val="00153CC4"/>
    <w:rsid w:val="00153DA2"/>
    <w:rsid w:val="00153E0A"/>
    <w:rsid w:val="00153FAE"/>
    <w:rsid w:val="00154369"/>
    <w:rsid w:val="001547B2"/>
    <w:rsid w:val="00154C2A"/>
    <w:rsid w:val="00154D1B"/>
    <w:rsid w:val="00155156"/>
    <w:rsid w:val="001551C8"/>
    <w:rsid w:val="00155247"/>
    <w:rsid w:val="0015535B"/>
    <w:rsid w:val="001555D8"/>
    <w:rsid w:val="001556C4"/>
    <w:rsid w:val="001557D9"/>
    <w:rsid w:val="00155C50"/>
    <w:rsid w:val="00155DC1"/>
    <w:rsid w:val="00155DCF"/>
    <w:rsid w:val="00155F2D"/>
    <w:rsid w:val="0015604C"/>
    <w:rsid w:val="0015608A"/>
    <w:rsid w:val="001560A0"/>
    <w:rsid w:val="001561D5"/>
    <w:rsid w:val="0015642A"/>
    <w:rsid w:val="001565E9"/>
    <w:rsid w:val="00156677"/>
    <w:rsid w:val="001567AC"/>
    <w:rsid w:val="00156945"/>
    <w:rsid w:val="00156A5E"/>
    <w:rsid w:val="00156F00"/>
    <w:rsid w:val="00157160"/>
    <w:rsid w:val="00157209"/>
    <w:rsid w:val="001573E3"/>
    <w:rsid w:val="001574C7"/>
    <w:rsid w:val="001575D6"/>
    <w:rsid w:val="00157720"/>
    <w:rsid w:val="00157D27"/>
    <w:rsid w:val="00157FD3"/>
    <w:rsid w:val="0016006C"/>
    <w:rsid w:val="0016022C"/>
    <w:rsid w:val="00160326"/>
    <w:rsid w:val="0016054E"/>
    <w:rsid w:val="00160989"/>
    <w:rsid w:val="00160B97"/>
    <w:rsid w:val="00160CE9"/>
    <w:rsid w:val="001611BD"/>
    <w:rsid w:val="00161570"/>
    <w:rsid w:val="00161603"/>
    <w:rsid w:val="00161616"/>
    <w:rsid w:val="00161B42"/>
    <w:rsid w:val="00161B7E"/>
    <w:rsid w:val="00161C5C"/>
    <w:rsid w:val="00162A72"/>
    <w:rsid w:val="00162E7B"/>
    <w:rsid w:val="00162E7E"/>
    <w:rsid w:val="00162F0B"/>
    <w:rsid w:val="00163304"/>
    <w:rsid w:val="001633E7"/>
    <w:rsid w:val="001633F8"/>
    <w:rsid w:val="00163465"/>
    <w:rsid w:val="00163817"/>
    <w:rsid w:val="00163830"/>
    <w:rsid w:val="00163AD8"/>
    <w:rsid w:val="00163AE0"/>
    <w:rsid w:val="00163B42"/>
    <w:rsid w:val="00163E78"/>
    <w:rsid w:val="0016404A"/>
    <w:rsid w:val="00164077"/>
    <w:rsid w:val="001642BC"/>
    <w:rsid w:val="00164756"/>
    <w:rsid w:val="00164820"/>
    <w:rsid w:val="001648C4"/>
    <w:rsid w:val="00164A21"/>
    <w:rsid w:val="00164B68"/>
    <w:rsid w:val="00164E92"/>
    <w:rsid w:val="001651C3"/>
    <w:rsid w:val="001654B5"/>
    <w:rsid w:val="00165700"/>
    <w:rsid w:val="001658D5"/>
    <w:rsid w:val="00165AEF"/>
    <w:rsid w:val="00165B85"/>
    <w:rsid w:val="00165C00"/>
    <w:rsid w:val="00165D57"/>
    <w:rsid w:val="00165DBB"/>
    <w:rsid w:val="00165E45"/>
    <w:rsid w:val="00166223"/>
    <w:rsid w:val="001662EA"/>
    <w:rsid w:val="001665A7"/>
    <w:rsid w:val="001668D1"/>
    <w:rsid w:val="00166913"/>
    <w:rsid w:val="001669AD"/>
    <w:rsid w:val="00166A2C"/>
    <w:rsid w:val="00166D93"/>
    <w:rsid w:val="00166F2D"/>
    <w:rsid w:val="00166F91"/>
    <w:rsid w:val="001670BB"/>
    <w:rsid w:val="001670E0"/>
    <w:rsid w:val="00167385"/>
    <w:rsid w:val="00167A82"/>
    <w:rsid w:val="00167BB9"/>
    <w:rsid w:val="00167BD0"/>
    <w:rsid w:val="00170439"/>
    <w:rsid w:val="00170532"/>
    <w:rsid w:val="00170562"/>
    <w:rsid w:val="001705EA"/>
    <w:rsid w:val="00170619"/>
    <w:rsid w:val="001709C7"/>
    <w:rsid w:val="00170A1E"/>
    <w:rsid w:val="00170B36"/>
    <w:rsid w:val="00170C66"/>
    <w:rsid w:val="001710BD"/>
    <w:rsid w:val="0017113B"/>
    <w:rsid w:val="001711EA"/>
    <w:rsid w:val="00171284"/>
    <w:rsid w:val="0017129C"/>
    <w:rsid w:val="001717AA"/>
    <w:rsid w:val="0017185E"/>
    <w:rsid w:val="00171E02"/>
    <w:rsid w:val="0017239B"/>
    <w:rsid w:val="001726FF"/>
    <w:rsid w:val="00172814"/>
    <w:rsid w:val="00172955"/>
    <w:rsid w:val="00172A99"/>
    <w:rsid w:val="00172CB5"/>
    <w:rsid w:val="00172DA0"/>
    <w:rsid w:val="00172F78"/>
    <w:rsid w:val="0017300D"/>
    <w:rsid w:val="00173208"/>
    <w:rsid w:val="0017323A"/>
    <w:rsid w:val="0017344D"/>
    <w:rsid w:val="00173620"/>
    <w:rsid w:val="00173664"/>
    <w:rsid w:val="00173AF4"/>
    <w:rsid w:val="00174058"/>
    <w:rsid w:val="001743A3"/>
    <w:rsid w:val="00174664"/>
    <w:rsid w:val="00174ABC"/>
    <w:rsid w:val="00174E71"/>
    <w:rsid w:val="00174F15"/>
    <w:rsid w:val="0017529A"/>
    <w:rsid w:val="0017566D"/>
    <w:rsid w:val="0017575F"/>
    <w:rsid w:val="00175A9E"/>
    <w:rsid w:val="00175AA6"/>
    <w:rsid w:val="00175CF5"/>
    <w:rsid w:val="00175F81"/>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DBC"/>
    <w:rsid w:val="00177E40"/>
    <w:rsid w:val="0018013B"/>
    <w:rsid w:val="001802A6"/>
    <w:rsid w:val="00180586"/>
    <w:rsid w:val="00180CE6"/>
    <w:rsid w:val="00180DC8"/>
    <w:rsid w:val="00180FCD"/>
    <w:rsid w:val="001810D6"/>
    <w:rsid w:val="00181605"/>
    <w:rsid w:val="0018164F"/>
    <w:rsid w:val="001816CB"/>
    <w:rsid w:val="00181819"/>
    <w:rsid w:val="001818C5"/>
    <w:rsid w:val="00181C5A"/>
    <w:rsid w:val="00181CE2"/>
    <w:rsid w:val="0018212B"/>
    <w:rsid w:val="001821CC"/>
    <w:rsid w:val="001822E1"/>
    <w:rsid w:val="001827FD"/>
    <w:rsid w:val="00182864"/>
    <w:rsid w:val="00182872"/>
    <w:rsid w:val="001828B2"/>
    <w:rsid w:val="001828B6"/>
    <w:rsid w:val="00182947"/>
    <w:rsid w:val="00182C94"/>
    <w:rsid w:val="00182CF4"/>
    <w:rsid w:val="00182FFD"/>
    <w:rsid w:val="00183106"/>
    <w:rsid w:val="0018338A"/>
    <w:rsid w:val="001833AA"/>
    <w:rsid w:val="00183404"/>
    <w:rsid w:val="001834AC"/>
    <w:rsid w:val="001836E4"/>
    <w:rsid w:val="00183782"/>
    <w:rsid w:val="00183832"/>
    <w:rsid w:val="001839B4"/>
    <w:rsid w:val="00183A43"/>
    <w:rsid w:val="00183C5A"/>
    <w:rsid w:val="00183F60"/>
    <w:rsid w:val="0018437E"/>
    <w:rsid w:val="00184440"/>
    <w:rsid w:val="0018456E"/>
    <w:rsid w:val="00184615"/>
    <w:rsid w:val="0018482C"/>
    <w:rsid w:val="00184BA5"/>
    <w:rsid w:val="0018541B"/>
    <w:rsid w:val="00185575"/>
    <w:rsid w:val="00185589"/>
    <w:rsid w:val="0018569D"/>
    <w:rsid w:val="001857EC"/>
    <w:rsid w:val="00185B82"/>
    <w:rsid w:val="0018636D"/>
    <w:rsid w:val="001863B7"/>
    <w:rsid w:val="001863BC"/>
    <w:rsid w:val="00186B36"/>
    <w:rsid w:val="00186B8D"/>
    <w:rsid w:val="00186C39"/>
    <w:rsid w:val="00186CD0"/>
    <w:rsid w:val="00186D4F"/>
    <w:rsid w:val="00186DCE"/>
    <w:rsid w:val="00187024"/>
    <w:rsid w:val="00187853"/>
    <w:rsid w:val="001879D5"/>
    <w:rsid w:val="00187B75"/>
    <w:rsid w:val="00187CCD"/>
    <w:rsid w:val="00187E08"/>
    <w:rsid w:val="0019001D"/>
    <w:rsid w:val="00190026"/>
    <w:rsid w:val="00190530"/>
    <w:rsid w:val="00190809"/>
    <w:rsid w:val="001909BC"/>
    <w:rsid w:val="00190AE1"/>
    <w:rsid w:val="00190CC2"/>
    <w:rsid w:val="001910FA"/>
    <w:rsid w:val="00191126"/>
    <w:rsid w:val="001913D6"/>
    <w:rsid w:val="00191766"/>
    <w:rsid w:val="00191B98"/>
    <w:rsid w:val="00191BFF"/>
    <w:rsid w:val="00191C07"/>
    <w:rsid w:val="001920BB"/>
    <w:rsid w:val="00192104"/>
    <w:rsid w:val="0019215A"/>
    <w:rsid w:val="001921AD"/>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36D"/>
    <w:rsid w:val="001945DD"/>
    <w:rsid w:val="001946DC"/>
    <w:rsid w:val="001946FE"/>
    <w:rsid w:val="001947B7"/>
    <w:rsid w:val="00194C70"/>
    <w:rsid w:val="001950D0"/>
    <w:rsid w:val="00195583"/>
    <w:rsid w:val="00195726"/>
    <w:rsid w:val="00195808"/>
    <w:rsid w:val="00195859"/>
    <w:rsid w:val="00195B2C"/>
    <w:rsid w:val="00195BD7"/>
    <w:rsid w:val="001963C9"/>
    <w:rsid w:val="0019640E"/>
    <w:rsid w:val="001966B5"/>
    <w:rsid w:val="001966EF"/>
    <w:rsid w:val="001969D0"/>
    <w:rsid w:val="00196CAD"/>
    <w:rsid w:val="00197066"/>
    <w:rsid w:val="00197446"/>
    <w:rsid w:val="00197614"/>
    <w:rsid w:val="00197876"/>
    <w:rsid w:val="00197CB1"/>
    <w:rsid w:val="00197EBA"/>
    <w:rsid w:val="001A01C7"/>
    <w:rsid w:val="001A01CC"/>
    <w:rsid w:val="001A021F"/>
    <w:rsid w:val="001A043E"/>
    <w:rsid w:val="001A0654"/>
    <w:rsid w:val="001A07D5"/>
    <w:rsid w:val="001A09A5"/>
    <w:rsid w:val="001A0AF0"/>
    <w:rsid w:val="001A0B83"/>
    <w:rsid w:val="001A0D6C"/>
    <w:rsid w:val="001A0D78"/>
    <w:rsid w:val="001A12F2"/>
    <w:rsid w:val="001A13B1"/>
    <w:rsid w:val="001A175B"/>
    <w:rsid w:val="001A186D"/>
    <w:rsid w:val="001A1892"/>
    <w:rsid w:val="001A1CE4"/>
    <w:rsid w:val="001A1DFD"/>
    <w:rsid w:val="001A1F0A"/>
    <w:rsid w:val="001A2063"/>
    <w:rsid w:val="001A206C"/>
    <w:rsid w:val="001A2258"/>
    <w:rsid w:val="001A22FE"/>
    <w:rsid w:val="001A2397"/>
    <w:rsid w:val="001A25AE"/>
    <w:rsid w:val="001A2879"/>
    <w:rsid w:val="001A28D9"/>
    <w:rsid w:val="001A2946"/>
    <w:rsid w:val="001A2955"/>
    <w:rsid w:val="001A29DE"/>
    <w:rsid w:val="001A2B3D"/>
    <w:rsid w:val="001A2B3F"/>
    <w:rsid w:val="001A2C0A"/>
    <w:rsid w:val="001A2C65"/>
    <w:rsid w:val="001A2D1B"/>
    <w:rsid w:val="001A30B8"/>
    <w:rsid w:val="001A324B"/>
    <w:rsid w:val="001A325F"/>
    <w:rsid w:val="001A33C8"/>
    <w:rsid w:val="001A34CD"/>
    <w:rsid w:val="001A3543"/>
    <w:rsid w:val="001A36A1"/>
    <w:rsid w:val="001A397C"/>
    <w:rsid w:val="001A39A9"/>
    <w:rsid w:val="001A3DF1"/>
    <w:rsid w:val="001A3EBC"/>
    <w:rsid w:val="001A3F7F"/>
    <w:rsid w:val="001A3FE7"/>
    <w:rsid w:val="001A4038"/>
    <w:rsid w:val="001A4109"/>
    <w:rsid w:val="001A446B"/>
    <w:rsid w:val="001A4AC4"/>
    <w:rsid w:val="001A4AF5"/>
    <w:rsid w:val="001A4D46"/>
    <w:rsid w:val="001A503C"/>
    <w:rsid w:val="001A50D1"/>
    <w:rsid w:val="001A514E"/>
    <w:rsid w:val="001A5259"/>
    <w:rsid w:val="001A5365"/>
    <w:rsid w:val="001A5398"/>
    <w:rsid w:val="001A5463"/>
    <w:rsid w:val="001A55CF"/>
    <w:rsid w:val="001A56F9"/>
    <w:rsid w:val="001A5842"/>
    <w:rsid w:val="001A5A73"/>
    <w:rsid w:val="001A5D6D"/>
    <w:rsid w:val="001A5FC0"/>
    <w:rsid w:val="001A603A"/>
    <w:rsid w:val="001A630B"/>
    <w:rsid w:val="001A6599"/>
    <w:rsid w:val="001A66D7"/>
    <w:rsid w:val="001A68D9"/>
    <w:rsid w:val="001A694A"/>
    <w:rsid w:val="001A6981"/>
    <w:rsid w:val="001A6A8A"/>
    <w:rsid w:val="001A6E2D"/>
    <w:rsid w:val="001A70F0"/>
    <w:rsid w:val="001A710E"/>
    <w:rsid w:val="001A72D8"/>
    <w:rsid w:val="001A739C"/>
    <w:rsid w:val="001A7564"/>
    <w:rsid w:val="001A7584"/>
    <w:rsid w:val="001A7810"/>
    <w:rsid w:val="001A7881"/>
    <w:rsid w:val="001A78E6"/>
    <w:rsid w:val="001A7919"/>
    <w:rsid w:val="001A7C2B"/>
    <w:rsid w:val="001A7CCF"/>
    <w:rsid w:val="001A7D9E"/>
    <w:rsid w:val="001A7E0F"/>
    <w:rsid w:val="001A7EAB"/>
    <w:rsid w:val="001A7EC5"/>
    <w:rsid w:val="001B0111"/>
    <w:rsid w:val="001B0202"/>
    <w:rsid w:val="001B063C"/>
    <w:rsid w:val="001B120A"/>
    <w:rsid w:val="001B12EE"/>
    <w:rsid w:val="001B132D"/>
    <w:rsid w:val="001B16D6"/>
    <w:rsid w:val="001B16F8"/>
    <w:rsid w:val="001B1858"/>
    <w:rsid w:val="001B19FF"/>
    <w:rsid w:val="001B1A4D"/>
    <w:rsid w:val="001B1F41"/>
    <w:rsid w:val="001B2233"/>
    <w:rsid w:val="001B236A"/>
    <w:rsid w:val="001B2669"/>
    <w:rsid w:val="001B2689"/>
    <w:rsid w:val="001B26F9"/>
    <w:rsid w:val="001B2824"/>
    <w:rsid w:val="001B2828"/>
    <w:rsid w:val="001B288F"/>
    <w:rsid w:val="001B28E4"/>
    <w:rsid w:val="001B2906"/>
    <w:rsid w:val="001B2D2A"/>
    <w:rsid w:val="001B2E16"/>
    <w:rsid w:val="001B2F44"/>
    <w:rsid w:val="001B334B"/>
    <w:rsid w:val="001B3AB5"/>
    <w:rsid w:val="001B3C2B"/>
    <w:rsid w:val="001B3C33"/>
    <w:rsid w:val="001B402C"/>
    <w:rsid w:val="001B4147"/>
    <w:rsid w:val="001B43D1"/>
    <w:rsid w:val="001B4581"/>
    <w:rsid w:val="001B489D"/>
    <w:rsid w:val="001B4918"/>
    <w:rsid w:val="001B491B"/>
    <w:rsid w:val="001B4B1B"/>
    <w:rsid w:val="001B4D21"/>
    <w:rsid w:val="001B4D90"/>
    <w:rsid w:val="001B4FAD"/>
    <w:rsid w:val="001B51FD"/>
    <w:rsid w:val="001B56A1"/>
    <w:rsid w:val="001B5765"/>
    <w:rsid w:val="001B5876"/>
    <w:rsid w:val="001B5D8A"/>
    <w:rsid w:val="001B5E9D"/>
    <w:rsid w:val="001B60E9"/>
    <w:rsid w:val="001B6129"/>
    <w:rsid w:val="001B63F8"/>
    <w:rsid w:val="001B6535"/>
    <w:rsid w:val="001B6640"/>
    <w:rsid w:val="001B6A03"/>
    <w:rsid w:val="001B708E"/>
    <w:rsid w:val="001B7159"/>
    <w:rsid w:val="001B7553"/>
    <w:rsid w:val="001B7650"/>
    <w:rsid w:val="001B7832"/>
    <w:rsid w:val="001B7D23"/>
    <w:rsid w:val="001C03A4"/>
    <w:rsid w:val="001C041A"/>
    <w:rsid w:val="001C05A5"/>
    <w:rsid w:val="001C05D9"/>
    <w:rsid w:val="001C08D3"/>
    <w:rsid w:val="001C0A45"/>
    <w:rsid w:val="001C0DAC"/>
    <w:rsid w:val="001C107D"/>
    <w:rsid w:val="001C1315"/>
    <w:rsid w:val="001C13B4"/>
    <w:rsid w:val="001C144C"/>
    <w:rsid w:val="001C14D1"/>
    <w:rsid w:val="001C1698"/>
    <w:rsid w:val="001C16B1"/>
    <w:rsid w:val="001C1A5E"/>
    <w:rsid w:val="001C1C84"/>
    <w:rsid w:val="001C1FD2"/>
    <w:rsid w:val="001C2228"/>
    <w:rsid w:val="001C22A2"/>
    <w:rsid w:val="001C24FD"/>
    <w:rsid w:val="001C28F8"/>
    <w:rsid w:val="001C2AC1"/>
    <w:rsid w:val="001C30F1"/>
    <w:rsid w:val="001C3184"/>
    <w:rsid w:val="001C3345"/>
    <w:rsid w:val="001C349F"/>
    <w:rsid w:val="001C377C"/>
    <w:rsid w:val="001C38C9"/>
    <w:rsid w:val="001C3905"/>
    <w:rsid w:val="001C3B18"/>
    <w:rsid w:val="001C41BC"/>
    <w:rsid w:val="001C4255"/>
    <w:rsid w:val="001C42F9"/>
    <w:rsid w:val="001C4352"/>
    <w:rsid w:val="001C436C"/>
    <w:rsid w:val="001C440F"/>
    <w:rsid w:val="001C44F3"/>
    <w:rsid w:val="001C483B"/>
    <w:rsid w:val="001C4F94"/>
    <w:rsid w:val="001C52B3"/>
    <w:rsid w:val="001C53CD"/>
    <w:rsid w:val="001C53FA"/>
    <w:rsid w:val="001C54EE"/>
    <w:rsid w:val="001C5638"/>
    <w:rsid w:val="001C57C1"/>
    <w:rsid w:val="001C599B"/>
    <w:rsid w:val="001C5D5E"/>
    <w:rsid w:val="001C5E03"/>
    <w:rsid w:val="001C5E6D"/>
    <w:rsid w:val="001C6249"/>
    <w:rsid w:val="001C646F"/>
    <w:rsid w:val="001C6531"/>
    <w:rsid w:val="001C669A"/>
    <w:rsid w:val="001C6760"/>
    <w:rsid w:val="001C6803"/>
    <w:rsid w:val="001C68B0"/>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40D"/>
    <w:rsid w:val="001D1481"/>
    <w:rsid w:val="001D17C3"/>
    <w:rsid w:val="001D17CD"/>
    <w:rsid w:val="001D1A50"/>
    <w:rsid w:val="001D1F61"/>
    <w:rsid w:val="001D214A"/>
    <w:rsid w:val="001D21C8"/>
    <w:rsid w:val="001D233C"/>
    <w:rsid w:val="001D253A"/>
    <w:rsid w:val="001D264E"/>
    <w:rsid w:val="001D27BB"/>
    <w:rsid w:val="001D2A3C"/>
    <w:rsid w:val="001D2C47"/>
    <w:rsid w:val="001D2E8E"/>
    <w:rsid w:val="001D2F35"/>
    <w:rsid w:val="001D3439"/>
    <w:rsid w:val="001D368E"/>
    <w:rsid w:val="001D36D0"/>
    <w:rsid w:val="001D3CF6"/>
    <w:rsid w:val="001D3D3D"/>
    <w:rsid w:val="001D3D87"/>
    <w:rsid w:val="001D3DD5"/>
    <w:rsid w:val="001D40C6"/>
    <w:rsid w:val="001D424F"/>
    <w:rsid w:val="001D48E3"/>
    <w:rsid w:val="001D4905"/>
    <w:rsid w:val="001D4BCA"/>
    <w:rsid w:val="001D4D2D"/>
    <w:rsid w:val="001D4F47"/>
    <w:rsid w:val="001D4F81"/>
    <w:rsid w:val="001D50B8"/>
    <w:rsid w:val="001D5193"/>
    <w:rsid w:val="001D552D"/>
    <w:rsid w:val="001D5B05"/>
    <w:rsid w:val="001D5B6E"/>
    <w:rsid w:val="001D5C3B"/>
    <w:rsid w:val="001D5E89"/>
    <w:rsid w:val="001D5FD5"/>
    <w:rsid w:val="001D678F"/>
    <w:rsid w:val="001D6918"/>
    <w:rsid w:val="001D6932"/>
    <w:rsid w:val="001D69F4"/>
    <w:rsid w:val="001D6E54"/>
    <w:rsid w:val="001D702A"/>
    <w:rsid w:val="001D71F5"/>
    <w:rsid w:val="001D7341"/>
    <w:rsid w:val="001D765F"/>
    <w:rsid w:val="001D7774"/>
    <w:rsid w:val="001D7A19"/>
    <w:rsid w:val="001D7A93"/>
    <w:rsid w:val="001D7DDA"/>
    <w:rsid w:val="001E023D"/>
    <w:rsid w:val="001E0A39"/>
    <w:rsid w:val="001E0C30"/>
    <w:rsid w:val="001E0E9F"/>
    <w:rsid w:val="001E10C8"/>
    <w:rsid w:val="001E1138"/>
    <w:rsid w:val="001E1196"/>
    <w:rsid w:val="001E1509"/>
    <w:rsid w:val="001E1524"/>
    <w:rsid w:val="001E176D"/>
    <w:rsid w:val="001E1859"/>
    <w:rsid w:val="001E19D5"/>
    <w:rsid w:val="001E1A5B"/>
    <w:rsid w:val="001E1AD4"/>
    <w:rsid w:val="001E1C2E"/>
    <w:rsid w:val="001E1CEC"/>
    <w:rsid w:val="001E1F07"/>
    <w:rsid w:val="001E28D9"/>
    <w:rsid w:val="001E2A15"/>
    <w:rsid w:val="001E2A29"/>
    <w:rsid w:val="001E2B38"/>
    <w:rsid w:val="001E2C17"/>
    <w:rsid w:val="001E2CF5"/>
    <w:rsid w:val="001E2F19"/>
    <w:rsid w:val="001E310D"/>
    <w:rsid w:val="001E3158"/>
    <w:rsid w:val="001E35AD"/>
    <w:rsid w:val="001E3689"/>
    <w:rsid w:val="001E36E8"/>
    <w:rsid w:val="001E3878"/>
    <w:rsid w:val="001E389C"/>
    <w:rsid w:val="001E3B70"/>
    <w:rsid w:val="001E3C2B"/>
    <w:rsid w:val="001E430A"/>
    <w:rsid w:val="001E44C8"/>
    <w:rsid w:val="001E464E"/>
    <w:rsid w:val="001E4887"/>
    <w:rsid w:val="001E4D4A"/>
    <w:rsid w:val="001E4EF1"/>
    <w:rsid w:val="001E5281"/>
    <w:rsid w:val="001E5494"/>
    <w:rsid w:val="001E5589"/>
    <w:rsid w:val="001E564D"/>
    <w:rsid w:val="001E56F6"/>
    <w:rsid w:val="001E59CA"/>
    <w:rsid w:val="001E5A07"/>
    <w:rsid w:val="001E5CEC"/>
    <w:rsid w:val="001E5F5C"/>
    <w:rsid w:val="001E6523"/>
    <w:rsid w:val="001E6933"/>
    <w:rsid w:val="001E69CA"/>
    <w:rsid w:val="001E6A9F"/>
    <w:rsid w:val="001E6B74"/>
    <w:rsid w:val="001E6E48"/>
    <w:rsid w:val="001E6E4C"/>
    <w:rsid w:val="001E6FD2"/>
    <w:rsid w:val="001E7072"/>
    <w:rsid w:val="001E7193"/>
    <w:rsid w:val="001E754A"/>
    <w:rsid w:val="001E769D"/>
    <w:rsid w:val="001E77E8"/>
    <w:rsid w:val="001E7BF0"/>
    <w:rsid w:val="001E7BF1"/>
    <w:rsid w:val="001E7E40"/>
    <w:rsid w:val="001F0071"/>
    <w:rsid w:val="001F016A"/>
    <w:rsid w:val="001F03B9"/>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2"/>
    <w:rsid w:val="001F2BFB"/>
    <w:rsid w:val="001F2EBD"/>
    <w:rsid w:val="001F32C5"/>
    <w:rsid w:val="001F34A3"/>
    <w:rsid w:val="001F34EA"/>
    <w:rsid w:val="001F3838"/>
    <w:rsid w:val="001F395F"/>
    <w:rsid w:val="001F39A4"/>
    <w:rsid w:val="001F3B55"/>
    <w:rsid w:val="001F3C43"/>
    <w:rsid w:val="001F3CF9"/>
    <w:rsid w:val="001F3E55"/>
    <w:rsid w:val="001F4010"/>
    <w:rsid w:val="001F458F"/>
    <w:rsid w:val="001F4622"/>
    <w:rsid w:val="001F474B"/>
    <w:rsid w:val="001F4980"/>
    <w:rsid w:val="001F49C0"/>
    <w:rsid w:val="001F4C53"/>
    <w:rsid w:val="001F4F45"/>
    <w:rsid w:val="001F5009"/>
    <w:rsid w:val="001F503D"/>
    <w:rsid w:val="001F5586"/>
    <w:rsid w:val="001F56AC"/>
    <w:rsid w:val="001F5760"/>
    <w:rsid w:val="001F5779"/>
    <w:rsid w:val="001F596D"/>
    <w:rsid w:val="001F5CC1"/>
    <w:rsid w:val="001F5D53"/>
    <w:rsid w:val="001F5F2D"/>
    <w:rsid w:val="001F5FC7"/>
    <w:rsid w:val="001F6027"/>
    <w:rsid w:val="001F619C"/>
    <w:rsid w:val="001F64B3"/>
    <w:rsid w:val="001F64D6"/>
    <w:rsid w:val="001F6646"/>
    <w:rsid w:val="001F68A1"/>
    <w:rsid w:val="001F6AA7"/>
    <w:rsid w:val="001F6ABC"/>
    <w:rsid w:val="001F6BDC"/>
    <w:rsid w:val="001F6C59"/>
    <w:rsid w:val="001F6C65"/>
    <w:rsid w:val="001F6EB6"/>
    <w:rsid w:val="001F7112"/>
    <w:rsid w:val="001F7198"/>
    <w:rsid w:val="001F7338"/>
    <w:rsid w:val="001F7565"/>
    <w:rsid w:val="001F780A"/>
    <w:rsid w:val="001F782E"/>
    <w:rsid w:val="001F7974"/>
    <w:rsid w:val="001F797C"/>
    <w:rsid w:val="001F7991"/>
    <w:rsid w:val="001F7994"/>
    <w:rsid w:val="001F7E00"/>
    <w:rsid w:val="002000E2"/>
    <w:rsid w:val="0020023F"/>
    <w:rsid w:val="00200351"/>
    <w:rsid w:val="0020047C"/>
    <w:rsid w:val="002006A2"/>
    <w:rsid w:val="00200755"/>
    <w:rsid w:val="002007FF"/>
    <w:rsid w:val="00200861"/>
    <w:rsid w:val="00200F81"/>
    <w:rsid w:val="002010B1"/>
    <w:rsid w:val="002011FC"/>
    <w:rsid w:val="00201323"/>
    <w:rsid w:val="00201724"/>
    <w:rsid w:val="0020179B"/>
    <w:rsid w:val="00201921"/>
    <w:rsid w:val="00201969"/>
    <w:rsid w:val="00201CEF"/>
    <w:rsid w:val="002020F6"/>
    <w:rsid w:val="00202538"/>
    <w:rsid w:val="00202A48"/>
    <w:rsid w:val="00202C90"/>
    <w:rsid w:val="00203042"/>
    <w:rsid w:val="00203087"/>
    <w:rsid w:val="00203090"/>
    <w:rsid w:val="00203217"/>
    <w:rsid w:val="0020334B"/>
    <w:rsid w:val="00203B91"/>
    <w:rsid w:val="00203D2F"/>
    <w:rsid w:val="00203F5E"/>
    <w:rsid w:val="00203FAB"/>
    <w:rsid w:val="002041AE"/>
    <w:rsid w:val="0020421B"/>
    <w:rsid w:val="00204329"/>
    <w:rsid w:val="00204458"/>
    <w:rsid w:val="0020458E"/>
    <w:rsid w:val="002045B0"/>
    <w:rsid w:val="002045C0"/>
    <w:rsid w:val="002049D0"/>
    <w:rsid w:val="00204AA3"/>
    <w:rsid w:val="00204AC5"/>
    <w:rsid w:val="00204BE7"/>
    <w:rsid w:val="00204CD0"/>
    <w:rsid w:val="00204E72"/>
    <w:rsid w:val="00204FCE"/>
    <w:rsid w:val="00205008"/>
    <w:rsid w:val="00205303"/>
    <w:rsid w:val="002056C5"/>
    <w:rsid w:val="00205834"/>
    <w:rsid w:val="00205938"/>
    <w:rsid w:val="002059BE"/>
    <w:rsid w:val="002059E1"/>
    <w:rsid w:val="00205BD4"/>
    <w:rsid w:val="00205CD0"/>
    <w:rsid w:val="00205D84"/>
    <w:rsid w:val="00205E6D"/>
    <w:rsid w:val="00205FF0"/>
    <w:rsid w:val="00206120"/>
    <w:rsid w:val="002063B9"/>
    <w:rsid w:val="002064F3"/>
    <w:rsid w:val="0020678A"/>
    <w:rsid w:val="00206A84"/>
    <w:rsid w:val="00206D29"/>
    <w:rsid w:val="00206D57"/>
    <w:rsid w:val="00206EEB"/>
    <w:rsid w:val="002071D8"/>
    <w:rsid w:val="002074BD"/>
    <w:rsid w:val="002078C0"/>
    <w:rsid w:val="00207AB7"/>
    <w:rsid w:val="00207AE9"/>
    <w:rsid w:val="00207CB3"/>
    <w:rsid w:val="00207D27"/>
    <w:rsid w:val="00210235"/>
    <w:rsid w:val="00210433"/>
    <w:rsid w:val="002106BE"/>
    <w:rsid w:val="00210765"/>
    <w:rsid w:val="00210AE4"/>
    <w:rsid w:val="00210BAD"/>
    <w:rsid w:val="00210CC0"/>
    <w:rsid w:val="0021108E"/>
    <w:rsid w:val="002112AC"/>
    <w:rsid w:val="00211495"/>
    <w:rsid w:val="0021154C"/>
    <w:rsid w:val="00211747"/>
    <w:rsid w:val="0021185B"/>
    <w:rsid w:val="0021197D"/>
    <w:rsid w:val="002124D3"/>
    <w:rsid w:val="00212520"/>
    <w:rsid w:val="00212683"/>
    <w:rsid w:val="002126CB"/>
    <w:rsid w:val="00212927"/>
    <w:rsid w:val="002129B5"/>
    <w:rsid w:val="00212D5A"/>
    <w:rsid w:val="002130BB"/>
    <w:rsid w:val="0021342B"/>
    <w:rsid w:val="00213548"/>
    <w:rsid w:val="00213A8F"/>
    <w:rsid w:val="00213B93"/>
    <w:rsid w:val="00213BA4"/>
    <w:rsid w:val="00213DF5"/>
    <w:rsid w:val="00213EF6"/>
    <w:rsid w:val="0021436A"/>
    <w:rsid w:val="0021450E"/>
    <w:rsid w:val="002152CE"/>
    <w:rsid w:val="002153E3"/>
    <w:rsid w:val="00215678"/>
    <w:rsid w:val="002156E3"/>
    <w:rsid w:val="002157C1"/>
    <w:rsid w:val="002158F1"/>
    <w:rsid w:val="00215CAD"/>
    <w:rsid w:val="00215D75"/>
    <w:rsid w:val="00215FA4"/>
    <w:rsid w:val="002161FE"/>
    <w:rsid w:val="00216446"/>
    <w:rsid w:val="002164FC"/>
    <w:rsid w:val="002166C2"/>
    <w:rsid w:val="002166F5"/>
    <w:rsid w:val="002167C2"/>
    <w:rsid w:val="002169C1"/>
    <w:rsid w:val="00216B18"/>
    <w:rsid w:val="00216BAE"/>
    <w:rsid w:val="00216C48"/>
    <w:rsid w:val="00217142"/>
    <w:rsid w:val="002171F9"/>
    <w:rsid w:val="002173F8"/>
    <w:rsid w:val="0021777A"/>
    <w:rsid w:val="00217985"/>
    <w:rsid w:val="00217DF9"/>
    <w:rsid w:val="00217FA0"/>
    <w:rsid w:val="002200CD"/>
    <w:rsid w:val="00220111"/>
    <w:rsid w:val="002206C2"/>
    <w:rsid w:val="00220B5E"/>
    <w:rsid w:val="00220CB0"/>
    <w:rsid w:val="00220DAC"/>
    <w:rsid w:val="00220EC6"/>
    <w:rsid w:val="00221232"/>
    <w:rsid w:val="0022124B"/>
    <w:rsid w:val="002212AE"/>
    <w:rsid w:val="002212EF"/>
    <w:rsid w:val="002213ED"/>
    <w:rsid w:val="00221518"/>
    <w:rsid w:val="00221757"/>
    <w:rsid w:val="00221BD2"/>
    <w:rsid w:val="00221F4C"/>
    <w:rsid w:val="00222053"/>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3F5"/>
    <w:rsid w:val="0022458C"/>
    <w:rsid w:val="0022498F"/>
    <w:rsid w:val="00224ACD"/>
    <w:rsid w:val="00224C88"/>
    <w:rsid w:val="00224DCE"/>
    <w:rsid w:val="00225069"/>
    <w:rsid w:val="002252C4"/>
    <w:rsid w:val="002254E7"/>
    <w:rsid w:val="0022570F"/>
    <w:rsid w:val="00225760"/>
    <w:rsid w:val="00225788"/>
    <w:rsid w:val="002259D6"/>
    <w:rsid w:val="002259E5"/>
    <w:rsid w:val="00225B70"/>
    <w:rsid w:val="00225BEE"/>
    <w:rsid w:val="00225C15"/>
    <w:rsid w:val="00225C24"/>
    <w:rsid w:val="00225EF6"/>
    <w:rsid w:val="002261A8"/>
    <w:rsid w:val="002262A6"/>
    <w:rsid w:val="00226369"/>
    <w:rsid w:val="0022636B"/>
    <w:rsid w:val="00226832"/>
    <w:rsid w:val="00226940"/>
    <w:rsid w:val="0022697E"/>
    <w:rsid w:val="0022698B"/>
    <w:rsid w:val="00226B1F"/>
    <w:rsid w:val="00226E22"/>
    <w:rsid w:val="00226FE0"/>
    <w:rsid w:val="00227024"/>
    <w:rsid w:val="002271FD"/>
    <w:rsid w:val="002273CB"/>
    <w:rsid w:val="002276A1"/>
    <w:rsid w:val="00227770"/>
    <w:rsid w:val="00227854"/>
    <w:rsid w:val="00227896"/>
    <w:rsid w:val="002278E7"/>
    <w:rsid w:val="002279A8"/>
    <w:rsid w:val="00227C43"/>
    <w:rsid w:val="00227E02"/>
    <w:rsid w:val="00227F8E"/>
    <w:rsid w:val="002300BA"/>
    <w:rsid w:val="00230150"/>
    <w:rsid w:val="0023087B"/>
    <w:rsid w:val="00230AE1"/>
    <w:rsid w:val="00230BEE"/>
    <w:rsid w:val="00230D34"/>
    <w:rsid w:val="00230E2C"/>
    <w:rsid w:val="00230EE5"/>
    <w:rsid w:val="0023104C"/>
    <w:rsid w:val="00231181"/>
    <w:rsid w:val="0023151C"/>
    <w:rsid w:val="002315DC"/>
    <w:rsid w:val="00231BF8"/>
    <w:rsid w:val="002320B2"/>
    <w:rsid w:val="002322D1"/>
    <w:rsid w:val="002324EB"/>
    <w:rsid w:val="002324ED"/>
    <w:rsid w:val="0023270E"/>
    <w:rsid w:val="002327B1"/>
    <w:rsid w:val="002327E4"/>
    <w:rsid w:val="00232A83"/>
    <w:rsid w:val="00232B25"/>
    <w:rsid w:val="00232C90"/>
    <w:rsid w:val="00232CCA"/>
    <w:rsid w:val="00232E86"/>
    <w:rsid w:val="00232FE0"/>
    <w:rsid w:val="00232FE2"/>
    <w:rsid w:val="0023309D"/>
    <w:rsid w:val="0023317F"/>
    <w:rsid w:val="002331F0"/>
    <w:rsid w:val="00233431"/>
    <w:rsid w:val="00233438"/>
    <w:rsid w:val="002334BD"/>
    <w:rsid w:val="002336A7"/>
    <w:rsid w:val="00233768"/>
    <w:rsid w:val="002337A4"/>
    <w:rsid w:val="0023389E"/>
    <w:rsid w:val="00233AF8"/>
    <w:rsid w:val="00233B1E"/>
    <w:rsid w:val="00233C86"/>
    <w:rsid w:val="00233C98"/>
    <w:rsid w:val="00233D6B"/>
    <w:rsid w:val="002341A1"/>
    <w:rsid w:val="00234238"/>
    <w:rsid w:val="002342FD"/>
    <w:rsid w:val="002344F0"/>
    <w:rsid w:val="00234B74"/>
    <w:rsid w:val="00234BA9"/>
    <w:rsid w:val="00234C93"/>
    <w:rsid w:val="00234D9C"/>
    <w:rsid w:val="00234DD6"/>
    <w:rsid w:val="002350AC"/>
    <w:rsid w:val="0023519C"/>
    <w:rsid w:val="00235B40"/>
    <w:rsid w:val="00235BCF"/>
    <w:rsid w:val="00235E3E"/>
    <w:rsid w:val="00236096"/>
    <w:rsid w:val="00236135"/>
    <w:rsid w:val="002361B4"/>
    <w:rsid w:val="00236440"/>
    <w:rsid w:val="002364DE"/>
    <w:rsid w:val="00236558"/>
    <w:rsid w:val="002368D5"/>
    <w:rsid w:val="002368D9"/>
    <w:rsid w:val="0023691F"/>
    <w:rsid w:val="00236948"/>
    <w:rsid w:val="00236CC5"/>
    <w:rsid w:val="00236CEF"/>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836"/>
    <w:rsid w:val="00240D5E"/>
    <w:rsid w:val="00240F06"/>
    <w:rsid w:val="00240F87"/>
    <w:rsid w:val="0024109D"/>
    <w:rsid w:val="00241576"/>
    <w:rsid w:val="00241C24"/>
    <w:rsid w:val="00242161"/>
    <w:rsid w:val="002422F3"/>
    <w:rsid w:val="00242C76"/>
    <w:rsid w:val="00242DE1"/>
    <w:rsid w:val="00242FAF"/>
    <w:rsid w:val="00243027"/>
    <w:rsid w:val="00243391"/>
    <w:rsid w:val="002435CF"/>
    <w:rsid w:val="0024387E"/>
    <w:rsid w:val="00243958"/>
    <w:rsid w:val="00243BA4"/>
    <w:rsid w:val="00243BE6"/>
    <w:rsid w:val="002440DC"/>
    <w:rsid w:val="002442B4"/>
    <w:rsid w:val="0024452D"/>
    <w:rsid w:val="00244669"/>
    <w:rsid w:val="00244685"/>
    <w:rsid w:val="00244857"/>
    <w:rsid w:val="00244A41"/>
    <w:rsid w:val="00244A80"/>
    <w:rsid w:val="00244AF4"/>
    <w:rsid w:val="00245055"/>
    <w:rsid w:val="002451F7"/>
    <w:rsid w:val="0024574C"/>
    <w:rsid w:val="00245802"/>
    <w:rsid w:val="00245BF0"/>
    <w:rsid w:val="00245C5C"/>
    <w:rsid w:val="00245D6E"/>
    <w:rsid w:val="00245DE4"/>
    <w:rsid w:val="00245E43"/>
    <w:rsid w:val="00246106"/>
    <w:rsid w:val="002466BE"/>
    <w:rsid w:val="002468F5"/>
    <w:rsid w:val="00246D5F"/>
    <w:rsid w:val="00246E1B"/>
    <w:rsid w:val="00246E65"/>
    <w:rsid w:val="00246F3F"/>
    <w:rsid w:val="00247127"/>
    <w:rsid w:val="002471F1"/>
    <w:rsid w:val="0024751E"/>
    <w:rsid w:val="0024752E"/>
    <w:rsid w:val="00247697"/>
    <w:rsid w:val="00247821"/>
    <w:rsid w:val="00247AD1"/>
    <w:rsid w:val="00247B96"/>
    <w:rsid w:val="00247C1A"/>
    <w:rsid w:val="00247D37"/>
    <w:rsid w:val="00247D68"/>
    <w:rsid w:val="00247F26"/>
    <w:rsid w:val="002502CC"/>
    <w:rsid w:val="002502D2"/>
    <w:rsid w:val="002504A7"/>
    <w:rsid w:val="002507B5"/>
    <w:rsid w:val="002509D7"/>
    <w:rsid w:val="00250BB6"/>
    <w:rsid w:val="00250E92"/>
    <w:rsid w:val="00250EBF"/>
    <w:rsid w:val="00251103"/>
    <w:rsid w:val="002511AA"/>
    <w:rsid w:val="00251339"/>
    <w:rsid w:val="00251491"/>
    <w:rsid w:val="002519A2"/>
    <w:rsid w:val="00251A90"/>
    <w:rsid w:val="00251C72"/>
    <w:rsid w:val="00251EE0"/>
    <w:rsid w:val="0025200F"/>
    <w:rsid w:val="002522BF"/>
    <w:rsid w:val="0025230C"/>
    <w:rsid w:val="002523B6"/>
    <w:rsid w:val="002527E9"/>
    <w:rsid w:val="0025287B"/>
    <w:rsid w:val="00252AD5"/>
    <w:rsid w:val="00252B23"/>
    <w:rsid w:val="00252B33"/>
    <w:rsid w:val="00253209"/>
    <w:rsid w:val="0025380B"/>
    <w:rsid w:val="002539D3"/>
    <w:rsid w:val="00253B5B"/>
    <w:rsid w:val="00253E05"/>
    <w:rsid w:val="00253EE0"/>
    <w:rsid w:val="00253FEC"/>
    <w:rsid w:val="002540CD"/>
    <w:rsid w:val="00254148"/>
    <w:rsid w:val="00254447"/>
    <w:rsid w:val="002544EA"/>
    <w:rsid w:val="00254746"/>
    <w:rsid w:val="002547DB"/>
    <w:rsid w:val="002548B9"/>
    <w:rsid w:val="002548CF"/>
    <w:rsid w:val="00254915"/>
    <w:rsid w:val="00254A82"/>
    <w:rsid w:val="00254B22"/>
    <w:rsid w:val="00254F88"/>
    <w:rsid w:val="0025515A"/>
    <w:rsid w:val="002552C7"/>
    <w:rsid w:val="002555DB"/>
    <w:rsid w:val="0025586B"/>
    <w:rsid w:val="00255B27"/>
    <w:rsid w:val="00255B3D"/>
    <w:rsid w:val="00255D58"/>
    <w:rsid w:val="00255E25"/>
    <w:rsid w:val="00255F16"/>
    <w:rsid w:val="00256236"/>
    <w:rsid w:val="00256353"/>
    <w:rsid w:val="00256538"/>
    <w:rsid w:val="002569DC"/>
    <w:rsid w:val="00256A47"/>
    <w:rsid w:val="00256AC4"/>
    <w:rsid w:val="00256B1E"/>
    <w:rsid w:val="00256C9C"/>
    <w:rsid w:val="002570BA"/>
    <w:rsid w:val="002575DC"/>
    <w:rsid w:val="00257978"/>
    <w:rsid w:val="00257A30"/>
    <w:rsid w:val="00257A4D"/>
    <w:rsid w:val="00257B2E"/>
    <w:rsid w:val="00257B81"/>
    <w:rsid w:val="00257C1B"/>
    <w:rsid w:val="00257CF6"/>
    <w:rsid w:val="00257D2D"/>
    <w:rsid w:val="002602C7"/>
    <w:rsid w:val="002603D3"/>
    <w:rsid w:val="00260451"/>
    <w:rsid w:val="00260787"/>
    <w:rsid w:val="002608B8"/>
    <w:rsid w:val="002608BC"/>
    <w:rsid w:val="00260DC7"/>
    <w:rsid w:val="00260DD7"/>
    <w:rsid w:val="00260DE0"/>
    <w:rsid w:val="00260EDB"/>
    <w:rsid w:val="0026104B"/>
    <w:rsid w:val="002615B2"/>
    <w:rsid w:val="002617E1"/>
    <w:rsid w:val="00261B55"/>
    <w:rsid w:val="00261CE6"/>
    <w:rsid w:val="00261FC6"/>
    <w:rsid w:val="00262051"/>
    <w:rsid w:val="002620D9"/>
    <w:rsid w:val="002620F1"/>
    <w:rsid w:val="00262174"/>
    <w:rsid w:val="00262214"/>
    <w:rsid w:val="002622DB"/>
    <w:rsid w:val="0026239E"/>
    <w:rsid w:val="0026246C"/>
    <w:rsid w:val="00262640"/>
    <w:rsid w:val="002626FA"/>
    <w:rsid w:val="00262AD1"/>
    <w:rsid w:val="00262C84"/>
    <w:rsid w:val="00262CB1"/>
    <w:rsid w:val="002632BF"/>
    <w:rsid w:val="00263A11"/>
    <w:rsid w:val="00263A8D"/>
    <w:rsid w:val="00263CB5"/>
    <w:rsid w:val="00263CFD"/>
    <w:rsid w:val="00263F94"/>
    <w:rsid w:val="0026421F"/>
    <w:rsid w:val="002642D6"/>
    <w:rsid w:val="0026494A"/>
    <w:rsid w:val="002649EE"/>
    <w:rsid w:val="00264D21"/>
    <w:rsid w:val="00264D7A"/>
    <w:rsid w:val="00264EEE"/>
    <w:rsid w:val="00265130"/>
    <w:rsid w:val="002651D7"/>
    <w:rsid w:val="00265318"/>
    <w:rsid w:val="002654BA"/>
    <w:rsid w:val="002658E6"/>
    <w:rsid w:val="00265B17"/>
    <w:rsid w:val="00265B6C"/>
    <w:rsid w:val="00265B73"/>
    <w:rsid w:val="00265BE6"/>
    <w:rsid w:val="00265D13"/>
    <w:rsid w:val="00265D4A"/>
    <w:rsid w:val="00265E3E"/>
    <w:rsid w:val="00266422"/>
    <w:rsid w:val="002665FC"/>
    <w:rsid w:val="0026681B"/>
    <w:rsid w:val="00266944"/>
    <w:rsid w:val="00266E40"/>
    <w:rsid w:val="00267031"/>
    <w:rsid w:val="002670BD"/>
    <w:rsid w:val="0026714D"/>
    <w:rsid w:val="002671EA"/>
    <w:rsid w:val="0026742C"/>
    <w:rsid w:val="00267438"/>
    <w:rsid w:val="0026752B"/>
    <w:rsid w:val="00267A69"/>
    <w:rsid w:val="00267BE2"/>
    <w:rsid w:val="00267E0B"/>
    <w:rsid w:val="00270220"/>
    <w:rsid w:val="00270402"/>
    <w:rsid w:val="00270489"/>
    <w:rsid w:val="00270496"/>
    <w:rsid w:val="002704D0"/>
    <w:rsid w:val="00270531"/>
    <w:rsid w:val="002705CB"/>
    <w:rsid w:val="00270D21"/>
    <w:rsid w:val="00270F14"/>
    <w:rsid w:val="002710D3"/>
    <w:rsid w:val="0027162E"/>
    <w:rsid w:val="00271675"/>
    <w:rsid w:val="00271AFA"/>
    <w:rsid w:val="00271E63"/>
    <w:rsid w:val="002720C3"/>
    <w:rsid w:val="0027216A"/>
    <w:rsid w:val="002723D8"/>
    <w:rsid w:val="00272842"/>
    <w:rsid w:val="0027290E"/>
    <w:rsid w:val="002731BE"/>
    <w:rsid w:val="002731C1"/>
    <w:rsid w:val="00273204"/>
    <w:rsid w:val="002732B0"/>
    <w:rsid w:val="002735FD"/>
    <w:rsid w:val="002737AB"/>
    <w:rsid w:val="00273B5D"/>
    <w:rsid w:val="00273D92"/>
    <w:rsid w:val="00273DE7"/>
    <w:rsid w:val="00273F49"/>
    <w:rsid w:val="00273F51"/>
    <w:rsid w:val="00273FCB"/>
    <w:rsid w:val="00274093"/>
    <w:rsid w:val="002740CB"/>
    <w:rsid w:val="0027414E"/>
    <w:rsid w:val="002742A8"/>
    <w:rsid w:val="002744BF"/>
    <w:rsid w:val="0027454A"/>
    <w:rsid w:val="002745AC"/>
    <w:rsid w:val="002745C6"/>
    <w:rsid w:val="0027479F"/>
    <w:rsid w:val="00274A52"/>
    <w:rsid w:val="00275000"/>
    <w:rsid w:val="00275037"/>
    <w:rsid w:val="002750F3"/>
    <w:rsid w:val="00275458"/>
    <w:rsid w:val="00275497"/>
    <w:rsid w:val="00275541"/>
    <w:rsid w:val="002757F7"/>
    <w:rsid w:val="00275A50"/>
    <w:rsid w:val="00275ABB"/>
    <w:rsid w:val="00275AD5"/>
    <w:rsid w:val="00275C7E"/>
    <w:rsid w:val="00275E5E"/>
    <w:rsid w:val="00275E80"/>
    <w:rsid w:val="00275F5C"/>
    <w:rsid w:val="00276192"/>
    <w:rsid w:val="00276277"/>
    <w:rsid w:val="00276390"/>
    <w:rsid w:val="002763C6"/>
    <w:rsid w:val="002764AE"/>
    <w:rsid w:val="0027658C"/>
    <w:rsid w:val="002765D9"/>
    <w:rsid w:val="0027671B"/>
    <w:rsid w:val="0027678D"/>
    <w:rsid w:val="002767A7"/>
    <w:rsid w:val="002768FD"/>
    <w:rsid w:val="0027704B"/>
    <w:rsid w:val="00277073"/>
    <w:rsid w:val="002771BD"/>
    <w:rsid w:val="00277203"/>
    <w:rsid w:val="0027749A"/>
    <w:rsid w:val="00277502"/>
    <w:rsid w:val="00277703"/>
    <w:rsid w:val="00277780"/>
    <w:rsid w:val="00277D89"/>
    <w:rsid w:val="00280013"/>
    <w:rsid w:val="00280947"/>
    <w:rsid w:val="0028096D"/>
    <w:rsid w:val="00280B8C"/>
    <w:rsid w:val="00280DDD"/>
    <w:rsid w:val="00280E7F"/>
    <w:rsid w:val="00280F26"/>
    <w:rsid w:val="002810F4"/>
    <w:rsid w:val="0028166C"/>
    <w:rsid w:val="002816D6"/>
    <w:rsid w:val="00281786"/>
    <w:rsid w:val="00281E15"/>
    <w:rsid w:val="0028228C"/>
    <w:rsid w:val="00282453"/>
    <w:rsid w:val="00282690"/>
    <w:rsid w:val="0028274B"/>
    <w:rsid w:val="002827E8"/>
    <w:rsid w:val="00282A7E"/>
    <w:rsid w:val="00282B42"/>
    <w:rsid w:val="00282E21"/>
    <w:rsid w:val="00283081"/>
    <w:rsid w:val="002831B8"/>
    <w:rsid w:val="002832B7"/>
    <w:rsid w:val="00283405"/>
    <w:rsid w:val="002834E9"/>
    <w:rsid w:val="00283918"/>
    <w:rsid w:val="00283F77"/>
    <w:rsid w:val="00284025"/>
    <w:rsid w:val="002840D3"/>
    <w:rsid w:val="002843FE"/>
    <w:rsid w:val="0028468C"/>
    <w:rsid w:val="0028471C"/>
    <w:rsid w:val="00284ACC"/>
    <w:rsid w:val="00284D9F"/>
    <w:rsid w:val="00285381"/>
    <w:rsid w:val="002853A2"/>
    <w:rsid w:val="00285846"/>
    <w:rsid w:val="00285929"/>
    <w:rsid w:val="00285969"/>
    <w:rsid w:val="00285ADD"/>
    <w:rsid w:val="00285FE6"/>
    <w:rsid w:val="00285FF2"/>
    <w:rsid w:val="0028612D"/>
    <w:rsid w:val="0028622F"/>
    <w:rsid w:val="0028625A"/>
    <w:rsid w:val="0028644A"/>
    <w:rsid w:val="00286B98"/>
    <w:rsid w:val="00286B9E"/>
    <w:rsid w:val="00286DAA"/>
    <w:rsid w:val="00287297"/>
    <w:rsid w:val="00287316"/>
    <w:rsid w:val="00287425"/>
    <w:rsid w:val="0028744A"/>
    <w:rsid w:val="0028751D"/>
    <w:rsid w:val="00287580"/>
    <w:rsid w:val="00287730"/>
    <w:rsid w:val="002877EE"/>
    <w:rsid w:val="00287A4D"/>
    <w:rsid w:val="00287D7C"/>
    <w:rsid w:val="0029010F"/>
    <w:rsid w:val="00290261"/>
    <w:rsid w:val="00290268"/>
    <w:rsid w:val="002905B2"/>
    <w:rsid w:val="00290882"/>
    <w:rsid w:val="002909A2"/>
    <w:rsid w:val="00290D23"/>
    <w:rsid w:val="002910A6"/>
    <w:rsid w:val="002913FD"/>
    <w:rsid w:val="00291634"/>
    <w:rsid w:val="00291BFB"/>
    <w:rsid w:val="00291C05"/>
    <w:rsid w:val="002924E2"/>
    <w:rsid w:val="00292937"/>
    <w:rsid w:val="00292B02"/>
    <w:rsid w:val="00292E89"/>
    <w:rsid w:val="00292F66"/>
    <w:rsid w:val="00292FF3"/>
    <w:rsid w:val="0029332C"/>
    <w:rsid w:val="002933C1"/>
    <w:rsid w:val="0029383C"/>
    <w:rsid w:val="00293920"/>
    <w:rsid w:val="00293ECC"/>
    <w:rsid w:val="00294180"/>
    <w:rsid w:val="002942EE"/>
    <w:rsid w:val="002945F8"/>
    <w:rsid w:val="0029466B"/>
    <w:rsid w:val="0029488C"/>
    <w:rsid w:val="00294A84"/>
    <w:rsid w:val="00294BDE"/>
    <w:rsid w:val="00294C93"/>
    <w:rsid w:val="00294DCA"/>
    <w:rsid w:val="00294ECD"/>
    <w:rsid w:val="00294FA1"/>
    <w:rsid w:val="00294FD5"/>
    <w:rsid w:val="00295038"/>
    <w:rsid w:val="00295277"/>
    <w:rsid w:val="00295387"/>
    <w:rsid w:val="00295470"/>
    <w:rsid w:val="00295615"/>
    <w:rsid w:val="002959A6"/>
    <w:rsid w:val="00295A95"/>
    <w:rsid w:val="00295B39"/>
    <w:rsid w:val="00295FAD"/>
    <w:rsid w:val="002960B7"/>
    <w:rsid w:val="002961A3"/>
    <w:rsid w:val="002961F4"/>
    <w:rsid w:val="00296718"/>
    <w:rsid w:val="0029693F"/>
    <w:rsid w:val="00296970"/>
    <w:rsid w:val="00296AE6"/>
    <w:rsid w:val="00296BB4"/>
    <w:rsid w:val="00296CA4"/>
    <w:rsid w:val="00296DAB"/>
    <w:rsid w:val="00297036"/>
    <w:rsid w:val="002970CE"/>
    <w:rsid w:val="00297355"/>
    <w:rsid w:val="002977D9"/>
    <w:rsid w:val="00297B71"/>
    <w:rsid w:val="00297E81"/>
    <w:rsid w:val="00297F72"/>
    <w:rsid w:val="002A0192"/>
    <w:rsid w:val="002A0278"/>
    <w:rsid w:val="002A03CB"/>
    <w:rsid w:val="002A0413"/>
    <w:rsid w:val="002A067B"/>
    <w:rsid w:val="002A0A6D"/>
    <w:rsid w:val="002A0B27"/>
    <w:rsid w:val="002A0C0D"/>
    <w:rsid w:val="002A10A8"/>
    <w:rsid w:val="002A10ED"/>
    <w:rsid w:val="002A1124"/>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9BE"/>
    <w:rsid w:val="002A2B65"/>
    <w:rsid w:val="002A33AC"/>
    <w:rsid w:val="002A37B1"/>
    <w:rsid w:val="002A399D"/>
    <w:rsid w:val="002A3AAC"/>
    <w:rsid w:val="002A3C22"/>
    <w:rsid w:val="002A3CCE"/>
    <w:rsid w:val="002A3DAA"/>
    <w:rsid w:val="002A3FA0"/>
    <w:rsid w:val="002A40B0"/>
    <w:rsid w:val="002A487F"/>
    <w:rsid w:val="002A49EB"/>
    <w:rsid w:val="002A4B15"/>
    <w:rsid w:val="002A4BC0"/>
    <w:rsid w:val="002A4BD9"/>
    <w:rsid w:val="002A4C0E"/>
    <w:rsid w:val="002A4FA9"/>
    <w:rsid w:val="002A5043"/>
    <w:rsid w:val="002A55A0"/>
    <w:rsid w:val="002A570A"/>
    <w:rsid w:val="002A5741"/>
    <w:rsid w:val="002A5952"/>
    <w:rsid w:val="002A5A7A"/>
    <w:rsid w:val="002A5BF4"/>
    <w:rsid w:val="002A5CDC"/>
    <w:rsid w:val="002A5D82"/>
    <w:rsid w:val="002A5F62"/>
    <w:rsid w:val="002A604F"/>
    <w:rsid w:val="002A62B5"/>
    <w:rsid w:val="002A68B5"/>
    <w:rsid w:val="002A68BC"/>
    <w:rsid w:val="002A6ADA"/>
    <w:rsid w:val="002A6B9F"/>
    <w:rsid w:val="002A6DEC"/>
    <w:rsid w:val="002A6F3B"/>
    <w:rsid w:val="002A6F7C"/>
    <w:rsid w:val="002A7237"/>
    <w:rsid w:val="002A738A"/>
    <w:rsid w:val="002A73B5"/>
    <w:rsid w:val="002A743B"/>
    <w:rsid w:val="002A7BCD"/>
    <w:rsid w:val="002A7D99"/>
    <w:rsid w:val="002B06CF"/>
    <w:rsid w:val="002B06D3"/>
    <w:rsid w:val="002B0853"/>
    <w:rsid w:val="002B08C0"/>
    <w:rsid w:val="002B0AA6"/>
    <w:rsid w:val="002B0C68"/>
    <w:rsid w:val="002B0EF5"/>
    <w:rsid w:val="002B11DD"/>
    <w:rsid w:val="002B1228"/>
    <w:rsid w:val="002B127B"/>
    <w:rsid w:val="002B12D2"/>
    <w:rsid w:val="002B152C"/>
    <w:rsid w:val="002B1619"/>
    <w:rsid w:val="002B17E4"/>
    <w:rsid w:val="002B1B70"/>
    <w:rsid w:val="002B1D33"/>
    <w:rsid w:val="002B2185"/>
    <w:rsid w:val="002B226E"/>
    <w:rsid w:val="002B2390"/>
    <w:rsid w:val="002B23AE"/>
    <w:rsid w:val="002B256F"/>
    <w:rsid w:val="002B2749"/>
    <w:rsid w:val="002B277A"/>
    <w:rsid w:val="002B283C"/>
    <w:rsid w:val="002B2AD9"/>
    <w:rsid w:val="002B2BB8"/>
    <w:rsid w:val="002B3034"/>
    <w:rsid w:val="002B32ED"/>
    <w:rsid w:val="002B35BD"/>
    <w:rsid w:val="002B3675"/>
    <w:rsid w:val="002B3695"/>
    <w:rsid w:val="002B3A73"/>
    <w:rsid w:val="002B40CC"/>
    <w:rsid w:val="002B41EB"/>
    <w:rsid w:val="002B4345"/>
    <w:rsid w:val="002B448C"/>
    <w:rsid w:val="002B4633"/>
    <w:rsid w:val="002B4739"/>
    <w:rsid w:val="002B47F8"/>
    <w:rsid w:val="002B4861"/>
    <w:rsid w:val="002B49AE"/>
    <w:rsid w:val="002B4C63"/>
    <w:rsid w:val="002B4D87"/>
    <w:rsid w:val="002B4EB3"/>
    <w:rsid w:val="002B516B"/>
    <w:rsid w:val="002B54AC"/>
    <w:rsid w:val="002B5633"/>
    <w:rsid w:val="002B5768"/>
    <w:rsid w:val="002B5909"/>
    <w:rsid w:val="002B5A37"/>
    <w:rsid w:val="002B5C68"/>
    <w:rsid w:val="002B5DFC"/>
    <w:rsid w:val="002B5F0E"/>
    <w:rsid w:val="002B622C"/>
    <w:rsid w:val="002B675F"/>
    <w:rsid w:val="002B6773"/>
    <w:rsid w:val="002B678F"/>
    <w:rsid w:val="002B6A03"/>
    <w:rsid w:val="002B6CA7"/>
    <w:rsid w:val="002B6D98"/>
    <w:rsid w:val="002B73EA"/>
    <w:rsid w:val="002B75D8"/>
    <w:rsid w:val="002B796F"/>
    <w:rsid w:val="002B7977"/>
    <w:rsid w:val="002B7B46"/>
    <w:rsid w:val="002B7BA2"/>
    <w:rsid w:val="002B7CDB"/>
    <w:rsid w:val="002B7D76"/>
    <w:rsid w:val="002B7F61"/>
    <w:rsid w:val="002C0120"/>
    <w:rsid w:val="002C013E"/>
    <w:rsid w:val="002C01D8"/>
    <w:rsid w:val="002C02A4"/>
    <w:rsid w:val="002C02EE"/>
    <w:rsid w:val="002C04A5"/>
    <w:rsid w:val="002C06CA"/>
    <w:rsid w:val="002C07A6"/>
    <w:rsid w:val="002C0BFC"/>
    <w:rsid w:val="002C0C53"/>
    <w:rsid w:val="002C0D13"/>
    <w:rsid w:val="002C0ED6"/>
    <w:rsid w:val="002C1048"/>
    <w:rsid w:val="002C1106"/>
    <w:rsid w:val="002C1236"/>
    <w:rsid w:val="002C14CE"/>
    <w:rsid w:val="002C1519"/>
    <w:rsid w:val="002C1542"/>
    <w:rsid w:val="002C17EF"/>
    <w:rsid w:val="002C1A5F"/>
    <w:rsid w:val="002C1B97"/>
    <w:rsid w:val="002C1E3C"/>
    <w:rsid w:val="002C1EB2"/>
    <w:rsid w:val="002C1F56"/>
    <w:rsid w:val="002C1F8B"/>
    <w:rsid w:val="002C21C7"/>
    <w:rsid w:val="002C26CB"/>
    <w:rsid w:val="002C2B7F"/>
    <w:rsid w:val="002C2B81"/>
    <w:rsid w:val="002C2FB2"/>
    <w:rsid w:val="002C2FCC"/>
    <w:rsid w:val="002C333E"/>
    <w:rsid w:val="002C33A2"/>
    <w:rsid w:val="002C3502"/>
    <w:rsid w:val="002C36BD"/>
    <w:rsid w:val="002C3CB9"/>
    <w:rsid w:val="002C3D69"/>
    <w:rsid w:val="002C3D7A"/>
    <w:rsid w:val="002C3EBB"/>
    <w:rsid w:val="002C40CE"/>
    <w:rsid w:val="002C4298"/>
    <w:rsid w:val="002C4583"/>
    <w:rsid w:val="002C46E9"/>
    <w:rsid w:val="002C49F3"/>
    <w:rsid w:val="002C4EB0"/>
    <w:rsid w:val="002C4F66"/>
    <w:rsid w:val="002C5005"/>
    <w:rsid w:val="002C516C"/>
    <w:rsid w:val="002C5758"/>
    <w:rsid w:val="002C582A"/>
    <w:rsid w:val="002C586C"/>
    <w:rsid w:val="002C58D6"/>
    <w:rsid w:val="002C5B27"/>
    <w:rsid w:val="002C5B32"/>
    <w:rsid w:val="002C5E15"/>
    <w:rsid w:val="002C5E30"/>
    <w:rsid w:val="002C5F2F"/>
    <w:rsid w:val="002C6070"/>
    <w:rsid w:val="002C61A6"/>
    <w:rsid w:val="002C6B67"/>
    <w:rsid w:val="002C6CA0"/>
    <w:rsid w:val="002C6CEB"/>
    <w:rsid w:val="002C6DC5"/>
    <w:rsid w:val="002C70C1"/>
    <w:rsid w:val="002C7755"/>
    <w:rsid w:val="002C77AD"/>
    <w:rsid w:val="002C7822"/>
    <w:rsid w:val="002C79EA"/>
    <w:rsid w:val="002C7DE2"/>
    <w:rsid w:val="002D0283"/>
    <w:rsid w:val="002D043B"/>
    <w:rsid w:val="002D048F"/>
    <w:rsid w:val="002D0701"/>
    <w:rsid w:val="002D077C"/>
    <w:rsid w:val="002D093F"/>
    <w:rsid w:val="002D0C54"/>
    <w:rsid w:val="002D0CA7"/>
    <w:rsid w:val="002D0EAA"/>
    <w:rsid w:val="002D0FAD"/>
    <w:rsid w:val="002D113C"/>
    <w:rsid w:val="002D1439"/>
    <w:rsid w:val="002D1B78"/>
    <w:rsid w:val="002D1CEE"/>
    <w:rsid w:val="002D202A"/>
    <w:rsid w:val="002D202C"/>
    <w:rsid w:val="002D2495"/>
    <w:rsid w:val="002D24D2"/>
    <w:rsid w:val="002D263D"/>
    <w:rsid w:val="002D2641"/>
    <w:rsid w:val="002D2655"/>
    <w:rsid w:val="002D279C"/>
    <w:rsid w:val="002D27E5"/>
    <w:rsid w:val="002D28C1"/>
    <w:rsid w:val="002D29C8"/>
    <w:rsid w:val="002D2A31"/>
    <w:rsid w:val="002D2BEF"/>
    <w:rsid w:val="002D2C16"/>
    <w:rsid w:val="002D3039"/>
    <w:rsid w:val="002D3468"/>
    <w:rsid w:val="002D358C"/>
    <w:rsid w:val="002D366F"/>
    <w:rsid w:val="002D3821"/>
    <w:rsid w:val="002D38FC"/>
    <w:rsid w:val="002D3957"/>
    <w:rsid w:val="002D395A"/>
    <w:rsid w:val="002D3AAF"/>
    <w:rsid w:val="002D3BFC"/>
    <w:rsid w:val="002D3CAA"/>
    <w:rsid w:val="002D3F0B"/>
    <w:rsid w:val="002D436A"/>
    <w:rsid w:val="002D43DA"/>
    <w:rsid w:val="002D44AA"/>
    <w:rsid w:val="002D4528"/>
    <w:rsid w:val="002D4653"/>
    <w:rsid w:val="002D4732"/>
    <w:rsid w:val="002D4936"/>
    <w:rsid w:val="002D4F9E"/>
    <w:rsid w:val="002D511D"/>
    <w:rsid w:val="002D5320"/>
    <w:rsid w:val="002D5649"/>
    <w:rsid w:val="002D5719"/>
    <w:rsid w:val="002D59AB"/>
    <w:rsid w:val="002D5BA1"/>
    <w:rsid w:val="002D5C33"/>
    <w:rsid w:val="002D5C81"/>
    <w:rsid w:val="002D640D"/>
    <w:rsid w:val="002D6780"/>
    <w:rsid w:val="002D67CE"/>
    <w:rsid w:val="002D6911"/>
    <w:rsid w:val="002D693B"/>
    <w:rsid w:val="002D6B5F"/>
    <w:rsid w:val="002D6B79"/>
    <w:rsid w:val="002D6BF6"/>
    <w:rsid w:val="002D6E56"/>
    <w:rsid w:val="002D70BD"/>
    <w:rsid w:val="002D7304"/>
    <w:rsid w:val="002D76BE"/>
    <w:rsid w:val="002D7805"/>
    <w:rsid w:val="002D79A0"/>
    <w:rsid w:val="002D7B60"/>
    <w:rsid w:val="002D7F7B"/>
    <w:rsid w:val="002D7F9D"/>
    <w:rsid w:val="002E0317"/>
    <w:rsid w:val="002E05DF"/>
    <w:rsid w:val="002E09DF"/>
    <w:rsid w:val="002E0A28"/>
    <w:rsid w:val="002E0A37"/>
    <w:rsid w:val="002E0A4B"/>
    <w:rsid w:val="002E0ABD"/>
    <w:rsid w:val="002E0BE0"/>
    <w:rsid w:val="002E0C46"/>
    <w:rsid w:val="002E0D39"/>
    <w:rsid w:val="002E0DD2"/>
    <w:rsid w:val="002E0E96"/>
    <w:rsid w:val="002E0F3F"/>
    <w:rsid w:val="002E11CA"/>
    <w:rsid w:val="002E1334"/>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979"/>
    <w:rsid w:val="002E2A31"/>
    <w:rsid w:val="002E2B02"/>
    <w:rsid w:val="002E2B4E"/>
    <w:rsid w:val="002E2B66"/>
    <w:rsid w:val="002E2CF9"/>
    <w:rsid w:val="002E2E6D"/>
    <w:rsid w:val="002E31CF"/>
    <w:rsid w:val="002E33CC"/>
    <w:rsid w:val="002E366F"/>
    <w:rsid w:val="002E3717"/>
    <w:rsid w:val="002E3F8A"/>
    <w:rsid w:val="002E4080"/>
    <w:rsid w:val="002E4337"/>
    <w:rsid w:val="002E4612"/>
    <w:rsid w:val="002E4674"/>
    <w:rsid w:val="002E4930"/>
    <w:rsid w:val="002E4C8E"/>
    <w:rsid w:val="002E4CC2"/>
    <w:rsid w:val="002E5007"/>
    <w:rsid w:val="002E5378"/>
    <w:rsid w:val="002E5547"/>
    <w:rsid w:val="002E584C"/>
    <w:rsid w:val="002E58D7"/>
    <w:rsid w:val="002E591C"/>
    <w:rsid w:val="002E59C3"/>
    <w:rsid w:val="002E5BA1"/>
    <w:rsid w:val="002E5C25"/>
    <w:rsid w:val="002E5C98"/>
    <w:rsid w:val="002E60C3"/>
    <w:rsid w:val="002E61F1"/>
    <w:rsid w:val="002E63E4"/>
    <w:rsid w:val="002E63E5"/>
    <w:rsid w:val="002E65C7"/>
    <w:rsid w:val="002E6608"/>
    <w:rsid w:val="002E67D6"/>
    <w:rsid w:val="002E67EA"/>
    <w:rsid w:val="002E6912"/>
    <w:rsid w:val="002E6927"/>
    <w:rsid w:val="002E6A18"/>
    <w:rsid w:val="002E6EB9"/>
    <w:rsid w:val="002E6EE4"/>
    <w:rsid w:val="002E70AE"/>
    <w:rsid w:val="002E72C2"/>
    <w:rsid w:val="002E7D1E"/>
    <w:rsid w:val="002E7DAF"/>
    <w:rsid w:val="002E7FB1"/>
    <w:rsid w:val="002F00ED"/>
    <w:rsid w:val="002F028F"/>
    <w:rsid w:val="002F03B2"/>
    <w:rsid w:val="002F03F2"/>
    <w:rsid w:val="002F040A"/>
    <w:rsid w:val="002F04B6"/>
    <w:rsid w:val="002F0562"/>
    <w:rsid w:val="002F05D7"/>
    <w:rsid w:val="002F0636"/>
    <w:rsid w:val="002F0D64"/>
    <w:rsid w:val="002F0FCE"/>
    <w:rsid w:val="002F1257"/>
    <w:rsid w:val="002F1278"/>
    <w:rsid w:val="002F13A3"/>
    <w:rsid w:val="002F14FD"/>
    <w:rsid w:val="002F19CD"/>
    <w:rsid w:val="002F1C02"/>
    <w:rsid w:val="002F1D55"/>
    <w:rsid w:val="002F1D8A"/>
    <w:rsid w:val="002F1F74"/>
    <w:rsid w:val="002F2521"/>
    <w:rsid w:val="002F255E"/>
    <w:rsid w:val="002F2677"/>
    <w:rsid w:val="002F2774"/>
    <w:rsid w:val="002F2A4D"/>
    <w:rsid w:val="002F2B9B"/>
    <w:rsid w:val="002F2BF5"/>
    <w:rsid w:val="002F2CD0"/>
    <w:rsid w:val="002F2E82"/>
    <w:rsid w:val="002F3219"/>
    <w:rsid w:val="002F3862"/>
    <w:rsid w:val="002F3990"/>
    <w:rsid w:val="002F39DB"/>
    <w:rsid w:val="002F3A48"/>
    <w:rsid w:val="002F3A64"/>
    <w:rsid w:val="002F3B60"/>
    <w:rsid w:val="002F3F8B"/>
    <w:rsid w:val="002F409F"/>
    <w:rsid w:val="002F42A4"/>
    <w:rsid w:val="002F442A"/>
    <w:rsid w:val="002F442F"/>
    <w:rsid w:val="002F443F"/>
    <w:rsid w:val="002F4A44"/>
    <w:rsid w:val="002F4AFE"/>
    <w:rsid w:val="002F4E53"/>
    <w:rsid w:val="002F50B6"/>
    <w:rsid w:val="002F50C6"/>
    <w:rsid w:val="002F5388"/>
    <w:rsid w:val="002F540D"/>
    <w:rsid w:val="002F5783"/>
    <w:rsid w:val="002F5863"/>
    <w:rsid w:val="002F5889"/>
    <w:rsid w:val="002F58AE"/>
    <w:rsid w:val="002F5ACA"/>
    <w:rsid w:val="002F6132"/>
    <w:rsid w:val="002F63E7"/>
    <w:rsid w:val="002F69CA"/>
    <w:rsid w:val="002F6C82"/>
    <w:rsid w:val="002F6CC1"/>
    <w:rsid w:val="002F6D61"/>
    <w:rsid w:val="002F6D9F"/>
    <w:rsid w:val="002F6E2A"/>
    <w:rsid w:val="002F6F45"/>
    <w:rsid w:val="002F7028"/>
    <w:rsid w:val="002F704C"/>
    <w:rsid w:val="002F7115"/>
    <w:rsid w:val="002F71DA"/>
    <w:rsid w:val="002F7294"/>
    <w:rsid w:val="002F746A"/>
    <w:rsid w:val="002F758E"/>
    <w:rsid w:val="002F75C5"/>
    <w:rsid w:val="002F76D9"/>
    <w:rsid w:val="002F7899"/>
    <w:rsid w:val="002F79BC"/>
    <w:rsid w:val="002F7A60"/>
    <w:rsid w:val="002F7AE6"/>
    <w:rsid w:val="002F7CA1"/>
    <w:rsid w:val="002F7FAF"/>
    <w:rsid w:val="0030010D"/>
    <w:rsid w:val="003002CF"/>
    <w:rsid w:val="00300487"/>
    <w:rsid w:val="003004A9"/>
    <w:rsid w:val="00300510"/>
    <w:rsid w:val="00300BB9"/>
    <w:rsid w:val="00300C5B"/>
    <w:rsid w:val="00300CB7"/>
    <w:rsid w:val="00300DD4"/>
    <w:rsid w:val="00300E2A"/>
    <w:rsid w:val="00300E75"/>
    <w:rsid w:val="00300F34"/>
    <w:rsid w:val="0030157F"/>
    <w:rsid w:val="003017C1"/>
    <w:rsid w:val="00301804"/>
    <w:rsid w:val="003019CC"/>
    <w:rsid w:val="00301C1A"/>
    <w:rsid w:val="00301CFC"/>
    <w:rsid w:val="0030206C"/>
    <w:rsid w:val="00302322"/>
    <w:rsid w:val="00302A53"/>
    <w:rsid w:val="00302AE0"/>
    <w:rsid w:val="00302B7F"/>
    <w:rsid w:val="00302CB2"/>
    <w:rsid w:val="00302E81"/>
    <w:rsid w:val="00302F27"/>
    <w:rsid w:val="00303070"/>
    <w:rsid w:val="003032B3"/>
    <w:rsid w:val="003033F6"/>
    <w:rsid w:val="0030388C"/>
    <w:rsid w:val="003038B3"/>
    <w:rsid w:val="0030394D"/>
    <w:rsid w:val="00303A1B"/>
    <w:rsid w:val="00303A55"/>
    <w:rsid w:val="00303E8B"/>
    <w:rsid w:val="00303F2B"/>
    <w:rsid w:val="003044D5"/>
    <w:rsid w:val="00304931"/>
    <w:rsid w:val="00304A6E"/>
    <w:rsid w:val="00304AAC"/>
    <w:rsid w:val="00304B70"/>
    <w:rsid w:val="00304BE8"/>
    <w:rsid w:val="00304D74"/>
    <w:rsid w:val="00304E13"/>
    <w:rsid w:val="00304F97"/>
    <w:rsid w:val="003050E2"/>
    <w:rsid w:val="003053F3"/>
    <w:rsid w:val="003054CF"/>
    <w:rsid w:val="00305531"/>
    <w:rsid w:val="003059CB"/>
    <w:rsid w:val="00305B2B"/>
    <w:rsid w:val="00305B81"/>
    <w:rsid w:val="00305C2A"/>
    <w:rsid w:val="00305CCE"/>
    <w:rsid w:val="00305EA1"/>
    <w:rsid w:val="00305EE1"/>
    <w:rsid w:val="00305FA9"/>
    <w:rsid w:val="00306307"/>
    <w:rsid w:val="0030652C"/>
    <w:rsid w:val="003066D5"/>
    <w:rsid w:val="00306833"/>
    <w:rsid w:val="00306898"/>
    <w:rsid w:val="00306A57"/>
    <w:rsid w:val="00306A93"/>
    <w:rsid w:val="00306ED7"/>
    <w:rsid w:val="00306F1A"/>
    <w:rsid w:val="00306F39"/>
    <w:rsid w:val="003071AA"/>
    <w:rsid w:val="00307200"/>
    <w:rsid w:val="0030728D"/>
    <w:rsid w:val="00307421"/>
    <w:rsid w:val="00307444"/>
    <w:rsid w:val="003074D2"/>
    <w:rsid w:val="00307598"/>
    <w:rsid w:val="003075DB"/>
    <w:rsid w:val="003075FC"/>
    <w:rsid w:val="00307960"/>
    <w:rsid w:val="003079C5"/>
    <w:rsid w:val="00307C07"/>
    <w:rsid w:val="00307EC0"/>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712"/>
    <w:rsid w:val="0031192F"/>
    <w:rsid w:val="00311EDF"/>
    <w:rsid w:val="00311F32"/>
    <w:rsid w:val="00312356"/>
    <w:rsid w:val="0031237B"/>
    <w:rsid w:val="00312716"/>
    <w:rsid w:val="00312746"/>
    <w:rsid w:val="00312751"/>
    <w:rsid w:val="0031275D"/>
    <w:rsid w:val="00312D0F"/>
    <w:rsid w:val="00312D31"/>
    <w:rsid w:val="00313220"/>
    <w:rsid w:val="0031333B"/>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207"/>
    <w:rsid w:val="00315329"/>
    <w:rsid w:val="003155A6"/>
    <w:rsid w:val="003158B3"/>
    <w:rsid w:val="003158DF"/>
    <w:rsid w:val="00315A13"/>
    <w:rsid w:val="00315E08"/>
    <w:rsid w:val="003162D2"/>
    <w:rsid w:val="00316583"/>
    <w:rsid w:val="0031676C"/>
    <w:rsid w:val="0031691B"/>
    <w:rsid w:val="00316A80"/>
    <w:rsid w:val="003171DA"/>
    <w:rsid w:val="00317920"/>
    <w:rsid w:val="00317943"/>
    <w:rsid w:val="003179F5"/>
    <w:rsid w:val="00317E1B"/>
    <w:rsid w:val="00317E91"/>
    <w:rsid w:val="00317EF2"/>
    <w:rsid w:val="00320182"/>
    <w:rsid w:val="003201D7"/>
    <w:rsid w:val="003201D8"/>
    <w:rsid w:val="00320462"/>
    <w:rsid w:val="00320629"/>
    <w:rsid w:val="0032083F"/>
    <w:rsid w:val="0032096A"/>
    <w:rsid w:val="00320B0E"/>
    <w:rsid w:val="00320CE6"/>
    <w:rsid w:val="00320D17"/>
    <w:rsid w:val="00320F0E"/>
    <w:rsid w:val="00321122"/>
    <w:rsid w:val="003211B3"/>
    <w:rsid w:val="003212F5"/>
    <w:rsid w:val="0032152E"/>
    <w:rsid w:val="003215FD"/>
    <w:rsid w:val="00321614"/>
    <w:rsid w:val="00321836"/>
    <w:rsid w:val="00321860"/>
    <w:rsid w:val="00321967"/>
    <w:rsid w:val="00321A33"/>
    <w:rsid w:val="00321AAD"/>
    <w:rsid w:val="00321B3D"/>
    <w:rsid w:val="00321C4A"/>
    <w:rsid w:val="00321CA6"/>
    <w:rsid w:val="00321FF4"/>
    <w:rsid w:val="00321FFA"/>
    <w:rsid w:val="003220B5"/>
    <w:rsid w:val="003223EA"/>
    <w:rsid w:val="0032276E"/>
    <w:rsid w:val="003227D2"/>
    <w:rsid w:val="003228C8"/>
    <w:rsid w:val="00322DEB"/>
    <w:rsid w:val="00322F03"/>
    <w:rsid w:val="00323049"/>
    <w:rsid w:val="00323409"/>
    <w:rsid w:val="00323416"/>
    <w:rsid w:val="003234B3"/>
    <w:rsid w:val="003235CC"/>
    <w:rsid w:val="0032380A"/>
    <w:rsid w:val="0032382B"/>
    <w:rsid w:val="003238D3"/>
    <w:rsid w:val="003239F2"/>
    <w:rsid w:val="00323A55"/>
    <w:rsid w:val="00323C1C"/>
    <w:rsid w:val="00323E22"/>
    <w:rsid w:val="00323F58"/>
    <w:rsid w:val="00324461"/>
    <w:rsid w:val="00324540"/>
    <w:rsid w:val="003249A4"/>
    <w:rsid w:val="00324DE5"/>
    <w:rsid w:val="00324ECF"/>
    <w:rsid w:val="00324ED0"/>
    <w:rsid w:val="0032505A"/>
    <w:rsid w:val="003250FE"/>
    <w:rsid w:val="003251DF"/>
    <w:rsid w:val="00325342"/>
    <w:rsid w:val="00325370"/>
    <w:rsid w:val="00325684"/>
    <w:rsid w:val="00325948"/>
    <w:rsid w:val="00325990"/>
    <w:rsid w:val="00325A38"/>
    <w:rsid w:val="00325A6D"/>
    <w:rsid w:val="00325A91"/>
    <w:rsid w:val="00325FC9"/>
    <w:rsid w:val="00326379"/>
    <w:rsid w:val="00326390"/>
    <w:rsid w:val="0032650B"/>
    <w:rsid w:val="00326695"/>
    <w:rsid w:val="003266D5"/>
    <w:rsid w:val="003266E4"/>
    <w:rsid w:val="003266FA"/>
    <w:rsid w:val="00326733"/>
    <w:rsid w:val="0032683C"/>
    <w:rsid w:val="003270B6"/>
    <w:rsid w:val="00327108"/>
    <w:rsid w:val="0032720E"/>
    <w:rsid w:val="00327210"/>
    <w:rsid w:val="00327304"/>
    <w:rsid w:val="003276E9"/>
    <w:rsid w:val="0032778C"/>
    <w:rsid w:val="003279C9"/>
    <w:rsid w:val="003279EB"/>
    <w:rsid w:val="00327B1F"/>
    <w:rsid w:val="00327D17"/>
    <w:rsid w:val="00327F31"/>
    <w:rsid w:val="00327FBE"/>
    <w:rsid w:val="00330268"/>
    <w:rsid w:val="0033035F"/>
    <w:rsid w:val="00330A66"/>
    <w:rsid w:val="00330ABB"/>
    <w:rsid w:val="00330CBF"/>
    <w:rsid w:val="003310D6"/>
    <w:rsid w:val="003311B3"/>
    <w:rsid w:val="00331492"/>
    <w:rsid w:val="0033155C"/>
    <w:rsid w:val="003315FC"/>
    <w:rsid w:val="003316DA"/>
    <w:rsid w:val="00331729"/>
    <w:rsid w:val="00331A84"/>
    <w:rsid w:val="00331A88"/>
    <w:rsid w:val="00331B02"/>
    <w:rsid w:val="00331BC0"/>
    <w:rsid w:val="00331CFC"/>
    <w:rsid w:val="00331D38"/>
    <w:rsid w:val="00331FAB"/>
    <w:rsid w:val="00332043"/>
    <w:rsid w:val="00332160"/>
    <w:rsid w:val="0033243C"/>
    <w:rsid w:val="0033256F"/>
    <w:rsid w:val="00332879"/>
    <w:rsid w:val="0033296A"/>
    <w:rsid w:val="00332CB4"/>
    <w:rsid w:val="00332DE1"/>
    <w:rsid w:val="00332E04"/>
    <w:rsid w:val="00333360"/>
    <w:rsid w:val="0033395E"/>
    <w:rsid w:val="00333F34"/>
    <w:rsid w:val="0033495D"/>
    <w:rsid w:val="00334D4F"/>
    <w:rsid w:val="00335051"/>
    <w:rsid w:val="0033505A"/>
    <w:rsid w:val="00335416"/>
    <w:rsid w:val="0033585F"/>
    <w:rsid w:val="003358A2"/>
    <w:rsid w:val="003358EA"/>
    <w:rsid w:val="003359F5"/>
    <w:rsid w:val="00335BF7"/>
    <w:rsid w:val="00335CC7"/>
    <w:rsid w:val="00335D2C"/>
    <w:rsid w:val="00335DC8"/>
    <w:rsid w:val="00335EBC"/>
    <w:rsid w:val="0033604D"/>
    <w:rsid w:val="003360AF"/>
    <w:rsid w:val="00336399"/>
    <w:rsid w:val="0033639F"/>
    <w:rsid w:val="00336B9A"/>
    <w:rsid w:val="0033711F"/>
    <w:rsid w:val="003371A0"/>
    <w:rsid w:val="003371C2"/>
    <w:rsid w:val="00337288"/>
    <w:rsid w:val="0033752D"/>
    <w:rsid w:val="003377B2"/>
    <w:rsid w:val="003377C0"/>
    <w:rsid w:val="00337918"/>
    <w:rsid w:val="003379C3"/>
    <w:rsid w:val="003400DA"/>
    <w:rsid w:val="0034011D"/>
    <w:rsid w:val="003402DC"/>
    <w:rsid w:val="00340378"/>
    <w:rsid w:val="003405D7"/>
    <w:rsid w:val="00340770"/>
    <w:rsid w:val="00340921"/>
    <w:rsid w:val="00340C41"/>
    <w:rsid w:val="00340D7C"/>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D83"/>
    <w:rsid w:val="00342F06"/>
    <w:rsid w:val="00342F3A"/>
    <w:rsid w:val="00342FCD"/>
    <w:rsid w:val="00343314"/>
    <w:rsid w:val="003436AD"/>
    <w:rsid w:val="00343907"/>
    <w:rsid w:val="0034394B"/>
    <w:rsid w:val="00343A17"/>
    <w:rsid w:val="00343CF9"/>
    <w:rsid w:val="00343D2B"/>
    <w:rsid w:val="00343E69"/>
    <w:rsid w:val="00343ED3"/>
    <w:rsid w:val="00344762"/>
    <w:rsid w:val="00345233"/>
    <w:rsid w:val="00345291"/>
    <w:rsid w:val="0034550E"/>
    <w:rsid w:val="003459E8"/>
    <w:rsid w:val="003460DF"/>
    <w:rsid w:val="0034612D"/>
    <w:rsid w:val="003464FA"/>
    <w:rsid w:val="00346573"/>
    <w:rsid w:val="003465B9"/>
    <w:rsid w:val="003466A5"/>
    <w:rsid w:val="003466B5"/>
    <w:rsid w:val="003466E2"/>
    <w:rsid w:val="00346771"/>
    <w:rsid w:val="00346ACC"/>
    <w:rsid w:val="00346AF3"/>
    <w:rsid w:val="00346E07"/>
    <w:rsid w:val="00346E1B"/>
    <w:rsid w:val="00346F74"/>
    <w:rsid w:val="00347357"/>
    <w:rsid w:val="00347382"/>
    <w:rsid w:val="0034745F"/>
    <w:rsid w:val="00347490"/>
    <w:rsid w:val="003474B8"/>
    <w:rsid w:val="00347662"/>
    <w:rsid w:val="003477CB"/>
    <w:rsid w:val="00347823"/>
    <w:rsid w:val="00347829"/>
    <w:rsid w:val="00347AC8"/>
    <w:rsid w:val="00347B74"/>
    <w:rsid w:val="00347ECF"/>
    <w:rsid w:val="003507C2"/>
    <w:rsid w:val="00350841"/>
    <w:rsid w:val="00350930"/>
    <w:rsid w:val="00350A49"/>
    <w:rsid w:val="00350A88"/>
    <w:rsid w:val="00350C52"/>
    <w:rsid w:val="00350D34"/>
    <w:rsid w:val="00350D93"/>
    <w:rsid w:val="00350DEE"/>
    <w:rsid w:val="00351025"/>
    <w:rsid w:val="0035141D"/>
    <w:rsid w:val="00352158"/>
    <w:rsid w:val="003521E7"/>
    <w:rsid w:val="00352333"/>
    <w:rsid w:val="0035238D"/>
    <w:rsid w:val="00352701"/>
    <w:rsid w:val="0035281B"/>
    <w:rsid w:val="00352A3B"/>
    <w:rsid w:val="00352ABE"/>
    <w:rsid w:val="00352CAB"/>
    <w:rsid w:val="00352CB2"/>
    <w:rsid w:val="00352CB3"/>
    <w:rsid w:val="00352E4C"/>
    <w:rsid w:val="00352FBB"/>
    <w:rsid w:val="00353254"/>
    <w:rsid w:val="00353288"/>
    <w:rsid w:val="0035369C"/>
    <w:rsid w:val="003536EB"/>
    <w:rsid w:val="00353811"/>
    <w:rsid w:val="00353BE8"/>
    <w:rsid w:val="00353CF9"/>
    <w:rsid w:val="00354777"/>
    <w:rsid w:val="00354789"/>
    <w:rsid w:val="0035478C"/>
    <w:rsid w:val="00354B07"/>
    <w:rsid w:val="00354C74"/>
    <w:rsid w:val="00354D35"/>
    <w:rsid w:val="00354ED6"/>
    <w:rsid w:val="003552EC"/>
    <w:rsid w:val="00355332"/>
    <w:rsid w:val="0035575D"/>
    <w:rsid w:val="00355BEF"/>
    <w:rsid w:val="00355ECD"/>
    <w:rsid w:val="00356491"/>
    <w:rsid w:val="00356855"/>
    <w:rsid w:val="00356BFD"/>
    <w:rsid w:val="00356F26"/>
    <w:rsid w:val="003571FB"/>
    <w:rsid w:val="00357583"/>
    <w:rsid w:val="0035769A"/>
    <w:rsid w:val="0035771F"/>
    <w:rsid w:val="003579FC"/>
    <w:rsid w:val="00357A39"/>
    <w:rsid w:val="00357B89"/>
    <w:rsid w:val="00357DF3"/>
    <w:rsid w:val="00357F75"/>
    <w:rsid w:val="00360499"/>
    <w:rsid w:val="00360521"/>
    <w:rsid w:val="00360527"/>
    <w:rsid w:val="003605AB"/>
    <w:rsid w:val="003606AC"/>
    <w:rsid w:val="003607AF"/>
    <w:rsid w:val="003607D7"/>
    <w:rsid w:val="00360DF1"/>
    <w:rsid w:val="00360EB6"/>
    <w:rsid w:val="00361059"/>
    <w:rsid w:val="0036135E"/>
    <w:rsid w:val="00361598"/>
    <w:rsid w:val="003615B0"/>
    <w:rsid w:val="00361663"/>
    <w:rsid w:val="00361679"/>
    <w:rsid w:val="00361700"/>
    <w:rsid w:val="00361870"/>
    <w:rsid w:val="00361CAD"/>
    <w:rsid w:val="00361D55"/>
    <w:rsid w:val="00361DB6"/>
    <w:rsid w:val="00361DC3"/>
    <w:rsid w:val="00361F97"/>
    <w:rsid w:val="00362105"/>
    <w:rsid w:val="0036220E"/>
    <w:rsid w:val="003623C6"/>
    <w:rsid w:val="0036262C"/>
    <w:rsid w:val="0036271C"/>
    <w:rsid w:val="00362819"/>
    <w:rsid w:val="00362A03"/>
    <w:rsid w:val="00362A83"/>
    <w:rsid w:val="00362BFD"/>
    <w:rsid w:val="00362C0E"/>
    <w:rsid w:val="00362D1A"/>
    <w:rsid w:val="00363045"/>
    <w:rsid w:val="00363B2E"/>
    <w:rsid w:val="00363CD2"/>
    <w:rsid w:val="00363E38"/>
    <w:rsid w:val="00364111"/>
    <w:rsid w:val="0036432D"/>
    <w:rsid w:val="003643E9"/>
    <w:rsid w:val="003644EA"/>
    <w:rsid w:val="0036450F"/>
    <w:rsid w:val="00364662"/>
    <w:rsid w:val="0036479C"/>
    <w:rsid w:val="003647EB"/>
    <w:rsid w:val="0036483B"/>
    <w:rsid w:val="00364880"/>
    <w:rsid w:val="00364DD5"/>
    <w:rsid w:val="00365093"/>
    <w:rsid w:val="0036515F"/>
    <w:rsid w:val="003651FE"/>
    <w:rsid w:val="00365221"/>
    <w:rsid w:val="0036538E"/>
    <w:rsid w:val="003654C5"/>
    <w:rsid w:val="00365586"/>
    <w:rsid w:val="003655D4"/>
    <w:rsid w:val="00365891"/>
    <w:rsid w:val="00365AF2"/>
    <w:rsid w:val="00365B2F"/>
    <w:rsid w:val="00365BDC"/>
    <w:rsid w:val="00365D07"/>
    <w:rsid w:val="00365EC5"/>
    <w:rsid w:val="00365FAA"/>
    <w:rsid w:val="0036606A"/>
    <w:rsid w:val="0036606F"/>
    <w:rsid w:val="003661C1"/>
    <w:rsid w:val="00366538"/>
    <w:rsid w:val="00366652"/>
    <w:rsid w:val="0036714F"/>
    <w:rsid w:val="003672FB"/>
    <w:rsid w:val="003676C1"/>
    <w:rsid w:val="00367922"/>
    <w:rsid w:val="00367E89"/>
    <w:rsid w:val="00370376"/>
    <w:rsid w:val="003709D2"/>
    <w:rsid w:val="00370D90"/>
    <w:rsid w:val="00370E3F"/>
    <w:rsid w:val="00370F47"/>
    <w:rsid w:val="003711A1"/>
    <w:rsid w:val="00371257"/>
    <w:rsid w:val="00371271"/>
    <w:rsid w:val="003713D0"/>
    <w:rsid w:val="003713F5"/>
    <w:rsid w:val="00371669"/>
    <w:rsid w:val="0037177E"/>
    <w:rsid w:val="003718B0"/>
    <w:rsid w:val="00371CF6"/>
    <w:rsid w:val="00371D79"/>
    <w:rsid w:val="00371DC4"/>
    <w:rsid w:val="00372100"/>
    <w:rsid w:val="0037226D"/>
    <w:rsid w:val="00372341"/>
    <w:rsid w:val="003724DD"/>
    <w:rsid w:val="003724E8"/>
    <w:rsid w:val="00372AA8"/>
    <w:rsid w:val="00372BBC"/>
    <w:rsid w:val="00372C13"/>
    <w:rsid w:val="00372C42"/>
    <w:rsid w:val="00372D72"/>
    <w:rsid w:val="003732AB"/>
    <w:rsid w:val="0037340F"/>
    <w:rsid w:val="0037385C"/>
    <w:rsid w:val="0037395C"/>
    <w:rsid w:val="00373BBA"/>
    <w:rsid w:val="00373BD1"/>
    <w:rsid w:val="00373BE4"/>
    <w:rsid w:val="00373C22"/>
    <w:rsid w:val="00373E05"/>
    <w:rsid w:val="00374255"/>
    <w:rsid w:val="00374339"/>
    <w:rsid w:val="0037468C"/>
    <w:rsid w:val="00374846"/>
    <w:rsid w:val="00374E94"/>
    <w:rsid w:val="00374EE2"/>
    <w:rsid w:val="00375188"/>
    <w:rsid w:val="00375284"/>
    <w:rsid w:val="003753E9"/>
    <w:rsid w:val="003753FA"/>
    <w:rsid w:val="0037569F"/>
    <w:rsid w:val="00375742"/>
    <w:rsid w:val="00375DDD"/>
    <w:rsid w:val="00375DEF"/>
    <w:rsid w:val="00375F27"/>
    <w:rsid w:val="003761AB"/>
    <w:rsid w:val="00376679"/>
    <w:rsid w:val="003766B1"/>
    <w:rsid w:val="0037693F"/>
    <w:rsid w:val="00376A92"/>
    <w:rsid w:val="00376B15"/>
    <w:rsid w:val="00376C3A"/>
    <w:rsid w:val="00376D05"/>
    <w:rsid w:val="00376DEF"/>
    <w:rsid w:val="00376F64"/>
    <w:rsid w:val="003770D9"/>
    <w:rsid w:val="00377108"/>
    <w:rsid w:val="0037710B"/>
    <w:rsid w:val="00377212"/>
    <w:rsid w:val="003773B4"/>
    <w:rsid w:val="003775E1"/>
    <w:rsid w:val="003776BF"/>
    <w:rsid w:val="00377976"/>
    <w:rsid w:val="003779F9"/>
    <w:rsid w:val="00377B10"/>
    <w:rsid w:val="00377C45"/>
    <w:rsid w:val="00377D60"/>
    <w:rsid w:val="00377FAF"/>
    <w:rsid w:val="00380314"/>
    <w:rsid w:val="00380419"/>
    <w:rsid w:val="003804C3"/>
    <w:rsid w:val="00380599"/>
    <w:rsid w:val="003808ED"/>
    <w:rsid w:val="00380B72"/>
    <w:rsid w:val="00380CB5"/>
    <w:rsid w:val="00380D04"/>
    <w:rsid w:val="00380E26"/>
    <w:rsid w:val="00381048"/>
    <w:rsid w:val="00381886"/>
    <w:rsid w:val="003818C5"/>
    <w:rsid w:val="00381E7B"/>
    <w:rsid w:val="0038200D"/>
    <w:rsid w:val="0038229E"/>
    <w:rsid w:val="00382611"/>
    <w:rsid w:val="00382771"/>
    <w:rsid w:val="00382AB0"/>
    <w:rsid w:val="00382AE6"/>
    <w:rsid w:val="00382C32"/>
    <w:rsid w:val="00382C34"/>
    <w:rsid w:val="00383075"/>
    <w:rsid w:val="0038336D"/>
    <w:rsid w:val="003837C8"/>
    <w:rsid w:val="00383A11"/>
    <w:rsid w:val="00383B6D"/>
    <w:rsid w:val="00383C6C"/>
    <w:rsid w:val="00383D2E"/>
    <w:rsid w:val="0038410D"/>
    <w:rsid w:val="003848FC"/>
    <w:rsid w:val="00384961"/>
    <w:rsid w:val="00384994"/>
    <w:rsid w:val="00384AA0"/>
    <w:rsid w:val="00384C83"/>
    <w:rsid w:val="003850DB"/>
    <w:rsid w:val="003851DE"/>
    <w:rsid w:val="00385315"/>
    <w:rsid w:val="003853B9"/>
    <w:rsid w:val="003854AE"/>
    <w:rsid w:val="003855D0"/>
    <w:rsid w:val="00385AE7"/>
    <w:rsid w:val="00385DD0"/>
    <w:rsid w:val="00385DE4"/>
    <w:rsid w:val="00385F57"/>
    <w:rsid w:val="00385F5B"/>
    <w:rsid w:val="003860C1"/>
    <w:rsid w:val="003860C3"/>
    <w:rsid w:val="00386101"/>
    <w:rsid w:val="00386655"/>
    <w:rsid w:val="003866CA"/>
    <w:rsid w:val="00387011"/>
    <w:rsid w:val="003871CC"/>
    <w:rsid w:val="003873AE"/>
    <w:rsid w:val="0038744F"/>
    <w:rsid w:val="00387D49"/>
    <w:rsid w:val="00387E38"/>
    <w:rsid w:val="00387E91"/>
    <w:rsid w:val="00387F24"/>
    <w:rsid w:val="00390186"/>
    <w:rsid w:val="003905A0"/>
    <w:rsid w:val="003905CD"/>
    <w:rsid w:val="00390603"/>
    <w:rsid w:val="00390752"/>
    <w:rsid w:val="00390AD8"/>
    <w:rsid w:val="00390C14"/>
    <w:rsid w:val="00390C95"/>
    <w:rsid w:val="00390CF7"/>
    <w:rsid w:val="00390F57"/>
    <w:rsid w:val="003914FC"/>
    <w:rsid w:val="003916CA"/>
    <w:rsid w:val="0039198B"/>
    <w:rsid w:val="00391A81"/>
    <w:rsid w:val="00391C8D"/>
    <w:rsid w:val="00391F5B"/>
    <w:rsid w:val="00392242"/>
    <w:rsid w:val="00392302"/>
    <w:rsid w:val="0039258F"/>
    <w:rsid w:val="003926B4"/>
    <w:rsid w:val="0039272F"/>
    <w:rsid w:val="003927CB"/>
    <w:rsid w:val="00392815"/>
    <w:rsid w:val="00392A4F"/>
    <w:rsid w:val="00392CD6"/>
    <w:rsid w:val="00392ED0"/>
    <w:rsid w:val="0039308C"/>
    <w:rsid w:val="0039328C"/>
    <w:rsid w:val="003937B9"/>
    <w:rsid w:val="00393A27"/>
    <w:rsid w:val="00393D3B"/>
    <w:rsid w:val="003948B7"/>
    <w:rsid w:val="00394961"/>
    <w:rsid w:val="003949F6"/>
    <w:rsid w:val="00394ADC"/>
    <w:rsid w:val="00394BDB"/>
    <w:rsid w:val="00394EAD"/>
    <w:rsid w:val="0039500B"/>
    <w:rsid w:val="003950C4"/>
    <w:rsid w:val="0039536E"/>
    <w:rsid w:val="0039582E"/>
    <w:rsid w:val="00395925"/>
    <w:rsid w:val="0039596C"/>
    <w:rsid w:val="003959C2"/>
    <w:rsid w:val="00395C26"/>
    <w:rsid w:val="00395C58"/>
    <w:rsid w:val="00395E5F"/>
    <w:rsid w:val="00395F11"/>
    <w:rsid w:val="00396017"/>
    <w:rsid w:val="00396147"/>
    <w:rsid w:val="00396203"/>
    <w:rsid w:val="00396BB4"/>
    <w:rsid w:val="00397317"/>
    <w:rsid w:val="0039733D"/>
    <w:rsid w:val="0039735D"/>
    <w:rsid w:val="003976DE"/>
    <w:rsid w:val="0039792D"/>
    <w:rsid w:val="00397C2A"/>
    <w:rsid w:val="00397D31"/>
    <w:rsid w:val="00397D72"/>
    <w:rsid w:val="00397FA9"/>
    <w:rsid w:val="003A0027"/>
    <w:rsid w:val="003A03D8"/>
    <w:rsid w:val="003A0634"/>
    <w:rsid w:val="003A0885"/>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239"/>
    <w:rsid w:val="003A2489"/>
    <w:rsid w:val="003A2B3E"/>
    <w:rsid w:val="003A2CA5"/>
    <w:rsid w:val="003A2D98"/>
    <w:rsid w:val="003A2F52"/>
    <w:rsid w:val="003A314C"/>
    <w:rsid w:val="003A3378"/>
    <w:rsid w:val="003A3994"/>
    <w:rsid w:val="003A3B50"/>
    <w:rsid w:val="003A3C84"/>
    <w:rsid w:val="003A3F25"/>
    <w:rsid w:val="003A4336"/>
    <w:rsid w:val="003A4A03"/>
    <w:rsid w:val="003A4C0A"/>
    <w:rsid w:val="003A4CE7"/>
    <w:rsid w:val="003A4D8D"/>
    <w:rsid w:val="003A4FFB"/>
    <w:rsid w:val="003A50EB"/>
    <w:rsid w:val="003A5294"/>
    <w:rsid w:val="003A53DD"/>
    <w:rsid w:val="003A5475"/>
    <w:rsid w:val="003A55BC"/>
    <w:rsid w:val="003A56B9"/>
    <w:rsid w:val="003A5828"/>
    <w:rsid w:val="003A5B5A"/>
    <w:rsid w:val="003A5DCA"/>
    <w:rsid w:val="003A5E23"/>
    <w:rsid w:val="003A60D9"/>
    <w:rsid w:val="003A6A9F"/>
    <w:rsid w:val="003A706C"/>
    <w:rsid w:val="003A71FB"/>
    <w:rsid w:val="003A7251"/>
    <w:rsid w:val="003A7256"/>
    <w:rsid w:val="003A7285"/>
    <w:rsid w:val="003A7754"/>
    <w:rsid w:val="003A7B10"/>
    <w:rsid w:val="003A7B78"/>
    <w:rsid w:val="003A7C47"/>
    <w:rsid w:val="003B0061"/>
    <w:rsid w:val="003B00B3"/>
    <w:rsid w:val="003B02AE"/>
    <w:rsid w:val="003B040E"/>
    <w:rsid w:val="003B076D"/>
    <w:rsid w:val="003B07C9"/>
    <w:rsid w:val="003B0865"/>
    <w:rsid w:val="003B08F9"/>
    <w:rsid w:val="003B0C70"/>
    <w:rsid w:val="003B0C71"/>
    <w:rsid w:val="003B10EC"/>
    <w:rsid w:val="003B15E7"/>
    <w:rsid w:val="003B1719"/>
    <w:rsid w:val="003B1832"/>
    <w:rsid w:val="003B1858"/>
    <w:rsid w:val="003B1869"/>
    <w:rsid w:val="003B191B"/>
    <w:rsid w:val="003B1928"/>
    <w:rsid w:val="003B2075"/>
    <w:rsid w:val="003B23E2"/>
    <w:rsid w:val="003B270E"/>
    <w:rsid w:val="003B2725"/>
    <w:rsid w:val="003B277A"/>
    <w:rsid w:val="003B283E"/>
    <w:rsid w:val="003B2C0E"/>
    <w:rsid w:val="003B2E77"/>
    <w:rsid w:val="003B3231"/>
    <w:rsid w:val="003B324E"/>
    <w:rsid w:val="003B3815"/>
    <w:rsid w:val="003B3A0C"/>
    <w:rsid w:val="003B3A13"/>
    <w:rsid w:val="003B3CE1"/>
    <w:rsid w:val="003B3D4F"/>
    <w:rsid w:val="003B3E48"/>
    <w:rsid w:val="003B401B"/>
    <w:rsid w:val="003B43F1"/>
    <w:rsid w:val="003B443D"/>
    <w:rsid w:val="003B455C"/>
    <w:rsid w:val="003B4776"/>
    <w:rsid w:val="003B4B3D"/>
    <w:rsid w:val="003B4D64"/>
    <w:rsid w:val="003B4E03"/>
    <w:rsid w:val="003B4F42"/>
    <w:rsid w:val="003B5082"/>
    <w:rsid w:val="003B51F6"/>
    <w:rsid w:val="003B520B"/>
    <w:rsid w:val="003B521D"/>
    <w:rsid w:val="003B5418"/>
    <w:rsid w:val="003B55CC"/>
    <w:rsid w:val="003B563F"/>
    <w:rsid w:val="003B582F"/>
    <w:rsid w:val="003B5873"/>
    <w:rsid w:val="003B5914"/>
    <w:rsid w:val="003B5AA3"/>
    <w:rsid w:val="003B5B07"/>
    <w:rsid w:val="003B5B54"/>
    <w:rsid w:val="003B5E35"/>
    <w:rsid w:val="003B5E6B"/>
    <w:rsid w:val="003B5F1D"/>
    <w:rsid w:val="003B636F"/>
    <w:rsid w:val="003B6552"/>
    <w:rsid w:val="003B6553"/>
    <w:rsid w:val="003B65C2"/>
    <w:rsid w:val="003B6764"/>
    <w:rsid w:val="003B6968"/>
    <w:rsid w:val="003B6AD0"/>
    <w:rsid w:val="003B7506"/>
    <w:rsid w:val="003B79BE"/>
    <w:rsid w:val="003B7B65"/>
    <w:rsid w:val="003B7C80"/>
    <w:rsid w:val="003B7E58"/>
    <w:rsid w:val="003C01FD"/>
    <w:rsid w:val="003C022D"/>
    <w:rsid w:val="003C0781"/>
    <w:rsid w:val="003C086B"/>
    <w:rsid w:val="003C0AB5"/>
    <w:rsid w:val="003C0B8D"/>
    <w:rsid w:val="003C0BAA"/>
    <w:rsid w:val="003C0DC8"/>
    <w:rsid w:val="003C0F91"/>
    <w:rsid w:val="003C1469"/>
    <w:rsid w:val="003C182D"/>
    <w:rsid w:val="003C1F9D"/>
    <w:rsid w:val="003C2858"/>
    <w:rsid w:val="003C2A0A"/>
    <w:rsid w:val="003C2D06"/>
    <w:rsid w:val="003C2EE4"/>
    <w:rsid w:val="003C3131"/>
    <w:rsid w:val="003C3477"/>
    <w:rsid w:val="003C39F1"/>
    <w:rsid w:val="003C3D9A"/>
    <w:rsid w:val="003C3F71"/>
    <w:rsid w:val="003C40C2"/>
    <w:rsid w:val="003C49FF"/>
    <w:rsid w:val="003C4AD1"/>
    <w:rsid w:val="003C4B05"/>
    <w:rsid w:val="003C4B8B"/>
    <w:rsid w:val="003C4BBE"/>
    <w:rsid w:val="003C4BD4"/>
    <w:rsid w:val="003C4DD3"/>
    <w:rsid w:val="003C4FD3"/>
    <w:rsid w:val="003C4FDA"/>
    <w:rsid w:val="003C5398"/>
    <w:rsid w:val="003C56B4"/>
    <w:rsid w:val="003C59A6"/>
    <w:rsid w:val="003C5B10"/>
    <w:rsid w:val="003C5B63"/>
    <w:rsid w:val="003C5BC3"/>
    <w:rsid w:val="003C5CCF"/>
    <w:rsid w:val="003C5F43"/>
    <w:rsid w:val="003C5FC2"/>
    <w:rsid w:val="003C6027"/>
    <w:rsid w:val="003C60AD"/>
    <w:rsid w:val="003C643C"/>
    <w:rsid w:val="003C6474"/>
    <w:rsid w:val="003C64DF"/>
    <w:rsid w:val="003C6504"/>
    <w:rsid w:val="003C657C"/>
    <w:rsid w:val="003C667B"/>
    <w:rsid w:val="003C6849"/>
    <w:rsid w:val="003C68E9"/>
    <w:rsid w:val="003C68F0"/>
    <w:rsid w:val="003C6C5B"/>
    <w:rsid w:val="003C6D04"/>
    <w:rsid w:val="003C6F81"/>
    <w:rsid w:val="003C71AB"/>
    <w:rsid w:val="003C7734"/>
    <w:rsid w:val="003C7BB1"/>
    <w:rsid w:val="003C7D4F"/>
    <w:rsid w:val="003C7E44"/>
    <w:rsid w:val="003C7EF1"/>
    <w:rsid w:val="003C7FE4"/>
    <w:rsid w:val="003D061D"/>
    <w:rsid w:val="003D0724"/>
    <w:rsid w:val="003D07FA"/>
    <w:rsid w:val="003D0816"/>
    <w:rsid w:val="003D090B"/>
    <w:rsid w:val="003D0986"/>
    <w:rsid w:val="003D0ADA"/>
    <w:rsid w:val="003D0BA2"/>
    <w:rsid w:val="003D0BE9"/>
    <w:rsid w:val="003D0C9E"/>
    <w:rsid w:val="003D0CDC"/>
    <w:rsid w:val="003D0DA9"/>
    <w:rsid w:val="003D11DF"/>
    <w:rsid w:val="003D1386"/>
    <w:rsid w:val="003D13D0"/>
    <w:rsid w:val="003D148C"/>
    <w:rsid w:val="003D1545"/>
    <w:rsid w:val="003D15B3"/>
    <w:rsid w:val="003D17FE"/>
    <w:rsid w:val="003D18CB"/>
    <w:rsid w:val="003D1910"/>
    <w:rsid w:val="003D1A46"/>
    <w:rsid w:val="003D1B01"/>
    <w:rsid w:val="003D2014"/>
    <w:rsid w:val="003D2182"/>
    <w:rsid w:val="003D2336"/>
    <w:rsid w:val="003D27D2"/>
    <w:rsid w:val="003D2882"/>
    <w:rsid w:val="003D2E65"/>
    <w:rsid w:val="003D3262"/>
    <w:rsid w:val="003D3445"/>
    <w:rsid w:val="003D3572"/>
    <w:rsid w:val="003D3674"/>
    <w:rsid w:val="003D368D"/>
    <w:rsid w:val="003D36F3"/>
    <w:rsid w:val="003D3AC9"/>
    <w:rsid w:val="003D3AF4"/>
    <w:rsid w:val="003D3CFC"/>
    <w:rsid w:val="003D3D19"/>
    <w:rsid w:val="003D3E6F"/>
    <w:rsid w:val="003D3F89"/>
    <w:rsid w:val="003D402E"/>
    <w:rsid w:val="003D4219"/>
    <w:rsid w:val="003D42FC"/>
    <w:rsid w:val="003D447E"/>
    <w:rsid w:val="003D4507"/>
    <w:rsid w:val="003D481A"/>
    <w:rsid w:val="003D4C2A"/>
    <w:rsid w:val="003D4F2A"/>
    <w:rsid w:val="003D5081"/>
    <w:rsid w:val="003D5291"/>
    <w:rsid w:val="003D52FB"/>
    <w:rsid w:val="003D539B"/>
    <w:rsid w:val="003D54E1"/>
    <w:rsid w:val="003D5543"/>
    <w:rsid w:val="003D56D5"/>
    <w:rsid w:val="003D5865"/>
    <w:rsid w:val="003D599B"/>
    <w:rsid w:val="003D5DD5"/>
    <w:rsid w:val="003D5EE1"/>
    <w:rsid w:val="003D6163"/>
    <w:rsid w:val="003D62B8"/>
    <w:rsid w:val="003D637D"/>
    <w:rsid w:val="003D65C0"/>
    <w:rsid w:val="003D66FB"/>
    <w:rsid w:val="003D6B77"/>
    <w:rsid w:val="003D6BF6"/>
    <w:rsid w:val="003D6CD8"/>
    <w:rsid w:val="003D6F3C"/>
    <w:rsid w:val="003D701B"/>
    <w:rsid w:val="003D71AD"/>
    <w:rsid w:val="003D73ED"/>
    <w:rsid w:val="003D760D"/>
    <w:rsid w:val="003D7C2A"/>
    <w:rsid w:val="003D7EC3"/>
    <w:rsid w:val="003E0010"/>
    <w:rsid w:val="003E0235"/>
    <w:rsid w:val="003E0360"/>
    <w:rsid w:val="003E03FB"/>
    <w:rsid w:val="003E05D8"/>
    <w:rsid w:val="003E064A"/>
    <w:rsid w:val="003E0812"/>
    <w:rsid w:val="003E0954"/>
    <w:rsid w:val="003E0C44"/>
    <w:rsid w:val="003E0C84"/>
    <w:rsid w:val="003E0CF6"/>
    <w:rsid w:val="003E0D19"/>
    <w:rsid w:val="003E0DC3"/>
    <w:rsid w:val="003E124D"/>
    <w:rsid w:val="003E1306"/>
    <w:rsid w:val="003E15F8"/>
    <w:rsid w:val="003E18EB"/>
    <w:rsid w:val="003E1A7B"/>
    <w:rsid w:val="003E1B87"/>
    <w:rsid w:val="003E1B8D"/>
    <w:rsid w:val="003E1C11"/>
    <w:rsid w:val="003E1F6C"/>
    <w:rsid w:val="003E1F9C"/>
    <w:rsid w:val="003E20BB"/>
    <w:rsid w:val="003E22E3"/>
    <w:rsid w:val="003E243C"/>
    <w:rsid w:val="003E256E"/>
    <w:rsid w:val="003E25FE"/>
    <w:rsid w:val="003E2610"/>
    <w:rsid w:val="003E2802"/>
    <w:rsid w:val="003E29D2"/>
    <w:rsid w:val="003E2AD8"/>
    <w:rsid w:val="003E2CA4"/>
    <w:rsid w:val="003E3235"/>
    <w:rsid w:val="003E3496"/>
    <w:rsid w:val="003E351B"/>
    <w:rsid w:val="003E369B"/>
    <w:rsid w:val="003E36BF"/>
    <w:rsid w:val="003E3807"/>
    <w:rsid w:val="003E3816"/>
    <w:rsid w:val="003E3841"/>
    <w:rsid w:val="003E39C6"/>
    <w:rsid w:val="003E3A3D"/>
    <w:rsid w:val="003E3C39"/>
    <w:rsid w:val="003E4089"/>
    <w:rsid w:val="003E4235"/>
    <w:rsid w:val="003E4255"/>
    <w:rsid w:val="003E4363"/>
    <w:rsid w:val="003E43E9"/>
    <w:rsid w:val="003E4528"/>
    <w:rsid w:val="003E466A"/>
    <w:rsid w:val="003E4AD9"/>
    <w:rsid w:val="003E4FD5"/>
    <w:rsid w:val="003E54A1"/>
    <w:rsid w:val="003E5608"/>
    <w:rsid w:val="003E5766"/>
    <w:rsid w:val="003E5A3D"/>
    <w:rsid w:val="003E5AC4"/>
    <w:rsid w:val="003E5B15"/>
    <w:rsid w:val="003E5E7B"/>
    <w:rsid w:val="003E5E88"/>
    <w:rsid w:val="003E5FC7"/>
    <w:rsid w:val="003E5FE1"/>
    <w:rsid w:val="003E6024"/>
    <w:rsid w:val="003E60E4"/>
    <w:rsid w:val="003E6187"/>
    <w:rsid w:val="003E621A"/>
    <w:rsid w:val="003E63EB"/>
    <w:rsid w:val="003E67F8"/>
    <w:rsid w:val="003E6A40"/>
    <w:rsid w:val="003E7042"/>
    <w:rsid w:val="003E7103"/>
    <w:rsid w:val="003E7307"/>
    <w:rsid w:val="003E736A"/>
    <w:rsid w:val="003E7414"/>
    <w:rsid w:val="003E7466"/>
    <w:rsid w:val="003E7643"/>
    <w:rsid w:val="003E7868"/>
    <w:rsid w:val="003E7A46"/>
    <w:rsid w:val="003E7B36"/>
    <w:rsid w:val="003E7E30"/>
    <w:rsid w:val="003F00CE"/>
    <w:rsid w:val="003F0218"/>
    <w:rsid w:val="003F058C"/>
    <w:rsid w:val="003F0A72"/>
    <w:rsid w:val="003F0CE5"/>
    <w:rsid w:val="003F0ED6"/>
    <w:rsid w:val="003F0FD9"/>
    <w:rsid w:val="003F1065"/>
    <w:rsid w:val="003F1066"/>
    <w:rsid w:val="003F14AF"/>
    <w:rsid w:val="003F15E2"/>
    <w:rsid w:val="003F1653"/>
    <w:rsid w:val="003F1B03"/>
    <w:rsid w:val="003F1B7E"/>
    <w:rsid w:val="003F1BB4"/>
    <w:rsid w:val="003F1BE4"/>
    <w:rsid w:val="003F1BEF"/>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CFA"/>
    <w:rsid w:val="003F3D92"/>
    <w:rsid w:val="003F3FE8"/>
    <w:rsid w:val="003F4090"/>
    <w:rsid w:val="003F41E8"/>
    <w:rsid w:val="003F4442"/>
    <w:rsid w:val="003F4664"/>
    <w:rsid w:val="003F493B"/>
    <w:rsid w:val="003F498E"/>
    <w:rsid w:val="003F49C5"/>
    <w:rsid w:val="003F4EA0"/>
    <w:rsid w:val="003F4EB2"/>
    <w:rsid w:val="003F4FEA"/>
    <w:rsid w:val="003F505E"/>
    <w:rsid w:val="003F5179"/>
    <w:rsid w:val="003F51E7"/>
    <w:rsid w:val="003F5337"/>
    <w:rsid w:val="003F53B4"/>
    <w:rsid w:val="003F55F9"/>
    <w:rsid w:val="003F575C"/>
    <w:rsid w:val="003F5831"/>
    <w:rsid w:val="003F5C15"/>
    <w:rsid w:val="003F5CF3"/>
    <w:rsid w:val="003F5E16"/>
    <w:rsid w:val="003F5E9B"/>
    <w:rsid w:val="003F5FF3"/>
    <w:rsid w:val="003F6490"/>
    <w:rsid w:val="003F658B"/>
    <w:rsid w:val="003F66FA"/>
    <w:rsid w:val="003F6863"/>
    <w:rsid w:val="003F69B0"/>
    <w:rsid w:val="003F6BF0"/>
    <w:rsid w:val="003F6CA8"/>
    <w:rsid w:val="003F7021"/>
    <w:rsid w:val="003F7141"/>
    <w:rsid w:val="003F76A6"/>
    <w:rsid w:val="003F76CC"/>
    <w:rsid w:val="003F7806"/>
    <w:rsid w:val="003F785A"/>
    <w:rsid w:val="003F795F"/>
    <w:rsid w:val="003F7A26"/>
    <w:rsid w:val="003F7ABA"/>
    <w:rsid w:val="003F7C1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15E"/>
    <w:rsid w:val="00401778"/>
    <w:rsid w:val="004017B6"/>
    <w:rsid w:val="00401B8F"/>
    <w:rsid w:val="00401F76"/>
    <w:rsid w:val="00401F80"/>
    <w:rsid w:val="00402212"/>
    <w:rsid w:val="0040247C"/>
    <w:rsid w:val="004024B1"/>
    <w:rsid w:val="0040250A"/>
    <w:rsid w:val="004031E0"/>
    <w:rsid w:val="00403384"/>
    <w:rsid w:val="004033B9"/>
    <w:rsid w:val="0040342F"/>
    <w:rsid w:val="00403715"/>
    <w:rsid w:val="004037EC"/>
    <w:rsid w:val="00403A29"/>
    <w:rsid w:val="00403BD1"/>
    <w:rsid w:val="00403D5E"/>
    <w:rsid w:val="0040415E"/>
    <w:rsid w:val="00404168"/>
    <w:rsid w:val="004041CD"/>
    <w:rsid w:val="0040420C"/>
    <w:rsid w:val="0040429B"/>
    <w:rsid w:val="00404389"/>
    <w:rsid w:val="0040443B"/>
    <w:rsid w:val="00404DC3"/>
    <w:rsid w:val="00405051"/>
    <w:rsid w:val="004058FB"/>
    <w:rsid w:val="00405A95"/>
    <w:rsid w:val="00405AD0"/>
    <w:rsid w:val="00405B2B"/>
    <w:rsid w:val="00405C72"/>
    <w:rsid w:val="00405C90"/>
    <w:rsid w:val="00405CDF"/>
    <w:rsid w:val="0040601D"/>
    <w:rsid w:val="00406116"/>
    <w:rsid w:val="004062C1"/>
    <w:rsid w:val="00406741"/>
    <w:rsid w:val="0040697D"/>
    <w:rsid w:val="0040698D"/>
    <w:rsid w:val="00406CB1"/>
    <w:rsid w:val="004070F2"/>
    <w:rsid w:val="004072D0"/>
    <w:rsid w:val="004075C4"/>
    <w:rsid w:val="004075EF"/>
    <w:rsid w:val="0040762B"/>
    <w:rsid w:val="00407755"/>
    <w:rsid w:val="0040792B"/>
    <w:rsid w:val="00407930"/>
    <w:rsid w:val="00407F04"/>
    <w:rsid w:val="00407F92"/>
    <w:rsid w:val="00407FCE"/>
    <w:rsid w:val="004107F4"/>
    <w:rsid w:val="00410C82"/>
    <w:rsid w:val="004112F6"/>
    <w:rsid w:val="004114FE"/>
    <w:rsid w:val="00411615"/>
    <w:rsid w:val="0041164D"/>
    <w:rsid w:val="00411BCF"/>
    <w:rsid w:val="00411D95"/>
    <w:rsid w:val="00411F4A"/>
    <w:rsid w:val="004124B2"/>
    <w:rsid w:val="00412939"/>
    <w:rsid w:val="00412AC4"/>
    <w:rsid w:val="00412FB3"/>
    <w:rsid w:val="0041327C"/>
    <w:rsid w:val="00413B60"/>
    <w:rsid w:val="00413D74"/>
    <w:rsid w:val="00414035"/>
    <w:rsid w:val="004140A7"/>
    <w:rsid w:val="004143F0"/>
    <w:rsid w:val="00414467"/>
    <w:rsid w:val="00414498"/>
    <w:rsid w:val="004145D3"/>
    <w:rsid w:val="00414728"/>
    <w:rsid w:val="00414775"/>
    <w:rsid w:val="004147A0"/>
    <w:rsid w:val="00414C41"/>
    <w:rsid w:val="00414E21"/>
    <w:rsid w:val="00414FEC"/>
    <w:rsid w:val="00415032"/>
    <w:rsid w:val="0041503D"/>
    <w:rsid w:val="00415298"/>
    <w:rsid w:val="00415489"/>
    <w:rsid w:val="004155FC"/>
    <w:rsid w:val="004158B7"/>
    <w:rsid w:val="00415CC2"/>
    <w:rsid w:val="00415D13"/>
    <w:rsid w:val="00415EC1"/>
    <w:rsid w:val="0041627A"/>
    <w:rsid w:val="004162B1"/>
    <w:rsid w:val="00416388"/>
    <w:rsid w:val="004163C3"/>
    <w:rsid w:val="00416867"/>
    <w:rsid w:val="004168FB"/>
    <w:rsid w:val="004169F5"/>
    <w:rsid w:val="00416AEB"/>
    <w:rsid w:val="00416AEF"/>
    <w:rsid w:val="00416B66"/>
    <w:rsid w:val="00416C3F"/>
    <w:rsid w:val="004170F0"/>
    <w:rsid w:val="00417110"/>
    <w:rsid w:val="0041741D"/>
    <w:rsid w:val="0041743E"/>
    <w:rsid w:val="004174A1"/>
    <w:rsid w:val="00417548"/>
    <w:rsid w:val="00417576"/>
    <w:rsid w:val="00417626"/>
    <w:rsid w:val="0041770C"/>
    <w:rsid w:val="004178D6"/>
    <w:rsid w:val="00417A34"/>
    <w:rsid w:val="00417AF0"/>
    <w:rsid w:val="00417CD1"/>
    <w:rsid w:val="00417D0D"/>
    <w:rsid w:val="00417D6B"/>
    <w:rsid w:val="00417DAE"/>
    <w:rsid w:val="00417E26"/>
    <w:rsid w:val="0042009B"/>
    <w:rsid w:val="004200CC"/>
    <w:rsid w:val="00420249"/>
    <w:rsid w:val="00420330"/>
    <w:rsid w:val="004203A2"/>
    <w:rsid w:val="00420557"/>
    <w:rsid w:val="004207DE"/>
    <w:rsid w:val="004208D8"/>
    <w:rsid w:val="00420A8A"/>
    <w:rsid w:val="00420D80"/>
    <w:rsid w:val="00420DB4"/>
    <w:rsid w:val="00420F14"/>
    <w:rsid w:val="0042101C"/>
    <w:rsid w:val="004211DD"/>
    <w:rsid w:val="004216F0"/>
    <w:rsid w:val="00421A15"/>
    <w:rsid w:val="00421C37"/>
    <w:rsid w:val="00421E5C"/>
    <w:rsid w:val="0042201F"/>
    <w:rsid w:val="004226DF"/>
    <w:rsid w:val="00422750"/>
    <w:rsid w:val="004228E4"/>
    <w:rsid w:val="00422AEA"/>
    <w:rsid w:val="00422FAB"/>
    <w:rsid w:val="004230EA"/>
    <w:rsid w:val="0042335D"/>
    <w:rsid w:val="0042335E"/>
    <w:rsid w:val="004237AD"/>
    <w:rsid w:val="00423AE2"/>
    <w:rsid w:val="00423B66"/>
    <w:rsid w:val="00423CD1"/>
    <w:rsid w:val="00423EF3"/>
    <w:rsid w:val="00423F8B"/>
    <w:rsid w:val="0042408F"/>
    <w:rsid w:val="004240B4"/>
    <w:rsid w:val="00424243"/>
    <w:rsid w:val="0042426D"/>
    <w:rsid w:val="00424921"/>
    <w:rsid w:val="004249D8"/>
    <w:rsid w:val="00424B4D"/>
    <w:rsid w:val="00424C09"/>
    <w:rsid w:val="00424E1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47"/>
    <w:rsid w:val="004271C3"/>
    <w:rsid w:val="004271D1"/>
    <w:rsid w:val="0042729D"/>
    <w:rsid w:val="0042760B"/>
    <w:rsid w:val="00427C15"/>
    <w:rsid w:val="00430070"/>
    <w:rsid w:val="00430356"/>
    <w:rsid w:val="004303A3"/>
    <w:rsid w:val="00430406"/>
    <w:rsid w:val="0043042B"/>
    <w:rsid w:val="00430449"/>
    <w:rsid w:val="004304C7"/>
    <w:rsid w:val="004305FC"/>
    <w:rsid w:val="00430994"/>
    <w:rsid w:val="00430D09"/>
    <w:rsid w:val="00430FF6"/>
    <w:rsid w:val="00431047"/>
    <w:rsid w:val="004314D8"/>
    <w:rsid w:val="0043151B"/>
    <w:rsid w:val="004317A8"/>
    <w:rsid w:val="00431AF0"/>
    <w:rsid w:val="00431EA9"/>
    <w:rsid w:val="00431EBD"/>
    <w:rsid w:val="00432058"/>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A40"/>
    <w:rsid w:val="00433A48"/>
    <w:rsid w:val="00433B16"/>
    <w:rsid w:val="00433C24"/>
    <w:rsid w:val="00433D51"/>
    <w:rsid w:val="00433DDE"/>
    <w:rsid w:val="00433E95"/>
    <w:rsid w:val="00434153"/>
    <w:rsid w:val="004344C5"/>
    <w:rsid w:val="0043461F"/>
    <w:rsid w:val="0043464D"/>
    <w:rsid w:val="004347D2"/>
    <w:rsid w:val="0043495B"/>
    <w:rsid w:val="00434977"/>
    <w:rsid w:val="00434AA6"/>
    <w:rsid w:val="00434B69"/>
    <w:rsid w:val="00434E07"/>
    <w:rsid w:val="00435188"/>
    <w:rsid w:val="00435207"/>
    <w:rsid w:val="004352CA"/>
    <w:rsid w:val="004353C7"/>
    <w:rsid w:val="004353DE"/>
    <w:rsid w:val="004356D0"/>
    <w:rsid w:val="004358F3"/>
    <w:rsid w:val="00435ADF"/>
    <w:rsid w:val="00435C23"/>
    <w:rsid w:val="00435C96"/>
    <w:rsid w:val="00435CA6"/>
    <w:rsid w:val="00435E9C"/>
    <w:rsid w:val="00435FC6"/>
    <w:rsid w:val="004363E9"/>
    <w:rsid w:val="004364D0"/>
    <w:rsid w:val="00436690"/>
    <w:rsid w:val="00436B7C"/>
    <w:rsid w:val="00436D40"/>
    <w:rsid w:val="00436D72"/>
    <w:rsid w:val="00436F5B"/>
    <w:rsid w:val="00437045"/>
    <w:rsid w:val="00437293"/>
    <w:rsid w:val="004372DF"/>
    <w:rsid w:val="0043752F"/>
    <w:rsid w:val="0043761F"/>
    <w:rsid w:val="00440006"/>
    <w:rsid w:val="0044021D"/>
    <w:rsid w:val="00440636"/>
    <w:rsid w:val="004406F6"/>
    <w:rsid w:val="00440A7C"/>
    <w:rsid w:val="00440E7B"/>
    <w:rsid w:val="00441098"/>
    <w:rsid w:val="0044148C"/>
    <w:rsid w:val="00441B33"/>
    <w:rsid w:val="00441DA9"/>
    <w:rsid w:val="00442397"/>
    <w:rsid w:val="00442449"/>
    <w:rsid w:val="00442AB7"/>
    <w:rsid w:val="00442D27"/>
    <w:rsid w:val="00442D3F"/>
    <w:rsid w:val="00442EDF"/>
    <w:rsid w:val="00442EEB"/>
    <w:rsid w:val="00442F90"/>
    <w:rsid w:val="00442FC3"/>
    <w:rsid w:val="00442FCB"/>
    <w:rsid w:val="00443330"/>
    <w:rsid w:val="00443844"/>
    <w:rsid w:val="00443BE6"/>
    <w:rsid w:val="00443D45"/>
    <w:rsid w:val="0044409A"/>
    <w:rsid w:val="0044447F"/>
    <w:rsid w:val="004446C5"/>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52C"/>
    <w:rsid w:val="00447648"/>
    <w:rsid w:val="004479DB"/>
    <w:rsid w:val="00447C0A"/>
    <w:rsid w:val="00447DAB"/>
    <w:rsid w:val="00450183"/>
    <w:rsid w:val="004501F1"/>
    <w:rsid w:val="00450916"/>
    <w:rsid w:val="0045092B"/>
    <w:rsid w:val="00450A6D"/>
    <w:rsid w:val="00450A91"/>
    <w:rsid w:val="00450ACB"/>
    <w:rsid w:val="00450C2B"/>
    <w:rsid w:val="00451082"/>
    <w:rsid w:val="00451350"/>
    <w:rsid w:val="00451512"/>
    <w:rsid w:val="00451666"/>
    <w:rsid w:val="00451691"/>
    <w:rsid w:val="0045190A"/>
    <w:rsid w:val="00451A08"/>
    <w:rsid w:val="00451B93"/>
    <w:rsid w:val="004520E5"/>
    <w:rsid w:val="004522EA"/>
    <w:rsid w:val="0045231E"/>
    <w:rsid w:val="004523C6"/>
    <w:rsid w:val="00452579"/>
    <w:rsid w:val="00452682"/>
    <w:rsid w:val="00452B47"/>
    <w:rsid w:val="00452D7C"/>
    <w:rsid w:val="00452E73"/>
    <w:rsid w:val="00452F51"/>
    <w:rsid w:val="0045324A"/>
    <w:rsid w:val="004532D7"/>
    <w:rsid w:val="004533B7"/>
    <w:rsid w:val="00453532"/>
    <w:rsid w:val="004537F8"/>
    <w:rsid w:val="00453CF9"/>
    <w:rsid w:val="00453FA7"/>
    <w:rsid w:val="0045418B"/>
    <w:rsid w:val="00454253"/>
    <w:rsid w:val="004543B9"/>
    <w:rsid w:val="00454C79"/>
    <w:rsid w:val="00455010"/>
    <w:rsid w:val="0045503E"/>
    <w:rsid w:val="004551FB"/>
    <w:rsid w:val="004557AC"/>
    <w:rsid w:val="00455879"/>
    <w:rsid w:val="00455880"/>
    <w:rsid w:val="0045589B"/>
    <w:rsid w:val="00455DB4"/>
    <w:rsid w:val="00455EF0"/>
    <w:rsid w:val="00455FEB"/>
    <w:rsid w:val="0045605E"/>
    <w:rsid w:val="00456064"/>
    <w:rsid w:val="004562DE"/>
    <w:rsid w:val="00456470"/>
    <w:rsid w:val="00456534"/>
    <w:rsid w:val="00456696"/>
    <w:rsid w:val="0045669A"/>
    <w:rsid w:val="00456757"/>
    <w:rsid w:val="00456A2E"/>
    <w:rsid w:val="00456A9D"/>
    <w:rsid w:val="00456AB0"/>
    <w:rsid w:val="00456D17"/>
    <w:rsid w:val="00456D5A"/>
    <w:rsid w:val="00457194"/>
    <w:rsid w:val="004571C3"/>
    <w:rsid w:val="00457240"/>
    <w:rsid w:val="00457346"/>
    <w:rsid w:val="0045764D"/>
    <w:rsid w:val="00457873"/>
    <w:rsid w:val="00457952"/>
    <w:rsid w:val="00457C29"/>
    <w:rsid w:val="00457EA6"/>
    <w:rsid w:val="004600AE"/>
    <w:rsid w:val="00460610"/>
    <w:rsid w:val="00460B29"/>
    <w:rsid w:val="00460B38"/>
    <w:rsid w:val="00460F43"/>
    <w:rsid w:val="004612C8"/>
    <w:rsid w:val="004613D5"/>
    <w:rsid w:val="004614C4"/>
    <w:rsid w:val="00461537"/>
    <w:rsid w:val="0046157C"/>
    <w:rsid w:val="00461A50"/>
    <w:rsid w:val="00461AFD"/>
    <w:rsid w:val="00461D10"/>
    <w:rsid w:val="00461D6B"/>
    <w:rsid w:val="00461D72"/>
    <w:rsid w:val="004626CE"/>
    <w:rsid w:val="0046272B"/>
    <w:rsid w:val="00462984"/>
    <w:rsid w:val="004629EB"/>
    <w:rsid w:val="00462A86"/>
    <w:rsid w:val="00462AC7"/>
    <w:rsid w:val="00462BC7"/>
    <w:rsid w:val="00462D79"/>
    <w:rsid w:val="00462DC3"/>
    <w:rsid w:val="00462DF7"/>
    <w:rsid w:val="0046305B"/>
    <w:rsid w:val="004631B8"/>
    <w:rsid w:val="00463290"/>
    <w:rsid w:val="0046329B"/>
    <w:rsid w:val="0046359B"/>
    <w:rsid w:val="0046379D"/>
    <w:rsid w:val="004638D0"/>
    <w:rsid w:val="00463910"/>
    <w:rsid w:val="004639DC"/>
    <w:rsid w:val="00464806"/>
    <w:rsid w:val="00464911"/>
    <w:rsid w:val="00465142"/>
    <w:rsid w:val="00465311"/>
    <w:rsid w:val="0046535B"/>
    <w:rsid w:val="00465831"/>
    <w:rsid w:val="004658FA"/>
    <w:rsid w:val="00466016"/>
    <w:rsid w:val="00466204"/>
    <w:rsid w:val="0046658B"/>
    <w:rsid w:val="0046684A"/>
    <w:rsid w:val="004668B3"/>
    <w:rsid w:val="004669E9"/>
    <w:rsid w:val="00466B25"/>
    <w:rsid w:val="00466DD6"/>
    <w:rsid w:val="004672DA"/>
    <w:rsid w:val="0046754C"/>
    <w:rsid w:val="00467640"/>
    <w:rsid w:val="0046786C"/>
    <w:rsid w:val="00467DCE"/>
    <w:rsid w:val="00467ED2"/>
    <w:rsid w:val="00470042"/>
    <w:rsid w:val="00470059"/>
    <w:rsid w:val="0047026D"/>
    <w:rsid w:val="00470581"/>
    <w:rsid w:val="00470876"/>
    <w:rsid w:val="00470CEE"/>
    <w:rsid w:val="0047117F"/>
    <w:rsid w:val="00471372"/>
    <w:rsid w:val="004713B0"/>
    <w:rsid w:val="0047146E"/>
    <w:rsid w:val="00471850"/>
    <w:rsid w:val="00471B77"/>
    <w:rsid w:val="00471C2D"/>
    <w:rsid w:val="00471E3C"/>
    <w:rsid w:val="00471EFC"/>
    <w:rsid w:val="00472140"/>
    <w:rsid w:val="004722EB"/>
    <w:rsid w:val="0047256B"/>
    <w:rsid w:val="004729B6"/>
    <w:rsid w:val="00472C50"/>
    <w:rsid w:val="00473024"/>
    <w:rsid w:val="0047302F"/>
    <w:rsid w:val="004730A0"/>
    <w:rsid w:val="004731F0"/>
    <w:rsid w:val="004733BD"/>
    <w:rsid w:val="004733FE"/>
    <w:rsid w:val="00473400"/>
    <w:rsid w:val="004734E4"/>
    <w:rsid w:val="00473573"/>
    <w:rsid w:val="004736B5"/>
    <w:rsid w:val="00473850"/>
    <w:rsid w:val="00473974"/>
    <w:rsid w:val="00473AB8"/>
    <w:rsid w:val="00473C94"/>
    <w:rsid w:val="00473CBB"/>
    <w:rsid w:val="00473D78"/>
    <w:rsid w:val="004742AA"/>
    <w:rsid w:val="004742D8"/>
    <w:rsid w:val="004743E0"/>
    <w:rsid w:val="0047443A"/>
    <w:rsid w:val="004744A4"/>
    <w:rsid w:val="00474789"/>
    <w:rsid w:val="004749AE"/>
    <w:rsid w:val="00474B56"/>
    <w:rsid w:val="00474B5B"/>
    <w:rsid w:val="00474C21"/>
    <w:rsid w:val="00474CBB"/>
    <w:rsid w:val="00475058"/>
    <w:rsid w:val="0047505D"/>
    <w:rsid w:val="0047519D"/>
    <w:rsid w:val="00475589"/>
    <w:rsid w:val="004756C5"/>
    <w:rsid w:val="00475BED"/>
    <w:rsid w:val="00475E7B"/>
    <w:rsid w:val="00475E7F"/>
    <w:rsid w:val="00476209"/>
    <w:rsid w:val="00476332"/>
    <w:rsid w:val="004763EF"/>
    <w:rsid w:val="004764B5"/>
    <w:rsid w:val="00476849"/>
    <w:rsid w:val="004768F3"/>
    <w:rsid w:val="00476B05"/>
    <w:rsid w:val="004770B9"/>
    <w:rsid w:val="004772D4"/>
    <w:rsid w:val="0047738D"/>
    <w:rsid w:val="004773A4"/>
    <w:rsid w:val="004773B5"/>
    <w:rsid w:val="0047791D"/>
    <w:rsid w:val="0047792F"/>
    <w:rsid w:val="00477B6B"/>
    <w:rsid w:val="00477C30"/>
    <w:rsid w:val="00477FC4"/>
    <w:rsid w:val="004800A6"/>
    <w:rsid w:val="004801DF"/>
    <w:rsid w:val="004803F5"/>
    <w:rsid w:val="0048049B"/>
    <w:rsid w:val="00480655"/>
    <w:rsid w:val="004808ED"/>
    <w:rsid w:val="00480C30"/>
    <w:rsid w:val="00480D72"/>
    <w:rsid w:val="00480DF3"/>
    <w:rsid w:val="00480E48"/>
    <w:rsid w:val="00480EAB"/>
    <w:rsid w:val="00480F78"/>
    <w:rsid w:val="004812E2"/>
    <w:rsid w:val="004813C6"/>
    <w:rsid w:val="00481E32"/>
    <w:rsid w:val="004820CE"/>
    <w:rsid w:val="00482367"/>
    <w:rsid w:val="00482537"/>
    <w:rsid w:val="00482592"/>
    <w:rsid w:val="00482816"/>
    <w:rsid w:val="00482BDF"/>
    <w:rsid w:val="00482C94"/>
    <w:rsid w:val="00482E6D"/>
    <w:rsid w:val="00482E86"/>
    <w:rsid w:val="00482F77"/>
    <w:rsid w:val="00483249"/>
    <w:rsid w:val="0048349A"/>
    <w:rsid w:val="00483B63"/>
    <w:rsid w:val="0048418F"/>
    <w:rsid w:val="00484272"/>
    <w:rsid w:val="004844FE"/>
    <w:rsid w:val="0048482E"/>
    <w:rsid w:val="00484867"/>
    <w:rsid w:val="00484939"/>
    <w:rsid w:val="00484AC6"/>
    <w:rsid w:val="00484D2C"/>
    <w:rsid w:val="00484EA0"/>
    <w:rsid w:val="00484F4E"/>
    <w:rsid w:val="0048509A"/>
    <w:rsid w:val="004850B0"/>
    <w:rsid w:val="00485116"/>
    <w:rsid w:val="00485497"/>
    <w:rsid w:val="00485792"/>
    <w:rsid w:val="004859F1"/>
    <w:rsid w:val="00485AFB"/>
    <w:rsid w:val="00485D5D"/>
    <w:rsid w:val="00485DC7"/>
    <w:rsid w:val="004860E1"/>
    <w:rsid w:val="00486195"/>
    <w:rsid w:val="004868D2"/>
    <w:rsid w:val="004868FA"/>
    <w:rsid w:val="00486D39"/>
    <w:rsid w:val="00486D92"/>
    <w:rsid w:val="00486FAA"/>
    <w:rsid w:val="0048713A"/>
    <w:rsid w:val="0048724D"/>
    <w:rsid w:val="004872EB"/>
    <w:rsid w:val="00487552"/>
    <w:rsid w:val="004875EF"/>
    <w:rsid w:val="00487763"/>
    <w:rsid w:val="0048792F"/>
    <w:rsid w:val="00487A33"/>
    <w:rsid w:val="00487B63"/>
    <w:rsid w:val="00490022"/>
    <w:rsid w:val="004903B0"/>
    <w:rsid w:val="00490594"/>
    <w:rsid w:val="0049063E"/>
    <w:rsid w:val="00490648"/>
    <w:rsid w:val="0049070C"/>
    <w:rsid w:val="00490AC7"/>
    <w:rsid w:val="00490B05"/>
    <w:rsid w:val="00490B55"/>
    <w:rsid w:val="00490C1C"/>
    <w:rsid w:val="00490D3C"/>
    <w:rsid w:val="00490DF6"/>
    <w:rsid w:val="004911F4"/>
    <w:rsid w:val="004912F7"/>
    <w:rsid w:val="00491446"/>
    <w:rsid w:val="00491717"/>
    <w:rsid w:val="00491A88"/>
    <w:rsid w:val="00491CA7"/>
    <w:rsid w:val="00491F79"/>
    <w:rsid w:val="0049226D"/>
    <w:rsid w:val="0049235E"/>
    <w:rsid w:val="0049278B"/>
    <w:rsid w:val="004927FD"/>
    <w:rsid w:val="00492D30"/>
    <w:rsid w:val="00492DF0"/>
    <w:rsid w:val="00492DF5"/>
    <w:rsid w:val="00492FC9"/>
    <w:rsid w:val="004931EB"/>
    <w:rsid w:val="004932BC"/>
    <w:rsid w:val="0049338E"/>
    <w:rsid w:val="004934E0"/>
    <w:rsid w:val="0049355A"/>
    <w:rsid w:val="004935D7"/>
    <w:rsid w:val="00493623"/>
    <w:rsid w:val="00493AC2"/>
    <w:rsid w:val="00493CAE"/>
    <w:rsid w:val="00494021"/>
    <w:rsid w:val="00494031"/>
    <w:rsid w:val="00494142"/>
    <w:rsid w:val="0049497D"/>
    <w:rsid w:val="00494CEB"/>
    <w:rsid w:val="00494D60"/>
    <w:rsid w:val="00494F4A"/>
    <w:rsid w:val="00495077"/>
    <w:rsid w:val="00495AC2"/>
    <w:rsid w:val="00495B34"/>
    <w:rsid w:val="00495BA9"/>
    <w:rsid w:val="00495C8A"/>
    <w:rsid w:val="0049620D"/>
    <w:rsid w:val="004962F8"/>
    <w:rsid w:val="004966EC"/>
    <w:rsid w:val="00496965"/>
    <w:rsid w:val="00496AB0"/>
    <w:rsid w:val="00496B2F"/>
    <w:rsid w:val="00496BCD"/>
    <w:rsid w:val="00496E79"/>
    <w:rsid w:val="00496F47"/>
    <w:rsid w:val="00497120"/>
    <w:rsid w:val="004972BA"/>
    <w:rsid w:val="00497373"/>
    <w:rsid w:val="0049752F"/>
    <w:rsid w:val="00497C45"/>
    <w:rsid w:val="00497FD7"/>
    <w:rsid w:val="004A00DD"/>
    <w:rsid w:val="004A014E"/>
    <w:rsid w:val="004A037D"/>
    <w:rsid w:val="004A04C5"/>
    <w:rsid w:val="004A0527"/>
    <w:rsid w:val="004A0693"/>
    <w:rsid w:val="004A0730"/>
    <w:rsid w:val="004A08B9"/>
    <w:rsid w:val="004A0AE1"/>
    <w:rsid w:val="004A0C99"/>
    <w:rsid w:val="004A0F7D"/>
    <w:rsid w:val="004A1355"/>
    <w:rsid w:val="004A1388"/>
    <w:rsid w:val="004A154D"/>
    <w:rsid w:val="004A186A"/>
    <w:rsid w:val="004A1DE6"/>
    <w:rsid w:val="004A1DF9"/>
    <w:rsid w:val="004A21A1"/>
    <w:rsid w:val="004A2242"/>
    <w:rsid w:val="004A256D"/>
    <w:rsid w:val="004A2609"/>
    <w:rsid w:val="004A272A"/>
    <w:rsid w:val="004A2822"/>
    <w:rsid w:val="004A290B"/>
    <w:rsid w:val="004A2A89"/>
    <w:rsid w:val="004A30E0"/>
    <w:rsid w:val="004A3147"/>
    <w:rsid w:val="004A3405"/>
    <w:rsid w:val="004A384E"/>
    <w:rsid w:val="004A3E74"/>
    <w:rsid w:val="004A4054"/>
    <w:rsid w:val="004A417C"/>
    <w:rsid w:val="004A46B8"/>
    <w:rsid w:val="004A4704"/>
    <w:rsid w:val="004A47AB"/>
    <w:rsid w:val="004A47D9"/>
    <w:rsid w:val="004A4902"/>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6C3F"/>
    <w:rsid w:val="004A705F"/>
    <w:rsid w:val="004A71BA"/>
    <w:rsid w:val="004A721F"/>
    <w:rsid w:val="004A731E"/>
    <w:rsid w:val="004A73AE"/>
    <w:rsid w:val="004A73EA"/>
    <w:rsid w:val="004A746B"/>
    <w:rsid w:val="004A7809"/>
    <w:rsid w:val="004A7C22"/>
    <w:rsid w:val="004A7D4B"/>
    <w:rsid w:val="004A7D66"/>
    <w:rsid w:val="004A7F6B"/>
    <w:rsid w:val="004B00B1"/>
    <w:rsid w:val="004B02FA"/>
    <w:rsid w:val="004B03B0"/>
    <w:rsid w:val="004B0623"/>
    <w:rsid w:val="004B0A9B"/>
    <w:rsid w:val="004B0D2B"/>
    <w:rsid w:val="004B0D76"/>
    <w:rsid w:val="004B0D99"/>
    <w:rsid w:val="004B0E0E"/>
    <w:rsid w:val="004B123B"/>
    <w:rsid w:val="004B13AD"/>
    <w:rsid w:val="004B1692"/>
    <w:rsid w:val="004B177D"/>
    <w:rsid w:val="004B189C"/>
    <w:rsid w:val="004B19ED"/>
    <w:rsid w:val="004B1B02"/>
    <w:rsid w:val="004B1D6D"/>
    <w:rsid w:val="004B1E4C"/>
    <w:rsid w:val="004B252F"/>
    <w:rsid w:val="004B2EA7"/>
    <w:rsid w:val="004B2F6D"/>
    <w:rsid w:val="004B3034"/>
    <w:rsid w:val="004B3114"/>
    <w:rsid w:val="004B3633"/>
    <w:rsid w:val="004B37D2"/>
    <w:rsid w:val="004B399E"/>
    <w:rsid w:val="004B3C10"/>
    <w:rsid w:val="004B3E5B"/>
    <w:rsid w:val="004B3F92"/>
    <w:rsid w:val="004B3FEB"/>
    <w:rsid w:val="004B43B7"/>
    <w:rsid w:val="004B498B"/>
    <w:rsid w:val="004B49AF"/>
    <w:rsid w:val="004B49BE"/>
    <w:rsid w:val="004B4A0D"/>
    <w:rsid w:val="004B4C78"/>
    <w:rsid w:val="004B4CA3"/>
    <w:rsid w:val="004B5018"/>
    <w:rsid w:val="004B5259"/>
    <w:rsid w:val="004B528A"/>
    <w:rsid w:val="004B5681"/>
    <w:rsid w:val="004B5B2F"/>
    <w:rsid w:val="004B5EC3"/>
    <w:rsid w:val="004B6551"/>
    <w:rsid w:val="004B6665"/>
    <w:rsid w:val="004B66BB"/>
    <w:rsid w:val="004B6B94"/>
    <w:rsid w:val="004B6EF9"/>
    <w:rsid w:val="004B6F98"/>
    <w:rsid w:val="004B71F8"/>
    <w:rsid w:val="004B72BB"/>
    <w:rsid w:val="004B7896"/>
    <w:rsid w:val="004B78B1"/>
    <w:rsid w:val="004B795B"/>
    <w:rsid w:val="004B7C5D"/>
    <w:rsid w:val="004B7D54"/>
    <w:rsid w:val="004B7F63"/>
    <w:rsid w:val="004C00FC"/>
    <w:rsid w:val="004C0533"/>
    <w:rsid w:val="004C06F2"/>
    <w:rsid w:val="004C0D69"/>
    <w:rsid w:val="004C0DEB"/>
    <w:rsid w:val="004C0F27"/>
    <w:rsid w:val="004C0FC6"/>
    <w:rsid w:val="004C10CD"/>
    <w:rsid w:val="004C12E7"/>
    <w:rsid w:val="004C12F4"/>
    <w:rsid w:val="004C130F"/>
    <w:rsid w:val="004C1893"/>
    <w:rsid w:val="004C1A90"/>
    <w:rsid w:val="004C2023"/>
    <w:rsid w:val="004C2293"/>
    <w:rsid w:val="004C22ED"/>
    <w:rsid w:val="004C24C0"/>
    <w:rsid w:val="004C2690"/>
    <w:rsid w:val="004C2764"/>
    <w:rsid w:val="004C2D46"/>
    <w:rsid w:val="004C303E"/>
    <w:rsid w:val="004C3190"/>
    <w:rsid w:val="004C320A"/>
    <w:rsid w:val="004C35F9"/>
    <w:rsid w:val="004C360D"/>
    <w:rsid w:val="004C36F7"/>
    <w:rsid w:val="004C37B3"/>
    <w:rsid w:val="004C37D2"/>
    <w:rsid w:val="004C3C18"/>
    <w:rsid w:val="004C3EF6"/>
    <w:rsid w:val="004C4255"/>
    <w:rsid w:val="004C42EE"/>
    <w:rsid w:val="004C4406"/>
    <w:rsid w:val="004C4409"/>
    <w:rsid w:val="004C44B9"/>
    <w:rsid w:val="004C45C4"/>
    <w:rsid w:val="004C46A7"/>
    <w:rsid w:val="004C497C"/>
    <w:rsid w:val="004C4AAE"/>
    <w:rsid w:val="004C4CAF"/>
    <w:rsid w:val="004C4D80"/>
    <w:rsid w:val="004C4EFB"/>
    <w:rsid w:val="004C561D"/>
    <w:rsid w:val="004C5874"/>
    <w:rsid w:val="004C58F1"/>
    <w:rsid w:val="004C5CB0"/>
    <w:rsid w:val="004C5E5E"/>
    <w:rsid w:val="004C6306"/>
    <w:rsid w:val="004C634E"/>
    <w:rsid w:val="004C6397"/>
    <w:rsid w:val="004C650A"/>
    <w:rsid w:val="004C6627"/>
    <w:rsid w:val="004C6DE6"/>
    <w:rsid w:val="004C6E54"/>
    <w:rsid w:val="004C7057"/>
    <w:rsid w:val="004C7090"/>
    <w:rsid w:val="004C730B"/>
    <w:rsid w:val="004C7536"/>
    <w:rsid w:val="004C75C6"/>
    <w:rsid w:val="004C78C6"/>
    <w:rsid w:val="004D00D8"/>
    <w:rsid w:val="004D016D"/>
    <w:rsid w:val="004D02BB"/>
    <w:rsid w:val="004D0505"/>
    <w:rsid w:val="004D0DA7"/>
    <w:rsid w:val="004D0E76"/>
    <w:rsid w:val="004D0EED"/>
    <w:rsid w:val="004D0EF3"/>
    <w:rsid w:val="004D0F1E"/>
    <w:rsid w:val="004D1068"/>
    <w:rsid w:val="004D1152"/>
    <w:rsid w:val="004D119E"/>
    <w:rsid w:val="004D1237"/>
    <w:rsid w:val="004D134C"/>
    <w:rsid w:val="004D16E5"/>
    <w:rsid w:val="004D1813"/>
    <w:rsid w:val="004D19DF"/>
    <w:rsid w:val="004D1CAB"/>
    <w:rsid w:val="004D1F23"/>
    <w:rsid w:val="004D2158"/>
    <w:rsid w:val="004D235D"/>
    <w:rsid w:val="004D2631"/>
    <w:rsid w:val="004D2765"/>
    <w:rsid w:val="004D27BD"/>
    <w:rsid w:val="004D27C4"/>
    <w:rsid w:val="004D28A9"/>
    <w:rsid w:val="004D2C33"/>
    <w:rsid w:val="004D3781"/>
    <w:rsid w:val="004D3842"/>
    <w:rsid w:val="004D38A7"/>
    <w:rsid w:val="004D39F1"/>
    <w:rsid w:val="004D3B4B"/>
    <w:rsid w:val="004D3BF9"/>
    <w:rsid w:val="004D3DF9"/>
    <w:rsid w:val="004D3E37"/>
    <w:rsid w:val="004D3FD8"/>
    <w:rsid w:val="004D4419"/>
    <w:rsid w:val="004D485B"/>
    <w:rsid w:val="004D48CF"/>
    <w:rsid w:val="004D4A5E"/>
    <w:rsid w:val="004D4A62"/>
    <w:rsid w:val="004D4A9C"/>
    <w:rsid w:val="004D4BBB"/>
    <w:rsid w:val="004D50E5"/>
    <w:rsid w:val="004D5137"/>
    <w:rsid w:val="004D531C"/>
    <w:rsid w:val="004D54F3"/>
    <w:rsid w:val="004D5930"/>
    <w:rsid w:val="004D5AC2"/>
    <w:rsid w:val="004D5D10"/>
    <w:rsid w:val="004D5DD0"/>
    <w:rsid w:val="004D5F08"/>
    <w:rsid w:val="004D619C"/>
    <w:rsid w:val="004D6243"/>
    <w:rsid w:val="004D64C7"/>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61"/>
    <w:rsid w:val="004D76E4"/>
    <w:rsid w:val="004D7B50"/>
    <w:rsid w:val="004D7F8A"/>
    <w:rsid w:val="004D7FB7"/>
    <w:rsid w:val="004E00E6"/>
    <w:rsid w:val="004E0225"/>
    <w:rsid w:val="004E027B"/>
    <w:rsid w:val="004E03E5"/>
    <w:rsid w:val="004E0495"/>
    <w:rsid w:val="004E04E5"/>
    <w:rsid w:val="004E05DA"/>
    <w:rsid w:val="004E09B5"/>
    <w:rsid w:val="004E09FB"/>
    <w:rsid w:val="004E0D18"/>
    <w:rsid w:val="004E0DAB"/>
    <w:rsid w:val="004E0E22"/>
    <w:rsid w:val="004E1019"/>
    <w:rsid w:val="004E1077"/>
    <w:rsid w:val="004E109A"/>
    <w:rsid w:val="004E1215"/>
    <w:rsid w:val="004E1490"/>
    <w:rsid w:val="004E169F"/>
    <w:rsid w:val="004E181A"/>
    <w:rsid w:val="004E1B4B"/>
    <w:rsid w:val="004E1B72"/>
    <w:rsid w:val="004E1C5A"/>
    <w:rsid w:val="004E1C5D"/>
    <w:rsid w:val="004E1D2F"/>
    <w:rsid w:val="004E1DA3"/>
    <w:rsid w:val="004E1E7E"/>
    <w:rsid w:val="004E1F64"/>
    <w:rsid w:val="004E20D7"/>
    <w:rsid w:val="004E2112"/>
    <w:rsid w:val="004E244A"/>
    <w:rsid w:val="004E2619"/>
    <w:rsid w:val="004E2D53"/>
    <w:rsid w:val="004E2F5C"/>
    <w:rsid w:val="004E2F74"/>
    <w:rsid w:val="004E2FEF"/>
    <w:rsid w:val="004E302B"/>
    <w:rsid w:val="004E3092"/>
    <w:rsid w:val="004E351E"/>
    <w:rsid w:val="004E38E0"/>
    <w:rsid w:val="004E3A91"/>
    <w:rsid w:val="004E3B5E"/>
    <w:rsid w:val="004E3CDF"/>
    <w:rsid w:val="004E3DE0"/>
    <w:rsid w:val="004E3EE3"/>
    <w:rsid w:val="004E405A"/>
    <w:rsid w:val="004E41D6"/>
    <w:rsid w:val="004E42A1"/>
    <w:rsid w:val="004E42EE"/>
    <w:rsid w:val="004E4843"/>
    <w:rsid w:val="004E4C2F"/>
    <w:rsid w:val="004E4D5D"/>
    <w:rsid w:val="004E4F9B"/>
    <w:rsid w:val="004E50ED"/>
    <w:rsid w:val="004E53DC"/>
    <w:rsid w:val="004E5537"/>
    <w:rsid w:val="004E562D"/>
    <w:rsid w:val="004E56BB"/>
    <w:rsid w:val="004E5990"/>
    <w:rsid w:val="004E5E11"/>
    <w:rsid w:val="004E6067"/>
    <w:rsid w:val="004E60BF"/>
    <w:rsid w:val="004E62A1"/>
    <w:rsid w:val="004E62BA"/>
    <w:rsid w:val="004E62F1"/>
    <w:rsid w:val="004E63A9"/>
    <w:rsid w:val="004E6424"/>
    <w:rsid w:val="004E6769"/>
    <w:rsid w:val="004E688F"/>
    <w:rsid w:val="004E6CEF"/>
    <w:rsid w:val="004E7038"/>
    <w:rsid w:val="004E70C1"/>
    <w:rsid w:val="004E713E"/>
    <w:rsid w:val="004E71FB"/>
    <w:rsid w:val="004E75DC"/>
    <w:rsid w:val="004E7A88"/>
    <w:rsid w:val="004E7CD6"/>
    <w:rsid w:val="004E7D52"/>
    <w:rsid w:val="004E7E48"/>
    <w:rsid w:val="004F033E"/>
    <w:rsid w:val="004F0465"/>
    <w:rsid w:val="004F046D"/>
    <w:rsid w:val="004F06BF"/>
    <w:rsid w:val="004F07E4"/>
    <w:rsid w:val="004F0872"/>
    <w:rsid w:val="004F0A67"/>
    <w:rsid w:val="004F0EB8"/>
    <w:rsid w:val="004F11E0"/>
    <w:rsid w:val="004F131C"/>
    <w:rsid w:val="004F132F"/>
    <w:rsid w:val="004F156E"/>
    <w:rsid w:val="004F18D1"/>
    <w:rsid w:val="004F18E4"/>
    <w:rsid w:val="004F1AD1"/>
    <w:rsid w:val="004F23DE"/>
    <w:rsid w:val="004F240A"/>
    <w:rsid w:val="004F241C"/>
    <w:rsid w:val="004F245C"/>
    <w:rsid w:val="004F2565"/>
    <w:rsid w:val="004F26EA"/>
    <w:rsid w:val="004F2B66"/>
    <w:rsid w:val="004F2BCA"/>
    <w:rsid w:val="004F2C07"/>
    <w:rsid w:val="004F31CA"/>
    <w:rsid w:val="004F326F"/>
    <w:rsid w:val="004F3309"/>
    <w:rsid w:val="004F3377"/>
    <w:rsid w:val="004F35C8"/>
    <w:rsid w:val="004F3688"/>
    <w:rsid w:val="004F3778"/>
    <w:rsid w:val="004F3ACE"/>
    <w:rsid w:val="004F4008"/>
    <w:rsid w:val="004F4088"/>
    <w:rsid w:val="004F440E"/>
    <w:rsid w:val="004F447C"/>
    <w:rsid w:val="004F4603"/>
    <w:rsid w:val="004F464F"/>
    <w:rsid w:val="004F477E"/>
    <w:rsid w:val="004F4BFE"/>
    <w:rsid w:val="004F4E36"/>
    <w:rsid w:val="004F4ED8"/>
    <w:rsid w:val="004F5057"/>
    <w:rsid w:val="004F524F"/>
    <w:rsid w:val="004F54C6"/>
    <w:rsid w:val="004F583C"/>
    <w:rsid w:val="004F5946"/>
    <w:rsid w:val="004F5DE5"/>
    <w:rsid w:val="004F60B7"/>
    <w:rsid w:val="004F60FB"/>
    <w:rsid w:val="004F61BE"/>
    <w:rsid w:val="004F6492"/>
    <w:rsid w:val="004F6805"/>
    <w:rsid w:val="004F6901"/>
    <w:rsid w:val="004F6B9E"/>
    <w:rsid w:val="004F6C48"/>
    <w:rsid w:val="004F6EDC"/>
    <w:rsid w:val="004F6EE2"/>
    <w:rsid w:val="004F7104"/>
    <w:rsid w:val="004F71C4"/>
    <w:rsid w:val="004F7602"/>
    <w:rsid w:val="004F7761"/>
    <w:rsid w:val="004F78B4"/>
    <w:rsid w:val="004F7A12"/>
    <w:rsid w:val="004F7ADB"/>
    <w:rsid w:val="00500067"/>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B68"/>
    <w:rsid w:val="00501C61"/>
    <w:rsid w:val="00501E7E"/>
    <w:rsid w:val="00501E9C"/>
    <w:rsid w:val="00502154"/>
    <w:rsid w:val="00502297"/>
    <w:rsid w:val="005022D8"/>
    <w:rsid w:val="0050236F"/>
    <w:rsid w:val="00502393"/>
    <w:rsid w:val="00503031"/>
    <w:rsid w:val="00503087"/>
    <w:rsid w:val="005031FA"/>
    <w:rsid w:val="005032F5"/>
    <w:rsid w:val="005035BF"/>
    <w:rsid w:val="005037DB"/>
    <w:rsid w:val="00503915"/>
    <w:rsid w:val="00503A2D"/>
    <w:rsid w:val="00503AFF"/>
    <w:rsid w:val="00503B93"/>
    <w:rsid w:val="00503C5A"/>
    <w:rsid w:val="005040E8"/>
    <w:rsid w:val="005043D9"/>
    <w:rsid w:val="005043FD"/>
    <w:rsid w:val="005046A4"/>
    <w:rsid w:val="00504811"/>
    <w:rsid w:val="005048FF"/>
    <w:rsid w:val="00504B31"/>
    <w:rsid w:val="00504BFD"/>
    <w:rsid w:val="00504D72"/>
    <w:rsid w:val="00504FCA"/>
    <w:rsid w:val="00505334"/>
    <w:rsid w:val="00505429"/>
    <w:rsid w:val="0050542A"/>
    <w:rsid w:val="0050564C"/>
    <w:rsid w:val="0050566E"/>
    <w:rsid w:val="00505B0D"/>
    <w:rsid w:val="00505B50"/>
    <w:rsid w:val="00505BFB"/>
    <w:rsid w:val="00505C1F"/>
    <w:rsid w:val="00505C4D"/>
    <w:rsid w:val="00505FBE"/>
    <w:rsid w:val="0050615A"/>
    <w:rsid w:val="0050623D"/>
    <w:rsid w:val="00506570"/>
    <w:rsid w:val="0050661F"/>
    <w:rsid w:val="00506697"/>
    <w:rsid w:val="00506702"/>
    <w:rsid w:val="00506A5F"/>
    <w:rsid w:val="00506A6F"/>
    <w:rsid w:val="00506D20"/>
    <w:rsid w:val="0050703A"/>
    <w:rsid w:val="005070FA"/>
    <w:rsid w:val="00507266"/>
    <w:rsid w:val="0050728F"/>
    <w:rsid w:val="00507668"/>
    <w:rsid w:val="00507761"/>
    <w:rsid w:val="005078D8"/>
    <w:rsid w:val="00507B51"/>
    <w:rsid w:val="00507DA9"/>
    <w:rsid w:val="00507EA8"/>
    <w:rsid w:val="00507FD8"/>
    <w:rsid w:val="005106BA"/>
    <w:rsid w:val="00510948"/>
    <w:rsid w:val="00510A2B"/>
    <w:rsid w:val="00510AA0"/>
    <w:rsid w:val="00510AAE"/>
    <w:rsid w:val="00510C71"/>
    <w:rsid w:val="00510F93"/>
    <w:rsid w:val="00511058"/>
    <w:rsid w:val="005111E1"/>
    <w:rsid w:val="00511200"/>
    <w:rsid w:val="00511343"/>
    <w:rsid w:val="0051141B"/>
    <w:rsid w:val="00511461"/>
    <w:rsid w:val="00511FF9"/>
    <w:rsid w:val="00512114"/>
    <w:rsid w:val="00512294"/>
    <w:rsid w:val="00512685"/>
    <w:rsid w:val="00512856"/>
    <w:rsid w:val="00512A1F"/>
    <w:rsid w:val="00512A4F"/>
    <w:rsid w:val="00512E7B"/>
    <w:rsid w:val="00512EB2"/>
    <w:rsid w:val="00512FB3"/>
    <w:rsid w:val="00513048"/>
    <w:rsid w:val="00513405"/>
    <w:rsid w:val="00513527"/>
    <w:rsid w:val="0051358E"/>
    <w:rsid w:val="005139DF"/>
    <w:rsid w:val="00513ACD"/>
    <w:rsid w:val="00513ED3"/>
    <w:rsid w:val="00514171"/>
    <w:rsid w:val="005145B9"/>
    <w:rsid w:val="00514673"/>
    <w:rsid w:val="005146EB"/>
    <w:rsid w:val="0051488A"/>
    <w:rsid w:val="00514A20"/>
    <w:rsid w:val="00514CE8"/>
    <w:rsid w:val="00514DDF"/>
    <w:rsid w:val="00515013"/>
    <w:rsid w:val="00515852"/>
    <w:rsid w:val="005158A9"/>
    <w:rsid w:val="0051590E"/>
    <w:rsid w:val="00515910"/>
    <w:rsid w:val="00515D8C"/>
    <w:rsid w:val="00515F36"/>
    <w:rsid w:val="00515F6E"/>
    <w:rsid w:val="00516461"/>
    <w:rsid w:val="005165DE"/>
    <w:rsid w:val="00516A6E"/>
    <w:rsid w:val="00516A6F"/>
    <w:rsid w:val="00516A9D"/>
    <w:rsid w:val="00516AEE"/>
    <w:rsid w:val="00516AF5"/>
    <w:rsid w:val="00516CE7"/>
    <w:rsid w:val="00516CF7"/>
    <w:rsid w:val="00516D1C"/>
    <w:rsid w:val="00516E24"/>
    <w:rsid w:val="00516E98"/>
    <w:rsid w:val="00516EE2"/>
    <w:rsid w:val="00517370"/>
    <w:rsid w:val="0051737C"/>
    <w:rsid w:val="005178B4"/>
    <w:rsid w:val="00517A23"/>
    <w:rsid w:val="00517BB2"/>
    <w:rsid w:val="00517D8E"/>
    <w:rsid w:val="00520220"/>
    <w:rsid w:val="00520625"/>
    <w:rsid w:val="00520961"/>
    <w:rsid w:val="00520B4C"/>
    <w:rsid w:val="00520D62"/>
    <w:rsid w:val="00520EF8"/>
    <w:rsid w:val="00520F80"/>
    <w:rsid w:val="005212F7"/>
    <w:rsid w:val="0052160D"/>
    <w:rsid w:val="0052180B"/>
    <w:rsid w:val="00521861"/>
    <w:rsid w:val="00521A6E"/>
    <w:rsid w:val="00521C08"/>
    <w:rsid w:val="00521CF7"/>
    <w:rsid w:val="00521DE0"/>
    <w:rsid w:val="00521F81"/>
    <w:rsid w:val="0052201A"/>
    <w:rsid w:val="005222D2"/>
    <w:rsid w:val="005226E1"/>
    <w:rsid w:val="005229FC"/>
    <w:rsid w:val="00522A61"/>
    <w:rsid w:val="00522C18"/>
    <w:rsid w:val="00522C1F"/>
    <w:rsid w:val="00522D7E"/>
    <w:rsid w:val="00522F10"/>
    <w:rsid w:val="005231F5"/>
    <w:rsid w:val="0052324F"/>
    <w:rsid w:val="005232B2"/>
    <w:rsid w:val="00523335"/>
    <w:rsid w:val="005234F2"/>
    <w:rsid w:val="00523504"/>
    <w:rsid w:val="00523543"/>
    <w:rsid w:val="00523ADF"/>
    <w:rsid w:val="00523BAD"/>
    <w:rsid w:val="00523C49"/>
    <w:rsid w:val="00523DD6"/>
    <w:rsid w:val="00523E5A"/>
    <w:rsid w:val="00523E82"/>
    <w:rsid w:val="00523F25"/>
    <w:rsid w:val="00524169"/>
    <w:rsid w:val="005241C4"/>
    <w:rsid w:val="00524517"/>
    <w:rsid w:val="005245AF"/>
    <w:rsid w:val="005247CB"/>
    <w:rsid w:val="00524926"/>
    <w:rsid w:val="00524D6B"/>
    <w:rsid w:val="0052550B"/>
    <w:rsid w:val="00525DB0"/>
    <w:rsid w:val="00525ECC"/>
    <w:rsid w:val="00526135"/>
    <w:rsid w:val="00526229"/>
    <w:rsid w:val="00526277"/>
    <w:rsid w:val="00526284"/>
    <w:rsid w:val="005262A2"/>
    <w:rsid w:val="005264BD"/>
    <w:rsid w:val="005264D0"/>
    <w:rsid w:val="00526618"/>
    <w:rsid w:val="00526A97"/>
    <w:rsid w:val="00526B55"/>
    <w:rsid w:val="00526CE5"/>
    <w:rsid w:val="00526CEC"/>
    <w:rsid w:val="00526D7E"/>
    <w:rsid w:val="005270E7"/>
    <w:rsid w:val="005272E9"/>
    <w:rsid w:val="00527372"/>
    <w:rsid w:val="00527389"/>
    <w:rsid w:val="0052741D"/>
    <w:rsid w:val="00527420"/>
    <w:rsid w:val="0052758A"/>
    <w:rsid w:val="00527770"/>
    <w:rsid w:val="00527AD8"/>
    <w:rsid w:val="00527BDB"/>
    <w:rsid w:val="00530059"/>
    <w:rsid w:val="00530066"/>
    <w:rsid w:val="00530146"/>
    <w:rsid w:val="00530473"/>
    <w:rsid w:val="00530A39"/>
    <w:rsid w:val="00530CDD"/>
    <w:rsid w:val="00530D1F"/>
    <w:rsid w:val="00530E8C"/>
    <w:rsid w:val="005310BF"/>
    <w:rsid w:val="005312C7"/>
    <w:rsid w:val="005314E4"/>
    <w:rsid w:val="00531604"/>
    <w:rsid w:val="00531661"/>
    <w:rsid w:val="005316FA"/>
    <w:rsid w:val="0053183A"/>
    <w:rsid w:val="005318F2"/>
    <w:rsid w:val="00531A96"/>
    <w:rsid w:val="00531CDD"/>
    <w:rsid w:val="00531D4B"/>
    <w:rsid w:val="00531E22"/>
    <w:rsid w:val="00532353"/>
    <w:rsid w:val="0053255C"/>
    <w:rsid w:val="005325A5"/>
    <w:rsid w:val="005325C5"/>
    <w:rsid w:val="00532675"/>
    <w:rsid w:val="00532A95"/>
    <w:rsid w:val="00532B94"/>
    <w:rsid w:val="00532BC8"/>
    <w:rsid w:val="00532DB7"/>
    <w:rsid w:val="00532DB8"/>
    <w:rsid w:val="00532DE7"/>
    <w:rsid w:val="00532F16"/>
    <w:rsid w:val="005330EF"/>
    <w:rsid w:val="005334D4"/>
    <w:rsid w:val="005336B1"/>
    <w:rsid w:val="005339E5"/>
    <w:rsid w:val="00533C52"/>
    <w:rsid w:val="00533CF1"/>
    <w:rsid w:val="00533D54"/>
    <w:rsid w:val="00533D9F"/>
    <w:rsid w:val="00533F3E"/>
    <w:rsid w:val="00533F74"/>
    <w:rsid w:val="00534732"/>
    <w:rsid w:val="00534DC0"/>
    <w:rsid w:val="00534EEB"/>
    <w:rsid w:val="005350D5"/>
    <w:rsid w:val="005350DA"/>
    <w:rsid w:val="005354C1"/>
    <w:rsid w:val="0053570E"/>
    <w:rsid w:val="00535883"/>
    <w:rsid w:val="00535A04"/>
    <w:rsid w:val="00535C6D"/>
    <w:rsid w:val="00536018"/>
    <w:rsid w:val="0053601F"/>
    <w:rsid w:val="0053650A"/>
    <w:rsid w:val="005367F6"/>
    <w:rsid w:val="0053682C"/>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AD1"/>
    <w:rsid w:val="00537D1A"/>
    <w:rsid w:val="00537D62"/>
    <w:rsid w:val="00537D81"/>
    <w:rsid w:val="00537DD9"/>
    <w:rsid w:val="00537E53"/>
    <w:rsid w:val="00537EE7"/>
    <w:rsid w:val="00537F5B"/>
    <w:rsid w:val="00537F6F"/>
    <w:rsid w:val="005402A7"/>
    <w:rsid w:val="00540901"/>
    <w:rsid w:val="00540A21"/>
    <w:rsid w:val="00540FA7"/>
    <w:rsid w:val="00541294"/>
    <w:rsid w:val="00541641"/>
    <w:rsid w:val="005416CC"/>
    <w:rsid w:val="00541740"/>
    <w:rsid w:val="00541C4B"/>
    <w:rsid w:val="00541F79"/>
    <w:rsid w:val="00542150"/>
    <w:rsid w:val="005421FC"/>
    <w:rsid w:val="0054225E"/>
    <w:rsid w:val="00542490"/>
    <w:rsid w:val="00542CD8"/>
    <w:rsid w:val="00542EEE"/>
    <w:rsid w:val="005430D7"/>
    <w:rsid w:val="0054316A"/>
    <w:rsid w:val="0054316F"/>
    <w:rsid w:val="005433A9"/>
    <w:rsid w:val="00543799"/>
    <w:rsid w:val="005437DE"/>
    <w:rsid w:val="00543809"/>
    <w:rsid w:val="00543A09"/>
    <w:rsid w:val="00543A45"/>
    <w:rsid w:val="00543FE5"/>
    <w:rsid w:val="00544172"/>
    <w:rsid w:val="00544461"/>
    <w:rsid w:val="005445AA"/>
    <w:rsid w:val="00544710"/>
    <w:rsid w:val="00544C3B"/>
    <w:rsid w:val="00544E36"/>
    <w:rsid w:val="00545151"/>
    <w:rsid w:val="0054562B"/>
    <w:rsid w:val="005459A5"/>
    <w:rsid w:val="00545D75"/>
    <w:rsid w:val="00545EE0"/>
    <w:rsid w:val="005460D3"/>
    <w:rsid w:val="00546131"/>
    <w:rsid w:val="00546244"/>
    <w:rsid w:val="005462F6"/>
    <w:rsid w:val="00546516"/>
    <w:rsid w:val="005468CA"/>
    <w:rsid w:val="00546E69"/>
    <w:rsid w:val="00546E8B"/>
    <w:rsid w:val="00546F1C"/>
    <w:rsid w:val="00547059"/>
    <w:rsid w:val="005470D5"/>
    <w:rsid w:val="00547133"/>
    <w:rsid w:val="005475BB"/>
    <w:rsid w:val="005476C2"/>
    <w:rsid w:val="00547740"/>
    <w:rsid w:val="00547C00"/>
    <w:rsid w:val="00547C78"/>
    <w:rsid w:val="00547D08"/>
    <w:rsid w:val="00547E11"/>
    <w:rsid w:val="0055008C"/>
    <w:rsid w:val="005500D9"/>
    <w:rsid w:val="00550294"/>
    <w:rsid w:val="00550705"/>
    <w:rsid w:val="005507A9"/>
    <w:rsid w:val="00550A12"/>
    <w:rsid w:val="00550BCD"/>
    <w:rsid w:val="00550F3F"/>
    <w:rsid w:val="00550FD2"/>
    <w:rsid w:val="00551211"/>
    <w:rsid w:val="0055123F"/>
    <w:rsid w:val="0055138C"/>
    <w:rsid w:val="00551424"/>
    <w:rsid w:val="005514BC"/>
    <w:rsid w:val="00551539"/>
    <w:rsid w:val="005516F0"/>
    <w:rsid w:val="005516F8"/>
    <w:rsid w:val="00551788"/>
    <w:rsid w:val="0055180E"/>
    <w:rsid w:val="00551859"/>
    <w:rsid w:val="00551CD3"/>
    <w:rsid w:val="0055252F"/>
    <w:rsid w:val="00552622"/>
    <w:rsid w:val="005526A3"/>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772"/>
    <w:rsid w:val="00553A8F"/>
    <w:rsid w:val="00553BBF"/>
    <w:rsid w:val="00553CF4"/>
    <w:rsid w:val="00553E7E"/>
    <w:rsid w:val="00553F31"/>
    <w:rsid w:val="005543FD"/>
    <w:rsid w:val="00554442"/>
    <w:rsid w:val="0055474D"/>
    <w:rsid w:val="00554A2C"/>
    <w:rsid w:val="00554A5D"/>
    <w:rsid w:val="00554B90"/>
    <w:rsid w:val="00554C6D"/>
    <w:rsid w:val="00554E99"/>
    <w:rsid w:val="00554F22"/>
    <w:rsid w:val="0055512A"/>
    <w:rsid w:val="00555149"/>
    <w:rsid w:val="005552B6"/>
    <w:rsid w:val="00555507"/>
    <w:rsid w:val="005557B5"/>
    <w:rsid w:val="00555D3D"/>
    <w:rsid w:val="00555E4B"/>
    <w:rsid w:val="00556025"/>
    <w:rsid w:val="005560B0"/>
    <w:rsid w:val="00556127"/>
    <w:rsid w:val="005563BA"/>
    <w:rsid w:val="005564A4"/>
    <w:rsid w:val="0055671D"/>
    <w:rsid w:val="00556931"/>
    <w:rsid w:val="00556E0C"/>
    <w:rsid w:val="00556F87"/>
    <w:rsid w:val="0055701C"/>
    <w:rsid w:val="00557123"/>
    <w:rsid w:val="005574D8"/>
    <w:rsid w:val="00557569"/>
    <w:rsid w:val="005575FE"/>
    <w:rsid w:val="00557772"/>
    <w:rsid w:val="00557A4B"/>
    <w:rsid w:val="00557B14"/>
    <w:rsid w:val="00557D91"/>
    <w:rsid w:val="005600DB"/>
    <w:rsid w:val="00560103"/>
    <w:rsid w:val="00560187"/>
    <w:rsid w:val="00560371"/>
    <w:rsid w:val="0056052C"/>
    <w:rsid w:val="00560C6A"/>
    <w:rsid w:val="00561354"/>
    <w:rsid w:val="00561384"/>
    <w:rsid w:val="005615AE"/>
    <w:rsid w:val="00561656"/>
    <w:rsid w:val="00561713"/>
    <w:rsid w:val="005617A8"/>
    <w:rsid w:val="005617B5"/>
    <w:rsid w:val="005618F0"/>
    <w:rsid w:val="00561D92"/>
    <w:rsid w:val="00562826"/>
    <w:rsid w:val="00562CEC"/>
    <w:rsid w:val="00562CF1"/>
    <w:rsid w:val="00562D84"/>
    <w:rsid w:val="00563227"/>
    <w:rsid w:val="0056331D"/>
    <w:rsid w:val="00563350"/>
    <w:rsid w:val="00563382"/>
    <w:rsid w:val="005634B3"/>
    <w:rsid w:val="005637D9"/>
    <w:rsid w:val="00563995"/>
    <w:rsid w:val="00563E37"/>
    <w:rsid w:val="00563F16"/>
    <w:rsid w:val="00563FA5"/>
    <w:rsid w:val="005642BF"/>
    <w:rsid w:val="0056431E"/>
    <w:rsid w:val="0056468E"/>
    <w:rsid w:val="0056498F"/>
    <w:rsid w:val="00564F3D"/>
    <w:rsid w:val="005650F2"/>
    <w:rsid w:val="005651F1"/>
    <w:rsid w:val="00565719"/>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6FAD"/>
    <w:rsid w:val="005672F7"/>
    <w:rsid w:val="00567484"/>
    <w:rsid w:val="00567712"/>
    <w:rsid w:val="005677D2"/>
    <w:rsid w:val="0056782E"/>
    <w:rsid w:val="00567910"/>
    <w:rsid w:val="00567930"/>
    <w:rsid w:val="0056797A"/>
    <w:rsid w:val="00567AA8"/>
    <w:rsid w:val="00567AE6"/>
    <w:rsid w:val="00567C69"/>
    <w:rsid w:val="00570053"/>
    <w:rsid w:val="00570392"/>
    <w:rsid w:val="00570474"/>
    <w:rsid w:val="00570551"/>
    <w:rsid w:val="0057069A"/>
    <w:rsid w:val="00570717"/>
    <w:rsid w:val="00570B12"/>
    <w:rsid w:val="00570D13"/>
    <w:rsid w:val="00570D1C"/>
    <w:rsid w:val="00570DC7"/>
    <w:rsid w:val="00570F04"/>
    <w:rsid w:val="00570F98"/>
    <w:rsid w:val="00571062"/>
    <w:rsid w:val="00571122"/>
    <w:rsid w:val="00571135"/>
    <w:rsid w:val="0057154B"/>
    <w:rsid w:val="005716F2"/>
    <w:rsid w:val="00571721"/>
    <w:rsid w:val="0057196C"/>
    <w:rsid w:val="00571997"/>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7A2"/>
    <w:rsid w:val="00573E9B"/>
    <w:rsid w:val="00574197"/>
    <w:rsid w:val="005742A7"/>
    <w:rsid w:val="0057466E"/>
    <w:rsid w:val="005749E9"/>
    <w:rsid w:val="00574B31"/>
    <w:rsid w:val="00574BA9"/>
    <w:rsid w:val="00574D2E"/>
    <w:rsid w:val="00574DDB"/>
    <w:rsid w:val="005751E7"/>
    <w:rsid w:val="005753FE"/>
    <w:rsid w:val="0057597C"/>
    <w:rsid w:val="00575B18"/>
    <w:rsid w:val="00575BE3"/>
    <w:rsid w:val="00575EE0"/>
    <w:rsid w:val="00575F3F"/>
    <w:rsid w:val="0057628E"/>
    <w:rsid w:val="0057631A"/>
    <w:rsid w:val="00576323"/>
    <w:rsid w:val="00576469"/>
    <w:rsid w:val="00576648"/>
    <w:rsid w:val="005767F8"/>
    <w:rsid w:val="00576939"/>
    <w:rsid w:val="00576982"/>
    <w:rsid w:val="00576A43"/>
    <w:rsid w:val="00576B18"/>
    <w:rsid w:val="00576C21"/>
    <w:rsid w:val="005770BE"/>
    <w:rsid w:val="005772F3"/>
    <w:rsid w:val="005772F9"/>
    <w:rsid w:val="00577331"/>
    <w:rsid w:val="00577333"/>
    <w:rsid w:val="00577790"/>
    <w:rsid w:val="0057792F"/>
    <w:rsid w:val="0057799E"/>
    <w:rsid w:val="00577BF5"/>
    <w:rsid w:val="00577D40"/>
    <w:rsid w:val="0058009A"/>
    <w:rsid w:val="005801EF"/>
    <w:rsid w:val="005808AA"/>
    <w:rsid w:val="00580A47"/>
    <w:rsid w:val="00580A85"/>
    <w:rsid w:val="00580EF6"/>
    <w:rsid w:val="00580F22"/>
    <w:rsid w:val="0058102B"/>
    <w:rsid w:val="00581556"/>
    <w:rsid w:val="00581911"/>
    <w:rsid w:val="00581977"/>
    <w:rsid w:val="005819F1"/>
    <w:rsid w:val="00581B08"/>
    <w:rsid w:val="00581B59"/>
    <w:rsid w:val="00581C1F"/>
    <w:rsid w:val="00581D22"/>
    <w:rsid w:val="00581F9F"/>
    <w:rsid w:val="00582050"/>
    <w:rsid w:val="00582224"/>
    <w:rsid w:val="005822B1"/>
    <w:rsid w:val="0058239B"/>
    <w:rsid w:val="00582569"/>
    <w:rsid w:val="0058288C"/>
    <w:rsid w:val="0058297E"/>
    <w:rsid w:val="00582E82"/>
    <w:rsid w:val="00583844"/>
    <w:rsid w:val="005838E9"/>
    <w:rsid w:val="00583CB6"/>
    <w:rsid w:val="00583D37"/>
    <w:rsid w:val="00583E9E"/>
    <w:rsid w:val="00583EFA"/>
    <w:rsid w:val="00583F13"/>
    <w:rsid w:val="005841CA"/>
    <w:rsid w:val="00584394"/>
    <w:rsid w:val="0058444E"/>
    <w:rsid w:val="0058453D"/>
    <w:rsid w:val="00584552"/>
    <w:rsid w:val="0058483E"/>
    <w:rsid w:val="0058495D"/>
    <w:rsid w:val="00584E88"/>
    <w:rsid w:val="00584EB5"/>
    <w:rsid w:val="00584EF6"/>
    <w:rsid w:val="00585200"/>
    <w:rsid w:val="00585214"/>
    <w:rsid w:val="005856CE"/>
    <w:rsid w:val="00585A4D"/>
    <w:rsid w:val="00585CE4"/>
    <w:rsid w:val="00585E28"/>
    <w:rsid w:val="00586149"/>
    <w:rsid w:val="00586253"/>
    <w:rsid w:val="005862CB"/>
    <w:rsid w:val="005868BD"/>
    <w:rsid w:val="00586AB3"/>
    <w:rsid w:val="00586B8B"/>
    <w:rsid w:val="00586E21"/>
    <w:rsid w:val="005870E5"/>
    <w:rsid w:val="005871CA"/>
    <w:rsid w:val="0058720A"/>
    <w:rsid w:val="005874E0"/>
    <w:rsid w:val="005875A8"/>
    <w:rsid w:val="00587735"/>
    <w:rsid w:val="0058785B"/>
    <w:rsid w:val="00587923"/>
    <w:rsid w:val="00587BE8"/>
    <w:rsid w:val="00587C04"/>
    <w:rsid w:val="00587F23"/>
    <w:rsid w:val="0059048C"/>
    <w:rsid w:val="0059092F"/>
    <w:rsid w:val="005909B6"/>
    <w:rsid w:val="00590AC1"/>
    <w:rsid w:val="00590AED"/>
    <w:rsid w:val="00590E89"/>
    <w:rsid w:val="00590FDC"/>
    <w:rsid w:val="00591101"/>
    <w:rsid w:val="005915DE"/>
    <w:rsid w:val="005916C5"/>
    <w:rsid w:val="0059172B"/>
    <w:rsid w:val="00591774"/>
    <w:rsid w:val="0059189B"/>
    <w:rsid w:val="005918C4"/>
    <w:rsid w:val="00591ECB"/>
    <w:rsid w:val="00591EE4"/>
    <w:rsid w:val="0059214E"/>
    <w:rsid w:val="0059215C"/>
    <w:rsid w:val="005924B1"/>
    <w:rsid w:val="005925CC"/>
    <w:rsid w:val="00592B87"/>
    <w:rsid w:val="00592EDD"/>
    <w:rsid w:val="0059323D"/>
    <w:rsid w:val="0059365F"/>
    <w:rsid w:val="005936BC"/>
    <w:rsid w:val="0059393F"/>
    <w:rsid w:val="00593AAE"/>
    <w:rsid w:val="00593B04"/>
    <w:rsid w:val="00593D20"/>
    <w:rsid w:val="00593E2F"/>
    <w:rsid w:val="00593E89"/>
    <w:rsid w:val="0059405B"/>
    <w:rsid w:val="005940B6"/>
    <w:rsid w:val="00594178"/>
    <w:rsid w:val="005941FB"/>
    <w:rsid w:val="0059431C"/>
    <w:rsid w:val="005947A7"/>
    <w:rsid w:val="005947E7"/>
    <w:rsid w:val="0059490C"/>
    <w:rsid w:val="00594923"/>
    <w:rsid w:val="0059492A"/>
    <w:rsid w:val="00594B21"/>
    <w:rsid w:val="00594E53"/>
    <w:rsid w:val="0059577A"/>
    <w:rsid w:val="0059592B"/>
    <w:rsid w:val="00595C5C"/>
    <w:rsid w:val="00595F51"/>
    <w:rsid w:val="005963C1"/>
    <w:rsid w:val="005964AC"/>
    <w:rsid w:val="00596592"/>
    <w:rsid w:val="005967A6"/>
    <w:rsid w:val="005967E9"/>
    <w:rsid w:val="00596802"/>
    <w:rsid w:val="00596999"/>
    <w:rsid w:val="005969D9"/>
    <w:rsid w:val="00596A1F"/>
    <w:rsid w:val="00596A60"/>
    <w:rsid w:val="00596E6F"/>
    <w:rsid w:val="0059715D"/>
    <w:rsid w:val="005971C2"/>
    <w:rsid w:val="005972B8"/>
    <w:rsid w:val="00597475"/>
    <w:rsid w:val="0059755E"/>
    <w:rsid w:val="00597852"/>
    <w:rsid w:val="005978A0"/>
    <w:rsid w:val="0059793F"/>
    <w:rsid w:val="00597B8B"/>
    <w:rsid w:val="00597E0F"/>
    <w:rsid w:val="00597FFC"/>
    <w:rsid w:val="005A0313"/>
    <w:rsid w:val="005A0457"/>
    <w:rsid w:val="005A0498"/>
    <w:rsid w:val="005A04C2"/>
    <w:rsid w:val="005A0505"/>
    <w:rsid w:val="005A0A23"/>
    <w:rsid w:val="005A0AC2"/>
    <w:rsid w:val="005A0B5B"/>
    <w:rsid w:val="005A0C71"/>
    <w:rsid w:val="005A0CA1"/>
    <w:rsid w:val="005A0CB8"/>
    <w:rsid w:val="005A0CE4"/>
    <w:rsid w:val="005A0D4A"/>
    <w:rsid w:val="005A0D73"/>
    <w:rsid w:val="005A1081"/>
    <w:rsid w:val="005A1153"/>
    <w:rsid w:val="005A1348"/>
    <w:rsid w:val="005A1443"/>
    <w:rsid w:val="005A1471"/>
    <w:rsid w:val="005A18FB"/>
    <w:rsid w:val="005A1B30"/>
    <w:rsid w:val="005A1E41"/>
    <w:rsid w:val="005A217D"/>
    <w:rsid w:val="005A23BF"/>
    <w:rsid w:val="005A250A"/>
    <w:rsid w:val="005A2BA9"/>
    <w:rsid w:val="005A2BFC"/>
    <w:rsid w:val="005A2C6F"/>
    <w:rsid w:val="005A2CF4"/>
    <w:rsid w:val="005A2D65"/>
    <w:rsid w:val="005A2DB7"/>
    <w:rsid w:val="005A2E84"/>
    <w:rsid w:val="005A2F21"/>
    <w:rsid w:val="005A2F98"/>
    <w:rsid w:val="005A303A"/>
    <w:rsid w:val="005A313F"/>
    <w:rsid w:val="005A3405"/>
    <w:rsid w:val="005A3561"/>
    <w:rsid w:val="005A36F4"/>
    <w:rsid w:val="005A37CC"/>
    <w:rsid w:val="005A388E"/>
    <w:rsid w:val="005A3BBE"/>
    <w:rsid w:val="005A3D24"/>
    <w:rsid w:val="005A3ED5"/>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63B"/>
    <w:rsid w:val="005A672C"/>
    <w:rsid w:val="005A68D2"/>
    <w:rsid w:val="005A6A49"/>
    <w:rsid w:val="005A6E2C"/>
    <w:rsid w:val="005A6EE6"/>
    <w:rsid w:val="005A6F67"/>
    <w:rsid w:val="005A6F78"/>
    <w:rsid w:val="005A708C"/>
    <w:rsid w:val="005A708D"/>
    <w:rsid w:val="005A7776"/>
    <w:rsid w:val="005A7AFD"/>
    <w:rsid w:val="005A7B7E"/>
    <w:rsid w:val="005A7DF4"/>
    <w:rsid w:val="005B018F"/>
    <w:rsid w:val="005B02F5"/>
    <w:rsid w:val="005B05AC"/>
    <w:rsid w:val="005B0641"/>
    <w:rsid w:val="005B0B4F"/>
    <w:rsid w:val="005B0B75"/>
    <w:rsid w:val="005B0F55"/>
    <w:rsid w:val="005B11A5"/>
    <w:rsid w:val="005B1614"/>
    <w:rsid w:val="005B16E2"/>
    <w:rsid w:val="005B17C9"/>
    <w:rsid w:val="005B17D1"/>
    <w:rsid w:val="005B1B98"/>
    <w:rsid w:val="005B1C76"/>
    <w:rsid w:val="005B1D13"/>
    <w:rsid w:val="005B1D15"/>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C34"/>
    <w:rsid w:val="005B2F83"/>
    <w:rsid w:val="005B33C0"/>
    <w:rsid w:val="005B33FE"/>
    <w:rsid w:val="005B3505"/>
    <w:rsid w:val="005B35FB"/>
    <w:rsid w:val="005B3EE0"/>
    <w:rsid w:val="005B40C5"/>
    <w:rsid w:val="005B418A"/>
    <w:rsid w:val="005B41C8"/>
    <w:rsid w:val="005B4445"/>
    <w:rsid w:val="005B44AE"/>
    <w:rsid w:val="005B4B50"/>
    <w:rsid w:val="005B4CD2"/>
    <w:rsid w:val="005B50EF"/>
    <w:rsid w:val="005B52B3"/>
    <w:rsid w:val="005B54D0"/>
    <w:rsid w:val="005B56A1"/>
    <w:rsid w:val="005B573B"/>
    <w:rsid w:val="005B5E91"/>
    <w:rsid w:val="005B60C8"/>
    <w:rsid w:val="005B61BF"/>
    <w:rsid w:val="005B6316"/>
    <w:rsid w:val="005B6483"/>
    <w:rsid w:val="005B64A0"/>
    <w:rsid w:val="005B6636"/>
    <w:rsid w:val="005B66ED"/>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B5D"/>
    <w:rsid w:val="005C0C1A"/>
    <w:rsid w:val="005C0D70"/>
    <w:rsid w:val="005C1054"/>
    <w:rsid w:val="005C1282"/>
    <w:rsid w:val="005C12E2"/>
    <w:rsid w:val="005C148B"/>
    <w:rsid w:val="005C1558"/>
    <w:rsid w:val="005C1762"/>
    <w:rsid w:val="005C179C"/>
    <w:rsid w:val="005C18FE"/>
    <w:rsid w:val="005C2251"/>
    <w:rsid w:val="005C2258"/>
    <w:rsid w:val="005C22AE"/>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931"/>
    <w:rsid w:val="005C4978"/>
    <w:rsid w:val="005C4B92"/>
    <w:rsid w:val="005C4D43"/>
    <w:rsid w:val="005C4D6B"/>
    <w:rsid w:val="005C5011"/>
    <w:rsid w:val="005C5265"/>
    <w:rsid w:val="005C587F"/>
    <w:rsid w:val="005C5E8A"/>
    <w:rsid w:val="005C639B"/>
    <w:rsid w:val="005C64D4"/>
    <w:rsid w:val="005C675E"/>
    <w:rsid w:val="005C68A5"/>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A5"/>
    <w:rsid w:val="005C7CF1"/>
    <w:rsid w:val="005C7EA6"/>
    <w:rsid w:val="005D0711"/>
    <w:rsid w:val="005D0BE7"/>
    <w:rsid w:val="005D0CE1"/>
    <w:rsid w:val="005D0DC7"/>
    <w:rsid w:val="005D108E"/>
    <w:rsid w:val="005D15E5"/>
    <w:rsid w:val="005D1632"/>
    <w:rsid w:val="005D16CC"/>
    <w:rsid w:val="005D1932"/>
    <w:rsid w:val="005D193B"/>
    <w:rsid w:val="005D1C9B"/>
    <w:rsid w:val="005D1CDB"/>
    <w:rsid w:val="005D1DC7"/>
    <w:rsid w:val="005D21FD"/>
    <w:rsid w:val="005D22F3"/>
    <w:rsid w:val="005D24EF"/>
    <w:rsid w:val="005D2869"/>
    <w:rsid w:val="005D2ACB"/>
    <w:rsid w:val="005D2F5D"/>
    <w:rsid w:val="005D30BE"/>
    <w:rsid w:val="005D34CA"/>
    <w:rsid w:val="005D355C"/>
    <w:rsid w:val="005D3616"/>
    <w:rsid w:val="005D3758"/>
    <w:rsid w:val="005D37BD"/>
    <w:rsid w:val="005D3A05"/>
    <w:rsid w:val="005D3CAC"/>
    <w:rsid w:val="005D3CF8"/>
    <w:rsid w:val="005D3D79"/>
    <w:rsid w:val="005D3E5B"/>
    <w:rsid w:val="005D3FCC"/>
    <w:rsid w:val="005D4127"/>
    <w:rsid w:val="005D41CE"/>
    <w:rsid w:val="005D41F1"/>
    <w:rsid w:val="005D46FE"/>
    <w:rsid w:val="005D4ED4"/>
    <w:rsid w:val="005D5044"/>
    <w:rsid w:val="005D5071"/>
    <w:rsid w:val="005D54A7"/>
    <w:rsid w:val="005D58D6"/>
    <w:rsid w:val="005D5B3C"/>
    <w:rsid w:val="005D5C71"/>
    <w:rsid w:val="005D5D00"/>
    <w:rsid w:val="005D6174"/>
    <w:rsid w:val="005D6228"/>
    <w:rsid w:val="005D65B2"/>
    <w:rsid w:val="005D6650"/>
    <w:rsid w:val="005D6AE9"/>
    <w:rsid w:val="005D6C1D"/>
    <w:rsid w:val="005D6CE9"/>
    <w:rsid w:val="005D722B"/>
    <w:rsid w:val="005D73AE"/>
    <w:rsid w:val="005D73C2"/>
    <w:rsid w:val="005D7730"/>
    <w:rsid w:val="005D7750"/>
    <w:rsid w:val="005E01C2"/>
    <w:rsid w:val="005E023D"/>
    <w:rsid w:val="005E0268"/>
    <w:rsid w:val="005E055A"/>
    <w:rsid w:val="005E059C"/>
    <w:rsid w:val="005E06FC"/>
    <w:rsid w:val="005E0789"/>
    <w:rsid w:val="005E0841"/>
    <w:rsid w:val="005E09F9"/>
    <w:rsid w:val="005E0AA6"/>
    <w:rsid w:val="005E0C7A"/>
    <w:rsid w:val="005E0F3B"/>
    <w:rsid w:val="005E11B5"/>
    <w:rsid w:val="005E12BE"/>
    <w:rsid w:val="005E134D"/>
    <w:rsid w:val="005E15A5"/>
    <w:rsid w:val="005E1856"/>
    <w:rsid w:val="005E1927"/>
    <w:rsid w:val="005E19B1"/>
    <w:rsid w:val="005E1A49"/>
    <w:rsid w:val="005E1B3F"/>
    <w:rsid w:val="005E1CDD"/>
    <w:rsid w:val="005E1CF3"/>
    <w:rsid w:val="005E1E78"/>
    <w:rsid w:val="005E1F71"/>
    <w:rsid w:val="005E2328"/>
    <w:rsid w:val="005E24AB"/>
    <w:rsid w:val="005E27F6"/>
    <w:rsid w:val="005E299F"/>
    <w:rsid w:val="005E2ACB"/>
    <w:rsid w:val="005E2B60"/>
    <w:rsid w:val="005E2CD7"/>
    <w:rsid w:val="005E2E13"/>
    <w:rsid w:val="005E3153"/>
    <w:rsid w:val="005E32C9"/>
    <w:rsid w:val="005E3445"/>
    <w:rsid w:val="005E3482"/>
    <w:rsid w:val="005E3BA6"/>
    <w:rsid w:val="005E3BF5"/>
    <w:rsid w:val="005E3C0D"/>
    <w:rsid w:val="005E3FE4"/>
    <w:rsid w:val="005E4062"/>
    <w:rsid w:val="005E407A"/>
    <w:rsid w:val="005E4712"/>
    <w:rsid w:val="005E4825"/>
    <w:rsid w:val="005E4943"/>
    <w:rsid w:val="005E49F8"/>
    <w:rsid w:val="005E4ADE"/>
    <w:rsid w:val="005E4C3C"/>
    <w:rsid w:val="005E4FF7"/>
    <w:rsid w:val="005E54C1"/>
    <w:rsid w:val="005E55D7"/>
    <w:rsid w:val="005E5635"/>
    <w:rsid w:val="005E57F2"/>
    <w:rsid w:val="005E5D75"/>
    <w:rsid w:val="005E5D8B"/>
    <w:rsid w:val="005E603C"/>
    <w:rsid w:val="005E643E"/>
    <w:rsid w:val="005E69DE"/>
    <w:rsid w:val="005E6A44"/>
    <w:rsid w:val="005E6A97"/>
    <w:rsid w:val="005E6D8A"/>
    <w:rsid w:val="005E724B"/>
    <w:rsid w:val="005E7A71"/>
    <w:rsid w:val="005E7C47"/>
    <w:rsid w:val="005E7E98"/>
    <w:rsid w:val="005E7FDD"/>
    <w:rsid w:val="005F00DA"/>
    <w:rsid w:val="005F0134"/>
    <w:rsid w:val="005F01FB"/>
    <w:rsid w:val="005F0398"/>
    <w:rsid w:val="005F0909"/>
    <w:rsid w:val="005F0931"/>
    <w:rsid w:val="005F0A5F"/>
    <w:rsid w:val="005F0A94"/>
    <w:rsid w:val="005F0B9C"/>
    <w:rsid w:val="005F0BBB"/>
    <w:rsid w:val="005F10AB"/>
    <w:rsid w:val="005F1299"/>
    <w:rsid w:val="005F15C4"/>
    <w:rsid w:val="005F1838"/>
    <w:rsid w:val="005F189C"/>
    <w:rsid w:val="005F192C"/>
    <w:rsid w:val="005F1E45"/>
    <w:rsid w:val="005F2050"/>
    <w:rsid w:val="005F22CB"/>
    <w:rsid w:val="005F251F"/>
    <w:rsid w:val="005F26C5"/>
    <w:rsid w:val="005F27E9"/>
    <w:rsid w:val="005F2B88"/>
    <w:rsid w:val="005F2D94"/>
    <w:rsid w:val="005F2DD7"/>
    <w:rsid w:val="005F32E9"/>
    <w:rsid w:val="005F34F7"/>
    <w:rsid w:val="005F35C9"/>
    <w:rsid w:val="005F3875"/>
    <w:rsid w:val="005F387A"/>
    <w:rsid w:val="005F387D"/>
    <w:rsid w:val="005F39B0"/>
    <w:rsid w:val="005F3A38"/>
    <w:rsid w:val="005F3F19"/>
    <w:rsid w:val="005F3F84"/>
    <w:rsid w:val="005F43CD"/>
    <w:rsid w:val="005F43DA"/>
    <w:rsid w:val="005F4472"/>
    <w:rsid w:val="005F448E"/>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F93"/>
    <w:rsid w:val="005F629F"/>
    <w:rsid w:val="005F63CB"/>
    <w:rsid w:val="005F63DB"/>
    <w:rsid w:val="005F6519"/>
    <w:rsid w:val="005F6646"/>
    <w:rsid w:val="005F6801"/>
    <w:rsid w:val="005F6970"/>
    <w:rsid w:val="005F7067"/>
    <w:rsid w:val="005F72CA"/>
    <w:rsid w:val="005F7624"/>
    <w:rsid w:val="005F76BD"/>
    <w:rsid w:val="005F784D"/>
    <w:rsid w:val="005F7935"/>
    <w:rsid w:val="005F7B9C"/>
    <w:rsid w:val="005F7E4E"/>
    <w:rsid w:val="0060012B"/>
    <w:rsid w:val="006008FC"/>
    <w:rsid w:val="00600982"/>
    <w:rsid w:val="00600DF7"/>
    <w:rsid w:val="00600F7E"/>
    <w:rsid w:val="00600F81"/>
    <w:rsid w:val="006010D0"/>
    <w:rsid w:val="00601246"/>
    <w:rsid w:val="0060133B"/>
    <w:rsid w:val="006014F6"/>
    <w:rsid w:val="006017DE"/>
    <w:rsid w:val="006018C8"/>
    <w:rsid w:val="00601FC3"/>
    <w:rsid w:val="00602085"/>
    <w:rsid w:val="00602102"/>
    <w:rsid w:val="006024DF"/>
    <w:rsid w:val="006025E8"/>
    <w:rsid w:val="006026A4"/>
    <w:rsid w:val="006026E4"/>
    <w:rsid w:val="006027F2"/>
    <w:rsid w:val="00602B45"/>
    <w:rsid w:val="00602BE8"/>
    <w:rsid w:val="006031D8"/>
    <w:rsid w:val="006034F7"/>
    <w:rsid w:val="006036BC"/>
    <w:rsid w:val="00603754"/>
    <w:rsid w:val="00603787"/>
    <w:rsid w:val="00603A53"/>
    <w:rsid w:val="00603B78"/>
    <w:rsid w:val="00603BE1"/>
    <w:rsid w:val="00603F03"/>
    <w:rsid w:val="00603F88"/>
    <w:rsid w:val="0060443B"/>
    <w:rsid w:val="00604628"/>
    <w:rsid w:val="0060468A"/>
    <w:rsid w:val="006047A3"/>
    <w:rsid w:val="006047B5"/>
    <w:rsid w:val="00604CBD"/>
    <w:rsid w:val="00604CEA"/>
    <w:rsid w:val="00604F9F"/>
    <w:rsid w:val="00605002"/>
    <w:rsid w:val="006053EC"/>
    <w:rsid w:val="00605498"/>
    <w:rsid w:val="006054EB"/>
    <w:rsid w:val="0060585C"/>
    <w:rsid w:val="006058B9"/>
    <w:rsid w:val="00605A4D"/>
    <w:rsid w:val="00605E6A"/>
    <w:rsid w:val="00605EAE"/>
    <w:rsid w:val="00605FB5"/>
    <w:rsid w:val="0060608D"/>
    <w:rsid w:val="00606101"/>
    <w:rsid w:val="006061CF"/>
    <w:rsid w:val="00606272"/>
    <w:rsid w:val="0060650F"/>
    <w:rsid w:val="006065E5"/>
    <w:rsid w:val="00606626"/>
    <w:rsid w:val="0060690E"/>
    <w:rsid w:val="00606CB1"/>
    <w:rsid w:val="00606D48"/>
    <w:rsid w:val="00606F6E"/>
    <w:rsid w:val="00607042"/>
    <w:rsid w:val="006070A1"/>
    <w:rsid w:val="00607249"/>
    <w:rsid w:val="00607347"/>
    <w:rsid w:val="0060748B"/>
    <w:rsid w:val="006076D1"/>
    <w:rsid w:val="00607759"/>
    <w:rsid w:val="006077DD"/>
    <w:rsid w:val="006079D9"/>
    <w:rsid w:val="00607CA0"/>
    <w:rsid w:val="006102ED"/>
    <w:rsid w:val="00610394"/>
    <w:rsid w:val="006104E6"/>
    <w:rsid w:val="00610BBB"/>
    <w:rsid w:val="00610F0D"/>
    <w:rsid w:val="00611058"/>
    <w:rsid w:val="006110A2"/>
    <w:rsid w:val="00611201"/>
    <w:rsid w:val="006114CE"/>
    <w:rsid w:val="00611B82"/>
    <w:rsid w:val="00611D7C"/>
    <w:rsid w:val="00611F4D"/>
    <w:rsid w:val="00612040"/>
    <w:rsid w:val="0061282A"/>
    <w:rsid w:val="0061283D"/>
    <w:rsid w:val="006128C9"/>
    <w:rsid w:val="00612BC1"/>
    <w:rsid w:val="00612DA0"/>
    <w:rsid w:val="00612F63"/>
    <w:rsid w:val="00613145"/>
    <w:rsid w:val="00613352"/>
    <w:rsid w:val="006133C8"/>
    <w:rsid w:val="00613540"/>
    <w:rsid w:val="006135AE"/>
    <w:rsid w:val="006138F9"/>
    <w:rsid w:val="006139FF"/>
    <w:rsid w:val="00614047"/>
    <w:rsid w:val="00614340"/>
    <w:rsid w:val="006149E9"/>
    <w:rsid w:val="00614BAD"/>
    <w:rsid w:val="00614C78"/>
    <w:rsid w:val="00614FB7"/>
    <w:rsid w:val="00615617"/>
    <w:rsid w:val="00615900"/>
    <w:rsid w:val="00615A97"/>
    <w:rsid w:val="00615B0B"/>
    <w:rsid w:val="00616074"/>
    <w:rsid w:val="0061619D"/>
    <w:rsid w:val="00616348"/>
    <w:rsid w:val="0061646B"/>
    <w:rsid w:val="00616749"/>
    <w:rsid w:val="006167E1"/>
    <w:rsid w:val="00616827"/>
    <w:rsid w:val="006169A0"/>
    <w:rsid w:val="00616C49"/>
    <w:rsid w:val="00616D0B"/>
    <w:rsid w:val="00616D33"/>
    <w:rsid w:val="00616DED"/>
    <w:rsid w:val="00616E78"/>
    <w:rsid w:val="0061705D"/>
    <w:rsid w:val="00617082"/>
    <w:rsid w:val="0061720D"/>
    <w:rsid w:val="006173C2"/>
    <w:rsid w:val="006175A6"/>
    <w:rsid w:val="0061786F"/>
    <w:rsid w:val="006178AF"/>
    <w:rsid w:val="00617DB3"/>
    <w:rsid w:val="00620064"/>
    <w:rsid w:val="006200C5"/>
    <w:rsid w:val="00620145"/>
    <w:rsid w:val="00620483"/>
    <w:rsid w:val="006204C3"/>
    <w:rsid w:val="006208A8"/>
    <w:rsid w:val="006210D2"/>
    <w:rsid w:val="006211BE"/>
    <w:rsid w:val="0062156F"/>
    <w:rsid w:val="006215AF"/>
    <w:rsid w:val="00621632"/>
    <w:rsid w:val="006217C5"/>
    <w:rsid w:val="00621815"/>
    <w:rsid w:val="00621848"/>
    <w:rsid w:val="00621864"/>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83C"/>
    <w:rsid w:val="0062392E"/>
    <w:rsid w:val="00623F55"/>
    <w:rsid w:val="0062401C"/>
    <w:rsid w:val="00624050"/>
    <w:rsid w:val="00624308"/>
    <w:rsid w:val="0062432F"/>
    <w:rsid w:val="006243B3"/>
    <w:rsid w:val="00624499"/>
    <w:rsid w:val="00624524"/>
    <w:rsid w:val="006245C7"/>
    <w:rsid w:val="0062467A"/>
    <w:rsid w:val="00624710"/>
    <w:rsid w:val="006249CE"/>
    <w:rsid w:val="00624E40"/>
    <w:rsid w:val="00624EC7"/>
    <w:rsid w:val="00624EFB"/>
    <w:rsid w:val="0062557F"/>
    <w:rsid w:val="00625596"/>
    <w:rsid w:val="00625726"/>
    <w:rsid w:val="006257A6"/>
    <w:rsid w:val="0062586E"/>
    <w:rsid w:val="00625928"/>
    <w:rsid w:val="00625936"/>
    <w:rsid w:val="00625A67"/>
    <w:rsid w:val="00625C18"/>
    <w:rsid w:val="00625CB6"/>
    <w:rsid w:val="00625FB7"/>
    <w:rsid w:val="00626400"/>
    <w:rsid w:val="006266CF"/>
    <w:rsid w:val="0062670A"/>
    <w:rsid w:val="0062698B"/>
    <w:rsid w:val="00626BBE"/>
    <w:rsid w:val="00626C3B"/>
    <w:rsid w:val="00626EAB"/>
    <w:rsid w:val="00626F49"/>
    <w:rsid w:val="00626FA9"/>
    <w:rsid w:val="0062754F"/>
    <w:rsid w:val="00627625"/>
    <w:rsid w:val="006279C1"/>
    <w:rsid w:val="00627B08"/>
    <w:rsid w:val="00627C31"/>
    <w:rsid w:val="00627FF2"/>
    <w:rsid w:val="006302C4"/>
    <w:rsid w:val="006305A4"/>
    <w:rsid w:val="006305EB"/>
    <w:rsid w:val="00630A18"/>
    <w:rsid w:val="00630C4B"/>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AF7"/>
    <w:rsid w:val="00632D40"/>
    <w:rsid w:val="00633389"/>
    <w:rsid w:val="00633503"/>
    <w:rsid w:val="0063371B"/>
    <w:rsid w:val="00633A47"/>
    <w:rsid w:val="00633ADC"/>
    <w:rsid w:val="00633B66"/>
    <w:rsid w:val="00633FD2"/>
    <w:rsid w:val="006340F0"/>
    <w:rsid w:val="00634395"/>
    <w:rsid w:val="006347FF"/>
    <w:rsid w:val="00634976"/>
    <w:rsid w:val="006349B4"/>
    <w:rsid w:val="00634C00"/>
    <w:rsid w:val="00634E4E"/>
    <w:rsid w:val="0063514F"/>
    <w:rsid w:val="006354CA"/>
    <w:rsid w:val="006354E7"/>
    <w:rsid w:val="00635E15"/>
    <w:rsid w:val="00636071"/>
    <w:rsid w:val="0063622F"/>
    <w:rsid w:val="00636418"/>
    <w:rsid w:val="00636455"/>
    <w:rsid w:val="00636D69"/>
    <w:rsid w:val="0063714A"/>
    <w:rsid w:val="00637264"/>
    <w:rsid w:val="006373F1"/>
    <w:rsid w:val="0063752D"/>
    <w:rsid w:val="00637850"/>
    <w:rsid w:val="00637893"/>
    <w:rsid w:val="00637A19"/>
    <w:rsid w:val="00637CDF"/>
    <w:rsid w:val="00637E8D"/>
    <w:rsid w:val="00637EA6"/>
    <w:rsid w:val="00637F91"/>
    <w:rsid w:val="0064007A"/>
    <w:rsid w:val="006400AD"/>
    <w:rsid w:val="00640207"/>
    <w:rsid w:val="00640592"/>
    <w:rsid w:val="006406C6"/>
    <w:rsid w:val="00640869"/>
    <w:rsid w:val="00640A96"/>
    <w:rsid w:val="00640DAB"/>
    <w:rsid w:val="00640EA8"/>
    <w:rsid w:val="00641106"/>
    <w:rsid w:val="0064124B"/>
    <w:rsid w:val="00641557"/>
    <w:rsid w:val="00641628"/>
    <w:rsid w:val="00641717"/>
    <w:rsid w:val="00641826"/>
    <w:rsid w:val="00641894"/>
    <w:rsid w:val="006418D2"/>
    <w:rsid w:val="006419DC"/>
    <w:rsid w:val="00641A65"/>
    <w:rsid w:val="00641C5B"/>
    <w:rsid w:val="00641CC7"/>
    <w:rsid w:val="00641FDA"/>
    <w:rsid w:val="00642541"/>
    <w:rsid w:val="006426CE"/>
    <w:rsid w:val="006427F0"/>
    <w:rsid w:val="00642972"/>
    <w:rsid w:val="0064299F"/>
    <w:rsid w:val="00642AFA"/>
    <w:rsid w:val="00642DEB"/>
    <w:rsid w:val="006430BB"/>
    <w:rsid w:val="006432B2"/>
    <w:rsid w:val="006436A2"/>
    <w:rsid w:val="0064375D"/>
    <w:rsid w:val="00643781"/>
    <w:rsid w:val="0064397E"/>
    <w:rsid w:val="006439C0"/>
    <w:rsid w:val="00643B97"/>
    <w:rsid w:val="00643F37"/>
    <w:rsid w:val="00644005"/>
    <w:rsid w:val="006441B7"/>
    <w:rsid w:val="006441FC"/>
    <w:rsid w:val="0064445E"/>
    <w:rsid w:val="006444D6"/>
    <w:rsid w:val="00644986"/>
    <w:rsid w:val="00644BF8"/>
    <w:rsid w:val="00644EC9"/>
    <w:rsid w:val="00645097"/>
    <w:rsid w:val="00645150"/>
    <w:rsid w:val="0064527A"/>
    <w:rsid w:val="0064538D"/>
    <w:rsid w:val="006459E4"/>
    <w:rsid w:val="00645A8A"/>
    <w:rsid w:val="00645B06"/>
    <w:rsid w:val="00645BA1"/>
    <w:rsid w:val="00645CC2"/>
    <w:rsid w:val="00645E95"/>
    <w:rsid w:val="00645EC7"/>
    <w:rsid w:val="00645F0A"/>
    <w:rsid w:val="0064624B"/>
    <w:rsid w:val="006463E7"/>
    <w:rsid w:val="0064654A"/>
    <w:rsid w:val="0064656F"/>
    <w:rsid w:val="006466E1"/>
    <w:rsid w:val="0064688B"/>
    <w:rsid w:val="00646928"/>
    <w:rsid w:val="00646A2F"/>
    <w:rsid w:val="00646AE7"/>
    <w:rsid w:val="00646AFC"/>
    <w:rsid w:val="00646C0A"/>
    <w:rsid w:val="00646C55"/>
    <w:rsid w:val="00646DA5"/>
    <w:rsid w:val="00646FCC"/>
    <w:rsid w:val="0064759F"/>
    <w:rsid w:val="00647664"/>
    <w:rsid w:val="00647D46"/>
    <w:rsid w:val="006503AA"/>
    <w:rsid w:val="006508E9"/>
    <w:rsid w:val="006508FF"/>
    <w:rsid w:val="00650A5E"/>
    <w:rsid w:val="00650B42"/>
    <w:rsid w:val="00650CC8"/>
    <w:rsid w:val="00650CDB"/>
    <w:rsid w:val="00650E54"/>
    <w:rsid w:val="00651130"/>
    <w:rsid w:val="006512C9"/>
    <w:rsid w:val="00651502"/>
    <w:rsid w:val="0065162D"/>
    <w:rsid w:val="0065184F"/>
    <w:rsid w:val="00651922"/>
    <w:rsid w:val="00651A4E"/>
    <w:rsid w:val="00651C4A"/>
    <w:rsid w:val="00651C5C"/>
    <w:rsid w:val="00651C5E"/>
    <w:rsid w:val="00651DAD"/>
    <w:rsid w:val="00651E62"/>
    <w:rsid w:val="006521FD"/>
    <w:rsid w:val="0065224D"/>
    <w:rsid w:val="0065249B"/>
    <w:rsid w:val="0065257A"/>
    <w:rsid w:val="00652775"/>
    <w:rsid w:val="00652A18"/>
    <w:rsid w:val="00652A2F"/>
    <w:rsid w:val="00652A5F"/>
    <w:rsid w:val="00652DC9"/>
    <w:rsid w:val="00652E3F"/>
    <w:rsid w:val="00652E44"/>
    <w:rsid w:val="00652EAA"/>
    <w:rsid w:val="00653087"/>
    <w:rsid w:val="006531D4"/>
    <w:rsid w:val="0065322A"/>
    <w:rsid w:val="006532B2"/>
    <w:rsid w:val="006532E0"/>
    <w:rsid w:val="006532F3"/>
    <w:rsid w:val="006533DD"/>
    <w:rsid w:val="0065363C"/>
    <w:rsid w:val="0065397F"/>
    <w:rsid w:val="00653B10"/>
    <w:rsid w:val="00653B89"/>
    <w:rsid w:val="00653D63"/>
    <w:rsid w:val="00653EA3"/>
    <w:rsid w:val="00653F4D"/>
    <w:rsid w:val="00653F8B"/>
    <w:rsid w:val="00654009"/>
    <w:rsid w:val="0065408C"/>
    <w:rsid w:val="0065423D"/>
    <w:rsid w:val="00654391"/>
    <w:rsid w:val="006547DC"/>
    <w:rsid w:val="006547EC"/>
    <w:rsid w:val="00654932"/>
    <w:rsid w:val="00654BBF"/>
    <w:rsid w:val="0065521C"/>
    <w:rsid w:val="00655344"/>
    <w:rsid w:val="00655345"/>
    <w:rsid w:val="00655366"/>
    <w:rsid w:val="00655973"/>
    <w:rsid w:val="00655C69"/>
    <w:rsid w:val="00655EA7"/>
    <w:rsid w:val="00656178"/>
    <w:rsid w:val="0065626D"/>
    <w:rsid w:val="006565A6"/>
    <w:rsid w:val="00656622"/>
    <w:rsid w:val="006568AD"/>
    <w:rsid w:val="006569D4"/>
    <w:rsid w:val="00656D79"/>
    <w:rsid w:val="006570C5"/>
    <w:rsid w:val="006573EF"/>
    <w:rsid w:val="00657538"/>
    <w:rsid w:val="00657621"/>
    <w:rsid w:val="00657646"/>
    <w:rsid w:val="00657888"/>
    <w:rsid w:val="006578A8"/>
    <w:rsid w:val="006579A1"/>
    <w:rsid w:val="00657AB5"/>
    <w:rsid w:val="00657AE6"/>
    <w:rsid w:val="00657CB1"/>
    <w:rsid w:val="00657F6B"/>
    <w:rsid w:val="0066000E"/>
    <w:rsid w:val="00660323"/>
    <w:rsid w:val="0066034B"/>
    <w:rsid w:val="00660441"/>
    <w:rsid w:val="006605E4"/>
    <w:rsid w:val="006606AB"/>
    <w:rsid w:val="00660890"/>
    <w:rsid w:val="00660A15"/>
    <w:rsid w:val="00660E6D"/>
    <w:rsid w:val="00660F04"/>
    <w:rsid w:val="0066111A"/>
    <w:rsid w:val="00661223"/>
    <w:rsid w:val="0066160D"/>
    <w:rsid w:val="006617FE"/>
    <w:rsid w:val="00661A32"/>
    <w:rsid w:val="00661AC6"/>
    <w:rsid w:val="00661ACE"/>
    <w:rsid w:val="00661AEC"/>
    <w:rsid w:val="00662073"/>
    <w:rsid w:val="0066218D"/>
    <w:rsid w:val="006621DC"/>
    <w:rsid w:val="006623AD"/>
    <w:rsid w:val="00662644"/>
    <w:rsid w:val="0066273E"/>
    <w:rsid w:val="006628A5"/>
    <w:rsid w:val="00662964"/>
    <w:rsid w:val="00662B68"/>
    <w:rsid w:val="00662BBE"/>
    <w:rsid w:val="00662C55"/>
    <w:rsid w:val="00662DC0"/>
    <w:rsid w:val="0066307E"/>
    <w:rsid w:val="006630F9"/>
    <w:rsid w:val="0066370C"/>
    <w:rsid w:val="00663750"/>
    <w:rsid w:val="00663A58"/>
    <w:rsid w:val="00663DCE"/>
    <w:rsid w:val="00663E7D"/>
    <w:rsid w:val="00663F3B"/>
    <w:rsid w:val="0066422F"/>
    <w:rsid w:val="006642AB"/>
    <w:rsid w:val="00664658"/>
    <w:rsid w:val="00664708"/>
    <w:rsid w:val="0066473C"/>
    <w:rsid w:val="00664995"/>
    <w:rsid w:val="00664B44"/>
    <w:rsid w:val="00664CA7"/>
    <w:rsid w:val="00664FEA"/>
    <w:rsid w:val="006651D7"/>
    <w:rsid w:val="00665432"/>
    <w:rsid w:val="0066564F"/>
    <w:rsid w:val="00665658"/>
    <w:rsid w:val="006656F3"/>
    <w:rsid w:val="00665BB6"/>
    <w:rsid w:val="00665BEE"/>
    <w:rsid w:val="00665D3A"/>
    <w:rsid w:val="00665DDD"/>
    <w:rsid w:val="0066601D"/>
    <w:rsid w:val="006660C8"/>
    <w:rsid w:val="0066630C"/>
    <w:rsid w:val="00666502"/>
    <w:rsid w:val="00666894"/>
    <w:rsid w:val="00666A6D"/>
    <w:rsid w:val="00666B5B"/>
    <w:rsid w:val="00666D8D"/>
    <w:rsid w:val="00667475"/>
    <w:rsid w:val="00667D82"/>
    <w:rsid w:val="0067078E"/>
    <w:rsid w:val="00670B45"/>
    <w:rsid w:val="0067107D"/>
    <w:rsid w:val="00671099"/>
    <w:rsid w:val="0067119F"/>
    <w:rsid w:val="006711CC"/>
    <w:rsid w:val="0067126A"/>
    <w:rsid w:val="006715AF"/>
    <w:rsid w:val="006716C0"/>
    <w:rsid w:val="0067186B"/>
    <w:rsid w:val="00671957"/>
    <w:rsid w:val="00671AD3"/>
    <w:rsid w:val="00671BF8"/>
    <w:rsid w:val="00671DBE"/>
    <w:rsid w:val="00671DC0"/>
    <w:rsid w:val="00671E93"/>
    <w:rsid w:val="00671EB6"/>
    <w:rsid w:val="00671EE1"/>
    <w:rsid w:val="00671FFD"/>
    <w:rsid w:val="00672160"/>
    <w:rsid w:val="0067219E"/>
    <w:rsid w:val="00672721"/>
    <w:rsid w:val="006728C7"/>
    <w:rsid w:val="00672A2C"/>
    <w:rsid w:val="00672E6F"/>
    <w:rsid w:val="00672EF7"/>
    <w:rsid w:val="00673468"/>
    <w:rsid w:val="00674000"/>
    <w:rsid w:val="0067425C"/>
    <w:rsid w:val="006742B2"/>
    <w:rsid w:val="00674448"/>
    <w:rsid w:val="0067478A"/>
    <w:rsid w:val="006748A3"/>
    <w:rsid w:val="00674D2B"/>
    <w:rsid w:val="00674E70"/>
    <w:rsid w:val="006750D1"/>
    <w:rsid w:val="00675133"/>
    <w:rsid w:val="006752DF"/>
    <w:rsid w:val="0067534A"/>
    <w:rsid w:val="00675369"/>
    <w:rsid w:val="00675389"/>
    <w:rsid w:val="0067632F"/>
    <w:rsid w:val="006765CD"/>
    <w:rsid w:val="006766DA"/>
    <w:rsid w:val="006767D4"/>
    <w:rsid w:val="00676840"/>
    <w:rsid w:val="006768D1"/>
    <w:rsid w:val="00676AC6"/>
    <w:rsid w:val="00676BCB"/>
    <w:rsid w:val="00676CF6"/>
    <w:rsid w:val="0067741E"/>
    <w:rsid w:val="006774FA"/>
    <w:rsid w:val="0067763A"/>
    <w:rsid w:val="00677686"/>
    <w:rsid w:val="00677A4B"/>
    <w:rsid w:val="00677DA4"/>
    <w:rsid w:val="00677E53"/>
    <w:rsid w:val="00677EC0"/>
    <w:rsid w:val="00677F3E"/>
    <w:rsid w:val="00680620"/>
    <w:rsid w:val="00680622"/>
    <w:rsid w:val="006806C6"/>
    <w:rsid w:val="0068086F"/>
    <w:rsid w:val="00680AB7"/>
    <w:rsid w:val="00680D77"/>
    <w:rsid w:val="00680EC9"/>
    <w:rsid w:val="00680EFF"/>
    <w:rsid w:val="006811B4"/>
    <w:rsid w:val="0068137E"/>
    <w:rsid w:val="00681414"/>
    <w:rsid w:val="00681549"/>
    <w:rsid w:val="006816F2"/>
    <w:rsid w:val="0068171F"/>
    <w:rsid w:val="00681B4F"/>
    <w:rsid w:val="00681C32"/>
    <w:rsid w:val="00681C5B"/>
    <w:rsid w:val="00681F78"/>
    <w:rsid w:val="00681FD9"/>
    <w:rsid w:val="006820BB"/>
    <w:rsid w:val="006820BD"/>
    <w:rsid w:val="00682121"/>
    <w:rsid w:val="006826A3"/>
    <w:rsid w:val="00682723"/>
    <w:rsid w:val="006827D4"/>
    <w:rsid w:val="00682B6C"/>
    <w:rsid w:val="00682D35"/>
    <w:rsid w:val="00682D67"/>
    <w:rsid w:val="00682DDF"/>
    <w:rsid w:val="00682EC7"/>
    <w:rsid w:val="00683220"/>
    <w:rsid w:val="006835D0"/>
    <w:rsid w:val="00683601"/>
    <w:rsid w:val="006838A2"/>
    <w:rsid w:val="00683C78"/>
    <w:rsid w:val="00683E80"/>
    <w:rsid w:val="006841C6"/>
    <w:rsid w:val="0068443E"/>
    <w:rsid w:val="00684559"/>
    <w:rsid w:val="00684725"/>
    <w:rsid w:val="006847DC"/>
    <w:rsid w:val="00684886"/>
    <w:rsid w:val="00684C0B"/>
    <w:rsid w:val="00684CCD"/>
    <w:rsid w:val="00684DD3"/>
    <w:rsid w:val="00685071"/>
    <w:rsid w:val="00685096"/>
    <w:rsid w:val="006850B4"/>
    <w:rsid w:val="00685275"/>
    <w:rsid w:val="0068530C"/>
    <w:rsid w:val="006853EA"/>
    <w:rsid w:val="006853EF"/>
    <w:rsid w:val="0068558C"/>
    <w:rsid w:val="006855AD"/>
    <w:rsid w:val="006858A9"/>
    <w:rsid w:val="00685A45"/>
    <w:rsid w:val="00685A46"/>
    <w:rsid w:val="00685C2A"/>
    <w:rsid w:val="00685C74"/>
    <w:rsid w:val="00685E0E"/>
    <w:rsid w:val="006862DB"/>
    <w:rsid w:val="006862F6"/>
    <w:rsid w:val="0068643F"/>
    <w:rsid w:val="006865D2"/>
    <w:rsid w:val="006866D9"/>
    <w:rsid w:val="00686B19"/>
    <w:rsid w:val="00686B41"/>
    <w:rsid w:val="00686FCF"/>
    <w:rsid w:val="0068708F"/>
    <w:rsid w:val="006872FD"/>
    <w:rsid w:val="006873DD"/>
    <w:rsid w:val="00687462"/>
    <w:rsid w:val="006874DF"/>
    <w:rsid w:val="00687597"/>
    <w:rsid w:val="006875C2"/>
    <w:rsid w:val="006876DC"/>
    <w:rsid w:val="00687736"/>
    <w:rsid w:val="00687EF3"/>
    <w:rsid w:val="00687FF0"/>
    <w:rsid w:val="0069010F"/>
    <w:rsid w:val="006904A1"/>
    <w:rsid w:val="006905C2"/>
    <w:rsid w:val="006909E0"/>
    <w:rsid w:val="00690A83"/>
    <w:rsid w:val="00690AAB"/>
    <w:rsid w:val="00690B6D"/>
    <w:rsid w:val="00690BAB"/>
    <w:rsid w:val="00690C04"/>
    <w:rsid w:val="00690DEA"/>
    <w:rsid w:val="00690ECC"/>
    <w:rsid w:val="00690F42"/>
    <w:rsid w:val="00691556"/>
    <w:rsid w:val="00691598"/>
    <w:rsid w:val="00691980"/>
    <w:rsid w:val="006919E3"/>
    <w:rsid w:val="00691A59"/>
    <w:rsid w:val="0069216A"/>
    <w:rsid w:val="006922AF"/>
    <w:rsid w:val="0069260D"/>
    <w:rsid w:val="006927D5"/>
    <w:rsid w:val="006929BE"/>
    <w:rsid w:val="00692A51"/>
    <w:rsid w:val="00692ACB"/>
    <w:rsid w:val="00692B15"/>
    <w:rsid w:val="00692B84"/>
    <w:rsid w:val="00692D41"/>
    <w:rsid w:val="00692EC0"/>
    <w:rsid w:val="00693114"/>
    <w:rsid w:val="006931F9"/>
    <w:rsid w:val="00693243"/>
    <w:rsid w:val="0069335E"/>
    <w:rsid w:val="006936BC"/>
    <w:rsid w:val="0069390B"/>
    <w:rsid w:val="00693C01"/>
    <w:rsid w:val="00693C61"/>
    <w:rsid w:val="00693D1A"/>
    <w:rsid w:val="00693D96"/>
    <w:rsid w:val="00694325"/>
    <w:rsid w:val="00694372"/>
    <w:rsid w:val="00694450"/>
    <w:rsid w:val="00694654"/>
    <w:rsid w:val="00694772"/>
    <w:rsid w:val="0069496C"/>
    <w:rsid w:val="00694975"/>
    <w:rsid w:val="00694BD8"/>
    <w:rsid w:val="00694C35"/>
    <w:rsid w:val="00694CB6"/>
    <w:rsid w:val="00694E56"/>
    <w:rsid w:val="00694F8B"/>
    <w:rsid w:val="006950D1"/>
    <w:rsid w:val="006950FA"/>
    <w:rsid w:val="0069528E"/>
    <w:rsid w:val="00695A3E"/>
    <w:rsid w:val="00695C6E"/>
    <w:rsid w:val="00695C9B"/>
    <w:rsid w:val="00695E5F"/>
    <w:rsid w:val="00695FC5"/>
    <w:rsid w:val="0069629D"/>
    <w:rsid w:val="0069654B"/>
    <w:rsid w:val="00696653"/>
    <w:rsid w:val="00696707"/>
    <w:rsid w:val="006969BF"/>
    <w:rsid w:val="00696A6B"/>
    <w:rsid w:val="00696AF2"/>
    <w:rsid w:val="00696E07"/>
    <w:rsid w:val="00696E4F"/>
    <w:rsid w:val="00697045"/>
    <w:rsid w:val="006972D8"/>
    <w:rsid w:val="006973D3"/>
    <w:rsid w:val="0069756C"/>
    <w:rsid w:val="0069756F"/>
    <w:rsid w:val="0069789C"/>
    <w:rsid w:val="00697972"/>
    <w:rsid w:val="00697A69"/>
    <w:rsid w:val="00697C42"/>
    <w:rsid w:val="00697CB8"/>
    <w:rsid w:val="00697DD8"/>
    <w:rsid w:val="006A0082"/>
    <w:rsid w:val="006A00FC"/>
    <w:rsid w:val="006A0385"/>
    <w:rsid w:val="006A03CF"/>
    <w:rsid w:val="006A0435"/>
    <w:rsid w:val="006A0562"/>
    <w:rsid w:val="006A0853"/>
    <w:rsid w:val="006A0945"/>
    <w:rsid w:val="006A0991"/>
    <w:rsid w:val="006A0C6A"/>
    <w:rsid w:val="006A0CB5"/>
    <w:rsid w:val="006A1505"/>
    <w:rsid w:val="006A1597"/>
    <w:rsid w:val="006A15E8"/>
    <w:rsid w:val="006A1770"/>
    <w:rsid w:val="006A186A"/>
    <w:rsid w:val="006A1A23"/>
    <w:rsid w:val="006A1AA0"/>
    <w:rsid w:val="006A1C98"/>
    <w:rsid w:val="006A2149"/>
    <w:rsid w:val="006A22E3"/>
    <w:rsid w:val="006A24A6"/>
    <w:rsid w:val="006A257E"/>
    <w:rsid w:val="006A2616"/>
    <w:rsid w:val="006A2764"/>
    <w:rsid w:val="006A2BC2"/>
    <w:rsid w:val="006A2E8C"/>
    <w:rsid w:val="006A3059"/>
    <w:rsid w:val="006A328B"/>
    <w:rsid w:val="006A3405"/>
    <w:rsid w:val="006A373E"/>
    <w:rsid w:val="006A392C"/>
    <w:rsid w:val="006A436A"/>
    <w:rsid w:val="006A468B"/>
    <w:rsid w:val="006A48A9"/>
    <w:rsid w:val="006A4B24"/>
    <w:rsid w:val="006A4C45"/>
    <w:rsid w:val="006A4F7A"/>
    <w:rsid w:val="006A4FA3"/>
    <w:rsid w:val="006A5230"/>
    <w:rsid w:val="006A52A3"/>
    <w:rsid w:val="006A54DD"/>
    <w:rsid w:val="006A56C4"/>
    <w:rsid w:val="006A5852"/>
    <w:rsid w:val="006A594E"/>
    <w:rsid w:val="006A5CFE"/>
    <w:rsid w:val="006A6157"/>
    <w:rsid w:val="006A65F2"/>
    <w:rsid w:val="006A6669"/>
    <w:rsid w:val="006A6A11"/>
    <w:rsid w:val="006A6DBF"/>
    <w:rsid w:val="006A6E5F"/>
    <w:rsid w:val="006A6F29"/>
    <w:rsid w:val="006A710C"/>
    <w:rsid w:val="006A7247"/>
    <w:rsid w:val="006A732C"/>
    <w:rsid w:val="006A7548"/>
    <w:rsid w:val="006A7978"/>
    <w:rsid w:val="006A7AD8"/>
    <w:rsid w:val="006A7FDD"/>
    <w:rsid w:val="006B00EE"/>
    <w:rsid w:val="006B03CB"/>
    <w:rsid w:val="006B03DD"/>
    <w:rsid w:val="006B0423"/>
    <w:rsid w:val="006B0558"/>
    <w:rsid w:val="006B05B6"/>
    <w:rsid w:val="006B0D45"/>
    <w:rsid w:val="006B0E24"/>
    <w:rsid w:val="006B0EAB"/>
    <w:rsid w:val="006B13F7"/>
    <w:rsid w:val="006B150D"/>
    <w:rsid w:val="006B16B9"/>
    <w:rsid w:val="006B1753"/>
    <w:rsid w:val="006B18BA"/>
    <w:rsid w:val="006B1E6B"/>
    <w:rsid w:val="006B1E6E"/>
    <w:rsid w:val="006B2052"/>
    <w:rsid w:val="006B20A1"/>
    <w:rsid w:val="006B23D5"/>
    <w:rsid w:val="006B2580"/>
    <w:rsid w:val="006B2860"/>
    <w:rsid w:val="006B2868"/>
    <w:rsid w:val="006B2892"/>
    <w:rsid w:val="006B28F1"/>
    <w:rsid w:val="006B2CEA"/>
    <w:rsid w:val="006B2E76"/>
    <w:rsid w:val="006B2F1F"/>
    <w:rsid w:val="006B2F6E"/>
    <w:rsid w:val="006B3119"/>
    <w:rsid w:val="006B3306"/>
    <w:rsid w:val="006B3476"/>
    <w:rsid w:val="006B373C"/>
    <w:rsid w:val="006B377C"/>
    <w:rsid w:val="006B388D"/>
    <w:rsid w:val="006B397A"/>
    <w:rsid w:val="006B3BE3"/>
    <w:rsid w:val="006B3FC7"/>
    <w:rsid w:val="006B4084"/>
    <w:rsid w:val="006B4185"/>
    <w:rsid w:val="006B427C"/>
    <w:rsid w:val="006B4716"/>
    <w:rsid w:val="006B47B9"/>
    <w:rsid w:val="006B4B9E"/>
    <w:rsid w:val="006B4D23"/>
    <w:rsid w:val="006B4D5C"/>
    <w:rsid w:val="006B4E85"/>
    <w:rsid w:val="006B4FA2"/>
    <w:rsid w:val="006B5261"/>
    <w:rsid w:val="006B52D7"/>
    <w:rsid w:val="006B5421"/>
    <w:rsid w:val="006B542A"/>
    <w:rsid w:val="006B5440"/>
    <w:rsid w:val="006B5608"/>
    <w:rsid w:val="006B5786"/>
    <w:rsid w:val="006B5849"/>
    <w:rsid w:val="006B5BD4"/>
    <w:rsid w:val="006B5D3C"/>
    <w:rsid w:val="006B6032"/>
    <w:rsid w:val="006B6194"/>
    <w:rsid w:val="006B61E6"/>
    <w:rsid w:val="006B633F"/>
    <w:rsid w:val="006B6700"/>
    <w:rsid w:val="006B6798"/>
    <w:rsid w:val="006B697A"/>
    <w:rsid w:val="006B6A31"/>
    <w:rsid w:val="006B6D3E"/>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4"/>
    <w:rsid w:val="006C0E95"/>
    <w:rsid w:val="006C0EE3"/>
    <w:rsid w:val="006C1052"/>
    <w:rsid w:val="006C10F0"/>
    <w:rsid w:val="006C1253"/>
    <w:rsid w:val="006C1818"/>
    <w:rsid w:val="006C1959"/>
    <w:rsid w:val="006C1A03"/>
    <w:rsid w:val="006C1D0E"/>
    <w:rsid w:val="006C1D48"/>
    <w:rsid w:val="006C1EC7"/>
    <w:rsid w:val="006C1F00"/>
    <w:rsid w:val="006C1F37"/>
    <w:rsid w:val="006C2030"/>
    <w:rsid w:val="006C22AF"/>
    <w:rsid w:val="006C230D"/>
    <w:rsid w:val="006C248A"/>
    <w:rsid w:val="006C27FB"/>
    <w:rsid w:val="006C281B"/>
    <w:rsid w:val="006C2B32"/>
    <w:rsid w:val="006C2CD7"/>
    <w:rsid w:val="006C3097"/>
    <w:rsid w:val="006C31E7"/>
    <w:rsid w:val="006C3424"/>
    <w:rsid w:val="006C3539"/>
    <w:rsid w:val="006C3660"/>
    <w:rsid w:val="006C36E0"/>
    <w:rsid w:val="006C3846"/>
    <w:rsid w:val="006C3B2A"/>
    <w:rsid w:val="006C3BE5"/>
    <w:rsid w:val="006C3DAC"/>
    <w:rsid w:val="006C3DFF"/>
    <w:rsid w:val="006C3F10"/>
    <w:rsid w:val="006C3F68"/>
    <w:rsid w:val="006C4187"/>
    <w:rsid w:val="006C41DA"/>
    <w:rsid w:val="006C41DC"/>
    <w:rsid w:val="006C423E"/>
    <w:rsid w:val="006C4378"/>
    <w:rsid w:val="006C44BE"/>
    <w:rsid w:val="006C4999"/>
    <w:rsid w:val="006C49AF"/>
    <w:rsid w:val="006C4D2F"/>
    <w:rsid w:val="006C4E2E"/>
    <w:rsid w:val="006C4EC9"/>
    <w:rsid w:val="006C4FE8"/>
    <w:rsid w:val="006C53BD"/>
    <w:rsid w:val="006C5432"/>
    <w:rsid w:val="006C54A5"/>
    <w:rsid w:val="006C5637"/>
    <w:rsid w:val="006C5A30"/>
    <w:rsid w:val="006C5A8C"/>
    <w:rsid w:val="006C5CAD"/>
    <w:rsid w:val="006C5D2D"/>
    <w:rsid w:val="006C5E26"/>
    <w:rsid w:val="006C5FD7"/>
    <w:rsid w:val="006C60F2"/>
    <w:rsid w:val="006C61A8"/>
    <w:rsid w:val="006C62EE"/>
    <w:rsid w:val="006C64B1"/>
    <w:rsid w:val="006C65C0"/>
    <w:rsid w:val="006C66FF"/>
    <w:rsid w:val="006C6D12"/>
    <w:rsid w:val="006C6E8B"/>
    <w:rsid w:val="006C6EE8"/>
    <w:rsid w:val="006C6FB7"/>
    <w:rsid w:val="006C7261"/>
    <w:rsid w:val="006C7A5E"/>
    <w:rsid w:val="006C7CAE"/>
    <w:rsid w:val="006C7CBE"/>
    <w:rsid w:val="006C7EE7"/>
    <w:rsid w:val="006D013D"/>
    <w:rsid w:val="006D01D8"/>
    <w:rsid w:val="006D03C9"/>
    <w:rsid w:val="006D07B9"/>
    <w:rsid w:val="006D0C8E"/>
    <w:rsid w:val="006D1079"/>
    <w:rsid w:val="006D12B1"/>
    <w:rsid w:val="006D14DA"/>
    <w:rsid w:val="006D162C"/>
    <w:rsid w:val="006D166A"/>
    <w:rsid w:val="006D16BE"/>
    <w:rsid w:val="006D1F1D"/>
    <w:rsid w:val="006D22A5"/>
    <w:rsid w:val="006D238F"/>
    <w:rsid w:val="006D2599"/>
    <w:rsid w:val="006D271B"/>
    <w:rsid w:val="006D29D3"/>
    <w:rsid w:val="006D2A10"/>
    <w:rsid w:val="006D2B33"/>
    <w:rsid w:val="006D2E1E"/>
    <w:rsid w:val="006D2F2D"/>
    <w:rsid w:val="006D3126"/>
    <w:rsid w:val="006D315F"/>
    <w:rsid w:val="006D32C7"/>
    <w:rsid w:val="006D3316"/>
    <w:rsid w:val="006D332A"/>
    <w:rsid w:val="006D333F"/>
    <w:rsid w:val="006D37F9"/>
    <w:rsid w:val="006D3AE7"/>
    <w:rsid w:val="006D3D9C"/>
    <w:rsid w:val="006D3FCB"/>
    <w:rsid w:val="006D403E"/>
    <w:rsid w:val="006D4128"/>
    <w:rsid w:val="006D44EE"/>
    <w:rsid w:val="006D45D6"/>
    <w:rsid w:val="006D45F5"/>
    <w:rsid w:val="006D45FA"/>
    <w:rsid w:val="006D4868"/>
    <w:rsid w:val="006D4B06"/>
    <w:rsid w:val="006D4C8E"/>
    <w:rsid w:val="006D4E4A"/>
    <w:rsid w:val="006D4F2B"/>
    <w:rsid w:val="006D50FE"/>
    <w:rsid w:val="006D510F"/>
    <w:rsid w:val="006D51BB"/>
    <w:rsid w:val="006D5572"/>
    <w:rsid w:val="006D566B"/>
    <w:rsid w:val="006D57CD"/>
    <w:rsid w:val="006D59E6"/>
    <w:rsid w:val="006D5D6B"/>
    <w:rsid w:val="006D5D8C"/>
    <w:rsid w:val="006D61DA"/>
    <w:rsid w:val="006D6491"/>
    <w:rsid w:val="006D66F9"/>
    <w:rsid w:val="006D6702"/>
    <w:rsid w:val="006D6775"/>
    <w:rsid w:val="006D69D6"/>
    <w:rsid w:val="006D6B15"/>
    <w:rsid w:val="006D6BAC"/>
    <w:rsid w:val="006D6BD0"/>
    <w:rsid w:val="006D70E3"/>
    <w:rsid w:val="006D7169"/>
    <w:rsid w:val="006D71D7"/>
    <w:rsid w:val="006D732E"/>
    <w:rsid w:val="006D76BA"/>
    <w:rsid w:val="006D77A7"/>
    <w:rsid w:val="006D783D"/>
    <w:rsid w:val="006D7985"/>
    <w:rsid w:val="006D7BE4"/>
    <w:rsid w:val="006D7DD7"/>
    <w:rsid w:val="006D7F1C"/>
    <w:rsid w:val="006D7F88"/>
    <w:rsid w:val="006D7FDD"/>
    <w:rsid w:val="006E02AD"/>
    <w:rsid w:val="006E0346"/>
    <w:rsid w:val="006E066E"/>
    <w:rsid w:val="006E0A9B"/>
    <w:rsid w:val="006E0F2E"/>
    <w:rsid w:val="006E10C5"/>
    <w:rsid w:val="006E118E"/>
    <w:rsid w:val="006E1309"/>
    <w:rsid w:val="006E1521"/>
    <w:rsid w:val="006E15E8"/>
    <w:rsid w:val="006E1851"/>
    <w:rsid w:val="006E196E"/>
    <w:rsid w:val="006E1D5E"/>
    <w:rsid w:val="006E1EAC"/>
    <w:rsid w:val="006E1F1C"/>
    <w:rsid w:val="006E1FF3"/>
    <w:rsid w:val="006E22CA"/>
    <w:rsid w:val="006E2328"/>
    <w:rsid w:val="006E265A"/>
    <w:rsid w:val="006E296D"/>
    <w:rsid w:val="006E2C5A"/>
    <w:rsid w:val="006E2E42"/>
    <w:rsid w:val="006E2F85"/>
    <w:rsid w:val="006E34DB"/>
    <w:rsid w:val="006E35CC"/>
    <w:rsid w:val="006E35FA"/>
    <w:rsid w:val="006E3729"/>
    <w:rsid w:val="006E3C74"/>
    <w:rsid w:val="006E3CE9"/>
    <w:rsid w:val="006E3F80"/>
    <w:rsid w:val="006E40D3"/>
    <w:rsid w:val="006E4170"/>
    <w:rsid w:val="006E45D4"/>
    <w:rsid w:val="006E4B7C"/>
    <w:rsid w:val="006E4C86"/>
    <w:rsid w:val="006E4F65"/>
    <w:rsid w:val="006E4FC5"/>
    <w:rsid w:val="006E505C"/>
    <w:rsid w:val="006E512F"/>
    <w:rsid w:val="006E5352"/>
    <w:rsid w:val="006E53F8"/>
    <w:rsid w:val="006E5796"/>
    <w:rsid w:val="006E57B4"/>
    <w:rsid w:val="006E582B"/>
    <w:rsid w:val="006E58EA"/>
    <w:rsid w:val="006E598D"/>
    <w:rsid w:val="006E5993"/>
    <w:rsid w:val="006E5A41"/>
    <w:rsid w:val="006E5B0C"/>
    <w:rsid w:val="006E5B77"/>
    <w:rsid w:val="006E5BBB"/>
    <w:rsid w:val="006E5BF7"/>
    <w:rsid w:val="006E5C50"/>
    <w:rsid w:val="006E63CF"/>
    <w:rsid w:val="006E63DE"/>
    <w:rsid w:val="006E6797"/>
    <w:rsid w:val="006E6A34"/>
    <w:rsid w:val="006E6ABA"/>
    <w:rsid w:val="006E6B10"/>
    <w:rsid w:val="006E6C2F"/>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590"/>
    <w:rsid w:val="006F27A3"/>
    <w:rsid w:val="006F2AFC"/>
    <w:rsid w:val="006F2AFE"/>
    <w:rsid w:val="006F2B90"/>
    <w:rsid w:val="006F2C0B"/>
    <w:rsid w:val="006F2EF1"/>
    <w:rsid w:val="006F2FD7"/>
    <w:rsid w:val="006F315B"/>
    <w:rsid w:val="006F3240"/>
    <w:rsid w:val="006F373F"/>
    <w:rsid w:val="006F37DB"/>
    <w:rsid w:val="006F3899"/>
    <w:rsid w:val="006F39E8"/>
    <w:rsid w:val="006F3A78"/>
    <w:rsid w:val="006F3D45"/>
    <w:rsid w:val="006F3D5F"/>
    <w:rsid w:val="006F4081"/>
    <w:rsid w:val="006F41CA"/>
    <w:rsid w:val="006F43DD"/>
    <w:rsid w:val="006F475B"/>
    <w:rsid w:val="006F47FF"/>
    <w:rsid w:val="006F48E9"/>
    <w:rsid w:val="006F49B5"/>
    <w:rsid w:val="006F4DA2"/>
    <w:rsid w:val="006F4DBE"/>
    <w:rsid w:val="006F5603"/>
    <w:rsid w:val="006F563A"/>
    <w:rsid w:val="006F5969"/>
    <w:rsid w:val="006F59D1"/>
    <w:rsid w:val="006F5AAD"/>
    <w:rsid w:val="006F5DAF"/>
    <w:rsid w:val="006F5F14"/>
    <w:rsid w:val="006F5F42"/>
    <w:rsid w:val="006F5FB8"/>
    <w:rsid w:val="006F6601"/>
    <w:rsid w:val="006F6A95"/>
    <w:rsid w:val="006F6B1D"/>
    <w:rsid w:val="006F6D46"/>
    <w:rsid w:val="006F6FB7"/>
    <w:rsid w:val="006F70CA"/>
    <w:rsid w:val="006F72CE"/>
    <w:rsid w:val="006F7479"/>
    <w:rsid w:val="006F7780"/>
    <w:rsid w:val="006F7931"/>
    <w:rsid w:val="006F7987"/>
    <w:rsid w:val="006F7C20"/>
    <w:rsid w:val="006F7CB3"/>
    <w:rsid w:val="006F7ED1"/>
    <w:rsid w:val="006F7F7A"/>
    <w:rsid w:val="007003C0"/>
    <w:rsid w:val="00700476"/>
    <w:rsid w:val="007004A2"/>
    <w:rsid w:val="007008F8"/>
    <w:rsid w:val="00700E09"/>
    <w:rsid w:val="00700E18"/>
    <w:rsid w:val="00700F25"/>
    <w:rsid w:val="00700F9F"/>
    <w:rsid w:val="007010FA"/>
    <w:rsid w:val="007012CB"/>
    <w:rsid w:val="007015F4"/>
    <w:rsid w:val="00701C2A"/>
    <w:rsid w:val="00701CF7"/>
    <w:rsid w:val="00701E8D"/>
    <w:rsid w:val="00701EAD"/>
    <w:rsid w:val="00701EC6"/>
    <w:rsid w:val="007020AA"/>
    <w:rsid w:val="00702132"/>
    <w:rsid w:val="007021DD"/>
    <w:rsid w:val="007022D9"/>
    <w:rsid w:val="007024ED"/>
    <w:rsid w:val="00702604"/>
    <w:rsid w:val="00702662"/>
    <w:rsid w:val="00702801"/>
    <w:rsid w:val="00702A15"/>
    <w:rsid w:val="00702A8B"/>
    <w:rsid w:val="00702FE9"/>
    <w:rsid w:val="00703096"/>
    <w:rsid w:val="0070314E"/>
    <w:rsid w:val="0070337F"/>
    <w:rsid w:val="007033D2"/>
    <w:rsid w:val="00703976"/>
    <w:rsid w:val="00703C4C"/>
    <w:rsid w:val="007044D6"/>
    <w:rsid w:val="00704762"/>
    <w:rsid w:val="00704A6D"/>
    <w:rsid w:val="00704B6C"/>
    <w:rsid w:val="00704CD7"/>
    <w:rsid w:val="00704D14"/>
    <w:rsid w:val="007051BC"/>
    <w:rsid w:val="007053AC"/>
    <w:rsid w:val="0070542F"/>
    <w:rsid w:val="00705482"/>
    <w:rsid w:val="0070560E"/>
    <w:rsid w:val="007056CA"/>
    <w:rsid w:val="00705755"/>
    <w:rsid w:val="00705837"/>
    <w:rsid w:val="00705982"/>
    <w:rsid w:val="007059CB"/>
    <w:rsid w:val="00705D7E"/>
    <w:rsid w:val="00705E00"/>
    <w:rsid w:val="0070614E"/>
    <w:rsid w:val="00706157"/>
    <w:rsid w:val="0070638F"/>
    <w:rsid w:val="00706401"/>
    <w:rsid w:val="007065AF"/>
    <w:rsid w:val="007065BA"/>
    <w:rsid w:val="0070660A"/>
    <w:rsid w:val="0070667A"/>
    <w:rsid w:val="00706AB9"/>
    <w:rsid w:val="00706C3D"/>
    <w:rsid w:val="00706C56"/>
    <w:rsid w:val="00706DE4"/>
    <w:rsid w:val="00706E8D"/>
    <w:rsid w:val="007071BC"/>
    <w:rsid w:val="00707417"/>
    <w:rsid w:val="00707485"/>
    <w:rsid w:val="00707933"/>
    <w:rsid w:val="00707AE3"/>
    <w:rsid w:val="00707D69"/>
    <w:rsid w:val="00707D9F"/>
    <w:rsid w:val="00707F4A"/>
    <w:rsid w:val="007102BA"/>
    <w:rsid w:val="007102C0"/>
    <w:rsid w:val="00710833"/>
    <w:rsid w:val="007108FB"/>
    <w:rsid w:val="00710AB9"/>
    <w:rsid w:val="00710C42"/>
    <w:rsid w:val="00710C53"/>
    <w:rsid w:val="00710C56"/>
    <w:rsid w:val="00710D6C"/>
    <w:rsid w:val="00710E62"/>
    <w:rsid w:val="00710F61"/>
    <w:rsid w:val="00710F78"/>
    <w:rsid w:val="0071107F"/>
    <w:rsid w:val="00711133"/>
    <w:rsid w:val="007111A6"/>
    <w:rsid w:val="00711296"/>
    <w:rsid w:val="0071138F"/>
    <w:rsid w:val="007115A4"/>
    <w:rsid w:val="007115B8"/>
    <w:rsid w:val="007115FA"/>
    <w:rsid w:val="00711702"/>
    <w:rsid w:val="00711877"/>
    <w:rsid w:val="00711B04"/>
    <w:rsid w:val="007122EA"/>
    <w:rsid w:val="007123A4"/>
    <w:rsid w:val="00712426"/>
    <w:rsid w:val="007128A1"/>
    <w:rsid w:val="00712B28"/>
    <w:rsid w:val="00712CA3"/>
    <w:rsid w:val="00712CE5"/>
    <w:rsid w:val="00712D4F"/>
    <w:rsid w:val="00712E0F"/>
    <w:rsid w:val="007130CF"/>
    <w:rsid w:val="0071311B"/>
    <w:rsid w:val="0071329F"/>
    <w:rsid w:val="007132EC"/>
    <w:rsid w:val="007135B1"/>
    <w:rsid w:val="00713954"/>
    <w:rsid w:val="00713CF3"/>
    <w:rsid w:val="00713F14"/>
    <w:rsid w:val="00714226"/>
    <w:rsid w:val="00714473"/>
    <w:rsid w:val="007144B6"/>
    <w:rsid w:val="00714510"/>
    <w:rsid w:val="00714700"/>
    <w:rsid w:val="00714B79"/>
    <w:rsid w:val="00714C65"/>
    <w:rsid w:val="00714E70"/>
    <w:rsid w:val="00714F45"/>
    <w:rsid w:val="007151E7"/>
    <w:rsid w:val="007154BD"/>
    <w:rsid w:val="00715685"/>
    <w:rsid w:val="00715A05"/>
    <w:rsid w:val="00715BDD"/>
    <w:rsid w:val="00715CFA"/>
    <w:rsid w:val="00715CFC"/>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7198"/>
    <w:rsid w:val="007175E8"/>
    <w:rsid w:val="00717772"/>
    <w:rsid w:val="00717D54"/>
    <w:rsid w:val="00720243"/>
    <w:rsid w:val="00720338"/>
    <w:rsid w:val="007205DD"/>
    <w:rsid w:val="007206FA"/>
    <w:rsid w:val="007207F3"/>
    <w:rsid w:val="00720ABE"/>
    <w:rsid w:val="00720BB4"/>
    <w:rsid w:val="00720CC4"/>
    <w:rsid w:val="00720F37"/>
    <w:rsid w:val="0072114D"/>
    <w:rsid w:val="0072114E"/>
    <w:rsid w:val="00721159"/>
    <w:rsid w:val="0072122C"/>
    <w:rsid w:val="00721256"/>
    <w:rsid w:val="007212A5"/>
    <w:rsid w:val="00721384"/>
    <w:rsid w:val="0072147C"/>
    <w:rsid w:val="00721506"/>
    <w:rsid w:val="00721547"/>
    <w:rsid w:val="00721688"/>
    <w:rsid w:val="00721850"/>
    <w:rsid w:val="00721881"/>
    <w:rsid w:val="00721C83"/>
    <w:rsid w:val="00721E26"/>
    <w:rsid w:val="00721FD6"/>
    <w:rsid w:val="007225E4"/>
    <w:rsid w:val="0072272A"/>
    <w:rsid w:val="00722AEC"/>
    <w:rsid w:val="00722B3F"/>
    <w:rsid w:val="00722B4F"/>
    <w:rsid w:val="00722BB6"/>
    <w:rsid w:val="00722BC9"/>
    <w:rsid w:val="007232BE"/>
    <w:rsid w:val="00723578"/>
    <w:rsid w:val="007235D6"/>
    <w:rsid w:val="007235F9"/>
    <w:rsid w:val="007239E5"/>
    <w:rsid w:val="00723C4B"/>
    <w:rsid w:val="00723DF7"/>
    <w:rsid w:val="00723F57"/>
    <w:rsid w:val="0072432E"/>
    <w:rsid w:val="00724484"/>
    <w:rsid w:val="00724618"/>
    <w:rsid w:val="0072467F"/>
    <w:rsid w:val="007246D5"/>
    <w:rsid w:val="007247E1"/>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5EE"/>
    <w:rsid w:val="00726673"/>
    <w:rsid w:val="0072669F"/>
    <w:rsid w:val="0072676F"/>
    <w:rsid w:val="00726A5D"/>
    <w:rsid w:val="00726C35"/>
    <w:rsid w:val="0072707C"/>
    <w:rsid w:val="00727234"/>
    <w:rsid w:val="007274B0"/>
    <w:rsid w:val="007275D5"/>
    <w:rsid w:val="00727770"/>
    <w:rsid w:val="00727788"/>
    <w:rsid w:val="00727A4D"/>
    <w:rsid w:val="00730184"/>
    <w:rsid w:val="00730382"/>
    <w:rsid w:val="00730388"/>
    <w:rsid w:val="0073052E"/>
    <w:rsid w:val="00730556"/>
    <w:rsid w:val="007305EA"/>
    <w:rsid w:val="0073064F"/>
    <w:rsid w:val="0073068A"/>
    <w:rsid w:val="007309CF"/>
    <w:rsid w:val="00730AA8"/>
    <w:rsid w:val="00730B0F"/>
    <w:rsid w:val="00730CEE"/>
    <w:rsid w:val="00731118"/>
    <w:rsid w:val="00731179"/>
    <w:rsid w:val="007311F8"/>
    <w:rsid w:val="007314B1"/>
    <w:rsid w:val="00731574"/>
    <w:rsid w:val="00731867"/>
    <w:rsid w:val="007319EB"/>
    <w:rsid w:val="00731A81"/>
    <w:rsid w:val="00731E87"/>
    <w:rsid w:val="00731ED4"/>
    <w:rsid w:val="00732040"/>
    <w:rsid w:val="007322B5"/>
    <w:rsid w:val="007323BC"/>
    <w:rsid w:val="007324E3"/>
    <w:rsid w:val="00732700"/>
    <w:rsid w:val="007327A0"/>
    <w:rsid w:val="007327E6"/>
    <w:rsid w:val="00732B08"/>
    <w:rsid w:val="00732B30"/>
    <w:rsid w:val="007330B3"/>
    <w:rsid w:val="0073321E"/>
    <w:rsid w:val="007332CF"/>
    <w:rsid w:val="007333C1"/>
    <w:rsid w:val="00733410"/>
    <w:rsid w:val="007334E0"/>
    <w:rsid w:val="00733C56"/>
    <w:rsid w:val="007342A9"/>
    <w:rsid w:val="00734360"/>
    <w:rsid w:val="00734A27"/>
    <w:rsid w:val="00734F37"/>
    <w:rsid w:val="0073506F"/>
    <w:rsid w:val="007350AE"/>
    <w:rsid w:val="00735398"/>
    <w:rsid w:val="007353E7"/>
    <w:rsid w:val="00735443"/>
    <w:rsid w:val="007355CB"/>
    <w:rsid w:val="007356D8"/>
    <w:rsid w:val="00735792"/>
    <w:rsid w:val="007357DE"/>
    <w:rsid w:val="00735A25"/>
    <w:rsid w:val="00735A85"/>
    <w:rsid w:val="00735AA8"/>
    <w:rsid w:val="00735FCC"/>
    <w:rsid w:val="0073609E"/>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8B5"/>
    <w:rsid w:val="0074095F"/>
    <w:rsid w:val="00740B75"/>
    <w:rsid w:val="00740C32"/>
    <w:rsid w:val="00740D58"/>
    <w:rsid w:val="00740F16"/>
    <w:rsid w:val="00740FC8"/>
    <w:rsid w:val="007411CF"/>
    <w:rsid w:val="00741306"/>
    <w:rsid w:val="00741323"/>
    <w:rsid w:val="00741376"/>
    <w:rsid w:val="007413F7"/>
    <w:rsid w:val="0074163C"/>
    <w:rsid w:val="00741954"/>
    <w:rsid w:val="007419AE"/>
    <w:rsid w:val="00741C91"/>
    <w:rsid w:val="00741CCB"/>
    <w:rsid w:val="00741D00"/>
    <w:rsid w:val="00741DF8"/>
    <w:rsid w:val="00741E32"/>
    <w:rsid w:val="00741FA9"/>
    <w:rsid w:val="00741FD9"/>
    <w:rsid w:val="00742041"/>
    <w:rsid w:val="00742160"/>
    <w:rsid w:val="0074239F"/>
    <w:rsid w:val="00742404"/>
    <w:rsid w:val="0074261D"/>
    <w:rsid w:val="00742788"/>
    <w:rsid w:val="0074292C"/>
    <w:rsid w:val="00742B2B"/>
    <w:rsid w:val="00742C36"/>
    <w:rsid w:val="00742D9D"/>
    <w:rsid w:val="007433B9"/>
    <w:rsid w:val="00743450"/>
    <w:rsid w:val="00743575"/>
    <w:rsid w:val="007439F5"/>
    <w:rsid w:val="00743CB3"/>
    <w:rsid w:val="00743D0D"/>
    <w:rsid w:val="00743F38"/>
    <w:rsid w:val="007444C3"/>
    <w:rsid w:val="007444E6"/>
    <w:rsid w:val="00744793"/>
    <w:rsid w:val="0074496B"/>
    <w:rsid w:val="00744B37"/>
    <w:rsid w:val="00745016"/>
    <w:rsid w:val="007450D6"/>
    <w:rsid w:val="0074519C"/>
    <w:rsid w:val="00745253"/>
    <w:rsid w:val="00745629"/>
    <w:rsid w:val="007456E1"/>
    <w:rsid w:val="00745BA9"/>
    <w:rsid w:val="00745D1E"/>
    <w:rsid w:val="00745D9C"/>
    <w:rsid w:val="00746007"/>
    <w:rsid w:val="00746065"/>
    <w:rsid w:val="0074620A"/>
    <w:rsid w:val="00746391"/>
    <w:rsid w:val="0074670B"/>
    <w:rsid w:val="00746799"/>
    <w:rsid w:val="00746829"/>
    <w:rsid w:val="00746CC2"/>
    <w:rsid w:val="00746D7B"/>
    <w:rsid w:val="0074718F"/>
    <w:rsid w:val="00747264"/>
    <w:rsid w:val="00747331"/>
    <w:rsid w:val="00747474"/>
    <w:rsid w:val="007476B6"/>
    <w:rsid w:val="00747768"/>
    <w:rsid w:val="007478E1"/>
    <w:rsid w:val="00747989"/>
    <w:rsid w:val="007479B8"/>
    <w:rsid w:val="00750221"/>
    <w:rsid w:val="0075025A"/>
    <w:rsid w:val="00750628"/>
    <w:rsid w:val="007507C3"/>
    <w:rsid w:val="00750985"/>
    <w:rsid w:val="00750A0E"/>
    <w:rsid w:val="00750B0F"/>
    <w:rsid w:val="00750BEB"/>
    <w:rsid w:val="00750C32"/>
    <w:rsid w:val="0075111F"/>
    <w:rsid w:val="00751276"/>
    <w:rsid w:val="00751291"/>
    <w:rsid w:val="00751769"/>
    <w:rsid w:val="007517F2"/>
    <w:rsid w:val="00751865"/>
    <w:rsid w:val="00751BA4"/>
    <w:rsid w:val="00751DA9"/>
    <w:rsid w:val="00751E70"/>
    <w:rsid w:val="00752144"/>
    <w:rsid w:val="007521AA"/>
    <w:rsid w:val="0075259B"/>
    <w:rsid w:val="007526BC"/>
    <w:rsid w:val="007526F0"/>
    <w:rsid w:val="007527FB"/>
    <w:rsid w:val="007528A6"/>
    <w:rsid w:val="00752DE0"/>
    <w:rsid w:val="00752FA6"/>
    <w:rsid w:val="00753140"/>
    <w:rsid w:val="0075326C"/>
    <w:rsid w:val="007532CD"/>
    <w:rsid w:val="00753700"/>
    <w:rsid w:val="007538B9"/>
    <w:rsid w:val="00753D3E"/>
    <w:rsid w:val="00753D7B"/>
    <w:rsid w:val="00754028"/>
    <w:rsid w:val="007540F4"/>
    <w:rsid w:val="007541DF"/>
    <w:rsid w:val="00754254"/>
    <w:rsid w:val="00754412"/>
    <w:rsid w:val="00754813"/>
    <w:rsid w:val="007548EF"/>
    <w:rsid w:val="00754C71"/>
    <w:rsid w:val="00755258"/>
    <w:rsid w:val="007552D4"/>
    <w:rsid w:val="00755411"/>
    <w:rsid w:val="007555E5"/>
    <w:rsid w:val="0075572F"/>
    <w:rsid w:val="0075591C"/>
    <w:rsid w:val="00755CA2"/>
    <w:rsid w:val="00755E14"/>
    <w:rsid w:val="00755ECB"/>
    <w:rsid w:val="00755F59"/>
    <w:rsid w:val="00756145"/>
    <w:rsid w:val="007561A1"/>
    <w:rsid w:val="007562C7"/>
    <w:rsid w:val="007563BD"/>
    <w:rsid w:val="0075645D"/>
    <w:rsid w:val="0075662C"/>
    <w:rsid w:val="00756800"/>
    <w:rsid w:val="00756835"/>
    <w:rsid w:val="00756923"/>
    <w:rsid w:val="00756956"/>
    <w:rsid w:val="00756A2F"/>
    <w:rsid w:val="00756F2C"/>
    <w:rsid w:val="00757057"/>
    <w:rsid w:val="007570F9"/>
    <w:rsid w:val="007572A6"/>
    <w:rsid w:val="0075752C"/>
    <w:rsid w:val="00757760"/>
    <w:rsid w:val="007579E4"/>
    <w:rsid w:val="00757A0F"/>
    <w:rsid w:val="00757B8B"/>
    <w:rsid w:val="00757BDD"/>
    <w:rsid w:val="00757CEC"/>
    <w:rsid w:val="00757D78"/>
    <w:rsid w:val="00757DA1"/>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565"/>
    <w:rsid w:val="007627DD"/>
    <w:rsid w:val="0076292D"/>
    <w:rsid w:val="007629D9"/>
    <w:rsid w:val="00762B1D"/>
    <w:rsid w:val="00762B4D"/>
    <w:rsid w:val="00762EFF"/>
    <w:rsid w:val="00762F37"/>
    <w:rsid w:val="00762F45"/>
    <w:rsid w:val="00762F7E"/>
    <w:rsid w:val="0076301F"/>
    <w:rsid w:val="00763301"/>
    <w:rsid w:val="0076334D"/>
    <w:rsid w:val="007636AB"/>
    <w:rsid w:val="007639EB"/>
    <w:rsid w:val="00763B44"/>
    <w:rsid w:val="00763D99"/>
    <w:rsid w:val="00763FB9"/>
    <w:rsid w:val="007643F1"/>
    <w:rsid w:val="0076440A"/>
    <w:rsid w:val="0076443C"/>
    <w:rsid w:val="0076474E"/>
    <w:rsid w:val="00764838"/>
    <w:rsid w:val="00764CF1"/>
    <w:rsid w:val="00765185"/>
    <w:rsid w:val="007652BA"/>
    <w:rsid w:val="0076536E"/>
    <w:rsid w:val="007655EE"/>
    <w:rsid w:val="0076571B"/>
    <w:rsid w:val="00765779"/>
    <w:rsid w:val="00765A3A"/>
    <w:rsid w:val="00765D83"/>
    <w:rsid w:val="00765DA5"/>
    <w:rsid w:val="00766212"/>
    <w:rsid w:val="00766773"/>
    <w:rsid w:val="007667EA"/>
    <w:rsid w:val="0076693B"/>
    <w:rsid w:val="00766B60"/>
    <w:rsid w:val="00766CDD"/>
    <w:rsid w:val="00766D88"/>
    <w:rsid w:val="00766F97"/>
    <w:rsid w:val="00766FB3"/>
    <w:rsid w:val="0076709E"/>
    <w:rsid w:val="007676FA"/>
    <w:rsid w:val="00767B10"/>
    <w:rsid w:val="00767B53"/>
    <w:rsid w:val="00767C44"/>
    <w:rsid w:val="00767D7A"/>
    <w:rsid w:val="007701F9"/>
    <w:rsid w:val="00770300"/>
    <w:rsid w:val="0077042F"/>
    <w:rsid w:val="007705C1"/>
    <w:rsid w:val="0077071B"/>
    <w:rsid w:val="007709C2"/>
    <w:rsid w:val="007709D6"/>
    <w:rsid w:val="00770BDB"/>
    <w:rsid w:val="00770E5E"/>
    <w:rsid w:val="00770F3A"/>
    <w:rsid w:val="0077122E"/>
    <w:rsid w:val="00771700"/>
    <w:rsid w:val="00771866"/>
    <w:rsid w:val="00771C69"/>
    <w:rsid w:val="00771EAC"/>
    <w:rsid w:val="00771FF3"/>
    <w:rsid w:val="00772098"/>
    <w:rsid w:val="00772353"/>
    <w:rsid w:val="0077242E"/>
    <w:rsid w:val="00772826"/>
    <w:rsid w:val="007728DC"/>
    <w:rsid w:val="00772A9B"/>
    <w:rsid w:val="00772BD0"/>
    <w:rsid w:val="00772F96"/>
    <w:rsid w:val="00773007"/>
    <w:rsid w:val="007731A8"/>
    <w:rsid w:val="00773362"/>
    <w:rsid w:val="00773380"/>
    <w:rsid w:val="007733CA"/>
    <w:rsid w:val="0077348A"/>
    <w:rsid w:val="007734DD"/>
    <w:rsid w:val="0077354A"/>
    <w:rsid w:val="00773552"/>
    <w:rsid w:val="007736A1"/>
    <w:rsid w:val="00773702"/>
    <w:rsid w:val="00773790"/>
    <w:rsid w:val="007737A9"/>
    <w:rsid w:val="0077383A"/>
    <w:rsid w:val="00773935"/>
    <w:rsid w:val="00773B01"/>
    <w:rsid w:val="00773EC8"/>
    <w:rsid w:val="00773EEB"/>
    <w:rsid w:val="00773F6F"/>
    <w:rsid w:val="00774123"/>
    <w:rsid w:val="007742E6"/>
    <w:rsid w:val="007747E9"/>
    <w:rsid w:val="0077488D"/>
    <w:rsid w:val="007748AA"/>
    <w:rsid w:val="007755C0"/>
    <w:rsid w:val="00775870"/>
    <w:rsid w:val="00775C5F"/>
    <w:rsid w:val="00775D70"/>
    <w:rsid w:val="00775F7D"/>
    <w:rsid w:val="0077600A"/>
    <w:rsid w:val="00776410"/>
    <w:rsid w:val="00776738"/>
    <w:rsid w:val="0077679C"/>
    <w:rsid w:val="00776804"/>
    <w:rsid w:val="00776D09"/>
    <w:rsid w:val="00776EB4"/>
    <w:rsid w:val="00776F19"/>
    <w:rsid w:val="0077717D"/>
    <w:rsid w:val="0077783B"/>
    <w:rsid w:val="0077791E"/>
    <w:rsid w:val="00777E42"/>
    <w:rsid w:val="00777F62"/>
    <w:rsid w:val="00780355"/>
    <w:rsid w:val="0078052C"/>
    <w:rsid w:val="0078085B"/>
    <w:rsid w:val="007808A1"/>
    <w:rsid w:val="00780E27"/>
    <w:rsid w:val="00781115"/>
    <w:rsid w:val="00781148"/>
    <w:rsid w:val="00781458"/>
    <w:rsid w:val="00781502"/>
    <w:rsid w:val="00781A0D"/>
    <w:rsid w:val="00781AB6"/>
    <w:rsid w:val="00781BD0"/>
    <w:rsid w:val="00781F28"/>
    <w:rsid w:val="0078216F"/>
    <w:rsid w:val="007823DE"/>
    <w:rsid w:val="007824C9"/>
    <w:rsid w:val="00782505"/>
    <w:rsid w:val="0078273C"/>
    <w:rsid w:val="00782BC1"/>
    <w:rsid w:val="00782C01"/>
    <w:rsid w:val="00782CC3"/>
    <w:rsid w:val="00782DC3"/>
    <w:rsid w:val="00783271"/>
    <w:rsid w:val="00783792"/>
    <w:rsid w:val="007837C3"/>
    <w:rsid w:val="00783B1F"/>
    <w:rsid w:val="00783BC8"/>
    <w:rsid w:val="00783E72"/>
    <w:rsid w:val="00783F0F"/>
    <w:rsid w:val="00784369"/>
    <w:rsid w:val="007847B4"/>
    <w:rsid w:val="00784B4B"/>
    <w:rsid w:val="00784B80"/>
    <w:rsid w:val="00784BAA"/>
    <w:rsid w:val="00784D0A"/>
    <w:rsid w:val="00784ECD"/>
    <w:rsid w:val="00784F33"/>
    <w:rsid w:val="00784F61"/>
    <w:rsid w:val="00784FA3"/>
    <w:rsid w:val="00784FD5"/>
    <w:rsid w:val="00785292"/>
    <w:rsid w:val="0078556B"/>
    <w:rsid w:val="00785826"/>
    <w:rsid w:val="00785898"/>
    <w:rsid w:val="00785AE8"/>
    <w:rsid w:val="00785C28"/>
    <w:rsid w:val="00785D8D"/>
    <w:rsid w:val="00785DE5"/>
    <w:rsid w:val="0078642F"/>
    <w:rsid w:val="007867B0"/>
    <w:rsid w:val="007868CB"/>
    <w:rsid w:val="0078697E"/>
    <w:rsid w:val="00786BF7"/>
    <w:rsid w:val="00786CAB"/>
    <w:rsid w:val="00786DB9"/>
    <w:rsid w:val="00786E01"/>
    <w:rsid w:val="007873B4"/>
    <w:rsid w:val="0078752A"/>
    <w:rsid w:val="00787583"/>
    <w:rsid w:val="007876D6"/>
    <w:rsid w:val="0078783C"/>
    <w:rsid w:val="00787A3A"/>
    <w:rsid w:val="00787B3B"/>
    <w:rsid w:val="00787C7C"/>
    <w:rsid w:val="00787CA3"/>
    <w:rsid w:val="00787EFF"/>
    <w:rsid w:val="00787F50"/>
    <w:rsid w:val="0079014C"/>
    <w:rsid w:val="00790499"/>
    <w:rsid w:val="007904D3"/>
    <w:rsid w:val="007906B7"/>
    <w:rsid w:val="0079084B"/>
    <w:rsid w:val="007908AB"/>
    <w:rsid w:val="00790C1D"/>
    <w:rsid w:val="00790C5D"/>
    <w:rsid w:val="00790D98"/>
    <w:rsid w:val="00790FD2"/>
    <w:rsid w:val="00791129"/>
    <w:rsid w:val="00791244"/>
    <w:rsid w:val="007912CB"/>
    <w:rsid w:val="0079133A"/>
    <w:rsid w:val="00791479"/>
    <w:rsid w:val="00791CB8"/>
    <w:rsid w:val="00791DE2"/>
    <w:rsid w:val="00791ECE"/>
    <w:rsid w:val="00791FD4"/>
    <w:rsid w:val="007920AB"/>
    <w:rsid w:val="00792260"/>
    <w:rsid w:val="007925ED"/>
    <w:rsid w:val="00792657"/>
    <w:rsid w:val="00792A7A"/>
    <w:rsid w:val="00792A9F"/>
    <w:rsid w:val="00792C3E"/>
    <w:rsid w:val="00792C90"/>
    <w:rsid w:val="00792D23"/>
    <w:rsid w:val="00792F85"/>
    <w:rsid w:val="007930A4"/>
    <w:rsid w:val="00793296"/>
    <w:rsid w:val="007934B1"/>
    <w:rsid w:val="00793531"/>
    <w:rsid w:val="00793585"/>
    <w:rsid w:val="007936B6"/>
    <w:rsid w:val="00793896"/>
    <w:rsid w:val="007939C9"/>
    <w:rsid w:val="00793A53"/>
    <w:rsid w:val="00793D79"/>
    <w:rsid w:val="00793D8A"/>
    <w:rsid w:val="00793DED"/>
    <w:rsid w:val="00793E5C"/>
    <w:rsid w:val="00793F21"/>
    <w:rsid w:val="007940E3"/>
    <w:rsid w:val="00794301"/>
    <w:rsid w:val="00794371"/>
    <w:rsid w:val="00794743"/>
    <w:rsid w:val="00794AAE"/>
    <w:rsid w:val="00794B85"/>
    <w:rsid w:val="00794C97"/>
    <w:rsid w:val="00794D3E"/>
    <w:rsid w:val="00794E2A"/>
    <w:rsid w:val="00794F9A"/>
    <w:rsid w:val="00795307"/>
    <w:rsid w:val="0079530D"/>
    <w:rsid w:val="00795430"/>
    <w:rsid w:val="007954F0"/>
    <w:rsid w:val="00795675"/>
    <w:rsid w:val="0079569F"/>
    <w:rsid w:val="0079570B"/>
    <w:rsid w:val="007958C8"/>
    <w:rsid w:val="00795C4B"/>
    <w:rsid w:val="00795DCB"/>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591"/>
    <w:rsid w:val="00797662"/>
    <w:rsid w:val="007977A1"/>
    <w:rsid w:val="007A0270"/>
    <w:rsid w:val="007A0556"/>
    <w:rsid w:val="007A0731"/>
    <w:rsid w:val="007A0831"/>
    <w:rsid w:val="007A0A3C"/>
    <w:rsid w:val="007A0A54"/>
    <w:rsid w:val="007A0D5B"/>
    <w:rsid w:val="007A0E65"/>
    <w:rsid w:val="007A1149"/>
    <w:rsid w:val="007A13FD"/>
    <w:rsid w:val="007A147A"/>
    <w:rsid w:val="007A1520"/>
    <w:rsid w:val="007A156C"/>
    <w:rsid w:val="007A185A"/>
    <w:rsid w:val="007A1A00"/>
    <w:rsid w:val="007A1E35"/>
    <w:rsid w:val="007A1E3C"/>
    <w:rsid w:val="007A1F1C"/>
    <w:rsid w:val="007A1FD0"/>
    <w:rsid w:val="007A2531"/>
    <w:rsid w:val="007A2535"/>
    <w:rsid w:val="007A3239"/>
    <w:rsid w:val="007A3267"/>
    <w:rsid w:val="007A38F1"/>
    <w:rsid w:val="007A39A7"/>
    <w:rsid w:val="007A3F35"/>
    <w:rsid w:val="007A3F67"/>
    <w:rsid w:val="007A4355"/>
    <w:rsid w:val="007A459A"/>
    <w:rsid w:val="007A46BB"/>
    <w:rsid w:val="007A4882"/>
    <w:rsid w:val="007A48A0"/>
    <w:rsid w:val="007A4A32"/>
    <w:rsid w:val="007A4A80"/>
    <w:rsid w:val="007A4BBE"/>
    <w:rsid w:val="007A4BCB"/>
    <w:rsid w:val="007A4BF1"/>
    <w:rsid w:val="007A4DB9"/>
    <w:rsid w:val="007A4E7D"/>
    <w:rsid w:val="007A4E7E"/>
    <w:rsid w:val="007A4F5F"/>
    <w:rsid w:val="007A4FBD"/>
    <w:rsid w:val="007A50FD"/>
    <w:rsid w:val="007A5111"/>
    <w:rsid w:val="007A5374"/>
    <w:rsid w:val="007A5438"/>
    <w:rsid w:val="007A5604"/>
    <w:rsid w:val="007A58CE"/>
    <w:rsid w:val="007A58E3"/>
    <w:rsid w:val="007A6081"/>
    <w:rsid w:val="007A6083"/>
    <w:rsid w:val="007A6165"/>
    <w:rsid w:val="007A6188"/>
    <w:rsid w:val="007A61D8"/>
    <w:rsid w:val="007A635D"/>
    <w:rsid w:val="007A63D1"/>
    <w:rsid w:val="007A6626"/>
    <w:rsid w:val="007A665B"/>
    <w:rsid w:val="007A6E7B"/>
    <w:rsid w:val="007A6EC0"/>
    <w:rsid w:val="007A74B9"/>
    <w:rsid w:val="007A74BE"/>
    <w:rsid w:val="007A767F"/>
    <w:rsid w:val="007A76CD"/>
    <w:rsid w:val="007A7772"/>
    <w:rsid w:val="007A77F6"/>
    <w:rsid w:val="007A787B"/>
    <w:rsid w:val="007A7949"/>
    <w:rsid w:val="007A79D3"/>
    <w:rsid w:val="007A7AB0"/>
    <w:rsid w:val="007A7AE3"/>
    <w:rsid w:val="007A7CAF"/>
    <w:rsid w:val="007A7D5F"/>
    <w:rsid w:val="007A7E3E"/>
    <w:rsid w:val="007A7EF8"/>
    <w:rsid w:val="007A7FBE"/>
    <w:rsid w:val="007B012D"/>
    <w:rsid w:val="007B065C"/>
    <w:rsid w:val="007B0710"/>
    <w:rsid w:val="007B07E2"/>
    <w:rsid w:val="007B0DBF"/>
    <w:rsid w:val="007B0FA9"/>
    <w:rsid w:val="007B1088"/>
    <w:rsid w:val="007B12AF"/>
    <w:rsid w:val="007B12CC"/>
    <w:rsid w:val="007B1371"/>
    <w:rsid w:val="007B1588"/>
    <w:rsid w:val="007B15C1"/>
    <w:rsid w:val="007B1771"/>
    <w:rsid w:val="007B1AAA"/>
    <w:rsid w:val="007B1B46"/>
    <w:rsid w:val="007B1FEE"/>
    <w:rsid w:val="007B2059"/>
    <w:rsid w:val="007B227C"/>
    <w:rsid w:val="007B2B93"/>
    <w:rsid w:val="007B2DFE"/>
    <w:rsid w:val="007B2EC6"/>
    <w:rsid w:val="007B308A"/>
    <w:rsid w:val="007B30D0"/>
    <w:rsid w:val="007B3495"/>
    <w:rsid w:val="007B34F1"/>
    <w:rsid w:val="007B3661"/>
    <w:rsid w:val="007B3724"/>
    <w:rsid w:val="007B3A30"/>
    <w:rsid w:val="007B3AD9"/>
    <w:rsid w:val="007B3B3F"/>
    <w:rsid w:val="007B3BC0"/>
    <w:rsid w:val="007B3C12"/>
    <w:rsid w:val="007B3C96"/>
    <w:rsid w:val="007B3CA9"/>
    <w:rsid w:val="007B3E08"/>
    <w:rsid w:val="007B3E34"/>
    <w:rsid w:val="007B4134"/>
    <w:rsid w:val="007B4176"/>
    <w:rsid w:val="007B4448"/>
    <w:rsid w:val="007B44C0"/>
    <w:rsid w:val="007B4608"/>
    <w:rsid w:val="007B460A"/>
    <w:rsid w:val="007B4E20"/>
    <w:rsid w:val="007B4F45"/>
    <w:rsid w:val="007B511A"/>
    <w:rsid w:val="007B53A0"/>
    <w:rsid w:val="007B54C5"/>
    <w:rsid w:val="007B5941"/>
    <w:rsid w:val="007B5B89"/>
    <w:rsid w:val="007B5BA8"/>
    <w:rsid w:val="007B5D0B"/>
    <w:rsid w:val="007B5D66"/>
    <w:rsid w:val="007B5F87"/>
    <w:rsid w:val="007B624F"/>
    <w:rsid w:val="007B64AC"/>
    <w:rsid w:val="007B669E"/>
    <w:rsid w:val="007B66DB"/>
    <w:rsid w:val="007B6B56"/>
    <w:rsid w:val="007B6F06"/>
    <w:rsid w:val="007B6F7D"/>
    <w:rsid w:val="007B705F"/>
    <w:rsid w:val="007B72FE"/>
    <w:rsid w:val="007B7311"/>
    <w:rsid w:val="007B7427"/>
    <w:rsid w:val="007B7637"/>
    <w:rsid w:val="007B772D"/>
    <w:rsid w:val="007B792F"/>
    <w:rsid w:val="007B7949"/>
    <w:rsid w:val="007B7A2A"/>
    <w:rsid w:val="007B7E2A"/>
    <w:rsid w:val="007B7FF7"/>
    <w:rsid w:val="007C0042"/>
    <w:rsid w:val="007C0647"/>
    <w:rsid w:val="007C0810"/>
    <w:rsid w:val="007C0881"/>
    <w:rsid w:val="007C0BDC"/>
    <w:rsid w:val="007C0E94"/>
    <w:rsid w:val="007C0EA8"/>
    <w:rsid w:val="007C1141"/>
    <w:rsid w:val="007C11FD"/>
    <w:rsid w:val="007C1267"/>
    <w:rsid w:val="007C12D1"/>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2B"/>
    <w:rsid w:val="007C4977"/>
    <w:rsid w:val="007C4A7C"/>
    <w:rsid w:val="007C4D5B"/>
    <w:rsid w:val="007C4F4E"/>
    <w:rsid w:val="007C53E1"/>
    <w:rsid w:val="007C5B67"/>
    <w:rsid w:val="007C5E76"/>
    <w:rsid w:val="007C6042"/>
    <w:rsid w:val="007C614D"/>
    <w:rsid w:val="007C63E4"/>
    <w:rsid w:val="007C6614"/>
    <w:rsid w:val="007C6966"/>
    <w:rsid w:val="007C699A"/>
    <w:rsid w:val="007C69A7"/>
    <w:rsid w:val="007C6C3A"/>
    <w:rsid w:val="007C6E38"/>
    <w:rsid w:val="007C6E55"/>
    <w:rsid w:val="007C6E77"/>
    <w:rsid w:val="007C7562"/>
    <w:rsid w:val="007C7671"/>
    <w:rsid w:val="007C77B4"/>
    <w:rsid w:val="007C787C"/>
    <w:rsid w:val="007C7ABF"/>
    <w:rsid w:val="007C7C79"/>
    <w:rsid w:val="007D0588"/>
    <w:rsid w:val="007D05B7"/>
    <w:rsid w:val="007D05D2"/>
    <w:rsid w:val="007D09EE"/>
    <w:rsid w:val="007D0B7B"/>
    <w:rsid w:val="007D0BE9"/>
    <w:rsid w:val="007D0DF3"/>
    <w:rsid w:val="007D0EF8"/>
    <w:rsid w:val="007D0F54"/>
    <w:rsid w:val="007D10AC"/>
    <w:rsid w:val="007D1269"/>
    <w:rsid w:val="007D1328"/>
    <w:rsid w:val="007D1412"/>
    <w:rsid w:val="007D158C"/>
    <w:rsid w:val="007D18CB"/>
    <w:rsid w:val="007D192F"/>
    <w:rsid w:val="007D2453"/>
    <w:rsid w:val="007D2494"/>
    <w:rsid w:val="007D2A50"/>
    <w:rsid w:val="007D2CED"/>
    <w:rsid w:val="007D2E85"/>
    <w:rsid w:val="007D2EC3"/>
    <w:rsid w:val="007D30E4"/>
    <w:rsid w:val="007D3145"/>
    <w:rsid w:val="007D3712"/>
    <w:rsid w:val="007D3909"/>
    <w:rsid w:val="007D3A35"/>
    <w:rsid w:val="007D3AC9"/>
    <w:rsid w:val="007D3F18"/>
    <w:rsid w:val="007D3FFE"/>
    <w:rsid w:val="007D4015"/>
    <w:rsid w:val="007D4085"/>
    <w:rsid w:val="007D4177"/>
    <w:rsid w:val="007D4297"/>
    <w:rsid w:val="007D436A"/>
    <w:rsid w:val="007D4415"/>
    <w:rsid w:val="007D44BA"/>
    <w:rsid w:val="007D4A72"/>
    <w:rsid w:val="007D4AA6"/>
    <w:rsid w:val="007D4BF1"/>
    <w:rsid w:val="007D4CAF"/>
    <w:rsid w:val="007D5721"/>
    <w:rsid w:val="007D5A19"/>
    <w:rsid w:val="007D5A98"/>
    <w:rsid w:val="007D5A9D"/>
    <w:rsid w:val="007D5C0B"/>
    <w:rsid w:val="007D6047"/>
    <w:rsid w:val="007D6078"/>
    <w:rsid w:val="007D6149"/>
    <w:rsid w:val="007D6373"/>
    <w:rsid w:val="007D6544"/>
    <w:rsid w:val="007D658E"/>
    <w:rsid w:val="007D669A"/>
    <w:rsid w:val="007D6758"/>
    <w:rsid w:val="007D6812"/>
    <w:rsid w:val="007D68D0"/>
    <w:rsid w:val="007D6BBB"/>
    <w:rsid w:val="007D6CBB"/>
    <w:rsid w:val="007D6D87"/>
    <w:rsid w:val="007D6E10"/>
    <w:rsid w:val="007D712B"/>
    <w:rsid w:val="007D725D"/>
    <w:rsid w:val="007D729C"/>
    <w:rsid w:val="007D72D0"/>
    <w:rsid w:val="007D773C"/>
    <w:rsid w:val="007D77CC"/>
    <w:rsid w:val="007D7804"/>
    <w:rsid w:val="007D7878"/>
    <w:rsid w:val="007D79A6"/>
    <w:rsid w:val="007D7E4E"/>
    <w:rsid w:val="007E0076"/>
    <w:rsid w:val="007E0252"/>
    <w:rsid w:val="007E032D"/>
    <w:rsid w:val="007E0452"/>
    <w:rsid w:val="007E0569"/>
    <w:rsid w:val="007E06E3"/>
    <w:rsid w:val="007E096C"/>
    <w:rsid w:val="007E0A40"/>
    <w:rsid w:val="007E0BE0"/>
    <w:rsid w:val="007E0EEC"/>
    <w:rsid w:val="007E0F2F"/>
    <w:rsid w:val="007E105B"/>
    <w:rsid w:val="007E1281"/>
    <w:rsid w:val="007E141B"/>
    <w:rsid w:val="007E1601"/>
    <w:rsid w:val="007E16B8"/>
    <w:rsid w:val="007E2059"/>
    <w:rsid w:val="007E2571"/>
    <w:rsid w:val="007E2828"/>
    <w:rsid w:val="007E2DB7"/>
    <w:rsid w:val="007E2F54"/>
    <w:rsid w:val="007E3180"/>
    <w:rsid w:val="007E3422"/>
    <w:rsid w:val="007E37C6"/>
    <w:rsid w:val="007E3917"/>
    <w:rsid w:val="007E3B7B"/>
    <w:rsid w:val="007E3C8F"/>
    <w:rsid w:val="007E3E2A"/>
    <w:rsid w:val="007E3EA3"/>
    <w:rsid w:val="007E3F6C"/>
    <w:rsid w:val="007E3F86"/>
    <w:rsid w:val="007E42FC"/>
    <w:rsid w:val="007E45A3"/>
    <w:rsid w:val="007E47C4"/>
    <w:rsid w:val="007E4876"/>
    <w:rsid w:val="007E48CE"/>
    <w:rsid w:val="007E4995"/>
    <w:rsid w:val="007E4D7E"/>
    <w:rsid w:val="007E4FB1"/>
    <w:rsid w:val="007E532C"/>
    <w:rsid w:val="007E550F"/>
    <w:rsid w:val="007E5829"/>
    <w:rsid w:val="007E5993"/>
    <w:rsid w:val="007E5A95"/>
    <w:rsid w:val="007E5BE0"/>
    <w:rsid w:val="007E5C75"/>
    <w:rsid w:val="007E5F86"/>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8E4"/>
    <w:rsid w:val="007F0B98"/>
    <w:rsid w:val="007F0F4E"/>
    <w:rsid w:val="007F0FB6"/>
    <w:rsid w:val="007F13B6"/>
    <w:rsid w:val="007F147D"/>
    <w:rsid w:val="007F1551"/>
    <w:rsid w:val="007F1594"/>
    <w:rsid w:val="007F15BB"/>
    <w:rsid w:val="007F1CE2"/>
    <w:rsid w:val="007F1DDC"/>
    <w:rsid w:val="007F1FF1"/>
    <w:rsid w:val="007F2191"/>
    <w:rsid w:val="007F21E0"/>
    <w:rsid w:val="007F21FF"/>
    <w:rsid w:val="007F22E7"/>
    <w:rsid w:val="007F23F7"/>
    <w:rsid w:val="007F2418"/>
    <w:rsid w:val="007F2A81"/>
    <w:rsid w:val="007F2C39"/>
    <w:rsid w:val="007F2CAD"/>
    <w:rsid w:val="007F2D29"/>
    <w:rsid w:val="007F2DB1"/>
    <w:rsid w:val="007F2DCD"/>
    <w:rsid w:val="007F324A"/>
    <w:rsid w:val="007F32B3"/>
    <w:rsid w:val="007F3610"/>
    <w:rsid w:val="007F3AF6"/>
    <w:rsid w:val="007F3C74"/>
    <w:rsid w:val="007F3EFD"/>
    <w:rsid w:val="007F41FD"/>
    <w:rsid w:val="007F4208"/>
    <w:rsid w:val="007F42AF"/>
    <w:rsid w:val="007F446E"/>
    <w:rsid w:val="007F453B"/>
    <w:rsid w:val="007F4565"/>
    <w:rsid w:val="007F4576"/>
    <w:rsid w:val="007F45D2"/>
    <w:rsid w:val="007F4695"/>
    <w:rsid w:val="007F4735"/>
    <w:rsid w:val="007F4862"/>
    <w:rsid w:val="007F4A20"/>
    <w:rsid w:val="007F4D60"/>
    <w:rsid w:val="007F4DD8"/>
    <w:rsid w:val="007F4E8A"/>
    <w:rsid w:val="007F5262"/>
    <w:rsid w:val="007F54B0"/>
    <w:rsid w:val="007F5590"/>
    <w:rsid w:val="007F564F"/>
    <w:rsid w:val="007F5869"/>
    <w:rsid w:val="007F592B"/>
    <w:rsid w:val="007F5EB3"/>
    <w:rsid w:val="007F5FF9"/>
    <w:rsid w:val="007F6335"/>
    <w:rsid w:val="007F64C7"/>
    <w:rsid w:val="007F6589"/>
    <w:rsid w:val="007F6689"/>
    <w:rsid w:val="007F6A21"/>
    <w:rsid w:val="007F6BE9"/>
    <w:rsid w:val="007F6E39"/>
    <w:rsid w:val="007F6E60"/>
    <w:rsid w:val="007F738C"/>
    <w:rsid w:val="007F73C0"/>
    <w:rsid w:val="007F742D"/>
    <w:rsid w:val="007F75D5"/>
    <w:rsid w:val="007F77E0"/>
    <w:rsid w:val="007F794C"/>
    <w:rsid w:val="007F7989"/>
    <w:rsid w:val="007F7BFF"/>
    <w:rsid w:val="007F7E71"/>
    <w:rsid w:val="0080017A"/>
    <w:rsid w:val="008005D1"/>
    <w:rsid w:val="0080084F"/>
    <w:rsid w:val="00800ACA"/>
    <w:rsid w:val="00800AD0"/>
    <w:rsid w:val="00800BC5"/>
    <w:rsid w:val="00800C58"/>
    <w:rsid w:val="00800DF8"/>
    <w:rsid w:val="00800EBA"/>
    <w:rsid w:val="008010EF"/>
    <w:rsid w:val="00801128"/>
    <w:rsid w:val="008011EF"/>
    <w:rsid w:val="0080151D"/>
    <w:rsid w:val="0080182F"/>
    <w:rsid w:val="00801982"/>
    <w:rsid w:val="00801E4C"/>
    <w:rsid w:val="00801F3D"/>
    <w:rsid w:val="008020C9"/>
    <w:rsid w:val="00802151"/>
    <w:rsid w:val="00802270"/>
    <w:rsid w:val="00802275"/>
    <w:rsid w:val="008023CD"/>
    <w:rsid w:val="0080247B"/>
    <w:rsid w:val="008026C4"/>
    <w:rsid w:val="00802821"/>
    <w:rsid w:val="0080291B"/>
    <w:rsid w:val="00802B88"/>
    <w:rsid w:val="00802B9D"/>
    <w:rsid w:val="00802E0C"/>
    <w:rsid w:val="00802E2F"/>
    <w:rsid w:val="00802F43"/>
    <w:rsid w:val="008030FA"/>
    <w:rsid w:val="0080319D"/>
    <w:rsid w:val="008032B4"/>
    <w:rsid w:val="00803395"/>
    <w:rsid w:val="00803411"/>
    <w:rsid w:val="008034EF"/>
    <w:rsid w:val="0080352C"/>
    <w:rsid w:val="00803634"/>
    <w:rsid w:val="00803751"/>
    <w:rsid w:val="00803854"/>
    <w:rsid w:val="0080396B"/>
    <w:rsid w:val="00803AC5"/>
    <w:rsid w:val="00803C47"/>
    <w:rsid w:val="00803E68"/>
    <w:rsid w:val="00804038"/>
    <w:rsid w:val="0080410E"/>
    <w:rsid w:val="00804430"/>
    <w:rsid w:val="00804500"/>
    <w:rsid w:val="0080452F"/>
    <w:rsid w:val="0080484D"/>
    <w:rsid w:val="008048E4"/>
    <w:rsid w:val="00804A5E"/>
    <w:rsid w:val="008054D1"/>
    <w:rsid w:val="00805655"/>
    <w:rsid w:val="0080587B"/>
    <w:rsid w:val="00805886"/>
    <w:rsid w:val="00805B23"/>
    <w:rsid w:val="00805BEA"/>
    <w:rsid w:val="00805D49"/>
    <w:rsid w:val="00805DCB"/>
    <w:rsid w:val="00806349"/>
    <w:rsid w:val="008063A8"/>
    <w:rsid w:val="008067CA"/>
    <w:rsid w:val="008067F6"/>
    <w:rsid w:val="008068A8"/>
    <w:rsid w:val="008069B8"/>
    <w:rsid w:val="00806A5B"/>
    <w:rsid w:val="00806BC1"/>
    <w:rsid w:val="00806E42"/>
    <w:rsid w:val="00806EBD"/>
    <w:rsid w:val="008070C1"/>
    <w:rsid w:val="00807202"/>
    <w:rsid w:val="00807331"/>
    <w:rsid w:val="008073C3"/>
    <w:rsid w:val="00807487"/>
    <w:rsid w:val="008074B1"/>
    <w:rsid w:val="008074DC"/>
    <w:rsid w:val="008076D1"/>
    <w:rsid w:val="00807BFE"/>
    <w:rsid w:val="00810015"/>
    <w:rsid w:val="008104A9"/>
    <w:rsid w:val="00810620"/>
    <w:rsid w:val="00810647"/>
    <w:rsid w:val="00810861"/>
    <w:rsid w:val="00810A91"/>
    <w:rsid w:val="00810B4A"/>
    <w:rsid w:val="00810EDD"/>
    <w:rsid w:val="00811717"/>
    <w:rsid w:val="00811A7A"/>
    <w:rsid w:val="00811EC4"/>
    <w:rsid w:val="00812084"/>
    <w:rsid w:val="00812703"/>
    <w:rsid w:val="008127C5"/>
    <w:rsid w:val="00812847"/>
    <w:rsid w:val="008128A0"/>
    <w:rsid w:val="008128CB"/>
    <w:rsid w:val="0081303A"/>
    <w:rsid w:val="008130B1"/>
    <w:rsid w:val="00813254"/>
    <w:rsid w:val="008133FB"/>
    <w:rsid w:val="008134CF"/>
    <w:rsid w:val="008134DA"/>
    <w:rsid w:val="008135C6"/>
    <w:rsid w:val="00813773"/>
    <w:rsid w:val="00813BA4"/>
    <w:rsid w:val="00813C48"/>
    <w:rsid w:val="00813EA4"/>
    <w:rsid w:val="008140E4"/>
    <w:rsid w:val="00814380"/>
    <w:rsid w:val="00814649"/>
    <w:rsid w:val="0081467D"/>
    <w:rsid w:val="00814A96"/>
    <w:rsid w:val="00814C2C"/>
    <w:rsid w:val="00814D37"/>
    <w:rsid w:val="00814DF3"/>
    <w:rsid w:val="00814F49"/>
    <w:rsid w:val="00815032"/>
    <w:rsid w:val="0081510D"/>
    <w:rsid w:val="00815327"/>
    <w:rsid w:val="00815359"/>
    <w:rsid w:val="0081567C"/>
    <w:rsid w:val="00815A3B"/>
    <w:rsid w:val="00815D2F"/>
    <w:rsid w:val="0081607A"/>
    <w:rsid w:val="0081626D"/>
    <w:rsid w:val="00816534"/>
    <w:rsid w:val="00816713"/>
    <w:rsid w:val="008167B9"/>
    <w:rsid w:val="00816ABD"/>
    <w:rsid w:val="00816E4C"/>
    <w:rsid w:val="00816E55"/>
    <w:rsid w:val="00816E91"/>
    <w:rsid w:val="00816F58"/>
    <w:rsid w:val="00816F92"/>
    <w:rsid w:val="00817128"/>
    <w:rsid w:val="00817865"/>
    <w:rsid w:val="00817D3B"/>
    <w:rsid w:val="00817ECA"/>
    <w:rsid w:val="00817F7D"/>
    <w:rsid w:val="00820588"/>
    <w:rsid w:val="00820610"/>
    <w:rsid w:val="0082070A"/>
    <w:rsid w:val="0082074D"/>
    <w:rsid w:val="00820BF5"/>
    <w:rsid w:val="00820CFB"/>
    <w:rsid w:val="00820E9A"/>
    <w:rsid w:val="00821426"/>
    <w:rsid w:val="0082164C"/>
    <w:rsid w:val="008216C3"/>
    <w:rsid w:val="008216DD"/>
    <w:rsid w:val="00821961"/>
    <w:rsid w:val="00821B55"/>
    <w:rsid w:val="00821C95"/>
    <w:rsid w:val="00822087"/>
    <w:rsid w:val="008221B6"/>
    <w:rsid w:val="008222F7"/>
    <w:rsid w:val="0082247E"/>
    <w:rsid w:val="00822604"/>
    <w:rsid w:val="008229D0"/>
    <w:rsid w:val="00822E9A"/>
    <w:rsid w:val="00822F01"/>
    <w:rsid w:val="00823194"/>
    <w:rsid w:val="00823405"/>
    <w:rsid w:val="0082353E"/>
    <w:rsid w:val="008235F3"/>
    <w:rsid w:val="00823621"/>
    <w:rsid w:val="00823685"/>
    <w:rsid w:val="00823862"/>
    <w:rsid w:val="008238BD"/>
    <w:rsid w:val="008239B5"/>
    <w:rsid w:val="00823A5B"/>
    <w:rsid w:val="00823D09"/>
    <w:rsid w:val="00823ED0"/>
    <w:rsid w:val="00824217"/>
    <w:rsid w:val="00824CB3"/>
    <w:rsid w:val="008251AD"/>
    <w:rsid w:val="008255CB"/>
    <w:rsid w:val="008255FF"/>
    <w:rsid w:val="00825735"/>
    <w:rsid w:val="00825941"/>
    <w:rsid w:val="00825993"/>
    <w:rsid w:val="00825AF5"/>
    <w:rsid w:val="00825B19"/>
    <w:rsid w:val="00825BF7"/>
    <w:rsid w:val="00825D29"/>
    <w:rsid w:val="00825DFD"/>
    <w:rsid w:val="00825EFA"/>
    <w:rsid w:val="0082602B"/>
    <w:rsid w:val="0082640B"/>
    <w:rsid w:val="0082642B"/>
    <w:rsid w:val="00826726"/>
    <w:rsid w:val="008268EE"/>
    <w:rsid w:val="00826C74"/>
    <w:rsid w:val="00826D46"/>
    <w:rsid w:val="00826E15"/>
    <w:rsid w:val="00826EB0"/>
    <w:rsid w:val="00827129"/>
    <w:rsid w:val="0082756F"/>
    <w:rsid w:val="00827607"/>
    <w:rsid w:val="00827A23"/>
    <w:rsid w:val="00827B14"/>
    <w:rsid w:val="00827D76"/>
    <w:rsid w:val="00830025"/>
    <w:rsid w:val="008301F1"/>
    <w:rsid w:val="0083020F"/>
    <w:rsid w:val="008304C1"/>
    <w:rsid w:val="00830621"/>
    <w:rsid w:val="00830675"/>
    <w:rsid w:val="00830901"/>
    <w:rsid w:val="00830909"/>
    <w:rsid w:val="00830940"/>
    <w:rsid w:val="0083095D"/>
    <w:rsid w:val="00830963"/>
    <w:rsid w:val="0083097D"/>
    <w:rsid w:val="00830996"/>
    <w:rsid w:val="00830E27"/>
    <w:rsid w:val="00830F32"/>
    <w:rsid w:val="00830F8D"/>
    <w:rsid w:val="00831010"/>
    <w:rsid w:val="008314E8"/>
    <w:rsid w:val="00831865"/>
    <w:rsid w:val="00831868"/>
    <w:rsid w:val="008318D8"/>
    <w:rsid w:val="00831A56"/>
    <w:rsid w:val="00831AD7"/>
    <w:rsid w:val="00831BE3"/>
    <w:rsid w:val="00831D47"/>
    <w:rsid w:val="00831FF3"/>
    <w:rsid w:val="00832A73"/>
    <w:rsid w:val="00832C00"/>
    <w:rsid w:val="00832CF8"/>
    <w:rsid w:val="00832F70"/>
    <w:rsid w:val="0083319A"/>
    <w:rsid w:val="0083354B"/>
    <w:rsid w:val="00833699"/>
    <w:rsid w:val="00833705"/>
    <w:rsid w:val="008337BF"/>
    <w:rsid w:val="00833860"/>
    <w:rsid w:val="00833B51"/>
    <w:rsid w:val="00833BB3"/>
    <w:rsid w:val="00833BCC"/>
    <w:rsid w:val="00833D2D"/>
    <w:rsid w:val="00833E5D"/>
    <w:rsid w:val="0083441E"/>
    <w:rsid w:val="0083450C"/>
    <w:rsid w:val="008345DE"/>
    <w:rsid w:val="008347E6"/>
    <w:rsid w:val="008349DB"/>
    <w:rsid w:val="00834B03"/>
    <w:rsid w:val="00834D7D"/>
    <w:rsid w:val="008355C9"/>
    <w:rsid w:val="0083562C"/>
    <w:rsid w:val="008358B9"/>
    <w:rsid w:val="008358E1"/>
    <w:rsid w:val="008358FE"/>
    <w:rsid w:val="008359A3"/>
    <w:rsid w:val="00835A60"/>
    <w:rsid w:val="00835B1B"/>
    <w:rsid w:val="00835E54"/>
    <w:rsid w:val="008360F4"/>
    <w:rsid w:val="008362D5"/>
    <w:rsid w:val="00836363"/>
    <w:rsid w:val="00836399"/>
    <w:rsid w:val="008363FD"/>
    <w:rsid w:val="00836DDE"/>
    <w:rsid w:val="00837004"/>
    <w:rsid w:val="00837144"/>
    <w:rsid w:val="00837391"/>
    <w:rsid w:val="008375A8"/>
    <w:rsid w:val="00837887"/>
    <w:rsid w:val="008378CC"/>
    <w:rsid w:val="00837A86"/>
    <w:rsid w:val="00837C77"/>
    <w:rsid w:val="008400BF"/>
    <w:rsid w:val="0084039A"/>
    <w:rsid w:val="008406A2"/>
    <w:rsid w:val="00840FF3"/>
    <w:rsid w:val="00841270"/>
    <w:rsid w:val="00841326"/>
    <w:rsid w:val="00841958"/>
    <w:rsid w:val="0084196F"/>
    <w:rsid w:val="00841CCE"/>
    <w:rsid w:val="00841D23"/>
    <w:rsid w:val="00842003"/>
    <w:rsid w:val="008421BF"/>
    <w:rsid w:val="008421DD"/>
    <w:rsid w:val="008422D2"/>
    <w:rsid w:val="008424C7"/>
    <w:rsid w:val="00842513"/>
    <w:rsid w:val="008425CA"/>
    <w:rsid w:val="008425D0"/>
    <w:rsid w:val="008427E0"/>
    <w:rsid w:val="00842816"/>
    <w:rsid w:val="00842C24"/>
    <w:rsid w:val="00842E7D"/>
    <w:rsid w:val="00842EED"/>
    <w:rsid w:val="0084307B"/>
    <w:rsid w:val="00843289"/>
    <w:rsid w:val="00843511"/>
    <w:rsid w:val="00843BC1"/>
    <w:rsid w:val="00843EDD"/>
    <w:rsid w:val="00843FE3"/>
    <w:rsid w:val="00843FEC"/>
    <w:rsid w:val="00844148"/>
    <w:rsid w:val="00844193"/>
    <w:rsid w:val="008441FA"/>
    <w:rsid w:val="008443B5"/>
    <w:rsid w:val="008443C6"/>
    <w:rsid w:val="0084444A"/>
    <w:rsid w:val="00844600"/>
    <w:rsid w:val="00844875"/>
    <w:rsid w:val="00844DE7"/>
    <w:rsid w:val="00844FD4"/>
    <w:rsid w:val="008454D9"/>
    <w:rsid w:val="00845C20"/>
    <w:rsid w:val="0084627C"/>
    <w:rsid w:val="00846826"/>
    <w:rsid w:val="00846969"/>
    <w:rsid w:val="00846D2E"/>
    <w:rsid w:val="00846E04"/>
    <w:rsid w:val="00847379"/>
    <w:rsid w:val="00847501"/>
    <w:rsid w:val="00847508"/>
    <w:rsid w:val="00847635"/>
    <w:rsid w:val="00847738"/>
    <w:rsid w:val="008477BB"/>
    <w:rsid w:val="00847B50"/>
    <w:rsid w:val="00847EC8"/>
    <w:rsid w:val="0085010C"/>
    <w:rsid w:val="00850A9C"/>
    <w:rsid w:val="00850B08"/>
    <w:rsid w:val="00850DCC"/>
    <w:rsid w:val="00850EBA"/>
    <w:rsid w:val="0085113E"/>
    <w:rsid w:val="008511A2"/>
    <w:rsid w:val="008512DB"/>
    <w:rsid w:val="0085138E"/>
    <w:rsid w:val="008513D7"/>
    <w:rsid w:val="008515B1"/>
    <w:rsid w:val="00851757"/>
    <w:rsid w:val="00851845"/>
    <w:rsid w:val="00851B32"/>
    <w:rsid w:val="00851B6B"/>
    <w:rsid w:val="00851C6C"/>
    <w:rsid w:val="008520AB"/>
    <w:rsid w:val="0085218C"/>
    <w:rsid w:val="0085218F"/>
    <w:rsid w:val="0085223A"/>
    <w:rsid w:val="008522CF"/>
    <w:rsid w:val="008523A7"/>
    <w:rsid w:val="00852C39"/>
    <w:rsid w:val="00852E70"/>
    <w:rsid w:val="00852F7F"/>
    <w:rsid w:val="00852F90"/>
    <w:rsid w:val="00852F97"/>
    <w:rsid w:val="008530FD"/>
    <w:rsid w:val="008533BC"/>
    <w:rsid w:val="00853533"/>
    <w:rsid w:val="008537AE"/>
    <w:rsid w:val="00853D37"/>
    <w:rsid w:val="00854101"/>
    <w:rsid w:val="00854363"/>
    <w:rsid w:val="00854386"/>
    <w:rsid w:val="008543AF"/>
    <w:rsid w:val="00854407"/>
    <w:rsid w:val="0085448D"/>
    <w:rsid w:val="008545AB"/>
    <w:rsid w:val="00854826"/>
    <w:rsid w:val="0085490E"/>
    <w:rsid w:val="00854968"/>
    <w:rsid w:val="008549F5"/>
    <w:rsid w:val="0085519D"/>
    <w:rsid w:val="00855802"/>
    <w:rsid w:val="00855A86"/>
    <w:rsid w:val="0085636F"/>
    <w:rsid w:val="0085647F"/>
    <w:rsid w:val="00856973"/>
    <w:rsid w:val="00856D73"/>
    <w:rsid w:val="00856FF8"/>
    <w:rsid w:val="008573B5"/>
    <w:rsid w:val="0085777E"/>
    <w:rsid w:val="00857B26"/>
    <w:rsid w:val="00857C6F"/>
    <w:rsid w:val="00857CAC"/>
    <w:rsid w:val="00857F90"/>
    <w:rsid w:val="0086008C"/>
    <w:rsid w:val="008601AB"/>
    <w:rsid w:val="0086026C"/>
    <w:rsid w:val="008602DE"/>
    <w:rsid w:val="008604CB"/>
    <w:rsid w:val="00860D17"/>
    <w:rsid w:val="00860E78"/>
    <w:rsid w:val="00860EE9"/>
    <w:rsid w:val="00861329"/>
    <w:rsid w:val="00861502"/>
    <w:rsid w:val="0086155D"/>
    <w:rsid w:val="00861609"/>
    <w:rsid w:val="00861750"/>
    <w:rsid w:val="00861AF6"/>
    <w:rsid w:val="00861B30"/>
    <w:rsid w:val="00861D15"/>
    <w:rsid w:val="00861FBD"/>
    <w:rsid w:val="00862003"/>
    <w:rsid w:val="008620A9"/>
    <w:rsid w:val="00862228"/>
    <w:rsid w:val="008623CD"/>
    <w:rsid w:val="008626AA"/>
    <w:rsid w:val="00862751"/>
    <w:rsid w:val="008627C2"/>
    <w:rsid w:val="00862A52"/>
    <w:rsid w:val="00862E6E"/>
    <w:rsid w:val="008630BD"/>
    <w:rsid w:val="008638A1"/>
    <w:rsid w:val="00863A02"/>
    <w:rsid w:val="00863B63"/>
    <w:rsid w:val="00863EDD"/>
    <w:rsid w:val="00863F44"/>
    <w:rsid w:val="0086422B"/>
    <w:rsid w:val="00864243"/>
    <w:rsid w:val="0086430A"/>
    <w:rsid w:val="00864435"/>
    <w:rsid w:val="00864688"/>
    <w:rsid w:val="00864CC3"/>
    <w:rsid w:val="00864EC1"/>
    <w:rsid w:val="00864F11"/>
    <w:rsid w:val="00864FD2"/>
    <w:rsid w:val="00865332"/>
    <w:rsid w:val="00865440"/>
    <w:rsid w:val="008654AD"/>
    <w:rsid w:val="0086590E"/>
    <w:rsid w:val="00865B25"/>
    <w:rsid w:val="00865B8B"/>
    <w:rsid w:val="00865BE8"/>
    <w:rsid w:val="00865F7B"/>
    <w:rsid w:val="0086614C"/>
    <w:rsid w:val="00866B87"/>
    <w:rsid w:val="00866D0E"/>
    <w:rsid w:val="008670D0"/>
    <w:rsid w:val="008671FE"/>
    <w:rsid w:val="0086733C"/>
    <w:rsid w:val="008673E1"/>
    <w:rsid w:val="0086745C"/>
    <w:rsid w:val="0086764B"/>
    <w:rsid w:val="0086769F"/>
    <w:rsid w:val="00867768"/>
    <w:rsid w:val="00867BEA"/>
    <w:rsid w:val="00867BED"/>
    <w:rsid w:val="00867C2F"/>
    <w:rsid w:val="0087056D"/>
    <w:rsid w:val="008705CA"/>
    <w:rsid w:val="008706FD"/>
    <w:rsid w:val="008707A5"/>
    <w:rsid w:val="008707DC"/>
    <w:rsid w:val="00870D12"/>
    <w:rsid w:val="00870DFB"/>
    <w:rsid w:val="00870EF9"/>
    <w:rsid w:val="00871DCE"/>
    <w:rsid w:val="00871E64"/>
    <w:rsid w:val="008727A4"/>
    <w:rsid w:val="00872914"/>
    <w:rsid w:val="00872A6F"/>
    <w:rsid w:val="00872CDA"/>
    <w:rsid w:val="00872DA7"/>
    <w:rsid w:val="00873091"/>
    <w:rsid w:val="008730B7"/>
    <w:rsid w:val="00873199"/>
    <w:rsid w:val="008733E1"/>
    <w:rsid w:val="00873464"/>
    <w:rsid w:val="0087360B"/>
    <w:rsid w:val="008737C0"/>
    <w:rsid w:val="00873A78"/>
    <w:rsid w:val="00873E6F"/>
    <w:rsid w:val="00874298"/>
    <w:rsid w:val="008744E5"/>
    <w:rsid w:val="008745A7"/>
    <w:rsid w:val="00874842"/>
    <w:rsid w:val="008749B2"/>
    <w:rsid w:val="00874C31"/>
    <w:rsid w:val="00874F45"/>
    <w:rsid w:val="008751F5"/>
    <w:rsid w:val="00875227"/>
    <w:rsid w:val="00875687"/>
    <w:rsid w:val="00875710"/>
    <w:rsid w:val="00875718"/>
    <w:rsid w:val="00875CEE"/>
    <w:rsid w:val="00875ED0"/>
    <w:rsid w:val="00876058"/>
    <w:rsid w:val="00876060"/>
    <w:rsid w:val="008760C2"/>
    <w:rsid w:val="008760F1"/>
    <w:rsid w:val="00876355"/>
    <w:rsid w:val="00876400"/>
    <w:rsid w:val="008765D6"/>
    <w:rsid w:val="00876984"/>
    <w:rsid w:val="00876A35"/>
    <w:rsid w:val="00876D65"/>
    <w:rsid w:val="00876DE0"/>
    <w:rsid w:val="00877340"/>
    <w:rsid w:val="0087781C"/>
    <w:rsid w:val="00877C4C"/>
    <w:rsid w:val="00877EB1"/>
    <w:rsid w:val="00877FFE"/>
    <w:rsid w:val="00880957"/>
    <w:rsid w:val="00880A73"/>
    <w:rsid w:val="00880BFE"/>
    <w:rsid w:val="00880C33"/>
    <w:rsid w:val="00880E88"/>
    <w:rsid w:val="00880F78"/>
    <w:rsid w:val="00881142"/>
    <w:rsid w:val="008811BF"/>
    <w:rsid w:val="00881356"/>
    <w:rsid w:val="008814A7"/>
    <w:rsid w:val="00881958"/>
    <w:rsid w:val="00881D2E"/>
    <w:rsid w:val="00881E1A"/>
    <w:rsid w:val="008821D8"/>
    <w:rsid w:val="008821F2"/>
    <w:rsid w:val="0088223C"/>
    <w:rsid w:val="00882277"/>
    <w:rsid w:val="008824BD"/>
    <w:rsid w:val="008825E9"/>
    <w:rsid w:val="0088271F"/>
    <w:rsid w:val="0088278B"/>
    <w:rsid w:val="00882936"/>
    <w:rsid w:val="00882968"/>
    <w:rsid w:val="00882A1D"/>
    <w:rsid w:val="00882AD5"/>
    <w:rsid w:val="00882E71"/>
    <w:rsid w:val="0088306E"/>
    <w:rsid w:val="00883654"/>
    <w:rsid w:val="00883C5E"/>
    <w:rsid w:val="00883D56"/>
    <w:rsid w:val="00883D91"/>
    <w:rsid w:val="00884140"/>
    <w:rsid w:val="00884221"/>
    <w:rsid w:val="008843A1"/>
    <w:rsid w:val="0088440F"/>
    <w:rsid w:val="0088468B"/>
    <w:rsid w:val="00884FE7"/>
    <w:rsid w:val="008850ED"/>
    <w:rsid w:val="00885205"/>
    <w:rsid w:val="0088523D"/>
    <w:rsid w:val="00885307"/>
    <w:rsid w:val="00885336"/>
    <w:rsid w:val="00885445"/>
    <w:rsid w:val="00885B23"/>
    <w:rsid w:val="00885CDC"/>
    <w:rsid w:val="00885D84"/>
    <w:rsid w:val="00886062"/>
    <w:rsid w:val="008860FD"/>
    <w:rsid w:val="00886578"/>
    <w:rsid w:val="008868EB"/>
    <w:rsid w:val="00886A09"/>
    <w:rsid w:val="00886B29"/>
    <w:rsid w:val="00886C4C"/>
    <w:rsid w:val="00886D51"/>
    <w:rsid w:val="00886E40"/>
    <w:rsid w:val="00887047"/>
    <w:rsid w:val="008873D5"/>
    <w:rsid w:val="0088777E"/>
    <w:rsid w:val="008878B1"/>
    <w:rsid w:val="008878DB"/>
    <w:rsid w:val="00887927"/>
    <w:rsid w:val="00887972"/>
    <w:rsid w:val="00887AF8"/>
    <w:rsid w:val="00887CBE"/>
    <w:rsid w:val="00887D52"/>
    <w:rsid w:val="00887DA6"/>
    <w:rsid w:val="00887FC7"/>
    <w:rsid w:val="00887FD0"/>
    <w:rsid w:val="008900E1"/>
    <w:rsid w:val="0089054B"/>
    <w:rsid w:val="008905FC"/>
    <w:rsid w:val="00890782"/>
    <w:rsid w:val="008907AE"/>
    <w:rsid w:val="00890C30"/>
    <w:rsid w:val="00890F41"/>
    <w:rsid w:val="0089134B"/>
    <w:rsid w:val="00891750"/>
    <w:rsid w:val="0089177D"/>
    <w:rsid w:val="00891808"/>
    <w:rsid w:val="00891959"/>
    <w:rsid w:val="00891B80"/>
    <w:rsid w:val="00891DB4"/>
    <w:rsid w:val="00891F71"/>
    <w:rsid w:val="00892220"/>
    <w:rsid w:val="0089228C"/>
    <w:rsid w:val="0089236B"/>
    <w:rsid w:val="008925E1"/>
    <w:rsid w:val="0089265F"/>
    <w:rsid w:val="0089273F"/>
    <w:rsid w:val="00892792"/>
    <w:rsid w:val="00892922"/>
    <w:rsid w:val="00892A35"/>
    <w:rsid w:val="00892C16"/>
    <w:rsid w:val="00892CD3"/>
    <w:rsid w:val="00892D0D"/>
    <w:rsid w:val="00892ED9"/>
    <w:rsid w:val="00893179"/>
    <w:rsid w:val="00893326"/>
    <w:rsid w:val="008935F1"/>
    <w:rsid w:val="008936DB"/>
    <w:rsid w:val="00893969"/>
    <w:rsid w:val="00893BBC"/>
    <w:rsid w:val="00893D64"/>
    <w:rsid w:val="008943FF"/>
    <w:rsid w:val="0089448E"/>
    <w:rsid w:val="0089449B"/>
    <w:rsid w:val="008944D6"/>
    <w:rsid w:val="0089472C"/>
    <w:rsid w:val="00894798"/>
    <w:rsid w:val="008948BE"/>
    <w:rsid w:val="00894BDC"/>
    <w:rsid w:val="00894CDB"/>
    <w:rsid w:val="00894D4D"/>
    <w:rsid w:val="00895425"/>
    <w:rsid w:val="008959F6"/>
    <w:rsid w:val="00895A20"/>
    <w:rsid w:val="00895C2B"/>
    <w:rsid w:val="00895CAC"/>
    <w:rsid w:val="00895EF1"/>
    <w:rsid w:val="00895FC6"/>
    <w:rsid w:val="00896579"/>
    <w:rsid w:val="008966EB"/>
    <w:rsid w:val="00896707"/>
    <w:rsid w:val="00896741"/>
    <w:rsid w:val="00896766"/>
    <w:rsid w:val="0089678C"/>
    <w:rsid w:val="008969FB"/>
    <w:rsid w:val="00896D1C"/>
    <w:rsid w:val="00897820"/>
    <w:rsid w:val="00897868"/>
    <w:rsid w:val="00897BF0"/>
    <w:rsid w:val="00897CBB"/>
    <w:rsid w:val="008A00B4"/>
    <w:rsid w:val="008A06A0"/>
    <w:rsid w:val="008A06CE"/>
    <w:rsid w:val="008A07E9"/>
    <w:rsid w:val="008A0A60"/>
    <w:rsid w:val="008A0BCE"/>
    <w:rsid w:val="008A0C96"/>
    <w:rsid w:val="008A0CFB"/>
    <w:rsid w:val="008A0E5E"/>
    <w:rsid w:val="008A1271"/>
    <w:rsid w:val="008A15CF"/>
    <w:rsid w:val="008A186C"/>
    <w:rsid w:val="008A1A23"/>
    <w:rsid w:val="008A1A4C"/>
    <w:rsid w:val="008A1B1E"/>
    <w:rsid w:val="008A1F8A"/>
    <w:rsid w:val="008A22C3"/>
    <w:rsid w:val="008A22D0"/>
    <w:rsid w:val="008A23DC"/>
    <w:rsid w:val="008A23F6"/>
    <w:rsid w:val="008A2439"/>
    <w:rsid w:val="008A25BB"/>
    <w:rsid w:val="008A25CF"/>
    <w:rsid w:val="008A2803"/>
    <w:rsid w:val="008A2B4A"/>
    <w:rsid w:val="008A2B90"/>
    <w:rsid w:val="008A2EA3"/>
    <w:rsid w:val="008A2FF1"/>
    <w:rsid w:val="008A3160"/>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C34"/>
    <w:rsid w:val="008A4D9F"/>
    <w:rsid w:val="008A4E4C"/>
    <w:rsid w:val="008A51CC"/>
    <w:rsid w:val="008A5409"/>
    <w:rsid w:val="008A56E6"/>
    <w:rsid w:val="008A57BD"/>
    <w:rsid w:val="008A5B9A"/>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7E2"/>
    <w:rsid w:val="008A7A1C"/>
    <w:rsid w:val="008A7A4E"/>
    <w:rsid w:val="008A7FBC"/>
    <w:rsid w:val="008B01BC"/>
    <w:rsid w:val="008B0228"/>
    <w:rsid w:val="008B02F7"/>
    <w:rsid w:val="008B03B8"/>
    <w:rsid w:val="008B07A3"/>
    <w:rsid w:val="008B0C8B"/>
    <w:rsid w:val="008B0DB1"/>
    <w:rsid w:val="008B0FB8"/>
    <w:rsid w:val="008B131D"/>
    <w:rsid w:val="008B1384"/>
    <w:rsid w:val="008B148A"/>
    <w:rsid w:val="008B1564"/>
    <w:rsid w:val="008B16C1"/>
    <w:rsid w:val="008B1925"/>
    <w:rsid w:val="008B1B30"/>
    <w:rsid w:val="008B1B45"/>
    <w:rsid w:val="008B1DA0"/>
    <w:rsid w:val="008B1E71"/>
    <w:rsid w:val="008B1ED9"/>
    <w:rsid w:val="008B1FD6"/>
    <w:rsid w:val="008B2022"/>
    <w:rsid w:val="008B2084"/>
    <w:rsid w:val="008B2141"/>
    <w:rsid w:val="008B21E3"/>
    <w:rsid w:val="008B262F"/>
    <w:rsid w:val="008B27CD"/>
    <w:rsid w:val="008B2AEB"/>
    <w:rsid w:val="008B2E49"/>
    <w:rsid w:val="008B2EB9"/>
    <w:rsid w:val="008B2FFA"/>
    <w:rsid w:val="008B3234"/>
    <w:rsid w:val="008B335D"/>
    <w:rsid w:val="008B340C"/>
    <w:rsid w:val="008B350F"/>
    <w:rsid w:val="008B3768"/>
    <w:rsid w:val="008B38B6"/>
    <w:rsid w:val="008B3A70"/>
    <w:rsid w:val="008B3EC8"/>
    <w:rsid w:val="008B4019"/>
    <w:rsid w:val="008B4161"/>
    <w:rsid w:val="008B468F"/>
    <w:rsid w:val="008B470A"/>
    <w:rsid w:val="008B49E2"/>
    <w:rsid w:val="008B4DAD"/>
    <w:rsid w:val="008B4DCC"/>
    <w:rsid w:val="008B4E9E"/>
    <w:rsid w:val="008B5299"/>
    <w:rsid w:val="008B5454"/>
    <w:rsid w:val="008B54FC"/>
    <w:rsid w:val="008B5B8A"/>
    <w:rsid w:val="008B5BE5"/>
    <w:rsid w:val="008B5C1E"/>
    <w:rsid w:val="008B5DBB"/>
    <w:rsid w:val="008B63ED"/>
    <w:rsid w:val="008B65B9"/>
    <w:rsid w:val="008B6A5E"/>
    <w:rsid w:val="008B6B0F"/>
    <w:rsid w:val="008B6B92"/>
    <w:rsid w:val="008B6E8D"/>
    <w:rsid w:val="008B700A"/>
    <w:rsid w:val="008B7109"/>
    <w:rsid w:val="008B71A1"/>
    <w:rsid w:val="008B7522"/>
    <w:rsid w:val="008B75BA"/>
    <w:rsid w:val="008B76F0"/>
    <w:rsid w:val="008B7880"/>
    <w:rsid w:val="008B7987"/>
    <w:rsid w:val="008B7EAA"/>
    <w:rsid w:val="008B7F36"/>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3CF"/>
    <w:rsid w:val="008C24A9"/>
    <w:rsid w:val="008C2927"/>
    <w:rsid w:val="008C2A6A"/>
    <w:rsid w:val="008C2E2C"/>
    <w:rsid w:val="008C32A6"/>
    <w:rsid w:val="008C35AB"/>
    <w:rsid w:val="008C35B9"/>
    <w:rsid w:val="008C35CB"/>
    <w:rsid w:val="008C3754"/>
    <w:rsid w:val="008C379F"/>
    <w:rsid w:val="008C3A8A"/>
    <w:rsid w:val="008C3B45"/>
    <w:rsid w:val="008C3CCE"/>
    <w:rsid w:val="008C3D17"/>
    <w:rsid w:val="008C40F6"/>
    <w:rsid w:val="008C41F1"/>
    <w:rsid w:val="008C4446"/>
    <w:rsid w:val="008C4652"/>
    <w:rsid w:val="008C48EB"/>
    <w:rsid w:val="008C4A73"/>
    <w:rsid w:val="008C4BEA"/>
    <w:rsid w:val="008C4C26"/>
    <w:rsid w:val="008C4D0B"/>
    <w:rsid w:val="008C4EC7"/>
    <w:rsid w:val="008C5058"/>
    <w:rsid w:val="008C5553"/>
    <w:rsid w:val="008C56CA"/>
    <w:rsid w:val="008C56EE"/>
    <w:rsid w:val="008C5D39"/>
    <w:rsid w:val="008C5D7D"/>
    <w:rsid w:val="008C5F80"/>
    <w:rsid w:val="008C6056"/>
    <w:rsid w:val="008C63D4"/>
    <w:rsid w:val="008C6435"/>
    <w:rsid w:val="008C6555"/>
    <w:rsid w:val="008C665C"/>
    <w:rsid w:val="008C68BE"/>
    <w:rsid w:val="008C68C4"/>
    <w:rsid w:val="008C6A70"/>
    <w:rsid w:val="008C6BC6"/>
    <w:rsid w:val="008C6DB5"/>
    <w:rsid w:val="008C6F8C"/>
    <w:rsid w:val="008C755D"/>
    <w:rsid w:val="008C77C0"/>
    <w:rsid w:val="008C7AED"/>
    <w:rsid w:val="008C7CD6"/>
    <w:rsid w:val="008C7CF1"/>
    <w:rsid w:val="008C7D1E"/>
    <w:rsid w:val="008C7DA0"/>
    <w:rsid w:val="008C7F4E"/>
    <w:rsid w:val="008D020A"/>
    <w:rsid w:val="008D069A"/>
    <w:rsid w:val="008D0823"/>
    <w:rsid w:val="008D0A51"/>
    <w:rsid w:val="008D0BB1"/>
    <w:rsid w:val="008D0C97"/>
    <w:rsid w:val="008D0CAE"/>
    <w:rsid w:val="008D0EA3"/>
    <w:rsid w:val="008D0FFC"/>
    <w:rsid w:val="008D12FE"/>
    <w:rsid w:val="008D1319"/>
    <w:rsid w:val="008D1450"/>
    <w:rsid w:val="008D1764"/>
    <w:rsid w:val="008D18BF"/>
    <w:rsid w:val="008D19D3"/>
    <w:rsid w:val="008D1AA1"/>
    <w:rsid w:val="008D1BEF"/>
    <w:rsid w:val="008D1C18"/>
    <w:rsid w:val="008D1C99"/>
    <w:rsid w:val="008D1DE5"/>
    <w:rsid w:val="008D1F5E"/>
    <w:rsid w:val="008D22C3"/>
    <w:rsid w:val="008D23F5"/>
    <w:rsid w:val="008D26F2"/>
    <w:rsid w:val="008D270D"/>
    <w:rsid w:val="008D28B0"/>
    <w:rsid w:val="008D2A94"/>
    <w:rsid w:val="008D2A96"/>
    <w:rsid w:val="008D2A9F"/>
    <w:rsid w:val="008D2C61"/>
    <w:rsid w:val="008D2D18"/>
    <w:rsid w:val="008D2DEC"/>
    <w:rsid w:val="008D2EF3"/>
    <w:rsid w:val="008D2FF6"/>
    <w:rsid w:val="008D3134"/>
    <w:rsid w:val="008D3152"/>
    <w:rsid w:val="008D3525"/>
    <w:rsid w:val="008D3528"/>
    <w:rsid w:val="008D37E6"/>
    <w:rsid w:val="008D3914"/>
    <w:rsid w:val="008D3AF9"/>
    <w:rsid w:val="008D3B28"/>
    <w:rsid w:val="008D3BE8"/>
    <w:rsid w:val="008D3CF0"/>
    <w:rsid w:val="008D3E2E"/>
    <w:rsid w:val="008D3EC3"/>
    <w:rsid w:val="008D41C0"/>
    <w:rsid w:val="008D43F1"/>
    <w:rsid w:val="008D4630"/>
    <w:rsid w:val="008D475A"/>
    <w:rsid w:val="008D4BD0"/>
    <w:rsid w:val="008D5065"/>
    <w:rsid w:val="008D5083"/>
    <w:rsid w:val="008D50A0"/>
    <w:rsid w:val="008D51D4"/>
    <w:rsid w:val="008D5237"/>
    <w:rsid w:val="008D5259"/>
    <w:rsid w:val="008D532B"/>
    <w:rsid w:val="008D532D"/>
    <w:rsid w:val="008D5749"/>
    <w:rsid w:val="008D5A37"/>
    <w:rsid w:val="008D5C32"/>
    <w:rsid w:val="008D5E1C"/>
    <w:rsid w:val="008D5E30"/>
    <w:rsid w:val="008D5E80"/>
    <w:rsid w:val="008D5FAC"/>
    <w:rsid w:val="008D60E5"/>
    <w:rsid w:val="008D61B0"/>
    <w:rsid w:val="008D6222"/>
    <w:rsid w:val="008D6281"/>
    <w:rsid w:val="008D62D2"/>
    <w:rsid w:val="008D6506"/>
    <w:rsid w:val="008D66BD"/>
    <w:rsid w:val="008D715C"/>
    <w:rsid w:val="008D7240"/>
    <w:rsid w:val="008D7309"/>
    <w:rsid w:val="008D7361"/>
    <w:rsid w:val="008D75FA"/>
    <w:rsid w:val="008D76E5"/>
    <w:rsid w:val="008D773E"/>
    <w:rsid w:val="008D78EC"/>
    <w:rsid w:val="008D7A52"/>
    <w:rsid w:val="008D7AFA"/>
    <w:rsid w:val="008D7B69"/>
    <w:rsid w:val="008D7D19"/>
    <w:rsid w:val="008E00E9"/>
    <w:rsid w:val="008E033C"/>
    <w:rsid w:val="008E0359"/>
    <w:rsid w:val="008E06C6"/>
    <w:rsid w:val="008E08B5"/>
    <w:rsid w:val="008E08D1"/>
    <w:rsid w:val="008E09C0"/>
    <w:rsid w:val="008E0C50"/>
    <w:rsid w:val="008E10D7"/>
    <w:rsid w:val="008E1316"/>
    <w:rsid w:val="008E176F"/>
    <w:rsid w:val="008E17B8"/>
    <w:rsid w:val="008E17D9"/>
    <w:rsid w:val="008E1AFD"/>
    <w:rsid w:val="008E1BA7"/>
    <w:rsid w:val="008E1D19"/>
    <w:rsid w:val="008E1F9E"/>
    <w:rsid w:val="008E209C"/>
    <w:rsid w:val="008E21DA"/>
    <w:rsid w:val="008E2205"/>
    <w:rsid w:val="008E22BD"/>
    <w:rsid w:val="008E23BB"/>
    <w:rsid w:val="008E23F8"/>
    <w:rsid w:val="008E25D4"/>
    <w:rsid w:val="008E2A39"/>
    <w:rsid w:val="008E2C71"/>
    <w:rsid w:val="008E2EA5"/>
    <w:rsid w:val="008E2EC8"/>
    <w:rsid w:val="008E2FE8"/>
    <w:rsid w:val="008E32C0"/>
    <w:rsid w:val="008E394A"/>
    <w:rsid w:val="008E3CAE"/>
    <w:rsid w:val="008E4092"/>
    <w:rsid w:val="008E4113"/>
    <w:rsid w:val="008E41CE"/>
    <w:rsid w:val="008E41F8"/>
    <w:rsid w:val="008E42D1"/>
    <w:rsid w:val="008E495A"/>
    <w:rsid w:val="008E4D58"/>
    <w:rsid w:val="008E5608"/>
    <w:rsid w:val="008E5B82"/>
    <w:rsid w:val="008E6262"/>
    <w:rsid w:val="008E6BF1"/>
    <w:rsid w:val="008E6EAD"/>
    <w:rsid w:val="008E715B"/>
    <w:rsid w:val="008E71FD"/>
    <w:rsid w:val="008E72E9"/>
    <w:rsid w:val="008E74EF"/>
    <w:rsid w:val="008E756A"/>
    <w:rsid w:val="008E784A"/>
    <w:rsid w:val="008E7E2D"/>
    <w:rsid w:val="008F0182"/>
    <w:rsid w:val="008F036E"/>
    <w:rsid w:val="008F04B8"/>
    <w:rsid w:val="008F04F8"/>
    <w:rsid w:val="008F063C"/>
    <w:rsid w:val="008F0655"/>
    <w:rsid w:val="008F0682"/>
    <w:rsid w:val="008F0772"/>
    <w:rsid w:val="008F07B9"/>
    <w:rsid w:val="008F0C84"/>
    <w:rsid w:val="008F0EC8"/>
    <w:rsid w:val="008F145A"/>
    <w:rsid w:val="008F1686"/>
    <w:rsid w:val="008F1980"/>
    <w:rsid w:val="008F1CC4"/>
    <w:rsid w:val="008F214D"/>
    <w:rsid w:val="008F2354"/>
    <w:rsid w:val="008F28E1"/>
    <w:rsid w:val="008F2BE1"/>
    <w:rsid w:val="008F2CE4"/>
    <w:rsid w:val="008F2DB5"/>
    <w:rsid w:val="008F2F25"/>
    <w:rsid w:val="008F2F41"/>
    <w:rsid w:val="008F2F7C"/>
    <w:rsid w:val="008F321A"/>
    <w:rsid w:val="008F322E"/>
    <w:rsid w:val="008F332C"/>
    <w:rsid w:val="008F34A9"/>
    <w:rsid w:val="008F36AF"/>
    <w:rsid w:val="008F3706"/>
    <w:rsid w:val="008F3E7C"/>
    <w:rsid w:val="008F4093"/>
    <w:rsid w:val="008F42C2"/>
    <w:rsid w:val="008F450A"/>
    <w:rsid w:val="008F48A9"/>
    <w:rsid w:val="008F48AF"/>
    <w:rsid w:val="008F4BB7"/>
    <w:rsid w:val="008F542E"/>
    <w:rsid w:val="008F56AB"/>
    <w:rsid w:val="008F596B"/>
    <w:rsid w:val="008F59A1"/>
    <w:rsid w:val="008F5B83"/>
    <w:rsid w:val="008F5C45"/>
    <w:rsid w:val="008F5DA9"/>
    <w:rsid w:val="008F5E84"/>
    <w:rsid w:val="008F5E9A"/>
    <w:rsid w:val="008F5EE7"/>
    <w:rsid w:val="008F5F33"/>
    <w:rsid w:val="008F5F39"/>
    <w:rsid w:val="008F6522"/>
    <w:rsid w:val="008F668D"/>
    <w:rsid w:val="008F68DC"/>
    <w:rsid w:val="008F6AAB"/>
    <w:rsid w:val="008F6B4A"/>
    <w:rsid w:val="008F6BA0"/>
    <w:rsid w:val="008F6D67"/>
    <w:rsid w:val="008F6E24"/>
    <w:rsid w:val="008F701D"/>
    <w:rsid w:val="008F70E6"/>
    <w:rsid w:val="008F72CB"/>
    <w:rsid w:val="008F7387"/>
    <w:rsid w:val="008F743E"/>
    <w:rsid w:val="008F77E5"/>
    <w:rsid w:val="008F78B7"/>
    <w:rsid w:val="008F78C9"/>
    <w:rsid w:val="008F7AD6"/>
    <w:rsid w:val="008F7C89"/>
    <w:rsid w:val="00900092"/>
    <w:rsid w:val="00900499"/>
    <w:rsid w:val="009004C5"/>
    <w:rsid w:val="0090051C"/>
    <w:rsid w:val="009006CB"/>
    <w:rsid w:val="009008D5"/>
    <w:rsid w:val="00900AAB"/>
    <w:rsid w:val="00900BD7"/>
    <w:rsid w:val="00900BDB"/>
    <w:rsid w:val="00901131"/>
    <w:rsid w:val="0090148B"/>
    <w:rsid w:val="00901610"/>
    <w:rsid w:val="0090177D"/>
    <w:rsid w:val="00901827"/>
    <w:rsid w:val="009018A9"/>
    <w:rsid w:val="00901A5B"/>
    <w:rsid w:val="00901AE8"/>
    <w:rsid w:val="00901E0A"/>
    <w:rsid w:val="00901F78"/>
    <w:rsid w:val="00902189"/>
    <w:rsid w:val="009021F2"/>
    <w:rsid w:val="0090220C"/>
    <w:rsid w:val="00902395"/>
    <w:rsid w:val="0090245E"/>
    <w:rsid w:val="0090258F"/>
    <w:rsid w:val="00902617"/>
    <w:rsid w:val="00902C7A"/>
    <w:rsid w:val="00902D46"/>
    <w:rsid w:val="00902F5F"/>
    <w:rsid w:val="0090350B"/>
    <w:rsid w:val="009037B8"/>
    <w:rsid w:val="00903E52"/>
    <w:rsid w:val="00903EF1"/>
    <w:rsid w:val="009040EB"/>
    <w:rsid w:val="00904135"/>
    <w:rsid w:val="0090420A"/>
    <w:rsid w:val="00904223"/>
    <w:rsid w:val="009042C4"/>
    <w:rsid w:val="00904321"/>
    <w:rsid w:val="00904432"/>
    <w:rsid w:val="00904657"/>
    <w:rsid w:val="009046FA"/>
    <w:rsid w:val="00904829"/>
    <w:rsid w:val="00905052"/>
    <w:rsid w:val="0090524A"/>
    <w:rsid w:val="009053B7"/>
    <w:rsid w:val="00905631"/>
    <w:rsid w:val="0090588E"/>
    <w:rsid w:val="00905981"/>
    <w:rsid w:val="009059D9"/>
    <w:rsid w:val="00905A0E"/>
    <w:rsid w:val="00905AD6"/>
    <w:rsid w:val="00905C92"/>
    <w:rsid w:val="00905CCB"/>
    <w:rsid w:val="00906082"/>
    <w:rsid w:val="00906107"/>
    <w:rsid w:val="00906231"/>
    <w:rsid w:val="00906403"/>
    <w:rsid w:val="00906538"/>
    <w:rsid w:val="009066B4"/>
    <w:rsid w:val="00906868"/>
    <w:rsid w:val="0090686B"/>
    <w:rsid w:val="0090688A"/>
    <w:rsid w:val="00906F09"/>
    <w:rsid w:val="00906F95"/>
    <w:rsid w:val="009075C1"/>
    <w:rsid w:val="00907719"/>
    <w:rsid w:val="009078D9"/>
    <w:rsid w:val="00907943"/>
    <w:rsid w:val="00907A4E"/>
    <w:rsid w:val="00910006"/>
    <w:rsid w:val="00910202"/>
    <w:rsid w:val="009102F7"/>
    <w:rsid w:val="0091040A"/>
    <w:rsid w:val="00910427"/>
    <w:rsid w:val="009104BA"/>
    <w:rsid w:val="009104E8"/>
    <w:rsid w:val="00910681"/>
    <w:rsid w:val="0091072E"/>
    <w:rsid w:val="00910A52"/>
    <w:rsid w:val="00910C96"/>
    <w:rsid w:val="00910CD3"/>
    <w:rsid w:val="00910D76"/>
    <w:rsid w:val="00910EB4"/>
    <w:rsid w:val="00911484"/>
    <w:rsid w:val="009114F0"/>
    <w:rsid w:val="009115F0"/>
    <w:rsid w:val="00911716"/>
    <w:rsid w:val="00911838"/>
    <w:rsid w:val="00911855"/>
    <w:rsid w:val="009118BE"/>
    <w:rsid w:val="00911994"/>
    <w:rsid w:val="00911B43"/>
    <w:rsid w:val="00911BAB"/>
    <w:rsid w:val="00911D40"/>
    <w:rsid w:val="00911D44"/>
    <w:rsid w:val="00911D7C"/>
    <w:rsid w:val="00912261"/>
    <w:rsid w:val="00912321"/>
    <w:rsid w:val="0091272B"/>
    <w:rsid w:val="00912820"/>
    <w:rsid w:val="009128E4"/>
    <w:rsid w:val="00912A0B"/>
    <w:rsid w:val="00912A3A"/>
    <w:rsid w:val="00912CAF"/>
    <w:rsid w:val="00912CC9"/>
    <w:rsid w:val="00912CCE"/>
    <w:rsid w:val="0091303F"/>
    <w:rsid w:val="00913355"/>
    <w:rsid w:val="0091358B"/>
    <w:rsid w:val="0091384F"/>
    <w:rsid w:val="00913DF1"/>
    <w:rsid w:val="00913EAA"/>
    <w:rsid w:val="00913EE4"/>
    <w:rsid w:val="00913F88"/>
    <w:rsid w:val="009140E3"/>
    <w:rsid w:val="0091413C"/>
    <w:rsid w:val="00914180"/>
    <w:rsid w:val="00914512"/>
    <w:rsid w:val="00914814"/>
    <w:rsid w:val="00914B47"/>
    <w:rsid w:val="00914B84"/>
    <w:rsid w:val="00914CF1"/>
    <w:rsid w:val="00914D74"/>
    <w:rsid w:val="00914E7C"/>
    <w:rsid w:val="009150E0"/>
    <w:rsid w:val="009150EE"/>
    <w:rsid w:val="00915165"/>
    <w:rsid w:val="0091521D"/>
    <w:rsid w:val="009153C9"/>
    <w:rsid w:val="00915432"/>
    <w:rsid w:val="0091560A"/>
    <w:rsid w:val="0091581A"/>
    <w:rsid w:val="00915C13"/>
    <w:rsid w:val="00915E53"/>
    <w:rsid w:val="00915F82"/>
    <w:rsid w:val="009161DB"/>
    <w:rsid w:val="00916212"/>
    <w:rsid w:val="00916253"/>
    <w:rsid w:val="00916424"/>
    <w:rsid w:val="0091649A"/>
    <w:rsid w:val="009164EE"/>
    <w:rsid w:val="00916599"/>
    <w:rsid w:val="00916A05"/>
    <w:rsid w:val="00916D31"/>
    <w:rsid w:val="00916EA0"/>
    <w:rsid w:val="00916F7D"/>
    <w:rsid w:val="00917A56"/>
    <w:rsid w:val="00917E69"/>
    <w:rsid w:val="0092009D"/>
    <w:rsid w:val="00920183"/>
    <w:rsid w:val="0092045E"/>
    <w:rsid w:val="00920690"/>
    <w:rsid w:val="0092082F"/>
    <w:rsid w:val="00920C48"/>
    <w:rsid w:val="00920DC7"/>
    <w:rsid w:val="00920E63"/>
    <w:rsid w:val="0092159A"/>
    <w:rsid w:val="00921A2D"/>
    <w:rsid w:val="00921A3E"/>
    <w:rsid w:val="00921C61"/>
    <w:rsid w:val="00921F26"/>
    <w:rsid w:val="009221B4"/>
    <w:rsid w:val="009222AD"/>
    <w:rsid w:val="0092245E"/>
    <w:rsid w:val="00922480"/>
    <w:rsid w:val="0092255E"/>
    <w:rsid w:val="00922A5A"/>
    <w:rsid w:val="00922F1A"/>
    <w:rsid w:val="00923114"/>
    <w:rsid w:val="00923556"/>
    <w:rsid w:val="009236E0"/>
    <w:rsid w:val="00923738"/>
    <w:rsid w:val="0092392A"/>
    <w:rsid w:val="00923A34"/>
    <w:rsid w:val="00923C26"/>
    <w:rsid w:val="0092406F"/>
    <w:rsid w:val="0092412B"/>
    <w:rsid w:val="00924338"/>
    <w:rsid w:val="00924490"/>
    <w:rsid w:val="009244A1"/>
    <w:rsid w:val="00924528"/>
    <w:rsid w:val="00924625"/>
    <w:rsid w:val="009246BD"/>
    <w:rsid w:val="0092490B"/>
    <w:rsid w:val="00924972"/>
    <w:rsid w:val="00924AC6"/>
    <w:rsid w:val="00924CCD"/>
    <w:rsid w:val="00924E3D"/>
    <w:rsid w:val="00924F53"/>
    <w:rsid w:val="009250E2"/>
    <w:rsid w:val="00925111"/>
    <w:rsid w:val="00925121"/>
    <w:rsid w:val="0092525E"/>
    <w:rsid w:val="00925761"/>
    <w:rsid w:val="009258E7"/>
    <w:rsid w:val="009259BD"/>
    <w:rsid w:val="00925A70"/>
    <w:rsid w:val="00925CC5"/>
    <w:rsid w:val="00926285"/>
    <w:rsid w:val="009263D8"/>
    <w:rsid w:val="009268CE"/>
    <w:rsid w:val="009269A4"/>
    <w:rsid w:val="00926A29"/>
    <w:rsid w:val="00926BFD"/>
    <w:rsid w:val="00926C2C"/>
    <w:rsid w:val="00926CDE"/>
    <w:rsid w:val="00926FE1"/>
    <w:rsid w:val="009270A0"/>
    <w:rsid w:val="009271C8"/>
    <w:rsid w:val="0092749D"/>
    <w:rsid w:val="00927515"/>
    <w:rsid w:val="0092768F"/>
    <w:rsid w:val="00927930"/>
    <w:rsid w:val="00927B04"/>
    <w:rsid w:val="00927B79"/>
    <w:rsid w:val="00927CF4"/>
    <w:rsid w:val="00927E2B"/>
    <w:rsid w:val="00927FFC"/>
    <w:rsid w:val="0093019F"/>
    <w:rsid w:val="009301B3"/>
    <w:rsid w:val="0093043D"/>
    <w:rsid w:val="00930539"/>
    <w:rsid w:val="00930B1B"/>
    <w:rsid w:val="00930D81"/>
    <w:rsid w:val="00930DA3"/>
    <w:rsid w:val="00930E91"/>
    <w:rsid w:val="00930F43"/>
    <w:rsid w:val="00931006"/>
    <w:rsid w:val="00931118"/>
    <w:rsid w:val="009319DB"/>
    <w:rsid w:val="00931AA3"/>
    <w:rsid w:val="00931B2C"/>
    <w:rsid w:val="0093205D"/>
    <w:rsid w:val="009320A1"/>
    <w:rsid w:val="009322EB"/>
    <w:rsid w:val="0093234C"/>
    <w:rsid w:val="009323BF"/>
    <w:rsid w:val="00932540"/>
    <w:rsid w:val="00932869"/>
    <w:rsid w:val="009328EA"/>
    <w:rsid w:val="009329B0"/>
    <w:rsid w:val="00932BC5"/>
    <w:rsid w:val="00932DDC"/>
    <w:rsid w:val="00932F8A"/>
    <w:rsid w:val="00932FAD"/>
    <w:rsid w:val="00933167"/>
    <w:rsid w:val="00933197"/>
    <w:rsid w:val="009334BD"/>
    <w:rsid w:val="0093354F"/>
    <w:rsid w:val="00933702"/>
    <w:rsid w:val="0093373E"/>
    <w:rsid w:val="00933BEA"/>
    <w:rsid w:val="00933E42"/>
    <w:rsid w:val="00933FF1"/>
    <w:rsid w:val="00934007"/>
    <w:rsid w:val="009340B1"/>
    <w:rsid w:val="00934562"/>
    <w:rsid w:val="0093463C"/>
    <w:rsid w:val="00934E24"/>
    <w:rsid w:val="00934F3E"/>
    <w:rsid w:val="00935278"/>
    <w:rsid w:val="009352C2"/>
    <w:rsid w:val="009352F2"/>
    <w:rsid w:val="00935337"/>
    <w:rsid w:val="009359F0"/>
    <w:rsid w:val="00935C29"/>
    <w:rsid w:val="0093631C"/>
    <w:rsid w:val="009365F9"/>
    <w:rsid w:val="00936660"/>
    <w:rsid w:val="00936823"/>
    <w:rsid w:val="00936849"/>
    <w:rsid w:val="00936863"/>
    <w:rsid w:val="00936AA0"/>
    <w:rsid w:val="00936B2F"/>
    <w:rsid w:val="00936D98"/>
    <w:rsid w:val="00936EB6"/>
    <w:rsid w:val="00936ED1"/>
    <w:rsid w:val="00936FB2"/>
    <w:rsid w:val="0093700A"/>
    <w:rsid w:val="0093705B"/>
    <w:rsid w:val="00937321"/>
    <w:rsid w:val="00937601"/>
    <w:rsid w:val="00937796"/>
    <w:rsid w:val="009378DB"/>
    <w:rsid w:val="00937926"/>
    <w:rsid w:val="0093795F"/>
    <w:rsid w:val="00937A6B"/>
    <w:rsid w:val="00937AD2"/>
    <w:rsid w:val="00937D23"/>
    <w:rsid w:val="00937DB3"/>
    <w:rsid w:val="009400B4"/>
    <w:rsid w:val="009400BE"/>
    <w:rsid w:val="00940241"/>
    <w:rsid w:val="009402DE"/>
    <w:rsid w:val="0094040E"/>
    <w:rsid w:val="009404E8"/>
    <w:rsid w:val="009405C2"/>
    <w:rsid w:val="00940781"/>
    <w:rsid w:val="00940821"/>
    <w:rsid w:val="00940C60"/>
    <w:rsid w:val="009410B5"/>
    <w:rsid w:val="009410FD"/>
    <w:rsid w:val="00941227"/>
    <w:rsid w:val="00941C5D"/>
    <w:rsid w:val="00941C99"/>
    <w:rsid w:val="00941CDA"/>
    <w:rsid w:val="00941D4E"/>
    <w:rsid w:val="00941EF2"/>
    <w:rsid w:val="00942013"/>
    <w:rsid w:val="0094204E"/>
    <w:rsid w:val="009420CA"/>
    <w:rsid w:val="00942152"/>
    <w:rsid w:val="00942237"/>
    <w:rsid w:val="00942384"/>
    <w:rsid w:val="0094247A"/>
    <w:rsid w:val="00942543"/>
    <w:rsid w:val="00942AE3"/>
    <w:rsid w:val="00943195"/>
    <w:rsid w:val="009432CC"/>
    <w:rsid w:val="009436CA"/>
    <w:rsid w:val="0094371C"/>
    <w:rsid w:val="00943AC5"/>
    <w:rsid w:val="00943F80"/>
    <w:rsid w:val="0094406B"/>
    <w:rsid w:val="00944117"/>
    <w:rsid w:val="009448AE"/>
    <w:rsid w:val="00944B95"/>
    <w:rsid w:val="00944D8E"/>
    <w:rsid w:val="00944E00"/>
    <w:rsid w:val="00944FE1"/>
    <w:rsid w:val="009450C4"/>
    <w:rsid w:val="009453CE"/>
    <w:rsid w:val="00945434"/>
    <w:rsid w:val="009455FC"/>
    <w:rsid w:val="009458CD"/>
    <w:rsid w:val="00945A9D"/>
    <w:rsid w:val="00945D7D"/>
    <w:rsid w:val="00945E81"/>
    <w:rsid w:val="009461CE"/>
    <w:rsid w:val="0094626F"/>
    <w:rsid w:val="00946297"/>
    <w:rsid w:val="009465D8"/>
    <w:rsid w:val="0094668A"/>
    <w:rsid w:val="00946901"/>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19F"/>
    <w:rsid w:val="009503BC"/>
    <w:rsid w:val="009503CF"/>
    <w:rsid w:val="009504C4"/>
    <w:rsid w:val="009505D9"/>
    <w:rsid w:val="009506BD"/>
    <w:rsid w:val="009506F9"/>
    <w:rsid w:val="009508F8"/>
    <w:rsid w:val="00950ACF"/>
    <w:rsid w:val="00950C4C"/>
    <w:rsid w:val="009511CC"/>
    <w:rsid w:val="0095121E"/>
    <w:rsid w:val="009513A6"/>
    <w:rsid w:val="009513E0"/>
    <w:rsid w:val="00951692"/>
    <w:rsid w:val="00951B82"/>
    <w:rsid w:val="00951D46"/>
    <w:rsid w:val="00951D87"/>
    <w:rsid w:val="00951FBE"/>
    <w:rsid w:val="009520BA"/>
    <w:rsid w:val="00952322"/>
    <w:rsid w:val="00952498"/>
    <w:rsid w:val="0095291A"/>
    <w:rsid w:val="0095299F"/>
    <w:rsid w:val="009529A9"/>
    <w:rsid w:val="00952F26"/>
    <w:rsid w:val="00953306"/>
    <w:rsid w:val="009537F6"/>
    <w:rsid w:val="0095390E"/>
    <w:rsid w:val="00953A34"/>
    <w:rsid w:val="00953B96"/>
    <w:rsid w:val="00953E13"/>
    <w:rsid w:val="0095411C"/>
    <w:rsid w:val="009541BC"/>
    <w:rsid w:val="009541FA"/>
    <w:rsid w:val="00954277"/>
    <w:rsid w:val="009544EB"/>
    <w:rsid w:val="009548D2"/>
    <w:rsid w:val="00954AC1"/>
    <w:rsid w:val="00954C14"/>
    <w:rsid w:val="00954D99"/>
    <w:rsid w:val="009551B9"/>
    <w:rsid w:val="009551E2"/>
    <w:rsid w:val="00955204"/>
    <w:rsid w:val="009555A4"/>
    <w:rsid w:val="0095581C"/>
    <w:rsid w:val="00955848"/>
    <w:rsid w:val="00955A75"/>
    <w:rsid w:val="00955B50"/>
    <w:rsid w:val="00955C29"/>
    <w:rsid w:val="00955C2C"/>
    <w:rsid w:val="00955C93"/>
    <w:rsid w:val="00955E57"/>
    <w:rsid w:val="00955E7A"/>
    <w:rsid w:val="00955F6E"/>
    <w:rsid w:val="009560C3"/>
    <w:rsid w:val="009563A2"/>
    <w:rsid w:val="00956446"/>
    <w:rsid w:val="00956477"/>
    <w:rsid w:val="009564FD"/>
    <w:rsid w:val="00956718"/>
    <w:rsid w:val="00956ADC"/>
    <w:rsid w:val="00956CFA"/>
    <w:rsid w:val="00957226"/>
    <w:rsid w:val="00957284"/>
    <w:rsid w:val="00957744"/>
    <w:rsid w:val="00957AE5"/>
    <w:rsid w:val="00957BED"/>
    <w:rsid w:val="00957CD1"/>
    <w:rsid w:val="00957CDC"/>
    <w:rsid w:val="00957CFE"/>
    <w:rsid w:val="00957E04"/>
    <w:rsid w:val="00957F0A"/>
    <w:rsid w:val="009600FD"/>
    <w:rsid w:val="00960844"/>
    <w:rsid w:val="00960985"/>
    <w:rsid w:val="00960AC5"/>
    <w:rsid w:val="00960CFF"/>
    <w:rsid w:val="00960D90"/>
    <w:rsid w:val="00960E45"/>
    <w:rsid w:val="009610BA"/>
    <w:rsid w:val="0096116D"/>
    <w:rsid w:val="00961285"/>
    <w:rsid w:val="009612F2"/>
    <w:rsid w:val="00961332"/>
    <w:rsid w:val="009616CA"/>
    <w:rsid w:val="00961711"/>
    <w:rsid w:val="0096193E"/>
    <w:rsid w:val="00961AFD"/>
    <w:rsid w:val="00961BE4"/>
    <w:rsid w:val="00961E98"/>
    <w:rsid w:val="00962219"/>
    <w:rsid w:val="00962348"/>
    <w:rsid w:val="0096234F"/>
    <w:rsid w:val="00962976"/>
    <w:rsid w:val="009629B3"/>
    <w:rsid w:val="00962B9A"/>
    <w:rsid w:val="00962C13"/>
    <w:rsid w:val="00962CEA"/>
    <w:rsid w:val="00962F3D"/>
    <w:rsid w:val="0096303F"/>
    <w:rsid w:val="0096309E"/>
    <w:rsid w:val="009630C9"/>
    <w:rsid w:val="0096340B"/>
    <w:rsid w:val="00963466"/>
    <w:rsid w:val="00963749"/>
    <w:rsid w:val="009637DA"/>
    <w:rsid w:val="00963C42"/>
    <w:rsid w:val="00963F57"/>
    <w:rsid w:val="00963F7F"/>
    <w:rsid w:val="0096400D"/>
    <w:rsid w:val="00964055"/>
    <w:rsid w:val="009640FD"/>
    <w:rsid w:val="00964594"/>
    <w:rsid w:val="009645AA"/>
    <w:rsid w:val="009645B3"/>
    <w:rsid w:val="00964939"/>
    <w:rsid w:val="00964AF6"/>
    <w:rsid w:val="00964AFB"/>
    <w:rsid w:val="00964AFE"/>
    <w:rsid w:val="009652F9"/>
    <w:rsid w:val="00965367"/>
    <w:rsid w:val="009654BE"/>
    <w:rsid w:val="0096553B"/>
    <w:rsid w:val="009655EB"/>
    <w:rsid w:val="009656C3"/>
    <w:rsid w:val="00965C03"/>
    <w:rsid w:val="00965C3E"/>
    <w:rsid w:val="00965D62"/>
    <w:rsid w:val="00965F03"/>
    <w:rsid w:val="009660E2"/>
    <w:rsid w:val="00966379"/>
    <w:rsid w:val="0096639B"/>
    <w:rsid w:val="0096639C"/>
    <w:rsid w:val="009663D7"/>
    <w:rsid w:val="00966821"/>
    <w:rsid w:val="0096684A"/>
    <w:rsid w:val="00966C4E"/>
    <w:rsid w:val="00966D44"/>
    <w:rsid w:val="0096708D"/>
    <w:rsid w:val="00967561"/>
    <w:rsid w:val="009675A0"/>
    <w:rsid w:val="00967666"/>
    <w:rsid w:val="009676E6"/>
    <w:rsid w:val="0096788A"/>
    <w:rsid w:val="00967A7C"/>
    <w:rsid w:val="00967E68"/>
    <w:rsid w:val="00967E87"/>
    <w:rsid w:val="00970166"/>
    <w:rsid w:val="0097025E"/>
    <w:rsid w:val="0097039F"/>
    <w:rsid w:val="009703D5"/>
    <w:rsid w:val="00970431"/>
    <w:rsid w:val="009705D9"/>
    <w:rsid w:val="009706AF"/>
    <w:rsid w:val="009706EF"/>
    <w:rsid w:val="00970863"/>
    <w:rsid w:val="0097093F"/>
    <w:rsid w:val="00970BF6"/>
    <w:rsid w:val="00970C7D"/>
    <w:rsid w:val="00970E88"/>
    <w:rsid w:val="00970EDE"/>
    <w:rsid w:val="0097123A"/>
    <w:rsid w:val="0097187C"/>
    <w:rsid w:val="009718E6"/>
    <w:rsid w:val="00971909"/>
    <w:rsid w:val="00971C18"/>
    <w:rsid w:val="00971C8B"/>
    <w:rsid w:val="00971C8C"/>
    <w:rsid w:val="00971E32"/>
    <w:rsid w:val="00971E55"/>
    <w:rsid w:val="0097223F"/>
    <w:rsid w:val="009723A5"/>
    <w:rsid w:val="00972890"/>
    <w:rsid w:val="009728E9"/>
    <w:rsid w:val="00972984"/>
    <w:rsid w:val="009730E4"/>
    <w:rsid w:val="0097396F"/>
    <w:rsid w:val="00973AB3"/>
    <w:rsid w:val="00973B51"/>
    <w:rsid w:val="00973DE0"/>
    <w:rsid w:val="00973E57"/>
    <w:rsid w:val="009742A4"/>
    <w:rsid w:val="009744C1"/>
    <w:rsid w:val="00974526"/>
    <w:rsid w:val="00974906"/>
    <w:rsid w:val="00974A83"/>
    <w:rsid w:val="00974BFE"/>
    <w:rsid w:val="00974D92"/>
    <w:rsid w:val="00974F2F"/>
    <w:rsid w:val="00974F71"/>
    <w:rsid w:val="00974FE1"/>
    <w:rsid w:val="00975201"/>
    <w:rsid w:val="009753FA"/>
    <w:rsid w:val="00975603"/>
    <w:rsid w:val="009758D2"/>
    <w:rsid w:val="0097596B"/>
    <w:rsid w:val="00975B8F"/>
    <w:rsid w:val="00975B9C"/>
    <w:rsid w:val="00975EB3"/>
    <w:rsid w:val="00975FF7"/>
    <w:rsid w:val="009760B8"/>
    <w:rsid w:val="0097667B"/>
    <w:rsid w:val="009767D2"/>
    <w:rsid w:val="009768E9"/>
    <w:rsid w:val="00976B79"/>
    <w:rsid w:val="00976D68"/>
    <w:rsid w:val="00977024"/>
    <w:rsid w:val="00977048"/>
    <w:rsid w:val="00977277"/>
    <w:rsid w:val="00977418"/>
    <w:rsid w:val="0097747C"/>
    <w:rsid w:val="009774C1"/>
    <w:rsid w:val="0097758B"/>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1DE1"/>
    <w:rsid w:val="00982127"/>
    <w:rsid w:val="0098230F"/>
    <w:rsid w:val="00982459"/>
    <w:rsid w:val="00982710"/>
    <w:rsid w:val="009828DF"/>
    <w:rsid w:val="00982B22"/>
    <w:rsid w:val="00982D6F"/>
    <w:rsid w:val="00982DFB"/>
    <w:rsid w:val="00982EBD"/>
    <w:rsid w:val="00982F22"/>
    <w:rsid w:val="0098319C"/>
    <w:rsid w:val="009831B2"/>
    <w:rsid w:val="009836A4"/>
    <w:rsid w:val="00983927"/>
    <w:rsid w:val="0098396C"/>
    <w:rsid w:val="00983A2A"/>
    <w:rsid w:val="00983A72"/>
    <w:rsid w:val="00983B51"/>
    <w:rsid w:val="00983FAB"/>
    <w:rsid w:val="00983FD0"/>
    <w:rsid w:val="009840EE"/>
    <w:rsid w:val="0098435E"/>
    <w:rsid w:val="00984514"/>
    <w:rsid w:val="0098462B"/>
    <w:rsid w:val="009846DA"/>
    <w:rsid w:val="0098470B"/>
    <w:rsid w:val="00984A58"/>
    <w:rsid w:val="00984E15"/>
    <w:rsid w:val="00984E92"/>
    <w:rsid w:val="00984FA0"/>
    <w:rsid w:val="00985338"/>
    <w:rsid w:val="00985464"/>
    <w:rsid w:val="009855C2"/>
    <w:rsid w:val="009857B3"/>
    <w:rsid w:val="009857B9"/>
    <w:rsid w:val="0098580B"/>
    <w:rsid w:val="009859F8"/>
    <w:rsid w:val="00985BFF"/>
    <w:rsid w:val="009866CA"/>
    <w:rsid w:val="00986CBA"/>
    <w:rsid w:val="00986D6A"/>
    <w:rsid w:val="00986DC1"/>
    <w:rsid w:val="00986DE3"/>
    <w:rsid w:val="00986E26"/>
    <w:rsid w:val="009870B4"/>
    <w:rsid w:val="0098734C"/>
    <w:rsid w:val="00987377"/>
    <w:rsid w:val="00987636"/>
    <w:rsid w:val="009878D4"/>
    <w:rsid w:val="00987C7A"/>
    <w:rsid w:val="00987CDE"/>
    <w:rsid w:val="00987E54"/>
    <w:rsid w:val="00990898"/>
    <w:rsid w:val="009908DD"/>
    <w:rsid w:val="00990F7D"/>
    <w:rsid w:val="00990FA2"/>
    <w:rsid w:val="009910A8"/>
    <w:rsid w:val="0099126D"/>
    <w:rsid w:val="0099137A"/>
    <w:rsid w:val="009917F0"/>
    <w:rsid w:val="00991C88"/>
    <w:rsid w:val="00991F3E"/>
    <w:rsid w:val="009922D0"/>
    <w:rsid w:val="0099262C"/>
    <w:rsid w:val="00992642"/>
    <w:rsid w:val="0099279D"/>
    <w:rsid w:val="009928E5"/>
    <w:rsid w:val="0099292C"/>
    <w:rsid w:val="00992A2F"/>
    <w:rsid w:val="00992D0B"/>
    <w:rsid w:val="00992EDD"/>
    <w:rsid w:val="00992FB5"/>
    <w:rsid w:val="00993819"/>
    <w:rsid w:val="0099383A"/>
    <w:rsid w:val="00993B64"/>
    <w:rsid w:val="00993CB4"/>
    <w:rsid w:val="00993F4B"/>
    <w:rsid w:val="00994226"/>
    <w:rsid w:val="0099483D"/>
    <w:rsid w:val="009948F7"/>
    <w:rsid w:val="009949F7"/>
    <w:rsid w:val="00994AA3"/>
    <w:rsid w:val="00994B1B"/>
    <w:rsid w:val="00994D00"/>
    <w:rsid w:val="00994D14"/>
    <w:rsid w:val="00994DAF"/>
    <w:rsid w:val="00994DB0"/>
    <w:rsid w:val="00995001"/>
    <w:rsid w:val="00995650"/>
    <w:rsid w:val="00995833"/>
    <w:rsid w:val="00995ADE"/>
    <w:rsid w:val="00995D3B"/>
    <w:rsid w:val="00995E22"/>
    <w:rsid w:val="00995EED"/>
    <w:rsid w:val="00995F71"/>
    <w:rsid w:val="0099617E"/>
    <w:rsid w:val="0099618F"/>
    <w:rsid w:val="009962C2"/>
    <w:rsid w:val="009963B1"/>
    <w:rsid w:val="009964D9"/>
    <w:rsid w:val="00996BFC"/>
    <w:rsid w:val="00996C3C"/>
    <w:rsid w:val="00996F9E"/>
    <w:rsid w:val="009973FC"/>
    <w:rsid w:val="009974B3"/>
    <w:rsid w:val="00997579"/>
    <w:rsid w:val="00997879"/>
    <w:rsid w:val="00997963"/>
    <w:rsid w:val="00997A8B"/>
    <w:rsid w:val="00997DB5"/>
    <w:rsid w:val="00997E37"/>
    <w:rsid w:val="009A003A"/>
    <w:rsid w:val="009A069A"/>
    <w:rsid w:val="009A1149"/>
    <w:rsid w:val="009A1A5F"/>
    <w:rsid w:val="009A1B41"/>
    <w:rsid w:val="009A1BD5"/>
    <w:rsid w:val="009A1C6F"/>
    <w:rsid w:val="009A1CB5"/>
    <w:rsid w:val="009A1D80"/>
    <w:rsid w:val="009A20BB"/>
    <w:rsid w:val="009A21B4"/>
    <w:rsid w:val="009A223C"/>
    <w:rsid w:val="009A26DD"/>
    <w:rsid w:val="009A2957"/>
    <w:rsid w:val="009A29F1"/>
    <w:rsid w:val="009A2BA1"/>
    <w:rsid w:val="009A2DA3"/>
    <w:rsid w:val="009A3045"/>
    <w:rsid w:val="009A3286"/>
    <w:rsid w:val="009A3512"/>
    <w:rsid w:val="009A3670"/>
    <w:rsid w:val="009A3A48"/>
    <w:rsid w:val="009A3D09"/>
    <w:rsid w:val="009A3D9E"/>
    <w:rsid w:val="009A3DB5"/>
    <w:rsid w:val="009A3EA5"/>
    <w:rsid w:val="009A44DE"/>
    <w:rsid w:val="009A475C"/>
    <w:rsid w:val="009A4837"/>
    <w:rsid w:val="009A4B0D"/>
    <w:rsid w:val="009A4D1E"/>
    <w:rsid w:val="009A4E21"/>
    <w:rsid w:val="009A4EB5"/>
    <w:rsid w:val="009A500C"/>
    <w:rsid w:val="009A5018"/>
    <w:rsid w:val="009A501F"/>
    <w:rsid w:val="009A50FF"/>
    <w:rsid w:val="009A515A"/>
    <w:rsid w:val="009A54BC"/>
    <w:rsid w:val="009A5756"/>
    <w:rsid w:val="009A5806"/>
    <w:rsid w:val="009A5865"/>
    <w:rsid w:val="009A5A01"/>
    <w:rsid w:val="009A5BD1"/>
    <w:rsid w:val="009A5C39"/>
    <w:rsid w:val="009A5C73"/>
    <w:rsid w:val="009A5C96"/>
    <w:rsid w:val="009A6066"/>
    <w:rsid w:val="009A65FD"/>
    <w:rsid w:val="009A66C1"/>
    <w:rsid w:val="009A6CED"/>
    <w:rsid w:val="009A7084"/>
    <w:rsid w:val="009A72C3"/>
    <w:rsid w:val="009A74B7"/>
    <w:rsid w:val="009A7943"/>
    <w:rsid w:val="009A7EA7"/>
    <w:rsid w:val="009A7EB8"/>
    <w:rsid w:val="009B01D3"/>
    <w:rsid w:val="009B03F7"/>
    <w:rsid w:val="009B0414"/>
    <w:rsid w:val="009B078E"/>
    <w:rsid w:val="009B0B6E"/>
    <w:rsid w:val="009B0BF8"/>
    <w:rsid w:val="009B0DFA"/>
    <w:rsid w:val="009B0E6B"/>
    <w:rsid w:val="009B0FEE"/>
    <w:rsid w:val="009B1039"/>
    <w:rsid w:val="009B117D"/>
    <w:rsid w:val="009B12BA"/>
    <w:rsid w:val="009B193D"/>
    <w:rsid w:val="009B19EF"/>
    <w:rsid w:val="009B1BF4"/>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0CE"/>
    <w:rsid w:val="009B311F"/>
    <w:rsid w:val="009B3760"/>
    <w:rsid w:val="009B3D6C"/>
    <w:rsid w:val="009B3DBA"/>
    <w:rsid w:val="009B4224"/>
    <w:rsid w:val="009B43B2"/>
    <w:rsid w:val="009B43D1"/>
    <w:rsid w:val="009B4754"/>
    <w:rsid w:val="009B4917"/>
    <w:rsid w:val="009B49E6"/>
    <w:rsid w:val="009B4AA3"/>
    <w:rsid w:val="009B538C"/>
    <w:rsid w:val="009B5643"/>
    <w:rsid w:val="009B5728"/>
    <w:rsid w:val="009B5925"/>
    <w:rsid w:val="009B595A"/>
    <w:rsid w:val="009B5A4D"/>
    <w:rsid w:val="009B5E67"/>
    <w:rsid w:val="009B5E86"/>
    <w:rsid w:val="009B5E8D"/>
    <w:rsid w:val="009B6011"/>
    <w:rsid w:val="009B6644"/>
    <w:rsid w:val="009B6729"/>
    <w:rsid w:val="009B6999"/>
    <w:rsid w:val="009B6A0A"/>
    <w:rsid w:val="009B6B97"/>
    <w:rsid w:val="009B6C87"/>
    <w:rsid w:val="009B6D27"/>
    <w:rsid w:val="009B6D2E"/>
    <w:rsid w:val="009B6E52"/>
    <w:rsid w:val="009B733D"/>
    <w:rsid w:val="009B754D"/>
    <w:rsid w:val="009B7A9A"/>
    <w:rsid w:val="009B7C87"/>
    <w:rsid w:val="009B7D8A"/>
    <w:rsid w:val="009C0017"/>
    <w:rsid w:val="009C016F"/>
    <w:rsid w:val="009C0187"/>
    <w:rsid w:val="009C0197"/>
    <w:rsid w:val="009C01E7"/>
    <w:rsid w:val="009C01EB"/>
    <w:rsid w:val="009C060A"/>
    <w:rsid w:val="009C0651"/>
    <w:rsid w:val="009C0688"/>
    <w:rsid w:val="009C0A2F"/>
    <w:rsid w:val="009C0D83"/>
    <w:rsid w:val="009C0E58"/>
    <w:rsid w:val="009C0F3D"/>
    <w:rsid w:val="009C1086"/>
    <w:rsid w:val="009C114C"/>
    <w:rsid w:val="009C1241"/>
    <w:rsid w:val="009C15E4"/>
    <w:rsid w:val="009C1721"/>
    <w:rsid w:val="009C1AD5"/>
    <w:rsid w:val="009C1C4D"/>
    <w:rsid w:val="009C2348"/>
    <w:rsid w:val="009C258C"/>
    <w:rsid w:val="009C2692"/>
    <w:rsid w:val="009C2945"/>
    <w:rsid w:val="009C2A55"/>
    <w:rsid w:val="009C2AE1"/>
    <w:rsid w:val="009C2B52"/>
    <w:rsid w:val="009C2F84"/>
    <w:rsid w:val="009C31AD"/>
    <w:rsid w:val="009C326D"/>
    <w:rsid w:val="009C32A7"/>
    <w:rsid w:val="009C33AF"/>
    <w:rsid w:val="009C34B6"/>
    <w:rsid w:val="009C3534"/>
    <w:rsid w:val="009C379F"/>
    <w:rsid w:val="009C37EB"/>
    <w:rsid w:val="009C37ED"/>
    <w:rsid w:val="009C3831"/>
    <w:rsid w:val="009C3866"/>
    <w:rsid w:val="009C3A20"/>
    <w:rsid w:val="009C3ADB"/>
    <w:rsid w:val="009C3DBC"/>
    <w:rsid w:val="009C42F5"/>
    <w:rsid w:val="009C4955"/>
    <w:rsid w:val="009C4A4C"/>
    <w:rsid w:val="009C4CB1"/>
    <w:rsid w:val="009C4D48"/>
    <w:rsid w:val="009C4E9E"/>
    <w:rsid w:val="009C4F73"/>
    <w:rsid w:val="009C51C1"/>
    <w:rsid w:val="009C55FC"/>
    <w:rsid w:val="009C5652"/>
    <w:rsid w:val="009C56EA"/>
    <w:rsid w:val="009C5BF6"/>
    <w:rsid w:val="009C5C84"/>
    <w:rsid w:val="009C5D65"/>
    <w:rsid w:val="009C5EB0"/>
    <w:rsid w:val="009C60AD"/>
    <w:rsid w:val="009C6563"/>
    <w:rsid w:val="009C6882"/>
    <w:rsid w:val="009C6999"/>
    <w:rsid w:val="009C6B31"/>
    <w:rsid w:val="009C6E51"/>
    <w:rsid w:val="009C6EBA"/>
    <w:rsid w:val="009C6F56"/>
    <w:rsid w:val="009C7024"/>
    <w:rsid w:val="009C7139"/>
    <w:rsid w:val="009C74AB"/>
    <w:rsid w:val="009C7D35"/>
    <w:rsid w:val="009D006A"/>
    <w:rsid w:val="009D008F"/>
    <w:rsid w:val="009D00D0"/>
    <w:rsid w:val="009D019A"/>
    <w:rsid w:val="009D0231"/>
    <w:rsid w:val="009D026D"/>
    <w:rsid w:val="009D0508"/>
    <w:rsid w:val="009D0A1B"/>
    <w:rsid w:val="009D0F14"/>
    <w:rsid w:val="009D12AC"/>
    <w:rsid w:val="009D176A"/>
    <w:rsid w:val="009D1997"/>
    <w:rsid w:val="009D19A9"/>
    <w:rsid w:val="009D1A20"/>
    <w:rsid w:val="009D1B37"/>
    <w:rsid w:val="009D1CDE"/>
    <w:rsid w:val="009D1EA1"/>
    <w:rsid w:val="009D286F"/>
    <w:rsid w:val="009D2953"/>
    <w:rsid w:val="009D2A0F"/>
    <w:rsid w:val="009D2E05"/>
    <w:rsid w:val="009D2E25"/>
    <w:rsid w:val="009D2F2C"/>
    <w:rsid w:val="009D30B9"/>
    <w:rsid w:val="009D327E"/>
    <w:rsid w:val="009D353F"/>
    <w:rsid w:val="009D35F5"/>
    <w:rsid w:val="009D366C"/>
    <w:rsid w:val="009D3C17"/>
    <w:rsid w:val="009D3EAF"/>
    <w:rsid w:val="009D4086"/>
    <w:rsid w:val="009D4122"/>
    <w:rsid w:val="009D468E"/>
    <w:rsid w:val="009D477F"/>
    <w:rsid w:val="009D4A65"/>
    <w:rsid w:val="009D5349"/>
    <w:rsid w:val="009D5372"/>
    <w:rsid w:val="009D5383"/>
    <w:rsid w:val="009D546A"/>
    <w:rsid w:val="009D5527"/>
    <w:rsid w:val="009D559D"/>
    <w:rsid w:val="009D570A"/>
    <w:rsid w:val="009D576C"/>
    <w:rsid w:val="009D577A"/>
    <w:rsid w:val="009D58A4"/>
    <w:rsid w:val="009D594D"/>
    <w:rsid w:val="009D5D39"/>
    <w:rsid w:val="009D5E27"/>
    <w:rsid w:val="009D6043"/>
    <w:rsid w:val="009D60FA"/>
    <w:rsid w:val="009D6269"/>
    <w:rsid w:val="009D6438"/>
    <w:rsid w:val="009D659A"/>
    <w:rsid w:val="009D6952"/>
    <w:rsid w:val="009D6A42"/>
    <w:rsid w:val="009D6A87"/>
    <w:rsid w:val="009D6CE1"/>
    <w:rsid w:val="009D703B"/>
    <w:rsid w:val="009D718C"/>
    <w:rsid w:val="009D720B"/>
    <w:rsid w:val="009D728E"/>
    <w:rsid w:val="009D7541"/>
    <w:rsid w:val="009D7577"/>
    <w:rsid w:val="009D75DA"/>
    <w:rsid w:val="009D7613"/>
    <w:rsid w:val="009D76A3"/>
    <w:rsid w:val="009D7808"/>
    <w:rsid w:val="009D792C"/>
    <w:rsid w:val="009D7B7D"/>
    <w:rsid w:val="009D7C2A"/>
    <w:rsid w:val="009D7C6E"/>
    <w:rsid w:val="009D7D0F"/>
    <w:rsid w:val="009D7F0D"/>
    <w:rsid w:val="009E02F6"/>
    <w:rsid w:val="009E030C"/>
    <w:rsid w:val="009E0327"/>
    <w:rsid w:val="009E042D"/>
    <w:rsid w:val="009E05C3"/>
    <w:rsid w:val="009E0EDD"/>
    <w:rsid w:val="009E103B"/>
    <w:rsid w:val="009E105D"/>
    <w:rsid w:val="009E109A"/>
    <w:rsid w:val="009E10D3"/>
    <w:rsid w:val="009E15E4"/>
    <w:rsid w:val="009E178E"/>
    <w:rsid w:val="009E1C1A"/>
    <w:rsid w:val="009E1CFB"/>
    <w:rsid w:val="009E241A"/>
    <w:rsid w:val="009E27B0"/>
    <w:rsid w:val="009E2EFB"/>
    <w:rsid w:val="009E2F2D"/>
    <w:rsid w:val="009E34F1"/>
    <w:rsid w:val="009E352B"/>
    <w:rsid w:val="009E3589"/>
    <w:rsid w:val="009E35F1"/>
    <w:rsid w:val="009E3748"/>
    <w:rsid w:val="009E37A4"/>
    <w:rsid w:val="009E3814"/>
    <w:rsid w:val="009E38E3"/>
    <w:rsid w:val="009E3C23"/>
    <w:rsid w:val="009E3CE1"/>
    <w:rsid w:val="009E4101"/>
    <w:rsid w:val="009E4178"/>
    <w:rsid w:val="009E44B6"/>
    <w:rsid w:val="009E44EA"/>
    <w:rsid w:val="009E4986"/>
    <w:rsid w:val="009E49DF"/>
    <w:rsid w:val="009E4B03"/>
    <w:rsid w:val="009E4D4A"/>
    <w:rsid w:val="009E4F64"/>
    <w:rsid w:val="009E5318"/>
    <w:rsid w:val="009E532A"/>
    <w:rsid w:val="009E5642"/>
    <w:rsid w:val="009E572D"/>
    <w:rsid w:val="009E5803"/>
    <w:rsid w:val="009E5A2B"/>
    <w:rsid w:val="009E5A4D"/>
    <w:rsid w:val="009E5CB0"/>
    <w:rsid w:val="009E5D9C"/>
    <w:rsid w:val="009E6097"/>
    <w:rsid w:val="009E6130"/>
    <w:rsid w:val="009E6157"/>
    <w:rsid w:val="009E62A3"/>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6F1"/>
    <w:rsid w:val="009E7B7C"/>
    <w:rsid w:val="009E7C83"/>
    <w:rsid w:val="009E7FB3"/>
    <w:rsid w:val="009F0080"/>
    <w:rsid w:val="009F0197"/>
    <w:rsid w:val="009F0480"/>
    <w:rsid w:val="009F04F4"/>
    <w:rsid w:val="009F072C"/>
    <w:rsid w:val="009F0853"/>
    <w:rsid w:val="009F092B"/>
    <w:rsid w:val="009F09E4"/>
    <w:rsid w:val="009F0CEB"/>
    <w:rsid w:val="009F1395"/>
    <w:rsid w:val="009F13E2"/>
    <w:rsid w:val="009F14F5"/>
    <w:rsid w:val="009F177C"/>
    <w:rsid w:val="009F1848"/>
    <w:rsid w:val="009F1C5F"/>
    <w:rsid w:val="009F1D2E"/>
    <w:rsid w:val="009F1F86"/>
    <w:rsid w:val="009F2011"/>
    <w:rsid w:val="009F246A"/>
    <w:rsid w:val="009F2542"/>
    <w:rsid w:val="009F25AF"/>
    <w:rsid w:val="009F26DB"/>
    <w:rsid w:val="009F2775"/>
    <w:rsid w:val="009F2A6B"/>
    <w:rsid w:val="009F2B49"/>
    <w:rsid w:val="009F2B67"/>
    <w:rsid w:val="009F2C00"/>
    <w:rsid w:val="009F3054"/>
    <w:rsid w:val="009F3213"/>
    <w:rsid w:val="009F32A6"/>
    <w:rsid w:val="009F3566"/>
    <w:rsid w:val="009F388A"/>
    <w:rsid w:val="009F3B2F"/>
    <w:rsid w:val="009F4077"/>
    <w:rsid w:val="009F414F"/>
    <w:rsid w:val="009F4359"/>
    <w:rsid w:val="009F44D8"/>
    <w:rsid w:val="009F45E5"/>
    <w:rsid w:val="009F4883"/>
    <w:rsid w:val="009F489E"/>
    <w:rsid w:val="009F4C6C"/>
    <w:rsid w:val="009F4CEE"/>
    <w:rsid w:val="009F4DE2"/>
    <w:rsid w:val="009F4F39"/>
    <w:rsid w:val="009F51A7"/>
    <w:rsid w:val="009F51DD"/>
    <w:rsid w:val="009F53D0"/>
    <w:rsid w:val="009F5428"/>
    <w:rsid w:val="009F54F0"/>
    <w:rsid w:val="009F5B02"/>
    <w:rsid w:val="009F5CA3"/>
    <w:rsid w:val="009F5D38"/>
    <w:rsid w:val="009F5DEA"/>
    <w:rsid w:val="009F5EFC"/>
    <w:rsid w:val="009F6067"/>
    <w:rsid w:val="009F609F"/>
    <w:rsid w:val="009F6118"/>
    <w:rsid w:val="009F613B"/>
    <w:rsid w:val="009F626D"/>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51D"/>
    <w:rsid w:val="00A00823"/>
    <w:rsid w:val="00A00BB8"/>
    <w:rsid w:val="00A00F67"/>
    <w:rsid w:val="00A0110E"/>
    <w:rsid w:val="00A014F5"/>
    <w:rsid w:val="00A016A7"/>
    <w:rsid w:val="00A016C3"/>
    <w:rsid w:val="00A0177C"/>
    <w:rsid w:val="00A01AD6"/>
    <w:rsid w:val="00A01AF4"/>
    <w:rsid w:val="00A01B7F"/>
    <w:rsid w:val="00A01F03"/>
    <w:rsid w:val="00A02247"/>
    <w:rsid w:val="00A023DA"/>
    <w:rsid w:val="00A02598"/>
    <w:rsid w:val="00A025A1"/>
    <w:rsid w:val="00A026AA"/>
    <w:rsid w:val="00A02BBB"/>
    <w:rsid w:val="00A02F3E"/>
    <w:rsid w:val="00A03098"/>
    <w:rsid w:val="00A03138"/>
    <w:rsid w:val="00A03273"/>
    <w:rsid w:val="00A0378A"/>
    <w:rsid w:val="00A03845"/>
    <w:rsid w:val="00A03928"/>
    <w:rsid w:val="00A039F1"/>
    <w:rsid w:val="00A03CDE"/>
    <w:rsid w:val="00A03F09"/>
    <w:rsid w:val="00A03FEC"/>
    <w:rsid w:val="00A0451F"/>
    <w:rsid w:val="00A04803"/>
    <w:rsid w:val="00A04805"/>
    <w:rsid w:val="00A049C2"/>
    <w:rsid w:val="00A04A08"/>
    <w:rsid w:val="00A04BA3"/>
    <w:rsid w:val="00A04C03"/>
    <w:rsid w:val="00A051B6"/>
    <w:rsid w:val="00A052D6"/>
    <w:rsid w:val="00A0536A"/>
    <w:rsid w:val="00A056D2"/>
    <w:rsid w:val="00A057D0"/>
    <w:rsid w:val="00A0586F"/>
    <w:rsid w:val="00A05E80"/>
    <w:rsid w:val="00A05EC2"/>
    <w:rsid w:val="00A06020"/>
    <w:rsid w:val="00A0604E"/>
    <w:rsid w:val="00A0619A"/>
    <w:rsid w:val="00A06211"/>
    <w:rsid w:val="00A064B3"/>
    <w:rsid w:val="00A065E4"/>
    <w:rsid w:val="00A06A73"/>
    <w:rsid w:val="00A06B39"/>
    <w:rsid w:val="00A06C9F"/>
    <w:rsid w:val="00A0712C"/>
    <w:rsid w:val="00A07488"/>
    <w:rsid w:val="00A074C8"/>
    <w:rsid w:val="00A0753A"/>
    <w:rsid w:val="00A075B4"/>
    <w:rsid w:val="00A07AAA"/>
    <w:rsid w:val="00A07BCA"/>
    <w:rsid w:val="00A07C3F"/>
    <w:rsid w:val="00A07C6B"/>
    <w:rsid w:val="00A07DD5"/>
    <w:rsid w:val="00A07E3A"/>
    <w:rsid w:val="00A07E61"/>
    <w:rsid w:val="00A1004C"/>
    <w:rsid w:val="00A10117"/>
    <w:rsid w:val="00A10547"/>
    <w:rsid w:val="00A10565"/>
    <w:rsid w:val="00A10693"/>
    <w:rsid w:val="00A10837"/>
    <w:rsid w:val="00A10B75"/>
    <w:rsid w:val="00A10B7F"/>
    <w:rsid w:val="00A10ED6"/>
    <w:rsid w:val="00A10EE2"/>
    <w:rsid w:val="00A1100F"/>
    <w:rsid w:val="00A11085"/>
    <w:rsid w:val="00A11093"/>
    <w:rsid w:val="00A110D2"/>
    <w:rsid w:val="00A11115"/>
    <w:rsid w:val="00A113B6"/>
    <w:rsid w:val="00A115D7"/>
    <w:rsid w:val="00A116EA"/>
    <w:rsid w:val="00A11C26"/>
    <w:rsid w:val="00A121AE"/>
    <w:rsid w:val="00A121D3"/>
    <w:rsid w:val="00A12504"/>
    <w:rsid w:val="00A12585"/>
    <w:rsid w:val="00A1273B"/>
    <w:rsid w:val="00A127B5"/>
    <w:rsid w:val="00A128D4"/>
    <w:rsid w:val="00A1298E"/>
    <w:rsid w:val="00A12B63"/>
    <w:rsid w:val="00A12B94"/>
    <w:rsid w:val="00A12ED6"/>
    <w:rsid w:val="00A131E9"/>
    <w:rsid w:val="00A1320C"/>
    <w:rsid w:val="00A13272"/>
    <w:rsid w:val="00A13279"/>
    <w:rsid w:val="00A136C3"/>
    <w:rsid w:val="00A13993"/>
    <w:rsid w:val="00A13BB3"/>
    <w:rsid w:val="00A13F4F"/>
    <w:rsid w:val="00A141BA"/>
    <w:rsid w:val="00A14428"/>
    <w:rsid w:val="00A14786"/>
    <w:rsid w:val="00A1480F"/>
    <w:rsid w:val="00A14A20"/>
    <w:rsid w:val="00A14A94"/>
    <w:rsid w:val="00A14B70"/>
    <w:rsid w:val="00A152CC"/>
    <w:rsid w:val="00A1553A"/>
    <w:rsid w:val="00A15775"/>
    <w:rsid w:val="00A15BB8"/>
    <w:rsid w:val="00A15C12"/>
    <w:rsid w:val="00A15C6C"/>
    <w:rsid w:val="00A15FD2"/>
    <w:rsid w:val="00A16287"/>
    <w:rsid w:val="00A16324"/>
    <w:rsid w:val="00A1658A"/>
    <w:rsid w:val="00A168F6"/>
    <w:rsid w:val="00A16ADC"/>
    <w:rsid w:val="00A16F1B"/>
    <w:rsid w:val="00A16F99"/>
    <w:rsid w:val="00A17584"/>
    <w:rsid w:val="00A1763E"/>
    <w:rsid w:val="00A1764C"/>
    <w:rsid w:val="00A1766F"/>
    <w:rsid w:val="00A177C3"/>
    <w:rsid w:val="00A17A06"/>
    <w:rsid w:val="00A17A91"/>
    <w:rsid w:val="00A17AA6"/>
    <w:rsid w:val="00A17B8B"/>
    <w:rsid w:val="00A17CA9"/>
    <w:rsid w:val="00A17D00"/>
    <w:rsid w:val="00A17D4B"/>
    <w:rsid w:val="00A17F3B"/>
    <w:rsid w:val="00A20031"/>
    <w:rsid w:val="00A20117"/>
    <w:rsid w:val="00A20255"/>
    <w:rsid w:val="00A2036A"/>
    <w:rsid w:val="00A20409"/>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17"/>
    <w:rsid w:val="00A22B7F"/>
    <w:rsid w:val="00A22EBA"/>
    <w:rsid w:val="00A22FAA"/>
    <w:rsid w:val="00A230A6"/>
    <w:rsid w:val="00A233D4"/>
    <w:rsid w:val="00A233F4"/>
    <w:rsid w:val="00A2357F"/>
    <w:rsid w:val="00A23656"/>
    <w:rsid w:val="00A2368E"/>
    <w:rsid w:val="00A2394B"/>
    <w:rsid w:val="00A2396C"/>
    <w:rsid w:val="00A239AE"/>
    <w:rsid w:val="00A23A02"/>
    <w:rsid w:val="00A23C31"/>
    <w:rsid w:val="00A23CE0"/>
    <w:rsid w:val="00A23FFE"/>
    <w:rsid w:val="00A242B9"/>
    <w:rsid w:val="00A243C4"/>
    <w:rsid w:val="00A2458D"/>
    <w:rsid w:val="00A2478E"/>
    <w:rsid w:val="00A24A6B"/>
    <w:rsid w:val="00A24BAA"/>
    <w:rsid w:val="00A24D03"/>
    <w:rsid w:val="00A24F67"/>
    <w:rsid w:val="00A253E3"/>
    <w:rsid w:val="00A25661"/>
    <w:rsid w:val="00A2572B"/>
    <w:rsid w:val="00A25759"/>
    <w:rsid w:val="00A25791"/>
    <w:rsid w:val="00A257C4"/>
    <w:rsid w:val="00A25DE3"/>
    <w:rsid w:val="00A2600C"/>
    <w:rsid w:val="00A26176"/>
    <w:rsid w:val="00A26573"/>
    <w:rsid w:val="00A265E3"/>
    <w:rsid w:val="00A268D4"/>
    <w:rsid w:val="00A26AFF"/>
    <w:rsid w:val="00A26B1C"/>
    <w:rsid w:val="00A26CFF"/>
    <w:rsid w:val="00A26F54"/>
    <w:rsid w:val="00A270C0"/>
    <w:rsid w:val="00A27865"/>
    <w:rsid w:val="00A27B27"/>
    <w:rsid w:val="00A27C80"/>
    <w:rsid w:val="00A27F73"/>
    <w:rsid w:val="00A3014D"/>
    <w:rsid w:val="00A302EB"/>
    <w:rsid w:val="00A30690"/>
    <w:rsid w:val="00A30881"/>
    <w:rsid w:val="00A30B2C"/>
    <w:rsid w:val="00A30D93"/>
    <w:rsid w:val="00A30E64"/>
    <w:rsid w:val="00A30FA1"/>
    <w:rsid w:val="00A313E8"/>
    <w:rsid w:val="00A31641"/>
    <w:rsid w:val="00A31672"/>
    <w:rsid w:val="00A3169A"/>
    <w:rsid w:val="00A317A4"/>
    <w:rsid w:val="00A317E9"/>
    <w:rsid w:val="00A3184A"/>
    <w:rsid w:val="00A3189D"/>
    <w:rsid w:val="00A31F76"/>
    <w:rsid w:val="00A320C0"/>
    <w:rsid w:val="00A323F7"/>
    <w:rsid w:val="00A3247D"/>
    <w:rsid w:val="00A324DF"/>
    <w:rsid w:val="00A328E5"/>
    <w:rsid w:val="00A3293C"/>
    <w:rsid w:val="00A329EF"/>
    <w:rsid w:val="00A32D01"/>
    <w:rsid w:val="00A33264"/>
    <w:rsid w:val="00A334AA"/>
    <w:rsid w:val="00A334C1"/>
    <w:rsid w:val="00A336E8"/>
    <w:rsid w:val="00A33751"/>
    <w:rsid w:val="00A338C3"/>
    <w:rsid w:val="00A33950"/>
    <w:rsid w:val="00A33A41"/>
    <w:rsid w:val="00A33A47"/>
    <w:rsid w:val="00A33B7F"/>
    <w:rsid w:val="00A33DD5"/>
    <w:rsid w:val="00A33DEF"/>
    <w:rsid w:val="00A33F75"/>
    <w:rsid w:val="00A33F80"/>
    <w:rsid w:val="00A3403C"/>
    <w:rsid w:val="00A3435B"/>
    <w:rsid w:val="00A343E8"/>
    <w:rsid w:val="00A345F8"/>
    <w:rsid w:val="00A3486D"/>
    <w:rsid w:val="00A348BC"/>
    <w:rsid w:val="00A34B01"/>
    <w:rsid w:val="00A34C4A"/>
    <w:rsid w:val="00A34C92"/>
    <w:rsid w:val="00A34CDA"/>
    <w:rsid w:val="00A34CEA"/>
    <w:rsid w:val="00A34DD9"/>
    <w:rsid w:val="00A34FAB"/>
    <w:rsid w:val="00A3508C"/>
    <w:rsid w:val="00A355A0"/>
    <w:rsid w:val="00A3577B"/>
    <w:rsid w:val="00A358E2"/>
    <w:rsid w:val="00A359BE"/>
    <w:rsid w:val="00A35AB4"/>
    <w:rsid w:val="00A35EF3"/>
    <w:rsid w:val="00A3625C"/>
    <w:rsid w:val="00A36396"/>
    <w:rsid w:val="00A36782"/>
    <w:rsid w:val="00A36806"/>
    <w:rsid w:val="00A368E4"/>
    <w:rsid w:val="00A36935"/>
    <w:rsid w:val="00A36AB0"/>
    <w:rsid w:val="00A36B9E"/>
    <w:rsid w:val="00A36BE0"/>
    <w:rsid w:val="00A37055"/>
    <w:rsid w:val="00A37157"/>
    <w:rsid w:val="00A376BF"/>
    <w:rsid w:val="00A376CE"/>
    <w:rsid w:val="00A37992"/>
    <w:rsid w:val="00A37D69"/>
    <w:rsid w:val="00A40234"/>
    <w:rsid w:val="00A4041D"/>
    <w:rsid w:val="00A40435"/>
    <w:rsid w:val="00A4055D"/>
    <w:rsid w:val="00A407CD"/>
    <w:rsid w:val="00A407D1"/>
    <w:rsid w:val="00A409AA"/>
    <w:rsid w:val="00A40A04"/>
    <w:rsid w:val="00A40A4C"/>
    <w:rsid w:val="00A40BA4"/>
    <w:rsid w:val="00A40BAE"/>
    <w:rsid w:val="00A40E58"/>
    <w:rsid w:val="00A40EE7"/>
    <w:rsid w:val="00A413B2"/>
    <w:rsid w:val="00A41401"/>
    <w:rsid w:val="00A416BF"/>
    <w:rsid w:val="00A416DF"/>
    <w:rsid w:val="00A41B91"/>
    <w:rsid w:val="00A41ED6"/>
    <w:rsid w:val="00A41F99"/>
    <w:rsid w:val="00A420B1"/>
    <w:rsid w:val="00A420C5"/>
    <w:rsid w:val="00A421BD"/>
    <w:rsid w:val="00A42969"/>
    <w:rsid w:val="00A42981"/>
    <w:rsid w:val="00A42A21"/>
    <w:rsid w:val="00A42ACD"/>
    <w:rsid w:val="00A42BF7"/>
    <w:rsid w:val="00A42E99"/>
    <w:rsid w:val="00A42FE4"/>
    <w:rsid w:val="00A43313"/>
    <w:rsid w:val="00A435FC"/>
    <w:rsid w:val="00A43661"/>
    <w:rsid w:val="00A43708"/>
    <w:rsid w:val="00A43779"/>
    <w:rsid w:val="00A437D1"/>
    <w:rsid w:val="00A43CE2"/>
    <w:rsid w:val="00A43DDE"/>
    <w:rsid w:val="00A43E3B"/>
    <w:rsid w:val="00A43E94"/>
    <w:rsid w:val="00A43F1B"/>
    <w:rsid w:val="00A44150"/>
    <w:rsid w:val="00A4415F"/>
    <w:rsid w:val="00A4434E"/>
    <w:rsid w:val="00A4441E"/>
    <w:rsid w:val="00A444EF"/>
    <w:rsid w:val="00A446C5"/>
    <w:rsid w:val="00A447F3"/>
    <w:rsid w:val="00A449A1"/>
    <w:rsid w:val="00A44A9F"/>
    <w:rsid w:val="00A44B93"/>
    <w:rsid w:val="00A44BE7"/>
    <w:rsid w:val="00A44D53"/>
    <w:rsid w:val="00A45092"/>
    <w:rsid w:val="00A453EC"/>
    <w:rsid w:val="00A455BC"/>
    <w:rsid w:val="00A455E6"/>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F2D"/>
    <w:rsid w:val="00A470E3"/>
    <w:rsid w:val="00A473CF"/>
    <w:rsid w:val="00A47592"/>
    <w:rsid w:val="00A47811"/>
    <w:rsid w:val="00A47C08"/>
    <w:rsid w:val="00A47ECA"/>
    <w:rsid w:val="00A50014"/>
    <w:rsid w:val="00A5026F"/>
    <w:rsid w:val="00A5050F"/>
    <w:rsid w:val="00A507AA"/>
    <w:rsid w:val="00A509F9"/>
    <w:rsid w:val="00A50A36"/>
    <w:rsid w:val="00A50B2A"/>
    <w:rsid w:val="00A51131"/>
    <w:rsid w:val="00A514BC"/>
    <w:rsid w:val="00A514C3"/>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003"/>
    <w:rsid w:val="00A533B2"/>
    <w:rsid w:val="00A5394E"/>
    <w:rsid w:val="00A53988"/>
    <w:rsid w:val="00A53B73"/>
    <w:rsid w:val="00A53CE4"/>
    <w:rsid w:val="00A53E9C"/>
    <w:rsid w:val="00A53ECD"/>
    <w:rsid w:val="00A543A7"/>
    <w:rsid w:val="00A546E6"/>
    <w:rsid w:val="00A547D1"/>
    <w:rsid w:val="00A54ED8"/>
    <w:rsid w:val="00A54F41"/>
    <w:rsid w:val="00A55204"/>
    <w:rsid w:val="00A552BD"/>
    <w:rsid w:val="00A5571A"/>
    <w:rsid w:val="00A559DF"/>
    <w:rsid w:val="00A55C6A"/>
    <w:rsid w:val="00A55DFA"/>
    <w:rsid w:val="00A560BC"/>
    <w:rsid w:val="00A5630E"/>
    <w:rsid w:val="00A56519"/>
    <w:rsid w:val="00A566F7"/>
    <w:rsid w:val="00A569AF"/>
    <w:rsid w:val="00A56C2F"/>
    <w:rsid w:val="00A56C43"/>
    <w:rsid w:val="00A56D17"/>
    <w:rsid w:val="00A5715E"/>
    <w:rsid w:val="00A5736D"/>
    <w:rsid w:val="00A5781E"/>
    <w:rsid w:val="00A579BD"/>
    <w:rsid w:val="00A57B83"/>
    <w:rsid w:val="00A60593"/>
    <w:rsid w:val="00A60637"/>
    <w:rsid w:val="00A6068A"/>
    <w:rsid w:val="00A607EC"/>
    <w:rsid w:val="00A60A87"/>
    <w:rsid w:val="00A60AC1"/>
    <w:rsid w:val="00A60B15"/>
    <w:rsid w:val="00A60D8B"/>
    <w:rsid w:val="00A60F5D"/>
    <w:rsid w:val="00A61134"/>
    <w:rsid w:val="00A61334"/>
    <w:rsid w:val="00A61633"/>
    <w:rsid w:val="00A61A69"/>
    <w:rsid w:val="00A61AAE"/>
    <w:rsid w:val="00A61B4C"/>
    <w:rsid w:val="00A621DE"/>
    <w:rsid w:val="00A6264C"/>
    <w:rsid w:val="00A62779"/>
    <w:rsid w:val="00A6278C"/>
    <w:rsid w:val="00A62D9B"/>
    <w:rsid w:val="00A62E54"/>
    <w:rsid w:val="00A62EBE"/>
    <w:rsid w:val="00A62EDF"/>
    <w:rsid w:val="00A63239"/>
    <w:rsid w:val="00A63399"/>
    <w:rsid w:val="00A633FD"/>
    <w:rsid w:val="00A639EE"/>
    <w:rsid w:val="00A63B45"/>
    <w:rsid w:val="00A63C2A"/>
    <w:rsid w:val="00A63DC3"/>
    <w:rsid w:val="00A63E7A"/>
    <w:rsid w:val="00A64707"/>
    <w:rsid w:val="00A64B01"/>
    <w:rsid w:val="00A64C3A"/>
    <w:rsid w:val="00A65189"/>
    <w:rsid w:val="00A65BA4"/>
    <w:rsid w:val="00A65FC0"/>
    <w:rsid w:val="00A65FD2"/>
    <w:rsid w:val="00A661DB"/>
    <w:rsid w:val="00A66317"/>
    <w:rsid w:val="00A669FC"/>
    <w:rsid w:val="00A66DCE"/>
    <w:rsid w:val="00A66E36"/>
    <w:rsid w:val="00A6745D"/>
    <w:rsid w:val="00A6757A"/>
    <w:rsid w:val="00A67927"/>
    <w:rsid w:val="00A67D4E"/>
    <w:rsid w:val="00A67D7A"/>
    <w:rsid w:val="00A67F4B"/>
    <w:rsid w:val="00A70017"/>
    <w:rsid w:val="00A700B7"/>
    <w:rsid w:val="00A702E7"/>
    <w:rsid w:val="00A70995"/>
    <w:rsid w:val="00A70A71"/>
    <w:rsid w:val="00A70A83"/>
    <w:rsid w:val="00A70BA3"/>
    <w:rsid w:val="00A70C3A"/>
    <w:rsid w:val="00A70EB7"/>
    <w:rsid w:val="00A71707"/>
    <w:rsid w:val="00A71A49"/>
    <w:rsid w:val="00A71A60"/>
    <w:rsid w:val="00A71ADA"/>
    <w:rsid w:val="00A71B8A"/>
    <w:rsid w:val="00A71CE7"/>
    <w:rsid w:val="00A71D1D"/>
    <w:rsid w:val="00A71DE1"/>
    <w:rsid w:val="00A71E9F"/>
    <w:rsid w:val="00A720A7"/>
    <w:rsid w:val="00A7215C"/>
    <w:rsid w:val="00A721EA"/>
    <w:rsid w:val="00A721EE"/>
    <w:rsid w:val="00A7249B"/>
    <w:rsid w:val="00A726D5"/>
    <w:rsid w:val="00A727C2"/>
    <w:rsid w:val="00A728B0"/>
    <w:rsid w:val="00A72C23"/>
    <w:rsid w:val="00A72C43"/>
    <w:rsid w:val="00A72EF6"/>
    <w:rsid w:val="00A73155"/>
    <w:rsid w:val="00A73195"/>
    <w:rsid w:val="00A735D9"/>
    <w:rsid w:val="00A73AAE"/>
    <w:rsid w:val="00A73AE9"/>
    <w:rsid w:val="00A73DD6"/>
    <w:rsid w:val="00A740AE"/>
    <w:rsid w:val="00A740EE"/>
    <w:rsid w:val="00A74162"/>
    <w:rsid w:val="00A74790"/>
    <w:rsid w:val="00A748D9"/>
    <w:rsid w:val="00A74995"/>
    <w:rsid w:val="00A75185"/>
    <w:rsid w:val="00A752C0"/>
    <w:rsid w:val="00A75599"/>
    <w:rsid w:val="00A75738"/>
    <w:rsid w:val="00A757D3"/>
    <w:rsid w:val="00A75A4C"/>
    <w:rsid w:val="00A75A92"/>
    <w:rsid w:val="00A75B11"/>
    <w:rsid w:val="00A75BCF"/>
    <w:rsid w:val="00A75DCA"/>
    <w:rsid w:val="00A76225"/>
    <w:rsid w:val="00A764CA"/>
    <w:rsid w:val="00A766F0"/>
    <w:rsid w:val="00A76784"/>
    <w:rsid w:val="00A7679D"/>
    <w:rsid w:val="00A769D7"/>
    <w:rsid w:val="00A76B42"/>
    <w:rsid w:val="00A76C5D"/>
    <w:rsid w:val="00A76DAD"/>
    <w:rsid w:val="00A76F4B"/>
    <w:rsid w:val="00A771C6"/>
    <w:rsid w:val="00A777F1"/>
    <w:rsid w:val="00A7797B"/>
    <w:rsid w:val="00A77B79"/>
    <w:rsid w:val="00A77EB0"/>
    <w:rsid w:val="00A77F02"/>
    <w:rsid w:val="00A80009"/>
    <w:rsid w:val="00A80041"/>
    <w:rsid w:val="00A801E6"/>
    <w:rsid w:val="00A80380"/>
    <w:rsid w:val="00A803AD"/>
    <w:rsid w:val="00A804B7"/>
    <w:rsid w:val="00A80867"/>
    <w:rsid w:val="00A80A40"/>
    <w:rsid w:val="00A80B5A"/>
    <w:rsid w:val="00A80C21"/>
    <w:rsid w:val="00A80E3F"/>
    <w:rsid w:val="00A81065"/>
    <w:rsid w:val="00A810F1"/>
    <w:rsid w:val="00A81346"/>
    <w:rsid w:val="00A81486"/>
    <w:rsid w:val="00A81615"/>
    <w:rsid w:val="00A81CBF"/>
    <w:rsid w:val="00A81F6B"/>
    <w:rsid w:val="00A8200C"/>
    <w:rsid w:val="00A82069"/>
    <w:rsid w:val="00A822FE"/>
    <w:rsid w:val="00A82436"/>
    <w:rsid w:val="00A828D6"/>
    <w:rsid w:val="00A82914"/>
    <w:rsid w:val="00A82BD2"/>
    <w:rsid w:val="00A82D79"/>
    <w:rsid w:val="00A82D96"/>
    <w:rsid w:val="00A82E0F"/>
    <w:rsid w:val="00A82FD4"/>
    <w:rsid w:val="00A8323C"/>
    <w:rsid w:val="00A8326A"/>
    <w:rsid w:val="00A83293"/>
    <w:rsid w:val="00A833D6"/>
    <w:rsid w:val="00A8340D"/>
    <w:rsid w:val="00A8381F"/>
    <w:rsid w:val="00A83B4A"/>
    <w:rsid w:val="00A83C3A"/>
    <w:rsid w:val="00A83E09"/>
    <w:rsid w:val="00A8421E"/>
    <w:rsid w:val="00A8424F"/>
    <w:rsid w:val="00A84499"/>
    <w:rsid w:val="00A848A7"/>
    <w:rsid w:val="00A849A7"/>
    <w:rsid w:val="00A849F8"/>
    <w:rsid w:val="00A84AD9"/>
    <w:rsid w:val="00A84D94"/>
    <w:rsid w:val="00A84E6A"/>
    <w:rsid w:val="00A8516D"/>
    <w:rsid w:val="00A852A7"/>
    <w:rsid w:val="00A854AE"/>
    <w:rsid w:val="00A854B8"/>
    <w:rsid w:val="00A857A3"/>
    <w:rsid w:val="00A85955"/>
    <w:rsid w:val="00A85984"/>
    <w:rsid w:val="00A859BF"/>
    <w:rsid w:val="00A85A01"/>
    <w:rsid w:val="00A85A6F"/>
    <w:rsid w:val="00A85B4B"/>
    <w:rsid w:val="00A85C19"/>
    <w:rsid w:val="00A85D31"/>
    <w:rsid w:val="00A85E82"/>
    <w:rsid w:val="00A85EA3"/>
    <w:rsid w:val="00A85EA5"/>
    <w:rsid w:val="00A86465"/>
    <w:rsid w:val="00A86889"/>
    <w:rsid w:val="00A870BC"/>
    <w:rsid w:val="00A8729F"/>
    <w:rsid w:val="00A87735"/>
    <w:rsid w:val="00A87775"/>
    <w:rsid w:val="00A879CB"/>
    <w:rsid w:val="00A87AD1"/>
    <w:rsid w:val="00A87ADE"/>
    <w:rsid w:val="00A87C3B"/>
    <w:rsid w:val="00A900AA"/>
    <w:rsid w:val="00A9047F"/>
    <w:rsid w:val="00A904CE"/>
    <w:rsid w:val="00A905CE"/>
    <w:rsid w:val="00A90651"/>
    <w:rsid w:val="00A90685"/>
    <w:rsid w:val="00A90B3C"/>
    <w:rsid w:val="00A90C42"/>
    <w:rsid w:val="00A91125"/>
    <w:rsid w:val="00A91363"/>
    <w:rsid w:val="00A913AF"/>
    <w:rsid w:val="00A91608"/>
    <w:rsid w:val="00A91763"/>
    <w:rsid w:val="00A91858"/>
    <w:rsid w:val="00A9194C"/>
    <w:rsid w:val="00A91B62"/>
    <w:rsid w:val="00A91DAD"/>
    <w:rsid w:val="00A91F07"/>
    <w:rsid w:val="00A9202E"/>
    <w:rsid w:val="00A922DB"/>
    <w:rsid w:val="00A9256E"/>
    <w:rsid w:val="00A928EB"/>
    <w:rsid w:val="00A92B4E"/>
    <w:rsid w:val="00A92E6F"/>
    <w:rsid w:val="00A92FFC"/>
    <w:rsid w:val="00A9303C"/>
    <w:rsid w:val="00A93151"/>
    <w:rsid w:val="00A93342"/>
    <w:rsid w:val="00A9363E"/>
    <w:rsid w:val="00A93664"/>
    <w:rsid w:val="00A937C9"/>
    <w:rsid w:val="00A93A2E"/>
    <w:rsid w:val="00A93FEA"/>
    <w:rsid w:val="00A940CC"/>
    <w:rsid w:val="00A94287"/>
    <w:rsid w:val="00A9429D"/>
    <w:rsid w:val="00A9429F"/>
    <w:rsid w:val="00A946E7"/>
    <w:rsid w:val="00A94A5A"/>
    <w:rsid w:val="00A94A6F"/>
    <w:rsid w:val="00A94CC9"/>
    <w:rsid w:val="00A94DDA"/>
    <w:rsid w:val="00A95342"/>
    <w:rsid w:val="00A95468"/>
    <w:rsid w:val="00A9568F"/>
    <w:rsid w:val="00A95C3A"/>
    <w:rsid w:val="00A95D18"/>
    <w:rsid w:val="00A966F5"/>
    <w:rsid w:val="00A967F2"/>
    <w:rsid w:val="00A96FD9"/>
    <w:rsid w:val="00A97126"/>
    <w:rsid w:val="00A973B0"/>
    <w:rsid w:val="00A97494"/>
    <w:rsid w:val="00A976BE"/>
    <w:rsid w:val="00A97768"/>
    <w:rsid w:val="00A977FB"/>
    <w:rsid w:val="00A97841"/>
    <w:rsid w:val="00A97A79"/>
    <w:rsid w:val="00A97BCE"/>
    <w:rsid w:val="00A97C07"/>
    <w:rsid w:val="00A97CD9"/>
    <w:rsid w:val="00A97E20"/>
    <w:rsid w:val="00A97EC5"/>
    <w:rsid w:val="00A97ECB"/>
    <w:rsid w:val="00A97FAB"/>
    <w:rsid w:val="00AA0203"/>
    <w:rsid w:val="00AA022D"/>
    <w:rsid w:val="00AA0234"/>
    <w:rsid w:val="00AA0308"/>
    <w:rsid w:val="00AA04F1"/>
    <w:rsid w:val="00AA0871"/>
    <w:rsid w:val="00AA08B9"/>
    <w:rsid w:val="00AA0958"/>
    <w:rsid w:val="00AA09C1"/>
    <w:rsid w:val="00AA0BD2"/>
    <w:rsid w:val="00AA0D3F"/>
    <w:rsid w:val="00AA0EBC"/>
    <w:rsid w:val="00AA0F4E"/>
    <w:rsid w:val="00AA10D1"/>
    <w:rsid w:val="00AA1292"/>
    <w:rsid w:val="00AA1706"/>
    <w:rsid w:val="00AA176F"/>
    <w:rsid w:val="00AA1852"/>
    <w:rsid w:val="00AA1A1F"/>
    <w:rsid w:val="00AA1BD8"/>
    <w:rsid w:val="00AA1CA7"/>
    <w:rsid w:val="00AA1CD9"/>
    <w:rsid w:val="00AA20AF"/>
    <w:rsid w:val="00AA20BF"/>
    <w:rsid w:val="00AA2125"/>
    <w:rsid w:val="00AA2219"/>
    <w:rsid w:val="00AA2A54"/>
    <w:rsid w:val="00AA2A72"/>
    <w:rsid w:val="00AA2C03"/>
    <w:rsid w:val="00AA2C0E"/>
    <w:rsid w:val="00AA2CE5"/>
    <w:rsid w:val="00AA3253"/>
    <w:rsid w:val="00AA33A7"/>
    <w:rsid w:val="00AA3419"/>
    <w:rsid w:val="00AA3521"/>
    <w:rsid w:val="00AA35BC"/>
    <w:rsid w:val="00AA35CD"/>
    <w:rsid w:val="00AA368B"/>
    <w:rsid w:val="00AA369A"/>
    <w:rsid w:val="00AA3B80"/>
    <w:rsid w:val="00AA3CE5"/>
    <w:rsid w:val="00AA40C5"/>
    <w:rsid w:val="00AA41E7"/>
    <w:rsid w:val="00AA42DA"/>
    <w:rsid w:val="00AA4464"/>
    <w:rsid w:val="00AA455B"/>
    <w:rsid w:val="00AA45D6"/>
    <w:rsid w:val="00AA46BF"/>
    <w:rsid w:val="00AA4838"/>
    <w:rsid w:val="00AA49CD"/>
    <w:rsid w:val="00AA4A13"/>
    <w:rsid w:val="00AA4ABC"/>
    <w:rsid w:val="00AA4BF2"/>
    <w:rsid w:val="00AA4C35"/>
    <w:rsid w:val="00AA4D0B"/>
    <w:rsid w:val="00AA51DF"/>
    <w:rsid w:val="00AA5408"/>
    <w:rsid w:val="00AA55E4"/>
    <w:rsid w:val="00AA5617"/>
    <w:rsid w:val="00AA57F3"/>
    <w:rsid w:val="00AA587D"/>
    <w:rsid w:val="00AA5A17"/>
    <w:rsid w:val="00AA5DFB"/>
    <w:rsid w:val="00AA5E81"/>
    <w:rsid w:val="00AA662F"/>
    <w:rsid w:val="00AA6662"/>
    <w:rsid w:val="00AA66FB"/>
    <w:rsid w:val="00AA6BC9"/>
    <w:rsid w:val="00AA6F15"/>
    <w:rsid w:val="00AA7011"/>
    <w:rsid w:val="00AA72F4"/>
    <w:rsid w:val="00AA76F3"/>
    <w:rsid w:val="00AA7704"/>
    <w:rsid w:val="00AA7913"/>
    <w:rsid w:val="00AA7ACC"/>
    <w:rsid w:val="00AA7C87"/>
    <w:rsid w:val="00AA7E79"/>
    <w:rsid w:val="00AA7F79"/>
    <w:rsid w:val="00AB07EA"/>
    <w:rsid w:val="00AB082D"/>
    <w:rsid w:val="00AB0876"/>
    <w:rsid w:val="00AB0A7B"/>
    <w:rsid w:val="00AB0CF2"/>
    <w:rsid w:val="00AB140C"/>
    <w:rsid w:val="00AB14A4"/>
    <w:rsid w:val="00AB15C3"/>
    <w:rsid w:val="00AB1910"/>
    <w:rsid w:val="00AB19EF"/>
    <w:rsid w:val="00AB1A1B"/>
    <w:rsid w:val="00AB1E1E"/>
    <w:rsid w:val="00AB1F99"/>
    <w:rsid w:val="00AB2313"/>
    <w:rsid w:val="00AB246C"/>
    <w:rsid w:val="00AB25D2"/>
    <w:rsid w:val="00AB25EF"/>
    <w:rsid w:val="00AB291F"/>
    <w:rsid w:val="00AB2B8F"/>
    <w:rsid w:val="00AB2D37"/>
    <w:rsid w:val="00AB2ECB"/>
    <w:rsid w:val="00AB2FF1"/>
    <w:rsid w:val="00AB3167"/>
    <w:rsid w:val="00AB337D"/>
    <w:rsid w:val="00AB33A4"/>
    <w:rsid w:val="00AB350D"/>
    <w:rsid w:val="00AB3615"/>
    <w:rsid w:val="00AB3946"/>
    <w:rsid w:val="00AB3A89"/>
    <w:rsid w:val="00AB3CF1"/>
    <w:rsid w:val="00AB3D10"/>
    <w:rsid w:val="00AB3FBE"/>
    <w:rsid w:val="00AB413B"/>
    <w:rsid w:val="00AB435D"/>
    <w:rsid w:val="00AB43DD"/>
    <w:rsid w:val="00AB4430"/>
    <w:rsid w:val="00AB449C"/>
    <w:rsid w:val="00AB47FD"/>
    <w:rsid w:val="00AB49C7"/>
    <w:rsid w:val="00AB4CB1"/>
    <w:rsid w:val="00AB4DF1"/>
    <w:rsid w:val="00AB4E62"/>
    <w:rsid w:val="00AB50AB"/>
    <w:rsid w:val="00AB51DF"/>
    <w:rsid w:val="00AB53D8"/>
    <w:rsid w:val="00AB5A9B"/>
    <w:rsid w:val="00AB5AF9"/>
    <w:rsid w:val="00AB5C0A"/>
    <w:rsid w:val="00AB5CD8"/>
    <w:rsid w:val="00AB5F1E"/>
    <w:rsid w:val="00AB65EE"/>
    <w:rsid w:val="00AB65F7"/>
    <w:rsid w:val="00AB6672"/>
    <w:rsid w:val="00AB6716"/>
    <w:rsid w:val="00AB675C"/>
    <w:rsid w:val="00AB6B3D"/>
    <w:rsid w:val="00AB6F9F"/>
    <w:rsid w:val="00AB6FB7"/>
    <w:rsid w:val="00AB72C2"/>
    <w:rsid w:val="00AB72EB"/>
    <w:rsid w:val="00AB7545"/>
    <w:rsid w:val="00AB76B6"/>
    <w:rsid w:val="00AB7781"/>
    <w:rsid w:val="00AB79CA"/>
    <w:rsid w:val="00AB7C3D"/>
    <w:rsid w:val="00AB7C5A"/>
    <w:rsid w:val="00AB7C84"/>
    <w:rsid w:val="00AB7DBD"/>
    <w:rsid w:val="00AB7E1F"/>
    <w:rsid w:val="00AB7E22"/>
    <w:rsid w:val="00AC0658"/>
    <w:rsid w:val="00AC0972"/>
    <w:rsid w:val="00AC0B80"/>
    <w:rsid w:val="00AC0C14"/>
    <w:rsid w:val="00AC0C8D"/>
    <w:rsid w:val="00AC13EF"/>
    <w:rsid w:val="00AC18A3"/>
    <w:rsid w:val="00AC18E2"/>
    <w:rsid w:val="00AC1902"/>
    <w:rsid w:val="00AC1A94"/>
    <w:rsid w:val="00AC1B26"/>
    <w:rsid w:val="00AC1EF9"/>
    <w:rsid w:val="00AC1F9A"/>
    <w:rsid w:val="00AC2270"/>
    <w:rsid w:val="00AC272E"/>
    <w:rsid w:val="00AC288E"/>
    <w:rsid w:val="00AC28E1"/>
    <w:rsid w:val="00AC2925"/>
    <w:rsid w:val="00AC2A56"/>
    <w:rsid w:val="00AC2C93"/>
    <w:rsid w:val="00AC3525"/>
    <w:rsid w:val="00AC35E1"/>
    <w:rsid w:val="00AC3763"/>
    <w:rsid w:val="00AC3AB9"/>
    <w:rsid w:val="00AC3D44"/>
    <w:rsid w:val="00AC3E68"/>
    <w:rsid w:val="00AC4229"/>
    <w:rsid w:val="00AC434E"/>
    <w:rsid w:val="00AC4791"/>
    <w:rsid w:val="00AC4920"/>
    <w:rsid w:val="00AC4F78"/>
    <w:rsid w:val="00AC50C2"/>
    <w:rsid w:val="00AC518E"/>
    <w:rsid w:val="00AC5296"/>
    <w:rsid w:val="00AC5323"/>
    <w:rsid w:val="00AC5399"/>
    <w:rsid w:val="00AC568D"/>
    <w:rsid w:val="00AC579B"/>
    <w:rsid w:val="00AC5CAA"/>
    <w:rsid w:val="00AC5CBC"/>
    <w:rsid w:val="00AC6239"/>
    <w:rsid w:val="00AC6247"/>
    <w:rsid w:val="00AC638D"/>
    <w:rsid w:val="00AC6463"/>
    <w:rsid w:val="00AC6527"/>
    <w:rsid w:val="00AC6B72"/>
    <w:rsid w:val="00AC6E49"/>
    <w:rsid w:val="00AC7253"/>
    <w:rsid w:val="00AC7431"/>
    <w:rsid w:val="00AC773A"/>
    <w:rsid w:val="00AC77F7"/>
    <w:rsid w:val="00AC78BF"/>
    <w:rsid w:val="00AC7914"/>
    <w:rsid w:val="00AC7A63"/>
    <w:rsid w:val="00AC7AA6"/>
    <w:rsid w:val="00AC7C1D"/>
    <w:rsid w:val="00AC7CEC"/>
    <w:rsid w:val="00AC7D27"/>
    <w:rsid w:val="00AC7D53"/>
    <w:rsid w:val="00AD0181"/>
    <w:rsid w:val="00AD047A"/>
    <w:rsid w:val="00AD059F"/>
    <w:rsid w:val="00AD05B3"/>
    <w:rsid w:val="00AD089F"/>
    <w:rsid w:val="00AD08F2"/>
    <w:rsid w:val="00AD0CBA"/>
    <w:rsid w:val="00AD0D04"/>
    <w:rsid w:val="00AD0D60"/>
    <w:rsid w:val="00AD0E32"/>
    <w:rsid w:val="00AD110E"/>
    <w:rsid w:val="00AD13D7"/>
    <w:rsid w:val="00AD1B80"/>
    <w:rsid w:val="00AD1C4A"/>
    <w:rsid w:val="00AD1EC4"/>
    <w:rsid w:val="00AD1F93"/>
    <w:rsid w:val="00AD2002"/>
    <w:rsid w:val="00AD212A"/>
    <w:rsid w:val="00AD21E8"/>
    <w:rsid w:val="00AD2229"/>
    <w:rsid w:val="00AD227D"/>
    <w:rsid w:val="00AD23A8"/>
    <w:rsid w:val="00AD270F"/>
    <w:rsid w:val="00AD2A44"/>
    <w:rsid w:val="00AD2AE5"/>
    <w:rsid w:val="00AD2E6F"/>
    <w:rsid w:val="00AD2F59"/>
    <w:rsid w:val="00AD32B9"/>
    <w:rsid w:val="00AD35C4"/>
    <w:rsid w:val="00AD373E"/>
    <w:rsid w:val="00AD3FBA"/>
    <w:rsid w:val="00AD40BD"/>
    <w:rsid w:val="00AD43ED"/>
    <w:rsid w:val="00AD4549"/>
    <w:rsid w:val="00AD4836"/>
    <w:rsid w:val="00AD48DC"/>
    <w:rsid w:val="00AD4B28"/>
    <w:rsid w:val="00AD4C8C"/>
    <w:rsid w:val="00AD4F93"/>
    <w:rsid w:val="00AD507F"/>
    <w:rsid w:val="00AD530A"/>
    <w:rsid w:val="00AD5388"/>
    <w:rsid w:val="00AD5758"/>
    <w:rsid w:val="00AD584E"/>
    <w:rsid w:val="00AD58B6"/>
    <w:rsid w:val="00AD5A09"/>
    <w:rsid w:val="00AD5A84"/>
    <w:rsid w:val="00AD5B0C"/>
    <w:rsid w:val="00AD5B1A"/>
    <w:rsid w:val="00AD5B42"/>
    <w:rsid w:val="00AD5CA5"/>
    <w:rsid w:val="00AD5E22"/>
    <w:rsid w:val="00AD5EDF"/>
    <w:rsid w:val="00AD65BA"/>
    <w:rsid w:val="00AD670C"/>
    <w:rsid w:val="00AD6839"/>
    <w:rsid w:val="00AD68D4"/>
    <w:rsid w:val="00AD6B2A"/>
    <w:rsid w:val="00AD6C1D"/>
    <w:rsid w:val="00AD719B"/>
    <w:rsid w:val="00AD74C5"/>
    <w:rsid w:val="00AD7599"/>
    <w:rsid w:val="00AD76B0"/>
    <w:rsid w:val="00AD7B1B"/>
    <w:rsid w:val="00AD7B82"/>
    <w:rsid w:val="00AD7D1B"/>
    <w:rsid w:val="00AD7FF4"/>
    <w:rsid w:val="00AE042C"/>
    <w:rsid w:val="00AE044A"/>
    <w:rsid w:val="00AE04CF"/>
    <w:rsid w:val="00AE062B"/>
    <w:rsid w:val="00AE0B30"/>
    <w:rsid w:val="00AE0B53"/>
    <w:rsid w:val="00AE0BBF"/>
    <w:rsid w:val="00AE117B"/>
    <w:rsid w:val="00AE125D"/>
    <w:rsid w:val="00AE1320"/>
    <w:rsid w:val="00AE1392"/>
    <w:rsid w:val="00AE13B4"/>
    <w:rsid w:val="00AE1444"/>
    <w:rsid w:val="00AE149B"/>
    <w:rsid w:val="00AE14A9"/>
    <w:rsid w:val="00AE154C"/>
    <w:rsid w:val="00AE173B"/>
    <w:rsid w:val="00AE1AA9"/>
    <w:rsid w:val="00AE1B2B"/>
    <w:rsid w:val="00AE1E63"/>
    <w:rsid w:val="00AE1F83"/>
    <w:rsid w:val="00AE20C7"/>
    <w:rsid w:val="00AE20F8"/>
    <w:rsid w:val="00AE2424"/>
    <w:rsid w:val="00AE28A4"/>
    <w:rsid w:val="00AE2AEB"/>
    <w:rsid w:val="00AE2CAD"/>
    <w:rsid w:val="00AE2F69"/>
    <w:rsid w:val="00AE306B"/>
    <w:rsid w:val="00AE3480"/>
    <w:rsid w:val="00AE3864"/>
    <w:rsid w:val="00AE39F2"/>
    <w:rsid w:val="00AE3B3B"/>
    <w:rsid w:val="00AE426E"/>
    <w:rsid w:val="00AE4291"/>
    <w:rsid w:val="00AE437B"/>
    <w:rsid w:val="00AE4513"/>
    <w:rsid w:val="00AE4B75"/>
    <w:rsid w:val="00AE4CEE"/>
    <w:rsid w:val="00AE548C"/>
    <w:rsid w:val="00AE555A"/>
    <w:rsid w:val="00AE56F9"/>
    <w:rsid w:val="00AE5967"/>
    <w:rsid w:val="00AE5BAE"/>
    <w:rsid w:val="00AE5C15"/>
    <w:rsid w:val="00AE5C48"/>
    <w:rsid w:val="00AE5E5C"/>
    <w:rsid w:val="00AE5ECD"/>
    <w:rsid w:val="00AE5EE0"/>
    <w:rsid w:val="00AE630F"/>
    <w:rsid w:val="00AE6354"/>
    <w:rsid w:val="00AE6432"/>
    <w:rsid w:val="00AE6683"/>
    <w:rsid w:val="00AE66B1"/>
    <w:rsid w:val="00AE66C7"/>
    <w:rsid w:val="00AE68B5"/>
    <w:rsid w:val="00AE697F"/>
    <w:rsid w:val="00AE6A85"/>
    <w:rsid w:val="00AE6AD4"/>
    <w:rsid w:val="00AE6C22"/>
    <w:rsid w:val="00AE7563"/>
    <w:rsid w:val="00AE7936"/>
    <w:rsid w:val="00AE7BBC"/>
    <w:rsid w:val="00AE7CC2"/>
    <w:rsid w:val="00AE7FA3"/>
    <w:rsid w:val="00AF0055"/>
    <w:rsid w:val="00AF01E4"/>
    <w:rsid w:val="00AF0669"/>
    <w:rsid w:val="00AF0681"/>
    <w:rsid w:val="00AF07B0"/>
    <w:rsid w:val="00AF0C8B"/>
    <w:rsid w:val="00AF0D5E"/>
    <w:rsid w:val="00AF0DA0"/>
    <w:rsid w:val="00AF0F4F"/>
    <w:rsid w:val="00AF1172"/>
    <w:rsid w:val="00AF11F1"/>
    <w:rsid w:val="00AF1315"/>
    <w:rsid w:val="00AF177E"/>
    <w:rsid w:val="00AF19A0"/>
    <w:rsid w:val="00AF1B06"/>
    <w:rsid w:val="00AF1BE9"/>
    <w:rsid w:val="00AF1C7F"/>
    <w:rsid w:val="00AF21F3"/>
    <w:rsid w:val="00AF22B8"/>
    <w:rsid w:val="00AF2578"/>
    <w:rsid w:val="00AF25C8"/>
    <w:rsid w:val="00AF2865"/>
    <w:rsid w:val="00AF296A"/>
    <w:rsid w:val="00AF2994"/>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AF7872"/>
    <w:rsid w:val="00AF7A18"/>
    <w:rsid w:val="00B00411"/>
    <w:rsid w:val="00B0056C"/>
    <w:rsid w:val="00B00771"/>
    <w:rsid w:val="00B00774"/>
    <w:rsid w:val="00B0079C"/>
    <w:rsid w:val="00B0082A"/>
    <w:rsid w:val="00B008EB"/>
    <w:rsid w:val="00B00A8A"/>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BB4"/>
    <w:rsid w:val="00B02C42"/>
    <w:rsid w:val="00B02E59"/>
    <w:rsid w:val="00B02EAA"/>
    <w:rsid w:val="00B02F9C"/>
    <w:rsid w:val="00B03220"/>
    <w:rsid w:val="00B03374"/>
    <w:rsid w:val="00B033F9"/>
    <w:rsid w:val="00B03623"/>
    <w:rsid w:val="00B03718"/>
    <w:rsid w:val="00B0385D"/>
    <w:rsid w:val="00B03C7C"/>
    <w:rsid w:val="00B03D6B"/>
    <w:rsid w:val="00B03F21"/>
    <w:rsid w:val="00B03F23"/>
    <w:rsid w:val="00B04090"/>
    <w:rsid w:val="00B041FE"/>
    <w:rsid w:val="00B0422F"/>
    <w:rsid w:val="00B04616"/>
    <w:rsid w:val="00B0475E"/>
    <w:rsid w:val="00B0484B"/>
    <w:rsid w:val="00B0493A"/>
    <w:rsid w:val="00B0498C"/>
    <w:rsid w:val="00B04C03"/>
    <w:rsid w:val="00B04DB7"/>
    <w:rsid w:val="00B04F3A"/>
    <w:rsid w:val="00B04FE2"/>
    <w:rsid w:val="00B04FF8"/>
    <w:rsid w:val="00B05032"/>
    <w:rsid w:val="00B05044"/>
    <w:rsid w:val="00B0543D"/>
    <w:rsid w:val="00B054C0"/>
    <w:rsid w:val="00B05593"/>
    <w:rsid w:val="00B0559E"/>
    <w:rsid w:val="00B05680"/>
    <w:rsid w:val="00B05DB7"/>
    <w:rsid w:val="00B06293"/>
    <w:rsid w:val="00B0639B"/>
    <w:rsid w:val="00B066ED"/>
    <w:rsid w:val="00B06CC4"/>
    <w:rsid w:val="00B06FFD"/>
    <w:rsid w:val="00B07120"/>
    <w:rsid w:val="00B0713D"/>
    <w:rsid w:val="00B071F5"/>
    <w:rsid w:val="00B072EA"/>
    <w:rsid w:val="00B073AC"/>
    <w:rsid w:val="00B07417"/>
    <w:rsid w:val="00B0763A"/>
    <w:rsid w:val="00B07959"/>
    <w:rsid w:val="00B07D40"/>
    <w:rsid w:val="00B10108"/>
    <w:rsid w:val="00B10251"/>
    <w:rsid w:val="00B10803"/>
    <w:rsid w:val="00B10865"/>
    <w:rsid w:val="00B109A3"/>
    <w:rsid w:val="00B10CE1"/>
    <w:rsid w:val="00B10CE4"/>
    <w:rsid w:val="00B10F7B"/>
    <w:rsid w:val="00B1103B"/>
    <w:rsid w:val="00B1116B"/>
    <w:rsid w:val="00B114E6"/>
    <w:rsid w:val="00B116B6"/>
    <w:rsid w:val="00B117AF"/>
    <w:rsid w:val="00B1194D"/>
    <w:rsid w:val="00B11B94"/>
    <w:rsid w:val="00B11DC0"/>
    <w:rsid w:val="00B12464"/>
    <w:rsid w:val="00B12531"/>
    <w:rsid w:val="00B12608"/>
    <w:rsid w:val="00B126DE"/>
    <w:rsid w:val="00B12B5C"/>
    <w:rsid w:val="00B12C10"/>
    <w:rsid w:val="00B12E2B"/>
    <w:rsid w:val="00B131A7"/>
    <w:rsid w:val="00B13562"/>
    <w:rsid w:val="00B13868"/>
    <w:rsid w:val="00B13924"/>
    <w:rsid w:val="00B1395E"/>
    <w:rsid w:val="00B139EF"/>
    <w:rsid w:val="00B13AF1"/>
    <w:rsid w:val="00B13BEA"/>
    <w:rsid w:val="00B13EC7"/>
    <w:rsid w:val="00B14438"/>
    <w:rsid w:val="00B1470A"/>
    <w:rsid w:val="00B14B2B"/>
    <w:rsid w:val="00B14D05"/>
    <w:rsid w:val="00B14FCF"/>
    <w:rsid w:val="00B14FD7"/>
    <w:rsid w:val="00B153F2"/>
    <w:rsid w:val="00B15410"/>
    <w:rsid w:val="00B15882"/>
    <w:rsid w:val="00B15920"/>
    <w:rsid w:val="00B15B6A"/>
    <w:rsid w:val="00B15C25"/>
    <w:rsid w:val="00B15F2D"/>
    <w:rsid w:val="00B15F3B"/>
    <w:rsid w:val="00B161DA"/>
    <w:rsid w:val="00B1628A"/>
    <w:rsid w:val="00B162E7"/>
    <w:rsid w:val="00B163D4"/>
    <w:rsid w:val="00B164ED"/>
    <w:rsid w:val="00B16648"/>
    <w:rsid w:val="00B16727"/>
    <w:rsid w:val="00B1673D"/>
    <w:rsid w:val="00B168BB"/>
    <w:rsid w:val="00B16B80"/>
    <w:rsid w:val="00B16DA2"/>
    <w:rsid w:val="00B171CC"/>
    <w:rsid w:val="00B17220"/>
    <w:rsid w:val="00B1733E"/>
    <w:rsid w:val="00B17498"/>
    <w:rsid w:val="00B175E8"/>
    <w:rsid w:val="00B17748"/>
    <w:rsid w:val="00B17752"/>
    <w:rsid w:val="00B17BCA"/>
    <w:rsid w:val="00B17E71"/>
    <w:rsid w:val="00B2009F"/>
    <w:rsid w:val="00B20105"/>
    <w:rsid w:val="00B202BB"/>
    <w:rsid w:val="00B2050B"/>
    <w:rsid w:val="00B2060B"/>
    <w:rsid w:val="00B209EC"/>
    <w:rsid w:val="00B20E1D"/>
    <w:rsid w:val="00B21119"/>
    <w:rsid w:val="00B212B1"/>
    <w:rsid w:val="00B21516"/>
    <w:rsid w:val="00B21592"/>
    <w:rsid w:val="00B215CD"/>
    <w:rsid w:val="00B21636"/>
    <w:rsid w:val="00B21661"/>
    <w:rsid w:val="00B2175F"/>
    <w:rsid w:val="00B217CF"/>
    <w:rsid w:val="00B21939"/>
    <w:rsid w:val="00B21984"/>
    <w:rsid w:val="00B21BC6"/>
    <w:rsid w:val="00B21C95"/>
    <w:rsid w:val="00B21D39"/>
    <w:rsid w:val="00B21EAA"/>
    <w:rsid w:val="00B21ED0"/>
    <w:rsid w:val="00B21FE7"/>
    <w:rsid w:val="00B222A8"/>
    <w:rsid w:val="00B222E7"/>
    <w:rsid w:val="00B222FF"/>
    <w:rsid w:val="00B2240F"/>
    <w:rsid w:val="00B22416"/>
    <w:rsid w:val="00B227E0"/>
    <w:rsid w:val="00B22808"/>
    <w:rsid w:val="00B2287C"/>
    <w:rsid w:val="00B229C5"/>
    <w:rsid w:val="00B22A1B"/>
    <w:rsid w:val="00B22C51"/>
    <w:rsid w:val="00B22CED"/>
    <w:rsid w:val="00B22D70"/>
    <w:rsid w:val="00B22E5F"/>
    <w:rsid w:val="00B22F58"/>
    <w:rsid w:val="00B22FB2"/>
    <w:rsid w:val="00B230AD"/>
    <w:rsid w:val="00B23872"/>
    <w:rsid w:val="00B239BE"/>
    <w:rsid w:val="00B23BBC"/>
    <w:rsid w:val="00B23D8F"/>
    <w:rsid w:val="00B23EC1"/>
    <w:rsid w:val="00B23F27"/>
    <w:rsid w:val="00B240B5"/>
    <w:rsid w:val="00B2424B"/>
    <w:rsid w:val="00B2444D"/>
    <w:rsid w:val="00B244E1"/>
    <w:rsid w:val="00B248BF"/>
    <w:rsid w:val="00B24940"/>
    <w:rsid w:val="00B24B0E"/>
    <w:rsid w:val="00B24D12"/>
    <w:rsid w:val="00B24FD5"/>
    <w:rsid w:val="00B2505A"/>
    <w:rsid w:val="00B25325"/>
    <w:rsid w:val="00B25801"/>
    <w:rsid w:val="00B258DC"/>
    <w:rsid w:val="00B25D70"/>
    <w:rsid w:val="00B25E3C"/>
    <w:rsid w:val="00B25EA6"/>
    <w:rsid w:val="00B25F3A"/>
    <w:rsid w:val="00B262FF"/>
    <w:rsid w:val="00B2639E"/>
    <w:rsid w:val="00B263EA"/>
    <w:rsid w:val="00B264B0"/>
    <w:rsid w:val="00B2656D"/>
    <w:rsid w:val="00B26883"/>
    <w:rsid w:val="00B26AD1"/>
    <w:rsid w:val="00B26B1D"/>
    <w:rsid w:val="00B26E84"/>
    <w:rsid w:val="00B27023"/>
    <w:rsid w:val="00B270F5"/>
    <w:rsid w:val="00B27476"/>
    <w:rsid w:val="00B27BDD"/>
    <w:rsid w:val="00B27D0E"/>
    <w:rsid w:val="00B27D60"/>
    <w:rsid w:val="00B27E2D"/>
    <w:rsid w:val="00B27EE2"/>
    <w:rsid w:val="00B30037"/>
    <w:rsid w:val="00B302AC"/>
    <w:rsid w:val="00B302BA"/>
    <w:rsid w:val="00B303DF"/>
    <w:rsid w:val="00B304AD"/>
    <w:rsid w:val="00B306B5"/>
    <w:rsid w:val="00B3073D"/>
    <w:rsid w:val="00B307F5"/>
    <w:rsid w:val="00B308D7"/>
    <w:rsid w:val="00B3090E"/>
    <w:rsid w:val="00B30917"/>
    <w:rsid w:val="00B30A6D"/>
    <w:rsid w:val="00B30A71"/>
    <w:rsid w:val="00B30B6B"/>
    <w:rsid w:val="00B30D72"/>
    <w:rsid w:val="00B30DBF"/>
    <w:rsid w:val="00B30F93"/>
    <w:rsid w:val="00B3175F"/>
    <w:rsid w:val="00B319DA"/>
    <w:rsid w:val="00B31DD7"/>
    <w:rsid w:val="00B31E2D"/>
    <w:rsid w:val="00B320C3"/>
    <w:rsid w:val="00B320DE"/>
    <w:rsid w:val="00B32241"/>
    <w:rsid w:val="00B32320"/>
    <w:rsid w:val="00B32629"/>
    <w:rsid w:val="00B32744"/>
    <w:rsid w:val="00B3296A"/>
    <w:rsid w:val="00B32E68"/>
    <w:rsid w:val="00B33120"/>
    <w:rsid w:val="00B333B8"/>
    <w:rsid w:val="00B33480"/>
    <w:rsid w:val="00B336A7"/>
    <w:rsid w:val="00B33849"/>
    <w:rsid w:val="00B33A4D"/>
    <w:rsid w:val="00B33A81"/>
    <w:rsid w:val="00B33F51"/>
    <w:rsid w:val="00B34285"/>
    <w:rsid w:val="00B3440D"/>
    <w:rsid w:val="00B34480"/>
    <w:rsid w:val="00B34965"/>
    <w:rsid w:val="00B34BAE"/>
    <w:rsid w:val="00B34EDC"/>
    <w:rsid w:val="00B34FCA"/>
    <w:rsid w:val="00B35333"/>
    <w:rsid w:val="00B354B1"/>
    <w:rsid w:val="00B358AD"/>
    <w:rsid w:val="00B358CE"/>
    <w:rsid w:val="00B35A0E"/>
    <w:rsid w:val="00B35BC8"/>
    <w:rsid w:val="00B35C9A"/>
    <w:rsid w:val="00B35E14"/>
    <w:rsid w:val="00B35E44"/>
    <w:rsid w:val="00B35E47"/>
    <w:rsid w:val="00B35FC3"/>
    <w:rsid w:val="00B360B7"/>
    <w:rsid w:val="00B36127"/>
    <w:rsid w:val="00B36247"/>
    <w:rsid w:val="00B364C3"/>
    <w:rsid w:val="00B3652E"/>
    <w:rsid w:val="00B3692B"/>
    <w:rsid w:val="00B36B97"/>
    <w:rsid w:val="00B36E94"/>
    <w:rsid w:val="00B36F3C"/>
    <w:rsid w:val="00B370BA"/>
    <w:rsid w:val="00B370EC"/>
    <w:rsid w:val="00B371A3"/>
    <w:rsid w:val="00B372E7"/>
    <w:rsid w:val="00B37356"/>
    <w:rsid w:val="00B37393"/>
    <w:rsid w:val="00B37722"/>
    <w:rsid w:val="00B377B3"/>
    <w:rsid w:val="00B379DE"/>
    <w:rsid w:val="00B37A9A"/>
    <w:rsid w:val="00B37C0B"/>
    <w:rsid w:val="00B37C2C"/>
    <w:rsid w:val="00B37EAB"/>
    <w:rsid w:val="00B37F09"/>
    <w:rsid w:val="00B40222"/>
    <w:rsid w:val="00B40237"/>
    <w:rsid w:val="00B403C9"/>
    <w:rsid w:val="00B40550"/>
    <w:rsid w:val="00B40793"/>
    <w:rsid w:val="00B40A02"/>
    <w:rsid w:val="00B40A73"/>
    <w:rsid w:val="00B40B91"/>
    <w:rsid w:val="00B40C0C"/>
    <w:rsid w:val="00B40C67"/>
    <w:rsid w:val="00B40D00"/>
    <w:rsid w:val="00B40DA5"/>
    <w:rsid w:val="00B40E0A"/>
    <w:rsid w:val="00B40F34"/>
    <w:rsid w:val="00B40F96"/>
    <w:rsid w:val="00B41603"/>
    <w:rsid w:val="00B4180F"/>
    <w:rsid w:val="00B4183F"/>
    <w:rsid w:val="00B419DB"/>
    <w:rsid w:val="00B41B3D"/>
    <w:rsid w:val="00B41CB0"/>
    <w:rsid w:val="00B422E0"/>
    <w:rsid w:val="00B42817"/>
    <w:rsid w:val="00B42C7A"/>
    <w:rsid w:val="00B42C93"/>
    <w:rsid w:val="00B42DB5"/>
    <w:rsid w:val="00B431C8"/>
    <w:rsid w:val="00B43563"/>
    <w:rsid w:val="00B435E6"/>
    <w:rsid w:val="00B4366A"/>
    <w:rsid w:val="00B436ED"/>
    <w:rsid w:val="00B43782"/>
    <w:rsid w:val="00B437A0"/>
    <w:rsid w:val="00B43A91"/>
    <w:rsid w:val="00B43B51"/>
    <w:rsid w:val="00B44055"/>
    <w:rsid w:val="00B4419B"/>
    <w:rsid w:val="00B44676"/>
    <w:rsid w:val="00B446E6"/>
    <w:rsid w:val="00B44BB6"/>
    <w:rsid w:val="00B44F2D"/>
    <w:rsid w:val="00B44F71"/>
    <w:rsid w:val="00B45105"/>
    <w:rsid w:val="00B4512D"/>
    <w:rsid w:val="00B452F7"/>
    <w:rsid w:val="00B45314"/>
    <w:rsid w:val="00B45713"/>
    <w:rsid w:val="00B45E2F"/>
    <w:rsid w:val="00B46086"/>
    <w:rsid w:val="00B4633F"/>
    <w:rsid w:val="00B46741"/>
    <w:rsid w:val="00B46828"/>
    <w:rsid w:val="00B46831"/>
    <w:rsid w:val="00B46A4A"/>
    <w:rsid w:val="00B46A6D"/>
    <w:rsid w:val="00B46CCC"/>
    <w:rsid w:val="00B46E01"/>
    <w:rsid w:val="00B46E0A"/>
    <w:rsid w:val="00B46E0D"/>
    <w:rsid w:val="00B46EB2"/>
    <w:rsid w:val="00B470D4"/>
    <w:rsid w:val="00B47102"/>
    <w:rsid w:val="00B472D2"/>
    <w:rsid w:val="00B47349"/>
    <w:rsid w:val="00B474AF"/>
    <w:rsid w:val="00B4795A"/>
    <w:rsid w:val="00B500AA"/>
    <w:rsid w:val="00B5011B"/>
    <w:rsid w:val="00B502C5"/>
    <w:rsid w:val="00B504EF"/>
    <w:rsid w:val="00B505BF"/>
    <w:rsid w:val="00B5094F"/>
    <w:rsid w:val="00B50C83"/>
    <w:rsid w:val="00B511E6"/>
    <w:rsid w:val="00B512F4"/>
    <w:rsid w:val="00B513E6"/>
    <w:rsid w:val="00B51446"/>
    <w:rsid w:val="00B5153B"/>
    <w:rsid w:val="00B515AC"/>
    <w:rsid w:val="00B5164C"/>
    <w:rsid w:val="00B5167B"/>
    <w:rsid w:val="00B5180B"/>
    <w:rsid w:val="00B51AF5"/>
    <w:rsid w:val="00B51B97"/>
    <w:rsid w:val="00B51C70"/>
    <w:rsid w:val="00B51CA7"/>
    <w:rsid w:val="00B51E06"/>
    <w:rsid w:val="00B51F5C"/>
    <w:rsid w:val="00B527D4"/>
    <w:rsid w:val="00B527F2"/>
    <w:rsid w:val="00B5290A"/>
    <w:rsid w:val="00B52B14"/>
    <w:rsid w:val="00B52DAA"/>
    <w:rsid w:val="00B5340F"/>
    <w:rsid w:val="00B535E8"/>
    <w:rsid w:val="00B536C6"/>
    <w:rsid w:val="00B5410B"/>
    <w:rsid w:val="00B54225"/>
    <w:rsid w:val="00B542B1"/>
    <w:rsid w:val="00B545E2"/>
    <w:rsid w:val="00B5488C"/>
    <w:rsid w:val="00B548C9"/>
    <w:rsid w:val="00B54A96"/>
    <w:rsid w:val="00B54C70"/>
    <w:rsid w:val="00B553F0"/>
    <w:rsid w:val="00B554C2"/>
    <w:rsid w:val="00B555E8"/>
    <w:rsid w:val="00B55AB9"/>
    <w:rsid w:val="00B55AE2"/>
    <w:rsid w:val="00B55EDC"/>
    <w:rsid w:val="00B56100"/>
    <w:rsid w:val="00B56212"/>
    <w:rsid w:val="00B5638E"/>
    <w:rsid w:val="00B565B2"/>
    <w:rsid w:val="00B567B9"/>
    <w:rsid w:val="00B56E7B"/>
    <w:rsid w:val="00B56EED"/>
    <w:rsid w:val="00B56F21"/>
    <w:rsid w:val="00B56F81"/>
    <w:rsid w:val="00B572AD"/>
    <w:rsid w:val="00B57452"/>
    <w:rsid w:val="00B57484"/>
    <w:rsid w:val="00B574FA"/>
    <w:rsid w:val="00B5774B"/>
    <w:rsid w:val="00B577C4"/>
    <w:rsid w:val="00B5792D"/>
    <w:rsid w:val="00B579C9"/>
    <w:rsid w:val="00B57D4A"/>
    <w:rsid w:val="00B57DD0"/>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1F2"/>
    <w:rsid w:val="00B61216"/>
    <w:rsid w:val="00B61322"/>
    <w:rsid w:val="00B61376"/>
    <w:rsid w:val="00B613C3"/>
    <w:rsid w:val="00B615E6"/>
    <w:rsid w:val="00B6171B"/>
    <w:rsid w:val="00B61A1F"/>
    <w:rsid w:val="00B61A20"/>
    <w:rsid w:val="00B61D6A"/>
    <w:rsid w:val="00B61EC2"/>
    <w:rsid w:val="00B622FE"/>
    <w:rsid w:val="00B6238E"/>
    <w:rsid w:val="00B624C7"/>
    <w:rsid w:val="00B62552"/>
    <w:rsid w:val="00B628EE"/>
    <w:rsid w:val="00B62F81"/>
    <w:rsid w:val="00B62FD9"/>
    <w:rsid w:val="00B6308E"/>
    <w:rsid w:val="00B63126"/>
    <w:rsid w:val="00B632B2"/>
    <w:rsid w:val="00B634C6"/>
    <w:rsid w:val="00B63706"/>
    <w:rsid w:val="00B63728"/>
    <w:rsid w:val="00B642FA"/>
    <w:rsid w:val="00B643AE"/>
    <w:rsid w:val="00B644CD"/>
    <w:rsid w:val="00B645C4"/>
    <w:rsid w:val="00B64758"/>
    <w:rsid w:val="00B64775"/>
    <w:rsid w:val="00B64823"/>
    <w:rsid w:val="00B64992"/>
    <w:rsid w:val="00B64D3F"/>
    <w:rsid w:val="00B64D79"/>
    <w:rsid w:val="00B655A6"/>
    <w:rsid w:val="00B656C7"/>
    <w:rsid w:val="00B65999"/>
    <w:rsid w:val="00B65B0D"/>
    <w:rsid w:val="00B65BE6"/>
    <w:rsid w:val="00B65CBC"/>
    <w:rsid w:val="00B66259"/>
    <w:rsid w:val="00B662DA"/>
    <w:rsid w:val="00B663F1"/>
    <w:rsid w:val="00B6692D"/>
    <w:rsid w:val="00B66B3E"/>
    <w:rsid w:val="00B66BAE"/>
    <w:rsid w:val="00B66CC6"/>
    <w:rsid w:val="00B66E48"/>
    <w:rsid w:val="00B66FB7"/>
    <w:rsid w:val="00B6761F"/>
    <w:rsid w:val="00B676A1"/>
    <w:rsid w:val="00B67747"/>
    <w:rsid w:val="00B67ABF"/>
    <w:rsid w:val="00B67B4B"/>
    <w:rsid w:val="00B67B64"/>
    <w:rsid w:val="00B67C54"/>
    <w:rsid w:val="00B67D39"/>
    <w:rsid w:val="00B67E0F"/>
    <w:rsid w:val="00B67F62"/>
    <w:rsid w:val="00B70115"/>
    <w:rsid w:val="00B705CE"/>
    <w:rsid w:val="00B705F9"/>
    <w:rsid w:val="00B706E4"/>
    <w:rsid w:val="00B7075B"/>
    <w:rsid w:val="00B70807"/>
    <w:rsid w:val="00B70880"/>
    <w:rsid w:val="00B7090B"/>
    <w:rsid w:val="00B709C4"/>
    <w:rsid w:val="00B70A37"/>
    <w:rsid w:val="00B70A84"/>
    <w:rsid w:val="00B70B32"/>
    <w:rsid w:val="00B70B37"/>
    <w:rsid w:val="00B70B8E"/>
    <w:rsid w:val="00B70C21"/>
    <w:rsid w:val="00B70CE8"/>
    <w:rsid w:val="00B70D16"/>
    <w:rsid w:val="00B70DF2"/>
    <w:rsid w:val="00B71925"/>
    <w:rsid w:val="00B71998"/>
    <w:rsid w:val="00B719CA"/>
    <w:rsid w:val="00B71D20"/>
    <w:rsid w:val="00B71F0F"/>
    <w:rsid w:val="00B71F5D"/>
    <w:rsid w:val="00B72196"/>
    <w:rsid w:val="00B721CD"/>
    <w:rsid w:val="00B723CA"/>
    <w:rsid w:val="00B72433"/>
    <w:rsid w:val="00B727F0"/>
    <w:rsid w:val="00B72AB4"/>
    <w:rsid w:val="00B72E36"/>
    <w:rsid w:val="00B72F5C"/>
    <w:rsid w:val="00B730CE"/>
    <w:rsid w:val="00B7311D"/>
    <w:rsid w:val="00B73154"/>
    <w:rsid w:val="00B739EB"/>
    <w:rsid w:val="00B73AF9"/>
    <w:rsid w:val="00B73DE9"/>
    <w:rsid w:val="00B74059"/>
    <w:rsid w:val="00B74237"/>
    <w:rsid w:val="00B74251"/>
    <w:rsid w:val="00B744A2"/>
    <w:rsid w:val="00B74881"/>
    <w:rsid w:val="00B74B74"/>
    <w:rsid w:val="00B75018"/>
    <w:rsid w:val="00B75330"/>
    <w:rsid w:val="00B754A6"/>
    <w:rsid w:val="00B7564A"/>
    <w:rsid w:val="00B75860"/>
    <w:rsid w:val="00B7599D"/>
    <w:rsid w:val="00B75A0A"/>
    <w:rsid w:val="00B75A5B"/>
    <w:rsid w:val="00B75BBF"/>
    <w:rsid w:val="00B76155"/>
    <w:rsid w:val="00B761E5"/>
    <w:rsid w:val="00B7622D"/>
    <w:rsid w:val="00B762EC"/>
    <w:rsid w:val="00B7630D"/>
    <w:rsid w:val="00B764BB"/>
    <w:rsid w:val="00B765BF"/>
    <w:rsid w:val="00B766F1"/>
    <w:rsid w:val="00B76898"/>
    <w:rsid w:val="00B76B15"/>
    <w:rsid w:val="00B76CD3"/>
    <w:rsid w:val="00B77200"/>
    <w:rsid w:val="00B772A0"/>
    <w:rsid w:val="00B773B4"/>
    <w:rsid w:val="00B774BA"/>
    <w:rsid w:val="00B775AB"/>
    <w:rsid w:val="00B77606"/>
    <w:rsid w:val="00B77860"/>
    <w:rsid w:val="00B779D9"/>
    <w:rsid w:val="00B779EE"/>
    <w:rsid w:val="00B779EF"/>
    <w:rsid w:val="00B77E77"/>
    <w:rsid w:val="00B77F4F"/>
    <w:rsid w:val="00B77FA2"/>
    <w:rsid w:val="00B8034C"/>
    <w:rsid w:val="00B8074F"/>
    <w:rsid w:val="00B80997"/>
    <w:rsid w:val="00B809C5"/>
    <w:rsid w:val="00B80B27"/>
    <w:rsid w:val="00B80C5B"/>
    <w:rsid w:val="00B80CD5"/>
    <w:rsid w:val="00B80E8E"/>
    <w:rsid w:val="00B80ED4"/>
    <w:rsid w:val="00B8134C"/>
    <w:rsid w:val="00B81372"/>
    <w:rsid w:val="00B814BF"/>
    <w:rsid w:val="00B8158E"/>
    <w:rsid w:val="00B816A3"/>
    <w:rsid w:val="00B818A8"/>
    <w:rsid w:val="00B81DE6"/>
    <w:rsid w:val="00B81F48"/>
    <w:rsid w:val="00B820CE"/>
    <w:rsid w:val="00B822BA"/>
    <w:rsid w:val="00B82464"/>
    <w:rsid w:val="00B828F3"/>
    <w:rsid w:val="00B829CC"/>
    <w:rsid w:val="00B82BF0"/>
    <w:rsid w:val="00B82C57"/>
    <w:rsid w:val="00B82D29"/>
    <w:rsid w:val="00B82D60"/>
    <w:rsid w:val="00B83008"/>
    <w:rsid w:val="00B83190"/>
    <w:rsid w:val="00B83338"/>
    <w:rsid w:val="00B833ED"/>
    <w:rsid w:val="00B83527"/>
    <w:rsid w:val="00B838C3"/>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7EF"/>
    <w:rsid w:val="00B85B8C"/>
    <w:rsid w:val="00B85C92"/>
    <w:rsid w:val="00B86038"/>
    <w:rsid w:val="00B860B9"/>
    <w:rsid w:val="00B86138"/>
    <w:rsid w:val="00B86211"/>
    <w:rsid w:val="00B86216"/>
    <w:rsid w:val="00B86369"/>
    <w:rsid w:val="00B8684F"/>
    <w:rsid w:val="00B86950"/>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604"/>
    <w:rsid w:val="00B91967"/>
    <w:rsid w:val="00B91B28"/>
    <w:rsid w:val="00B91E4D"/>
    <w:rsid w:val="00B91ED3"/>
    <w:rsid w:val="00B91F35"/>
    <w:rsid w:val="00B920A7"/>
    <w:rsid w:val="00B92266"/>
    <w:rsid w:val="00B922CB"/>
    <w:rsid w:val="00B92769"/>
    <w:rsid w:val="00B9297F"/>
    <w:rsid w:val="00B92D7B"/>
    <w:rsid w:val="00B9308F"/>
    <w:rsid w:val="00B9313B"/>
    <w:rsid w:val="00B93301"/>
    <w:rsid w:val="00B9330E"/>
    <w:rsid w:val="00B93381"/>
    <w:rsid w:val="00B9362F"/>
    <w:rsid w:val="00B93807"/>
    <w:rsid w:val="00B9388F"/>
    <w:rsid w:val="00B938F2"/>
    <w:rsid w:val="00B93A02"/>
    <w:rsid w:val="00B93AAA"/>
    <w:rsid w:val="00B93E3B"/>
    <w:rsid w:val="00B93EAA"/>
    <w:rsid w:val="00B93EFB"/>
    <w:rsid w:val="00B94014"/>
    <w:rsid w:val="00B940CE"/>
    <w:rsid w:val="00B942B2"/>
    <w:rsid w:val="00B946A3"/>
    <w:rsid w:val="00B94AF8"/>
    <w:rsid w:val="00B94B71"/>
    <w:rsid w:val="00B94CD6"/>
    <w:rsid w:val="00B94CE4"/>
    <w:rsid w:val="00B94E63"/>
    <w:rsid w:val="00B951A4"/>
    <w:rsid w:val="00B953E0"/>
    <w:rsid w:val="00B95517"/>
    <w:rsid w:val="00B95624"/>
    <w:rsid w:val="00B95814"/>
    <w:rsid w:val="00B95A25"/>
    <w:rsid w:val="00B95AD3"/>
    <w:rsid w:val="00B95B3D"/>
    <w:rsid w:val="00B95C45"/>
    <w:rsid w:val="00B961C4"/>
    <w:rsid w:val="00B96313"/>
    <w:rsid w:val="00B964DC"/>
    <w:rsid w:val="00B965A1"/>
    <w:rsid w:val="00B96660"/>
    <w:rsid w:val="00B9669D"/>
    <w:rsid w:val="00B969E1"/>
    <w:rsid w:val="00B96AB6"/>
    <w:rsid w:val="00B96B69"/>
    <w:rsid w:val="00B96E97"/>
    <w:rsid w:val="00B9704D"/>
    <w:rsid w:val="00B97378"/>
    <w:rsid w:val="00B977CF"/>
    <w:rsid w:val="00B977DD"/>
    <w:rsid w:val="00B978E1"/>
    <w:rsid w:val="00B97CE2"/>
    <w:rsid w:val="00B97E4D"/>
    <w:rsid w:val="00B97EB7"/>
    <w:rsid w:val="00BA0218"/>
    <w:rsid w:val="00BA0378"/>
    <w:rsid w:val="00BA0586"/>
    <w:rsid w:val="00BA074C"/>
    <w:rsid w:val="00BA0890"/>
    <w:rsid w:val="00BA0A10"/>
    <w:rsid w:val="00BA0BE3"/>
    <w:rsid w:val="00BA1265"/>
    <w:rsid w:val="00BA13AA"/>
    <w:rsid w:val="00BA140A"/>
    <w:rsid w:val="00BA151D"/>
    <w:rsid w:val="00BA1533"/>
    <w:rsid w:val="00BA196C"/>
    <w:rsid w:val="00BA19AA"/>
    <w:rsid w:val="00BA1A16"/>
    <w:rsid w:val="00BA1E23"/>
    <w:rsid w:val="00BA2220"/>
    <w:rsid w:val="00BA2252"/>
    <w:rsid w:val="00BA225F"/>
    <w:rsid w:val="00BA2277"/>
    <w:rsid w:val="00BA241E"/>
    <w:rsid w:val="00BA2720"/>
    <w:rsid w:val="00BA288A"/>
    <w:rsid w:val="00BA2F9C"/>
    <w:rsid w:val="00BA33CB"/>
    <w:rsid w:val="00BA39AB"/>
    <w:rsid w:val="00BA3BF6"/>
    <w:rsid w:val="00BA3C0C"/>
    <w:rsid w:val="00BA3C60"/>
    <w:rsid w:val="00BA3E66"/>
    <w:rsid w:val="00BA42F9"/>
    <w:rsid w:val="00BA4417"/>
    <w:rsid w:val="00BA452A"/>
    <w:rsid w:val="00BA47A5"/>
    <w:rsid w:val="00BA485F"/>
    <w:rsid w:val="00BA48EE"/>
    <w:rsid w:val="00BA4926"/>
    <w:rsid w:val="00BA4DB9"/>
    <w:rsid w:val="00BA4E29"/>
    <w:rsid w:val="00BA4EC9"/>
    <w:rsid w:val="00BA4F9A"/>
    <w:rsid w:val="00BA52F6"/>
    <w:rsid w:val="00BA53D7"/>
    <w:rsid w:val="00BA54C4"/>
    <w:rsid w:val="00BA56D6"/>
    <w:rsid w:val="00BA572D"/>
    <w:rsid w:val="00BA575E"/>
    <w:rsid w:val="00BA5C6E"/>
    <w:rsid w:val="00BA6264"/>
    <w:rsid w:val="00BA6469"/>
    <w:rsid w:val="00BA64CB"/>
    <w:rsid w:val="00BA64E3"/>
    <w:rsid w:val="00BA663B"/>
    <w:rsid w:val="00BA66BF"/>
    <w:rsid w:val="00BA682D"/>
    <w:rsid w:val="00BA6948"/>
    <w:rsid w:val="00BA69CD"/>
    <w:rsid w:val="00BA69FE"/>
    <w:rsid w:val="00BA6C1A"/>
    <w:rsid w:val="00BA6C1D"/>
    <w:rsid w:val="00BA6FE8"/>
    <w:rsid w:val="00BA7010"/>
    <w:rsid w:val="00BA71C9"/>
    <w:rsid w:val="00BA73AF"/>
    <w:rsid w:val="00BA741B"/>
    <w:rsid w:val="00BA7A20"/>
    <w:rsid w:val="00BA7A3F"/>
    <w:rsid w:val="00BA7A45"/>
    <w:rsid w:val="00BA7E14"/>
    <w:rsid w:val="00BB0107"/>
    <w:rsid w:val="00BB0224"/>
    <w:rsid w:val="00BB02AB"/>
    <w:rsid w:val="00BB0365"/>
    <w:rsid w:val="00BB03B8"/>
    <w:rsid w:val="00BB03D0"/>
    <w:rsid w:val="00BB07FB"/>
    <w:rsid w:val="00BB096E"/>
    <w:rsid w:val="00BB0D10"/>
    <w:rsid w:val="00BB1355"/>
    <w:rsid w:val="00BB1429"/>
    <w:rsid w:val="00BB15DD"/>
    <w:rsid w:val="00BB17E4"/>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879"/>
    <w:rsid w:val="00BB390E"/>
    <w:rsid w:val="00BB3C2B"/>
    <w:rsid w:val="00BB3D15"/>
    <w:rsid w:val="00BB3EEB"/>
    <w:rsid w:val="00BB3FE9"/>
    <w:rsid w:val="00BB41A5"/>
    <w:rsid w:val="00BB45BE"/>
    <w:rsid w:val="00BB466C"/>
    <w:rsid w:val="00BB48F3"/>
    <w:rsid w:val="00BB4B9D"/>
    <w:rsid w:val="00BB4BBD"/>
    <w:rsid w:val="00BB4BCC"/>
    <w:rsid w:val="00BB4CE2"/>
    <w:rsid w:val="00BB4E06"/>
    <w:rsid w:val="00BB5024"/>
    <w:rsid w:val="00BB50FA"/>
    <w:rsid w:val="00BB5112"/>
    <w:rsid w:val="00BB5334"/>
    <w:rsid w:val="00BB6196"/>
    <w:rsid w:val="00BB64D8"/>
    <w:rsid w:val="00BB6617"/>
    <w:rsid w:val="00BB6845"/>
    <w:rsid w:val="00BB699A"/>
    <w:rsid w:val="00BB69F2"/>
    <w:rsid w:val="00BB6AF5"/>
    <w:rsid w:val="00BB6D5E"/>
    <w:rsid w:val="00BB6E23"/>
    <w:rsid w:val="00BB754F"/>
    <w:rsid w:val="00BB7550"/>
    <w:rsid w:val="00BB75A5"/>
    <w:rsid w:val="00BB77E4"/>
    <w:rsid w:val="00BB79AA"/>
    <w:rsid w:val="00BB7C1F"/>
    <w:rsid w:val="00BB7EBC"/>
    <w:rsid w:val="00BB7F6B"/>
    <w:rsid w:val="00BC008A"/>
    <w:rsid w:val="00BC01E9"/>
    <w:rsid w:val="00BC04D3"/>
    <w:rsid w:val="00BC07F8"/>
    <w:rsid w:val="00BC0853"/>
    <w:rsid w:val="00BC091F"/>
    <w:rsid w:val="00BC0950"/>
    <w:rsid w:val="00BC0A2C"/>
    <w:rsid w:val="00BC0B93"/>
    <w:rsid w:val="00BC0F00"/>
    <w:rsid w:val="00BC0FAF"/>
    <w:rsid w:val="00BC101C"/>
    <w:rsid w:val="00BC10CB"/>
    <w:rsid w:val="00BC11A2"/>
    <w:rsid w:val="00BC1280"/>
    <w:rsid w:val="00BC150B"/>
    <w:rsid w:val="00BC156F"/>
    <w:rsid w:val="00BC17A6"/>
    <w:rsid w:val="00BC1870"/>
    <w:rsid w:val="00BC1A1B"/>
    <w:rsid w:val="00BC1AC6"/>
    <w:rsid w:val="00BC1BA0"/>
    <w:rsid w:val="00BC1D17"/>
    <w:rsid w:val="00BC226C"/>
    <w:rsid w:val="00BC23BF"/>
    <w:rsid w:val="00BC271A"/>
    <w:rsid w:val="00BC2A50"/>
    <w:rsid w:val="00BC2B21"/>
    <w:rsid w:val="00BC2CF7"/>
    <w:rsid w:val="00BC3013"/>
    <w:rsid w:val="00BC301B"/>
    <w:rsid w:val="00BC34EE"/>
    <w:rsid w:val="00BC3550"/>
    <w:rsid w:val="00BC381D"/>
    <w:rsid w:val="00BC3A15"/>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39"/>
    <w:rsid w:val="00BC606B"/>
    <w:rsid w:val="00BC620F"/>
    <w:rsid w:val="00BC62F8"/>
    <w:rsid w:val="00BC653F"/>
    <w:rsid w:val="00BC675C"/>
    <w:rsid w:val="00BC6A54"/>
    <w:rsid w:val="00BC6F83"/>
    <w:rsid w:val="00BC6FAC"/>
    <w:rsid w:val="00BC710D"/>
    <w:rsid w:val="00BC72A1"/>
    <w:rsid w:val="00BC7556"/>
    <w:rsid w:val="00BC7780"/>
    <w:rsid w:val="00BC78A3"/>
    <w:rsid w:val="00BC7E1E"/>
    <w:rsid w:val="00BC7F6A"/>
    <w:rsid w:val="00BC7FF6"/>
    <w:rsid w:val="00BD0041"/>
    <w:rsid w:val="00BD009D"/>
    <w:rsid w:val="00BD019A"/>
    <w:rsid w:val="00BD1042"/>
    <w:rsid w:val="00BD10B5"/>
    <w:rsid w:val="00BD13C7"/>
    <w:rsid w:val="00BD14AB"/>
    <w:rsid w:val="00BD1898"/>
    <w:rsid w:val="00BD1D3E"/>
    <w:rsid w:val="00BD1D70"/>
    <w:rsid w:val="00BD1EBD"/>
    <w:rsid w:val="00BD1F4E"/>
    <w:rsid w:val="00BD243D"/>
    <w:rsid w:val="00BD2674"/>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751"/>
    <w:rsid w:val="00BD589B"/>
    <w:rsid w:val="00BD5B73"/>
    <w:rsid w:val="00BD5D30"/>
    <w:rsid w:val="00BD5F80"/>
    <w:rsid w:val="00BD6005"/>
    <w:rsid w:val="00BD6318"/>
    <w:rsid w:val="00BD65A3"/>
    <w:rsid w:val="00BD65F2"/>
    <w:rsid w:val="00BD6767"/>
    <w:rsid w:val="00BD680D"/>
    <w:rsid w:val="00BD69CE"/>
    <w:rsid w:val="00BD6BAC"/>
    <w:rsid w:val="00BD6F57"/>
    <w:rsid w:val="00BD700E"/>
    <w:rsid w:val="00BD72AA"/>
    <w:rsid w:val="00BD72F6"/>
    <w:rsid w:val="00BD730B"/>
    <w:rsid w:val="00BD7378"/>
    <w:rsid w:val="00BD75E5"/>
    <w:rsid w:val="00BD777D"/>
    <w:rsid w:val="00BD79E6"/>
    <w:rsid w:val="00BD7B36"/>
    <w:rsid w:val="00BD7B77"/>
    <w:rsid w:val="00BD7BC1"/>
    <w:rsid w:val="00BD7CDC"/>
    <w:rsid w:val="00BD7D76"/>
    <w:rsid w:val="00BD7FFB"/>
    <w:rsid w:val="00BE01D7"/>
    <w:rsid w:val="00BE06CA"/>
    <w:rsid w:val="00BE0807"/>
    <w:rsid w:val="00BE0AE2"/>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60A"/>
    <w:rsid w:val="00BE28FC"/>
    <w:rsid w:val="00BE2A84"/>
    <w:rsid w:val="00BE2BBD"/>
    <w:rsid w:val="00BE2F57"/>
    <w:rsid w:val="00BE35D7"/>
    <w:rsid w:val="00BE3604"/>
    <w:rsid w:val="00BE361E"/>
    <w:rsid w:val="00BE36EE"/>
    <w:rsid w:val="00BE3775"/>
    <w:rsid w:val="00BE39CA"/>
    <w:rsid w:val="00BE3A26"/>
    <w:rsid w:val="00BE3B80"/>
    <w:rsid w:val="00BE43E6"/>
    <w:rsid w:val="00BE449B"/>
    <w:rsid w:val="00BE458A"/>
    <w:rsid w:val="00BE4616"/>
    <w:rsid w:val="00BE4749"/>
    <w:rsid w:val="00BE4844"/>
    <w:rsid w:val="00BE49F9"/>
    <w:rsid w:val="00BE4D7E"/>
    <w:rsid w:val="00BE52D1"/>
    <w:rsid w:val="00BE5459"/>
    <w:rsid w:val="00BE570C"/>
    <w:rsid w:val="00BE5943"/>
    <w:rsid w:val="00BE6232"/>
    <w:rsid w:val="00BE6423"/>
    <w:rsid w:val="00BE6661"/>
    <w:rsid w:val="00BE6688"/>
    <w:rsid w:val="00BE6765"/>
    <w:rsid w:val="00BE68EB"/>
    <w:rsid w:val="00BE69ED"/>
    <w:rsid w:val="00BE6E68"/>
    <w:rsid w:val="00BE6ED7"/>
    <w:rsid w:val="00BE700B"/>
    <w:rsid w:val="00BE7121"/>
    <w:rsid w:val="00BE72C3"/>
    <w:rsid w:val="00BE73B8"/>
    <w:rsid w:val="00BE7881"/>
    <w:rsid w:val="00BE788C"/>
    <w:rsid w:val="00BE78F6"/>
    <w:rsid w:val="00BE7AA7"/>
    <w:rsid w:val="00BE7B8E"/>
    <w:rsid w:val="00BE7D09"/>
    <w:rsid w:val="00BE7E02"/>
    <w:rsid w:val="00BE7F58"/>
    <w:rsid w:val="00BF00F8"/>
    <w:rsid w:val="00BF03A9"/>
    <w:rsid w:val="00BF04A8"/>
    <w:rsid w:val="00BF04DA"/>
    <w:rsid w:val="00BF0683"/>
    <w:rsid w:val="00BF06FA"/>
    <w:rsid w:val="00BF0A24"/>
    <w:rsid w:val="00BF0C60"/>
    <w:rsid w:val="00BF0D3E"/>
    <w:rsid w:val="00BF0D87"/>
    <w:rsid w:val="00BF1072"/>
    <w:rsid w:val="00BF108A"/>
    <w:rsid w:val="00BF1445"/>
    <w:rsid w:val="00BF1481"/>
    <w:rsid w:val="00BF15D1"/>
    <w:rsid w:val="00BF1765"/>
    <w:rsid w:val="00BF1925"/>
    <w:rsid w:val="00BF1967"/>
    <w:rsid w:val="00BF19E9"/>
    <w:rsid w:val="00BF1AF8"/>
    <w:rsid w:val="00BF1CDE"/>
    <w:rsid w:val="00BF1E56"/>
    <w:rsid w:val="00BF1EDC"/>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48F"/>
    <w:rsid w:val="00BF359B"/>
    <w:rsid w:val="00BF36B1"/>
    <w:rsid w:val="00BF3856"/>
    <w:rsid w:val="00BF3A1B"/>
    <w:rsid w:val="00BF3F48"/>
    <w:rsid w:val="00BF4055"/>
    <w:rsid w:val="00BF41BD"/>
    <w:rsid w:val="00BF429F"/>
    <w:rsid w:val="00BF42A8"/>
    <w:rsid w:val="00BF4440"/>
    <w:rsid w:val="00BF46CD"/>
    <w:rsid w:val="00BF4D1F"/>
    <w:rsid w:val="00BF4E40"/>
    <w:rsid w:val="00BF5085"/>
    <w:rsid w:val="00BF5254"/>
    <w:rsid w:val="00BF54CA"/>
    <w:rsid w:val="00BF55DF"/>
    <w:rsid w:val="00BF5727"/>
    <w:rsid w:val="00BF578C"/>
    <w:rsid w:val="00BF57AA"/>
    <w:rsid w:val="00BF5837"/>
    <w:rsid w:val="00BF5DAA"/>
    <w:rsid w:val="00BF5E76"/>
    <w:rsid w:val="00BF645C"/>
    <w:rsid w:val="00BF6479"/>
    <w:rsid w:val="00BF6922"/>
    <w:rsid w:val="00BF6DD0"/>
    <w:rsid w:val="00BF6E63"/>
    <w:rsid w:val="00BF6F44"/>
    <w:rsid w:val="00BF75D8"/>
    <w:rsid w:val="00BF7727"/>
    <w:rsid w:val="00BF7BFA"/>
    <w:rsid w:val="00C0000B"/>
    <w:rsid w:val="00C0037F"/>
    <w:rsid w:val="00C0059F"/>
    <w:rsid w:val="00C0067C"/>
    <w:rsid w:val="00C006B2"/>
    <w:rsid w:val="00C007CD"/>
    <w:rsid w:val="00C009CD"/>
    <w:rsid w:val="00C00A3A"/>
    <w:rsid w:val="00C00C85"/>
    <w:rsid w:val="00C00FC1"/>
    <w:rsid w:val="00C013E6"/>
    <w:rsid w:val="00C015E9"/>
    <w:rsid w:val="00C0186B"/>
    <w:rsid w:val="00C019D6"/>
    <w:rsid w:val="00C019F7"/>
    <w:rsid w:val="00C01AB4"/>
    <w:rsid w:val="00C01ED9"/>
    <w:rsid w:val="00C01F5D"/>
    <w:rsid w:val="00C02085"/>
    <w:rsid w:val="00C022BB"/>
    <w:rsid w:val="00C02355"/>
    <w:rsid w:val="00C02794"/>
    <w:rsid w:val="00C027DF"/>
    <w:rsid w:val="00C028B5"/>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C01"/>
    <w:rsid w:val="00C051B3"/>
    <w:rsid w:val="00C05229"/>
    <w:rsid w:val="00C052C3"/>
    <w:rsid w:val="00C052EE"/>
    <w:rsid w:val="00C0531B"/>
    <w:rsid w:val="00C054EB"/>
    <w:rsid w:val="00C05551"/>
    <w:rsid w:val="00C056D4"/>
    <w:rsid w:val="00C05C01"/>
    <w:rsid w:val="00C05D17"/>
    <w:rsid w:val="00C06042"/>
    <w:rsid w:val="00C065D4"/>
    <w:rsid w:val="00C065D7"/>
    <w:rsid w:val="00C06670"/>
    <w:rsid w:val="00C067E9"/>
    <w:rsid w:val="00C06CE3"/>
    <w:rsid w:val="00C06EAE"/>
    <w:rsid w:val="00C06F8A"/>
    <w:rsid w:val="00C07214"/>
    <w:rsid w:val="00C07474"/>
    <w:rsid w:val="00C076CE"/>
    <w:rsid w:val="00C0776D"/>
    <w:rsid w:val="00C077C1"/>
    <w:rsid w:val="00C07801"/>
    <w:rsid w:val="00C078D2"/>
    <w:rsid w:val="00C079FC"/>
    <w:rsid w:val="00C07DB5"/>
    <w:rsid w:val="00C1037C"/>
    <w:rsid w:val="00C1042E"/>
    <w:rsid w:val="00C104AE"/>
    <w:rsid w:val="00C10600"/>
    <w:rsid w:val="00C10633"/>
    <w:rsid w:val="00C1066B"/>
    <w:rsid w:val="00C109A3"/>
    <w:rsid w:val="00C10B80"/>
    <w:rsid w:val="00C10BE5"/>
    <w:rsid w:val="00C10FDF"/>
    <w:rsid w:val="00C1101F"/>
    <w:rsid w:val="00C111ED"/>
    <w:rsid w:val="00C11544"/>
    <w:rsid w:val="00C11940"/>
    <w:rsid w:val="00C11A81"/>
    <w:rsid w:val="00C11DF3"/>
    <w:rsid w:val="00C11E52"/>
    <w:rsid w:val="00C120AF"/>
    <w:rsid w:val="00C12243"/>
    <w:rsid w:val="00C1274B"/>
    <w:rsid w:val="00C1285E"/>
    <w:rsid w:val="00C12AC9"/>
    <w:rsid w:val="00C12B95"/>
    <w:rsid w:val="00C12CB7"/>
    <w:rsid w:val="00C12D04"/>
    <w:rsid w:val="00C12F81"/>
    <w:rsid w:val="00C1317B"/>
    <w:rsid w:val="00C13454"/>
    <w:rsid w:val="00C135F4"/>
    <w:rsid w:val="00C13782"/>
    <w:rsid w:val="00C139F9"/>
    <w:rsid w:val="00C13A2E"/>
    <w:rsid w:val="00C13A9D"/>
    <w:rsid w:val="00C13AA7"/>
    <w:rsid w:val="00C13C38"/>
    <w:rsid w:val="00C13DB7"/>
    <w:rsid w:val="00C142AD"/>
    <w:rsid w:val="00C144A1"/>
    <w:rsid w:val="00C144B8"/>
    <w:rsid w:val="00C1462D"/>
    <w:rsid w:val="00C1475A"/>
    <w:rsid w:val="00C14A7D"/>
    <w:rsid w:val="00C14BAC"/>
    <w:rsid w:val="00C14D87"/>
    <w:rsid w:val="00C14DFD"/>
    <w:rsid w:val="00C1514D"/>
    <w:rsid w:val="00C1533A"/>
    <w:rsid w:val="00C15345"/>
    <w:rsid w:val="00C15441"/>
    <w:rsid w:val="00C15623"/>
    <w:rsid w:val="00C1568B"/>
    <w:rsid w:val="00C157FA"/>
    <w:rsid w:val="00C1598A"/>
    <w:rsid w:val="00C159EF"/>
    <w:rsid w:val="00C15A9D"/>
    <w:rsid w:val="00C15CB2"/>
    <w:rsid w:val="00C15D65"/>
    <w:rsid w:val="00C161D7"/>
    <w:rsid w:val="00C1632B"/>
    <w:rsid w:val="00C1653A"/>
    <w:rsid w:val="00C1658F"/>
    <w:rsid w:val="00C16621"/>
    <w:rsid w:val="00C1667E"/>
    <w:rsid w:val="00C16744"/>
    <w:rsid w:val="00C167E8"/>
    <w:rsid w:val="00C16949"/>
    <w:rsid w:val="00C169D8"/>
    <w:rsid w:val="00C16CD1"/>
    <w:rsid w:val="00C16D5C"/>
    <w:rsid w:val="00C170CC"/>
    <w:rsid w:val="00C171B0"/>
    <w:rsid w:val="00C1724E"/>
    <w:rsid w:val="00C174D4"/>
    <w:rsid w:val="00C17565"/>
    <w:rsid w:val="00C17605"/>
    <w:rsid w:val="00C20047"/>
    <w:rsid w:val="00C200D9"/>
    <w:rsid w:val="00C20179"/>
    <w:rsid w:val="00C20493"/>
    <w:rsid w:val="00C204AE"/>
    <w:rsid w:val="00C2079B"/>
    <w:rsid w:val="00C208D3"/>
    <w:rsid w:val="00C20BEF"/>
    <w:rsid w:val="00C20D78"/>
    <w:rsid w:val="00C20E48"/>
    <w:rsid w:val="00C20F46"/>
    <w:rsid w:val="00C21119"/>
    <w:rsid w:val="00C211C6"/>
    <w:rsid w:val="00C21265"/>
    <w:rsid w:val="00C213EE"/>
    <w:rsid w:val="00C21965"/>
    <w:rsid w:val="00C21A65"/>
    <w:rsid w:val="00C21CB4"/>
    <w:rsid w:val="00C21D70"/>
    <w:rsid w:val="00C21DE9"/>
    <w:rsid w:val="00C21EAF"/>
    <w:rsid w:val="00C21F38"/>
    <w:rsid w:val="00C220AA"/>
    <w:rsid w:val="00C22168"/>
    <w:rsid w:val="00C221E2"/>
    <w:rsid w:val="00C223A2"/>
    <w:rsid w:val="00C2240F"/>
    <w:rsid w:val="00C227CE"/>
    <w:rsid w:val="00C2289E"/>
    <w:rsid w:val="00C2290A"/>
    <w:rsid w:val="00C229EA"/>
    <w:rsid w:val="00C22E4B"/>
    <w:rsid w:val="00C22F1B"/>
    <w:rsid w:val="00C230DD"/>
    <w:rsid w:val="00C231C8"/>
    <w:rsid w:val="00C233F9"/>
    <w:rsid w:val="00C23449"/>
    <w:rsid w:val="00C2346A"/>
    <w:rsid w:val="00C23563"/>
    <w:rsid w:val="00C2395C"/>
    <w:rsid w:val="00C23A8E"/>
    <w:rsid w:val="00C23BC6"/>
    <w:rsid w:val="00C23C3E"/>
    <w:rsid w:val="00C23CE8"/>
    <w:rsid w:val="00C2426B"/>
    <w:rsid w:val="00C242D2"/>
    <w:rsid w:val="00C244EE"/>
    <w:rsid w:val="00C2480F"/>
    <w:rsid w:val="00C24D22"/>
    <w:rsid w:val="00C24E2C"/>
    <w:rsid w:val="00C24F6F"/>
    <w:rsid w:val="00C25103"/>
    <w:rsid w:val="00C2523A"/>
    <w:rsid w:val="00C253F2"/>
    <w:rsid w:val="00C2543B"/>
    <w:rsid w:val="00C254A9"/>
    <w:rsid w:val="00C25961"/>
    <w:rsid w:val="00C25DA0"/>
    <w:rsid w:val="00C26224"/>
    <w:rsid w:val="00C26372"/>
    <w:rsid w:val="00C265A2"/>
    <w:rsid w:val="00C266D2"/>
    <w:rsid w:val="00C267FB"/>
    <w:rsid w:val="00C2680C"/>
    <w:rsid w:val="00C26823"/>
    <w:rsid w:val="00C26BF8"/>
    <w:rsid w:val="00C270F3"/>
    <w:rsid w:val="00C27464"/>
    <w:rsid w:val="00C278DC"/>
    <w:rsid w:val="00C2793B"/>
    <w:rsid w:val="00C27977"/>
    <w:rsid w:val="00C27A0C"/>
    <w:rsid w:val="00C301CA"/>
    <w:rsid w:val="00C30340"/>
    <w:rsid w:val="00C305DA"/>
    <w:rsid w:val="00C3081B"/>
    <w:rsid w:val="00C30B02"/>
    <w:rsid w:val="00C30BE9"/>
    <w:rsid w:val="00C30C40"/>
    <w:rsid w:val="00C3106F"/>
    <w:rsid w:val="00C313C7"/>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E01"/>
    <w:rsid w:val="00C33EDB"/>
    <w:rsid w:val="00C33F29"/>
    <w:rsid w:val="00C33F6C"/>
    <w:rsid w:val="00C34341"/>
    <w:rsid w:val="00C34418"/>
    <w:rsid w:val="00C345A2"/>
    <w:rsid w:val="00C34607"/>
    <w:rsid w:val="00C3466D"/>
    <w:rsid w:val="00C3486A"/>
    <w:rsid w:val="00C348C7"/>
    <w:rsid w:val="00C34936"/>
    <w:rsid w:val="00C34AA1"/>
    <w:rsid w:val="00C34AD2"/>
    <w:rsid w:val="00C34C3E"/>
    <w:rsid w:val="00C34D53"/>
    <w:rsid w:val="00C350A0"/>
    <w:rsid w:val="00C35163"/>
    <w:rsid w:val="00C351ED"/>
    <w:rsid w:val="00C352D4"/>
    <w:rsid w:val="00C3548D"/>
    <w:rsid w:val="00C354E3"/>
    <w:rsid w:val="00C35721"/>
    <w:rsid w:val="00C3576E"/>
    <w:rsid w:val="00C35793"/>
    <w:rsid w:val="00C35AB5"/>
    <w:rsid w:val="00C35D00"/>
    <w:rsid w:val="00C361A3"/>
    <w:rsid w:val="00C36261"/>
    <w:rsid w:val="00C36732"/>
    <w:rsid w:val="00C367A3"/>
    <w:rsid w:val="00C36A35"/>
    <w:rsid w:val="00C36DFF"/>
    <w:rsid w:val="00C36F1C"/>
    <w:rsid w:val="00C37081"/>
    <w:rsid w:val="00C371FC"/>
    <w:rsid w:val="00C37220"/>
    <w:rsid w:val="00C37587"/>
    <w:rsid w:val="00C375FC"/>
    <w:rsid w:val="00C3790D"/>
    <w:rsid w:val="00C37A0B"/>
    <w:rsid w:val="00C37C9D"/>
    <w:rsid w:val="00C37E84"/>
    <w:rsid w:val="00C37FAE"/>
    <w:rsid w:val="00C4017D"/>
    <w:rsid w:val="00C402D2"/>
    <w:rsid w:val="00C40356"/>
    <w:rsid w:val="00C403AE"/>
    <w:rsid w:val="00C40659"/>
    <w:rsid w:val="00C4077A"/>
    <w:rsid w:val="00C40915"/>
    <w:rsid w:val="00C409A9"/>
    <w:rsid w:val="00C40A55"/>
    <w:rsid w:val="00C40A8C"/>
    <w:rsid w:val="00C40D5D"/>
    <w:rsid w:val="00C40DA6"/>
    <w:rsid w:val="00C40EBA"/>
    <w:rsid w:val="00C41349"/>
    <w:rsid w:val="00C41EC9"/>
    <w:rsid w:val="00C41EEF"/>
    <w:rsid w:val="00C423C3"/>
    <w:rsid w:val="00C42A3B"/>
    <w:rsid w:val="00C42E2B"/>
    <w:rsid w:val="00C4305A"/>
    <w:rsid w:val="00C430C8"/>
    <w:rsid w:val="00C4310E"/>
    <w:rsid w:val="00C433B3"/>
    <w:rsid w:val="00C43446"/>
    <w:rsid w:val="00C435BD"/>
    <w:rsid w:val="00C4368E"/>
    <w:rsid w:val="00C43808"/>
    <w:rsid w:val="00C439F9"/>
    <w:rsid w:val="00C43A5F"/>
    <w:rsid w:val="00C43B88"/>
    <w:rsid w:val="00C43BCC"/>
    <w:rsid w:val="00C43DA7"/>
    <w:rsid w:val="00C43E19"/>
    <w:rsid w:val="00C43EBF"/>
    <w:rsid w:val="00C43FB5"/>
    <w:rsid w:val="00C4404E"/>
    <w:rsid w:val="00C44164"/>
    <w:rsid w:val="00C444AA"/>
    <w:rsid w:val="00C44512"/>
    <w:rsid w:val="00C445C3"/>
    <w:rsid w:val="00C447AC"/>
    <w:rsid w:val="00C448A6"/>
    <w:rsid w:val="00C4497B"/>
    <w:rsid w:val="00C449BA"/>
    <w:rsid w:val="00C44AD0"/>
    <w:rsid w:val="00C44B91"/>
    <w:rsid w:val="00C44D4B"/>
    <w:rsid w:val="00C45008"/>
    <w:rsid w:val="00C451AF"/>
    <w:rsid w:val="00C456F5"/>
    <w:rsid w:val="00C4594D"/>
    <w:rsid w:val="00C45B94"/>
    <w:rsid w:val="00C45E26"/>
    <w:rsid w:val="00C45EA2"/>
    <w:rsid w:val="00C46316"/>
    <w:rsid w:val="00C468D9"/>
    <w:rsid w:val="00C469EA"/>
    <w:rsid w:val="00C46B4C"/>
    <w:rsid w:val="00C46B8D"/>
    <w:rsid w:val="00C46BD0"/>
    <w:rsid w:val="00C46F4E"/>
    <w:rsid w:val="00C47009"/>
    <w:rsid w:val="00C470EB"/>
    <w:rsid w:val="00C474F1"/>
    <w:rsid w:val="00C47804"/>
    <w:rsid w:val="00C478D8"/>
    <w:rsid w:val="00C4796A"/>
    <w:rsid w:val="00C47C8C"/>
    <w:rsid w:val="00C47DDB"/>
    <w:rsid w:val="00C47EFF"/>
    <w:rsid w:val="00C47F25"/>
    <w:rsid w:val="00C47FE2"/>
    <w:rsid w:val="00C500F0"/>
    <w:rsid w:val="00C5011C"/>
    <w:rsid w:val="00C502B7"/>
    <w:rsid w:val="00C50504"/>
    <w:rsid w:val="00C50525"/>
    <w:rsid w:val="00C505B0"/>
    <w:rsid w:val="00C505C1"/>
    <w:rsid w:val="00C50692"/>
    <w:rsid w:val="00C506F7"/>
    <w:rsid w:val="00C50C84"/>
    <w:rsid w:val="00C50C99"/>
    <w:rsid w:val="00C50CEE"/>
    <w:rsid w:val="00C50ED5"/>
    <w:rsid w:val="00C510AC"/>
    <w:rsid w:val="00C51248"/>
    <w:rsid w:val="00C515B7"/>
    <w:rsid w:val="00C51634"/>
    <w:rsid w:val="00C51A44"/>
    <w:rsid w:val="00C51BA2"/>
    <w:rsid w:val="00C521DD"/>
    <w:rsid w:val="00C526E5"/>
    <w:rsid w:val="00C528B6"/>
    <w:rsid w:val="00C52908"/>
    <w:rsid w:val="00C52C15"/>
    <w:rsid w:val="00C52D1F"/>
    <w:rsid w:val="00C52F09"/>
    <w:rsid w:val="00C52F9E"/>
    <w:rsid w:val="00C52FED"/>
    <w:rsid w:val="00C53046"/>
    <w:rsid w:val="00C5313E"/>
    <w:rsid w:val="00C531BA"/>
    <w:rsid w:val="00C537B0"/>
    <w:rsid w:val="00C537C6"/>
    <w:rsid w:val="00C53DBE"/>
    <w:rsid w:val="00C53E1B"/>
    <w:rsid w:val="00C53EAA"/>
    <w:rsid w:val="00C53F0F"/>
    <w:rsid w:val="00C54067"/>
    <w:rsid w:val="00C54116"/>
    <w:rsid w:val="00C541E6"/>
    <w:rsid w:val="00C54224"/>
    <w:rsid w:val="00C54376"/>
    <w:rsid w:val="00C543AF"/>
    <w:rsid w:val="00C54928"/>
    <w:rsid w:val="00C54B06"/>
    <w:rsid w:val="00C54B22"/>
    <w:rsid w:val="00C54FF3"/>
    <w:rsid w:val="00C5511F"/>
    <w:rsid w:val="00C5559F"/>
    <w:rsid w:val="00C55761"/>
    <w:rsid w:val="00C55775"/>
    <w:rsid w:val="00C5587E"/>
    <w:rsid w:val="00C558CB"/>
    <w:rsid w:val="00C558ED"/>
    <w:rsid w:val="00C55A7D"/>
    <w:rsid w:val="00C55AA0"/>
    <w:rsid w:val="00C55B98"/>
    <w:rsid w:val="00C55B9F"/>
    <w:rsid w:val="00C55D31"/>
    <w:rsid w:val="00C55DD5"/>
    <w:rsid w:val="00C55F76"/>
    <w:rsid w:val="00C560BD"/>
    <w:rsid w:val="00C56647"/>
    <w:rsid w:val="00C56B44"/>
    <w:rsid w:val="00C571A5"/>
    <w:rsid w:val="00C571BC"/>
    <w:rsid w:val="00C5729D"/>
    <w:rsid w:val="00C572BA"/>
    <w:rsid w:val="00C57351"/>
    <w:rsid w:val="00C5738D"/>
    <w:rsid w:val="00C57494"/>
    <w:rsid w:val="00C577F6"/>
    <w:rsid w:val="00C57DBD"/>
    <w:rsid w:val="00C57DE5"/>
    <w:rsid w:val="00C57E26"/>
    <w:rsid w:val="00C601A8"/>
    <w:rsid w:val="00C6031F"/>
    <w:rsid w:val="00C6069C"/>
    <w:rsid w:val="00C60738"/>
    <w:rsid w:val="00C6088C"/>
    <w:rsid w:val="00C60C20"/>
    <w:rsid w:val="00C60D07"/>
    <w:rsid w:val="00C60FCE"/>
    <w:rsid w:val="00C6103B"/>
    <w:rsid w:val="00C61054"/>
    <w:rsid w:val="00C610E2"/>
    <w:rsid w:val="00C612A6"/>
    <w:rsid w:val="00C615F2"/>
    <w:rsid w:val="00C617D1"/>
    <w:rsid w:val="00C61A4B"/>
    <w:rsid w:val="00C61BFB"/>
    <w:rsid w:val="00C61DEA"/>
    <w:rsid w:val="00C61E27"/>
    <w:rsid w:val="00C61E29"/>
    <w:rsid w:val="00C61E56"/>
    <w:rsid w:val="00C61E64"/>
    <w:rsid w:val="00C61F4F"/>
    <w:rsid w:val="00C62255"/>
    <w:rsid w:val="00C62AED"/>
    <w:rsid w:val="00C62C88"/>
    <w:rsid w:val="00C631B9"/>
    <w:rsid w:val="00C63491"/>
    <w:rsid w:val="00C6352F"/>
    <w:rsid w:val="00C636FD"/>
    <w:rsid w:val="00C637D1"/>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4F55"/>
    <w:rsid w:val="00C64F83"/>
    <w:rsid w:val="00C65224"/>
    <w:rsid w:val="00C6540C"/>
    <w:rsid w:val="00C65573"/>
    <w:rsid w:val="00C6560C"/>
    <w:rsid w:val="00C65885"/>
    <w:rsid w:val="00C659FB"/>
    <w:rsid w:val="00C66063"/>
    <w:rsid w:val="00C66121"/>
    <w:rsid w:val="00C66162"/>
    <w:rsid w:val="00C6660A"/>
    <w:rsid w:val="00C667AB"/>
    <w:rsid w:val="00C668B3"/>
    <w:rsid w:val="00C668EB"/>
    <w:rsid w:val="00C669F2"/>
    <w:rsid w:val="00C6744F"/>
    <w:rsid w:val="00C67501"/>
    <w:rsid w:val="00C675EB"/>
    <w:rsid w:val="00C67B04"/>
    <w:rsid w:val="00C67C3B"/>
    <w:rsid w:val="00C67CBA"/>
    <w:rsid w:val="00C67CC1"/>
    <w:rsid w:val="00C67E03"/>
    <w:rsid w:val="00C700C2"/>
    <w:rsid w:val="00C702FA"/>
    <w:rsid w:val="00C7053D"/>
    <w:rsid w:val="00C70558"/>
    <w:rsid w:val="00C70597"/>
    <w:rsid w:val="00C70740"/>
    <w:rsid w:val="00C70760"/>
    <w:rsid w:val="00C71223"/>
    <w:rsid w:val="00C714E4"/>
    <w:rsid w:val="00C715DA"/>
    <w:rsid w:val="00C71637"/>
    <w:rsid w:val="00C71652"/>
    <w:rsid w:val="00C71837"/>
    <w:rsid w:val="00C71855"/>
    <w:rsid w:val="00C718B5"/>
    <w:rsid w:val="00C71CC3"/>
    <w:rsid w:val="00C71F0D"/>
    <w:rsid w:val="00C720E6"/>
    <w:rsid w:val="00C720F7"/>
    <w:rsid w:val="00C72569"/>
    <w:rsid w:val="00C7269B"/>
    <w:rsid w:val="00C72764"/>
    <w:rsid w:val="00C72791"/>
    <w:rsid w:val="00C7279D"/>
    <w:rsid w:val="00C727E6"/>
    <w:rsid w:val="00C72A2B"/>
    <w:rsid w:val="00C72AFA"/>
    <w:rsid w:val="00C72C62"/>
    <w:rsid w:val="00C7306B"/>
    <w:rsid w:val="00C73699"/>
    <w:rsid w:val="00C73738"/>
    <w:rsid w:val="00C73B10"/>
    <w:rsid w:val="00C73E26"/>
    <w:rsid w:val="00C74043"/>
    <w:rsid w:val="00C7421B"/>
    <w:rsid w:val="00C743C5"/>
    <w:rsid w:val="00C743D3"/>
    <w:rsid w:val="00C744B3"/>
    <w:rsid w:val="00C746D0"/>
    <w:rsid w:val="00C747BD"/>
    <w:rsid w:val="00C74B63"/>
    <w:rsid w:val="00C74CEC"/>
    <w:rsid w:val="00C754FB"/>
    <w:rsid w:val="00C75AC1"/>
    <w:rsid w:val="00C75B28"/>
    <w:rsid w:val="00C75B5A"/>
    <w:rsid w:val="00C75D6B"/>
    <w:rsid w:val="00C76858"/>
    <w:rsid w:val="00C7693B"/>
    <w:rsid w:val="00C76C44"/>
    <w:rsid w:val="00C76F08"/>
    <w:rsid w:val="00C77062"/>
    <w:rsid w:val="00C77138"/>
    <w:rsid w:val="00C77308"/>
    <w:rsid w:val="00C77409"/>
    <w:rsid w:val="00C774F8"/>
    <w:rsid w:val="00C77596"/>
    <w:rsid w:val="00C775D1"/>
    <w:rsid w:val="00C776C5"/>
    <w:rsid w:val="00C77832"/>
    <w:rsid w:val="00C77C21"/>
    <w:rsid w:val="00C77C45"/>
    <w:rsid w:val="00C77C6E"/>
    <w:rsid w:val="00C80132"/>
    <w:rsid w:val="00C80257"/>
    <w:rsid w:val="00C803FA"/>
    <w:rsid w:val="00C80649"/>
    <w:rsid w:val="00C8075A"/>
    <w:rsid w:val="00C8093A"/>
    <w:rsid w:val="00C80975"/>
    <w:rsid w:val="00C80B04"/>
    <w:rsid w:val="00C80C0A"/>
    <w:rsid w:val="00C80C21"/>
    <w:rsid w:val="00C80C86"/>
    <w:rsid w:val="00C80D57"/>
    <w:rsid w:val="00C80E99"/>
    <w:rsid w:val="00C80EF2"/>
    <w:rsid w:val="00C81487"/>
    <w:rsid w:val="00C814F6"/>
    <w:rsid w:val="00C81580"/>
    <w:rsid w:val="00C81704"/>
    <w:rsid w:val="00C817F4"/>
    <w:rsid w:val="00C81904"/>
    <w:rsid w:val="00C81922"/>
    <w:rsid w:val="00C81A02"/>
    <w:rsid w:val="00C81ACD"/>
    <w:rsid w:val="00C81DB0"/>
    <w:rsid w:val="00C81E60"/>
    <w:rsid w:val="00C8204F"/>
    <w:rsid w:val="00C825AB"/>
    <w:rsid w:val="00C82BC3"/>
    <w:rsid w:val="00C82F0D"/>
    <w:rsid w:val="00C8303C"/>
    <w:rsid w:val="00C83255"/>
    <w:rsid w:val="00C833A3"/>
    <w:rsid w:val="00C834BF"/>
    <w:rsid w:val="00C8360C"/>
    <w:rsid w:val="00C836AE"/>
    <w:rsid w:val="00C837B4"/>
    <w:rsid w:val="00C83B96"/>
    <w:rsid w:val="00C83FD7"/>
    <w:rsid w:val="00C8452D"/>
    <w:rsid w:val="00C845CF"/>
    <w:rsid w:val="00C84756"/>
    <w:rsid w:val="00C847F5"/>
    <w:rsid w:val="00C84968"/>
    <w:rsid w:val="00C84B15"/>
    <w:rsid w:val="00C84D31"/>
    <w:rsid w:val="00C84DCD"/>
    <w:rsid w:val="00C85335"/>
    <w:rsid w:val="00C8534E"/>
    <w:rsid w:val="00C854E0"/>
    <w:rsid w:val="00C8562C"/>
    <w:rsid w:val="00C85AA4"/>
    <w:rsid w:val="00C85C23"/>
    <w:rsid w:val="00C85CDA"/>
    <w:rsid w:val="00C862B6"/>
    <w:rsid w:val="00C86BD8"/>
    <w:rsid w:val="00C86C06"/>
    <w:rsid w:val="00C86C9B"/>
    <w:rsid w:val="00C872FD"/>
    <w:rsid w:val="00C87576"/>
    <w:rsid w:val="00C8777E"/>
    <w:rsid w:val="00C877C3"/>
    <w:rsid w:val="00C878D5"/>
    <w:rsid w:val="00C8799B"/>
    <w:rsid w:val="00C9014C"/>
    <w:rsid w:val="00C90512"/>
    <w:rsid w:val="00C905B3"/>
    <w:rsid w:val="00C905ED"/>
    <w:rsid w:val="00C907C7"/>
    <w:rsid w:val="00C90A1A"/>
    <w:rsid w:val="00C90A6F"/>
    <w:rsid w:val="00C90C77"/>
    <w:rsid w:val="00C90D37"/>
    <w:rsid w:val="00C90E7E"/>
    <w:rsid w:val="00C90FE8"/>
    <w:rsid w:val="00C91052"/>
    <w:rsid w:val="00C91068"/>
    <w:rsid w:val="00C914B4"/>
    <w:rsid w:val="00C914E2"/>
    <w:rsid w:val="00C91504"/>
    <w:rsid w:val="00C9160D"/>
    <w:rsid w:val="00C916EC"/>
    <w:rsid w:val="00C91743"/>
    <w:rsid w:val="00C917C7"/>
    <w:rsid w:val="00C9199F"/>
    <w:rsid w:val="00C91D91"/>
    <w:rsid w:val="00C91EC1"/>
    <w:rsid w:val="00C92D89"/>
    <w:rsid w:val="00C93371"/>
    <w:rsid w:val="00C934D1"/>
    <w:rsid w:val="00C934D8"/>
    <w:rsid w:val="00C93542"/>
    <w:rsid w:val="00C93550"/>
    <w:rsid w:val="00C93597"/>
    <w:rsid w:val="00C936B6"/>
    <w:rsid w:val="00C93B11"/>
    <w:rsid w:val="00C93C01"/>
    <w:rsid w:val="00C93D22"/>
    <w:rsid w:val="00C93DFC"/>
    <w:rsid w:val="00C94191"/>
    <w:rsid w:val="00C94AB6"/>
    <w:rsid w:val="00C94ADF"/>
    <w:rsid w:val="00C94B41"/>
    <w:rsid w:val="00C94F1D"/>
    <w:rsid w:val="00C951D0"/>
    <w:rsid w:val="00C9529C"/>
    <w:rsid w:val="00C954EC"/>
    <w:rsid w:val="00C95765"/>
    <w:rsid w:val="00C95A4E"/>
    <w:rsid w:val="00C95BF1"/>
    <w:rsid w:val="00C95EC5"/>
    <w:rsid w:val="00C96384"/>
    <w:rsid w:val="00C96BFE"/>
    <w:rsid w:val="00C96C53"/>
    <w:rsid w:val="00C96CDB"/>
    <w:rsid w:val="00C96D83"/>
    <w:rsid w:val="00C96FFB"/>
    <w:rsid w:val="00C973A5"/>
    <w:rsid w:val="00C973B3"/>
    <w:rsid w:val="00C97933"/>
    <w:rsid w:val="00C97AFB"/>
    <w:rsid w:val="00C97B3A"/>
    <w:rsid w:val="00C97F9F"/>
    <w:rsid w:val="00CA0615"/>
    <w:rsid w:val="00CA0721"/>
    <w:rsid w:val="00CA09D7"/>
    <w:rsid w:val="00CA0B93"/>
    <w:rsid w:val="00CA0CAF"/>
    <w:rsid w:val="00CA0DE6"/>
    <w:rsid w:val="00CA0DED"/>
    <w:rsid w:val="00CA0EB1"/>
    <w:rsid w:val="00CA0F8F"/>
    <w:rsid w:val="00CA10E0"/>
    <w:rsid w:val="00CA1290"/>
    <w:rsid w:val="00CA1533"/>
    <w:rsid w:val="00CA16D2"/>
    <w:rsid w:val="00CA17DA"/>
    <w:rsid w:val="00CA1987"/>
    <w:rsid w:val="00CA1A7C"/>
    <w:rsid w:val="00CA1C6A"/>
    <w:rsid w:val="00CA22CD"/>
    <w:rsid w:val="00CA22D4"/>
    <w:rsid w:val="00CA29ED"/>
    <w:rsid w:val="00CA2C1B"/>
    <w:rsid w:val="00CA2FE7"/>
    <w:rsid w:val="00CA32D4"/>
    <w:rsid w:val="00CA32F8"/>
    <w:rsid w:val="00CA34B4"/>
    <w:rsid w:val="00CA36AB"/>
    <w:rsid w:val="00CA3837"/>
    <w:rsid w:val="00CA3C13"/>
    <w:rsid w:val="00CA3C3C"/>
    <w:rsid w:val="00CA3D62"/>
    <w:rsid w:val="00CA3DA2"/>
    <w:rsid w:val="00CA3EA9"/>
    <w:rsid w:val="00CA400E"/>
    <w:rsid w:val="00CA40CF"/>
    <w:rsid w:val="00CA4398"/>
    <w:rsid w:val="00CA46CE"/>
    <w:rsid w:val="00CA47A0"/>
    <w:rsid w:val="00CA485D"/>
    <w:rsid w:val="00CA4A07"/>
    <w:rsid w:val="00CA4A74"/>
    <w:rsid w:val="00CA4C2B"/>
    <w:rsid w:val="00CA4FF2"/>
    <w:rsid w:val="00CA52F0"/>
    <w:rsid w:val="00CA5871"/>
    <w:rsid w:val="00CA5905"/>
    <w:rsid w:val="00CA595F"/>
    <w:rsid w:val="00CA610A"/>
    <w:rsid w:val="00CA634B"/>
    <w:rsid w:val="00CA6361"/>
    <w:rsid w:val="00CA648C"/>
    <w:rsid w:val="00CA64DF"/>
    <w:rsid w:val="00CA6504"/>
    <w:rsid w:val="00CA68E0"/>
    <w:rsid w:val="00CA6A45"/>
    <w:rsid w:val="00CA6A50"/>
    <w:rsid w:val="00CA6B99"/>
    <w:rsid w:val="00CA6CFB"/>
    <w:rsid w:val="00CA6DAA"/>
    <w:rsid w:val="00CA6E34"/>
    <w:rsid w:val="00CA6F72"/>
    <w:rsid w:val="00CA6F87"/>
    <w:rsid w:val="00CA6FEE"/>
    <w:rsid w:val="00CA72EB"/>
    <w:rsid w:val="00CA755F"/>
    <w:rsid w:val="00CA75D2"/>
    <w:rsid w:val="00CA77A0"/>
    <w:rsid w:val="00CA78A7"/>
    <w:rsid w:val="00CA79C3"/>
    <w:rsid w:val="00CA7A21"/>
    <w:rsid w:val="00CA7A95"/>
    <w:rsid w:val="00CA7E02"/>
    <w:rsid w:val="00CA7EE8"/>
    <w:rsid w:val="00CB00EF"/>
    <w:rsid w:val="00CB0169"/>
    <w:rsid w:val="00CB01CF"/>
    <w:rsid w:val="00CB053B"/>
    <w:rsid w:val="00CB0A44"/>
    <w:rsid w:val="00CB0A70"/>
    <w:rsid w:val="00CB0AD6"/>
    <w:rsid w:val="00CB0CF6"/>
    <w:rsid w:val="00CB0D3A"/>
    <w:rsid w:val="00CB0DB7"/>
    <w:rsid w:val="00CB0EBD"/>
    <w:rsid w:val="00CB0EEB"/>
    <w:rsid w:val="00CB11D3"/>
    <w:rsid w:val="00CB1440"/>
    <w:rsid w:val="00CB14F6"/>
    <w:rsid w:val="00CB16D8"/>
    <w:rsid w:val="00CB17F6"/>
    <w:rsid w:val="00CB1872"/>
    <w:rsid w:val="00CB1C4A"/>
    <w:rsid w:val="00CB1DC9"/>
    <w:rsid w:val="00CB1F80"/>
    <w:rsid w:val="00CB21D7"/>
    <w:rsid w:val="00CB22BA"/>
    <w:rsid w:val="00CB2319"/>
    <w:rsid w:val="00CB237C"/>
    <w:rsid w:val="00CB2D0A"/>
    <w:rsid w:val="00CB2EEB"/>
    <w:rsid w:val="00CB2F5E"/>
    <w:rsid w:val="00CB311A"/>
    <w:rsid w:val="00CB331E"/>
    <w:rsid w:val="00CB367D"/>
    <w:rsid w:val="00CB3C6D"/>
    <w:rsid w:val="00CB3E2B"/>
    <w:rsid w:val="00CB405B"/>
    <w:rsid w:val="00CB409B"/>
    <w:rsid w:val="00CB41B4"/>
    <w:rsid w:val="00CB450E"/>
    <w:rsid w:val="00CB48D0"/>
    <w:rsid w:val="00CB4F35"/>
    <w:rsid w:val="00CB5171"/>
    <w:rsid w:val="00CB52BA"/>
    <w:rsid w:val="00CB60CB"/>
    <w:rsid w:val="00CB69D4"/>
    <w:rsid w:val="00CB6C0B"/>
    <w:rsid w:val="00CB6D1B"/>
    <w:rsid w:val="00CB6D6B"/>
    <w:rsid w:val="00CB72AB"/>
    <w:rsid w:val="00CB7926"/>
    <w:rsid w:val="00CB79AC"/>
    <w:rsid w:val="00CB7B41"/>
    <w:rsid w:val="00CB7DE3"/>
    <w:rsid w:val="00CB7F3E"/>
    <w:rsid w:val="00CC02F7"/>
    <w:rsid w:val="00CC0656"/>
    <w:rsid w:val="00CC06E8"/>
    <w:rsid w:val="00CC07B6"/>
    <w:rsid w:val="00CC0D1A"/>
    <w:rsid w:val="00CC0E3E"/>
    <w:rsid w:val="00CC0EBB"/>
    <w:rsid w:val="00CC1049"/>
    <w:rsid w:val="00CC11F8"/>
    <w:rsid w:val="00CC12BC"/>
    <w:rsid w:val="00CC12FF"/>
    <w:rsid w:val="00CC1367"/>
    <w:rsid w:val="00CC1379"/>
    <w:rsid w:val="00CC1380"/>
    <w:rsid w:val="00CC1A0D"/>
    <w:rsid w:val="00CC1B15"/>
    <w:rsid w:val="00CC1C04"/>
    <w:rsid w:val="00CC1EE9"/>
    <w:rsid w:val="00CC23AA"/>
    <w:rsid w:val="00CC2446"/>
    <w:rsid w:val="00CC24B3"/>
    <w:rsid w:val="00CC25B4"/>
    <w:rsid w:val="00CC25ED"/>
    <w:rsid w:val="00CC262A"/>
    <w:rsid w:val="00CC28E0"/>
    <w:rsid w:val="00CC28EF"/>
    <w:rsid w:val="00CC2EBA"/>
    <w:rsid w:val="00CC2EBD"/>
    <w:rsid w:val="00CC2F3B"/>
    <w:rsid w:val="00CC3706"/>
    <w:rsid w:val="00CC3710"/>
    <w:rsid w:val="00CC3857"/>
    <w:rsid w:val="00CC39D2"/>
    <w:rsid w:val="00CC3B24"/>
    <w:rsid w:val="00CC3C3F"/>
    <w:rsid w:val="00CC3D48"/>
    <w:rsid w:val="00CC3DCE"/>
    <w:rsid w:val="00CC3E69"/>
    <w:rsid w:val="00CC3EB3"/>
    <w:rsid w:val="00CC40D3"/>
    <w:rsid w:val="00CC41F9"/>
    <w:rsid w:val="00CC432A"/>
    <w:rsid w:val="00CC4511"/>
    <w:rsid w:val="00CC48E0"/>
    <w:rsid w:val="00CC49DD"/>
    <w:rsid w:val="00CC4B67"/>
    <w:rsid w:val="00CC4C80"/>
    <w:rsid w:val="00CC4CF3"/>
    <w:rsid w:val="00CC5248"/>
    <w:rsid w:val="00CC538A"/>
    <w:rsid w:val="00CC5C3E"/>
    <w:rsid w:val="00CC5DE4"/>
    <w:rsid w:val="00CC628B"/>
    <w:rsid w:val="00CC65D0"/>
    <w:rsid w:val="00CC6752"/>
    <w:rsid w:val="00CC6BB7"/>
    <w:rsid w:val="00CC707F"/>
    <w:rsid w:val="00CC7183"/>
    <w:rsid w:val="00CC72B0"/>
    <w:rsid w:val="00CC742B"/>
    <w:rsid w:val="00CC7491"/>
    <w:rsid w:val="00CC74F5"/>
    <w:rsid w:val="00CC796E"/>
    <w:rsid w:val="00CD01BB"/>
    <w:rsid w:val="00CD029F"/>
    <w:rsid w:val="00CD03EF"/>
    <w:rsid w:val="00CD0755"/>
    <w:rsid w:val="00CD0A16"/>
    <w:rsid w:val="00CD0C8F"/>
    <w:rsid w:val="00CD10A1"/>
    <w:rsid w:val="00CD1181"/>
    <w:rsid w:val="00CD1643"/>
    <w:rsid w:val="00CD1769"/>
    <w:rsid w:val="00CD1CFA"/>
    <w:rsid w:val="00CD1D00"/>
    <w:rsid w:val="00CD1E2C"/>
    <w:rsid w:val="00CD1F7E"/>
    <w:rsid w:val="00CD213C"/>
    <w:rsid w:val="00CD21EE"/>
    <w:rsid w:val="00CD22DE"/>
    <w:rsid w:val="00CD2354"/>
    <w:rsid w:val="00CD242D"/>
    <w:rsid w:val="00CD249B"/>
    <w:rsid w:val="00CD2E85"/>
    <w:rsid w:val="00CD3265"/>
    <w:rsid w:val="00CD32DF"/>
    <w:rsid w:val="00CD34DF"/>
    <w:rsid w:val="00CD3752"/>
    <w:rsid w:val="00CD39CE"/>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795"/>
    <w:rsid w:val="00CD4A6B"/>
    <w:rsid w:val="00CD4B13"/>
    <w:rsid w:val="00CD4DA9"/>
    <w:rsid w:val="00CD4E24"/>
    <w:rsid w:val="00CD52DD"/>
    <w:rsid w:val="00CD56BB"/>
    <w:rsid w:val="00CD5A34"/>
    <w:rsid w:val="00CD5AC9"/>
    <w:rsid w:val="00CD5AE8"/>
    <w:rsid w:val="00CD5F08"/>
    <w:rsid w:val="00CD60BF"/>
    <w:rsid w:val="00CD614A"/>
    <w:rsid w:val="00CD6474"/>
    <w:rsid w:val="00CD67DD"/>
    <w:rsid w:val="00CD6867"/>
    <w:rsid w:val="00CD68A2"/>
    <w:rsid w:val="00CD68EF"/>
    <w:rsid w:val="00CD690D"/>
    <w:rsid w:val="00CD6B0E"/>
    <w:rsid w:val="00CD6C04"/>
    <w:rsid w:val="00CD6F23"/>
    <w:rsid w:val="00CD7081"/>
    <w:rsid w:val="00CD70F5"/>
    <w:rsid w:val="00CD71D0"/>
    <w:rsid w:val="00CD74DC"/>
    <w:rsid w:val="00CD7541"/>
    <w:rsid w:val="00CD7B37"/>
    <w:rsid w:val="00CE001D"/>
    <w:rsid w:val="00CE0032"/>
    <w:rsid w:val="00CE0154"/>
    <w:rsid w:val="00CE01DD"/>
    <w:rsid w:val="00CE02B2"/>
    <w:rsid w:val="00CE04B1"/>
    <w:rsid w:val="00CE07B4"/>
    <w:rsid w:val="00CE0A5C"/>
    <w:rsid w:val="00CE133D"/>
    <w:rsid w:val="00CE1445"/>
    <w:rsid w:val="00CE146D"/>
    <w:rsid w:val="00CE1AB8"/>
    <w:rsid w:val="00CE1B6C"/>
    <w:rsid w:val="00CE1D4B"/>
    <w:rsid w:val="00CE1E7A"/>
    <w:rsid w:val="00CE1F31"/>
    <w:rsid w:val="00CE20A7"/>
    <w:rsid w:val="00CE2819"/>
    <w:rsid w:val="00CE290F"/>
    <w:rsid w:val="00CE29F7"/>
    <w:rsid w:val="00CE2A06"/>
    <w:rsid w:val="00CE2B36"/>
    <w:rsid w:val="00CE2B69"/>
    <w:rsid w:val="00CE2BF6"/>
    <w:rsid w:val="00CE2CF5"/>
    <w:rsid w:val="00CE3324"/>
    <w:rsid w:val="00CE34CD"/>
    <w:rsid w:val="00CE3645"/>
    <w:rsid w:val="00CE3C58"/>
    <w:rsid w:val="00CE3FE8"/>
    <w:rsid w:val="00CE4155"/>
    <w:rsid w:val="00CE4476"/>
    <w:rsid w:val="00CE4539"/>
    <w:rsid w:val="00CE4820"/>
    <w:rsid w:val="00CE4848"/>
    <w:rsid w:val="00CE4889"/>
    <w:rsid w:val="00CE49B3"/>
    <w:rsid w:val="00CE4A7E"/>
    <w:rsid w:val="00CE4B67"/>
    <w:rsid w:val="00CE4D8A"/>
    <w:rsid w:val="00CE4E64"/>
    <w:rsid w:val="00CE50BD"/>
    <w:rsid w:val="00CE5214"/>
    <w:rsid w:val="00CE547D"/>
    <w:rsid w:val="00CE54CD"/>
    <w:rsid w:val="00CE56B6"/>
    <w:rsid w:val="00CE5787"/>
    <w:rsid w:val="00CE5894"/>
    <w:rsid w:val="00CE5B3A"/>
    <w:rsid w:val="00CE5FE6"/>
    <w:rsid w:val="00CE6136"/>
    <w:rsid w:val="00CE618C"/>
    <w:rsid w:val="00CE62CD"/>
    <w:rsid w:val="00CE64B0"/>
    <w:rsid w:val="00CE665C"/>
    <w:rsid w:val="00CE676F"/>
    <w:rsid w:val="00CE68CA"/>
    <w:rsid w:val="00CE7123"/>
    <w:rsid w:val="00CE7179"/>
    <w:rsid w:val="00CE7200"/>
    <w:rsid w:val="00CE727E"/>
    <w:rsid w:val="00CE7324"/>
    <w:rsid w:val="00CE74C1"/>
    <w:rsid w:val="00CE74CD"/>
    <w:rsid w:val="00CE7541"/>
    <w:rsid w:val="00CE75CA"/>
    <w:rsid w:val="00CE7759"/>
    <w:rsid w:val="00CE785E"/>
    <w:rsid w:val="00CE7931"/>
    <w:rsid w:val="00CE793E"/>
    <w:rsid w:val="00CE7BFA"/>
    <w:rsid w:val="00CF03AA"/>
    <w:rsid w:val="00CF0B9C"/>
    <w:rsid w:val="00CF0C06"/>
    <w:rsid w:val="00CF0FB7"/>
    <w:rsid w:val="00CF1146"/>
    <w:rsid w:val="00CF131B"/>
    <w:rsid w:val="00CF175B"/>
    <w:rsid w:val="00CF1DD6"/>
    <w:rsid w:val="00CF2012"/>
    <w:rsid w:val="00CF2131"/>
    <w:rsid w:val="00CF213D"/>
    <w:rsid w:val="00CF229C"/>
    <w:rsid w:val="00CF2579"/>
    <w:rsid w:val="00CF2606"/>
    <w:rsid w:val="00CF2620"/>
    <w:rsid w:val="00CF2730"/>
    <w:rsid w:val="00CF2780"/>
    <w:rsid w:val="00CF2954"/>
    <w:rsid w:val="00CF2CF6"/>
    <w:rsid w:val="00CF2DCD"/>
    <w:rsid w:val="00CF2E0E"/>
    <w:rsid w:val="00CF2F04"/>
    <w:rsid w:val="00CF3011"/>
    <w:rsid w:val="00CF3089"/>
    <w:rsid w:val="00CF35CE"/>
    <w:rsid w:val="00CF380B"/>
    <w:rsid w:val="00CF3936"/>
    <w:rsid w:val="00CF3CE3"/>
    <w:rsid w:val="00CF40E3"/>
    <w:rsid w:val="00CF418E"/>
    <w:rsid w:val="00CF41BB"/>
    <w:rsid w:val="00CF41BE"/>
    <w:rsid w:val="00CF483B"/>
    <w:rsid w:val="00CF4C9E"/>
    <w:rsid w:val="00CF4E9A"/>
    <w:rsid w:val="00CF4F15"/>
    <w:rsid w:val="00CF51A3"/>
    <w:rsid w:val="00CF54DB"/>
    <w:rsid w:val="00CF55BC"/>
    <w:rsid w:val="00CF57B7"/>
    <w:rsid w:val="00CF5819"/>
    <w:rsid w:val="00CF5AF7"/>
    <w:rsid w:val="00CF5B88"/>
    <w:rsid w:val="00CF5C9A"/>
    <w:rsid w:val="00CF5E8D"/>
    <w:rsid w:val="00CF60EB"/>
    <w:rsid w:val="00CF64B4"/>
    <w:rsid w:val="00CF6678"/>
    <w:rsid w:val="00CF6791"/>
    <w:rsid w:val="00CF6817"/>
    <w:rsid w:val="00CF6CF3"/>
    <w:rsid w:val="00CF71E7"/>
    <w:rsid w:val="00CF794F"/>
    <w:rsid w:val="00CF7988"/>
    <w:rsid w:val="00CF7A8B"/>
    <w:rsid w:val="00CF7DBF"/>
    <w:rsid w:val="00D00524"/>
    <w:rsid w:val="00D0054B"/>
    <w:rsid w:val="00D0059E"/>
    <w:rsid w:val="00D00A6F"/>
    <w:rsid w:val="00D00B0B"/>
    <w:rsid w:val="00D00DA2"/>
    <w:rsid w:val="00D00E0E"/>
    <w:rsid w:val="00D00F05"/>
    <w:rsid w:val="00D00F1B"/>
    <w:rsid w:val="00D00FF3"/>
    <w:rsid w:val="00D01051"/>
    <w:rsid w:val="00D0109D"/>
    <w:rsid w:val="00D01543"/>
    <w:rsid w:val="00D01578"/>
    <w:rsid w:val="00D01705"/>
    <w:rsid w:val="00D0180F"/>
    <w:rsid w:val="00D01907"/>
    <w:rsid w:val="00D02111"/>
    <w:rsid w:val="00D0242B"/>
    <w:rsid w:val="00D02F04"/>
    <w:rsid w:val="00D030E3"/>
    <w:rsid w:val="00D031BD"/>
    <w:rsid w:val="00D031E7"/>
    <w:rsid w:val="00D0323D"/>
    <w:rsid w:val="00D032D4"/>
    <w:rsid w:val="00D03470"/>
    <w:rsid w:val="00D03500"/>
    <w:rsid w:val="00D03587"/>
    <w:rsid w:val="00D035A4"/>
    <w:rsid w:val="00D0360D"/>
    <w:rsid w:val="00D03616"/>
    <w:rsid w:val="00D03705"/>
    <w:rsid w:val="00D0371C"/>
    <w:rsid w:val="00D03929"/>
    <w:rsid w:val="00D0399E"/>
    <w:rsid w:val="00D03A2B"/>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D21"/>
    <w:rsid w:val="00D05D75"/>
    <w:rsid w:val="00D06334"/>
    <w:rsid w:val="00D06370"/>
    <w:rsid w:val="00D068C8"/>
    <w:rsid w:val="00D06926"/>
    <w:rsid w:val="00D06C25"/>
    <w:rsid w:val="00D06E63"/>
    <w:rsid w:val="00D0768D"/>
    <w:rsid w:val="00D076FD"/>
    <w:rsid w:val="00D07755"/>
    <w:rsid w:val="00D0786B"/>
    <w:rsid w:val="00D07A15"/>
    <w:rsid w:val="00D07BB5"/>
    <w:rsid w:val="00D07BF7"/>
    <w:rsid w:val="00D101AB"/>
    <w:rsid w:val="00D104A5"/>
    <w:rsid w:val="00D1062F"/>
    <w:rsid w:val="00D1077C"/>
    <w:rsid w:val="00D10978"/>
    <w:rsid w:val="00D109F2"/>
    <w:rsid w:val="00D109F8"/>
    <w:rsid w:val="00D10FE0"/>
    <w:rsid w:val="00D11124"/>
    <w:rsid w:val="00D113D1"/>
    <w:rsid w:val="00D1152D"/>
    <w:rsid w:val="00D1189E"/>
    <w:rsid w:val="00D11B5F"/>
    <w:rsid w:val="00D11D5D"/>
    <w:rsid w:val="00D11FE2"/>
    <w:rsid w:val="00D121D5"/>
    <w:rsid w:val="00D1235E"/>
    <w:rsid w:val="00D12654"/>
    <w:rsid w:val="00D12A40"/>
    <w:rsid w:val="00D12A89"/>
    <w:rsid w:val="00D12CB3"/>
    <w:rsid w:val="00D12D8B"/>
    <w:rsid w:val="00D12EE5"/>
    <w:rsid w:val="00D12F47"/>
    <w:rsid w:val="00D12FCA"/>
    <w:rsid w:val="00D131B0"/>
    <w:rsid w:val="00D1382A"/>
    <w:rsid w:val="00D139EC"/>
    <w:rsid w:val="00D13F0F"/>
    <w:rsid w:val="00D143F3"/>
    <w:rsid w:val="00D144E2"/>
    <w:rsid w:val="00D145AA"/>
    <w:rsid w:val="00D145BB"/>
    <w:rsid w:val="00D146AB"/>
    <w:rsid w:val="00D14871"/>
    <w:rsid w:val="00D14A9F"/>
    <w:rsid w:val="00D14E58"/>
    <w:rsid w:val="00D14E83"/>
    <w:rsid w:val="00D14F16"/>
    <w:rsid w:val="00D14FA1"/>
    <w:rsid w:val="00D15131"/>
    <w:rsid w:val="00D151A5"/>
    <w:rsid w:val="00D152CE"/>
    <w:rsid w:val="00D155C0"/>
    <w:rsid w:val="00D15662"/>
    <w:rsid w:val="00D156D3"/>
    <w:rsid w:val="00D15812"/>
    <w:rsid w:val="00D15D17"/>
    <w:rsid w:val="00D15E46"/>
    <w:rsid w:val="00D15EF5"/>
    <w:rsid w:val="00D15F75"/>
    <w:rsid w:val="00D16122"/>
    <w:rsid w:val="00D1626A"/>
    <w:rsid w:val="00D165D6"/>
    <w:rsid w:val="00D16CAD"/>
    <w:rsid w:val="00D16D6A"/>
    <w:rsid w:val="00D16E4C"/>
    <w:rsid w:val="00D1703C"/>
    <w:rsid w:val="00D1707C"/>
    <w:rsid w:val="00D17125"/>
    <w:rsid w:val="00D17BF9"/>
    <w:rsid w:val="00D17D56"/>
    <w:rsid w:val="00D17E29"/>
    <w:rsid w:val="00D17FB6"/>
    <w:rsid w:val="00D17FF6"/>
    <w:rsid w:val="00D2059D"/>
    <w:rsid w:val="00D206FC"/>
    <w:rsid w:val="00D20BD2"/>
    <w:rsid w:val="00D20DED"/>
    <w:rsid w:val="00D20E5E"/>
    <w:rsid w:val="00D211A2"/>
    <w:rsid w:val="00D213CE"/>
    <w:rsid w:val="00D21808"/>
    <w:rsid w:val="00D21916"/>
    <w:rsid w:val="00D21D00"/>
    <w:rsid w:val="00D21E78"/>
    <w:rsid w:val="00D21ECA"/>
    <w:rsid w:val="00D22931"/>
    <w:rsid w:val="00D22A1C"/>
    <w:rsid w:val="00D22E0B"/>
    <w:rsid w:val="00D2358C"/>
    <w:rsid w:val="00D23888"/>
    <w:rsid w:val="00D2395D"/>
    <w:rsid w:val="00D23996"/>
    <w:rsid w:val="00D23ED0"/>
    <w:rsid w:val="00D240A0"/>
    <w:rsid w:val="00D2416A"/>
    <w:rsid w:val="00D2423F"/>
    <w:rsid w:val="00D242F6"/>
    <w:rsid w:val="00D2432F"/>
    <w:rsid w:val="00D24404"/>
    <w:rsid w:val="00D2472C"/>
    <w:rsid w:val="00D2482C"/>
    <w:rsid w:val="00D24865"/>
    <w:rsid w:val="00D248AF"/>
    <w:rsid w:val="00D250EA"/>
    <w:rsid w:val="00D25657"/>
    <w:rsid w:val="00D25705"/>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D1E"/>
    <w:rsid w:val="00D27DBC"/>
    <w:rsid w:val="00D27E5F"/>
    <w:rsid w:val="00D27F07"/>
    <w:rsid w:val="00D27F24"/>
    <w:rsid w:val="00D27FCB"/>
    <w:rsid w:val="00D3029A"/>
    <w:rsid w:val="00D3040A"/>
    <w:rsid w:val="00D30F74"/>
    <w:rsid w:val="00D31075"/>
    <w:rsid w:val="00D31264"/>
    <w:rsid w:val="00D312D0"/>
    <w:rsid w:val="00D314CE"/>
    <w:rsid w:val="00D3153E"/>
    <w:rsid w:val="00D319E5"/>
    <w:rsid w:val="00D31B05"/>
    <w:rsid w:val="00D31B85"/>
    <w:rsid w:val="00D31B88"/>
    <w:rsid w:val="00D31FC7"/>
    <w:rsid w:val="00D3220A"/>
    <w:rsid w:val="00D32249"/>
    <w:rsid w:val="00D322E0"/>
    <w:rsid w:val="00D32AE1"/>
    <w:rsid w:val="00D32DB7"/>
    <w:rsid w:val="00D32DCA"/>
    <w:rsid w:val="00D32E8F"/>
    <w:rsid w:val="00D331B4"/>
    <w:rsid w:val="00D331EB"/>
    <w:rsid w:val="00D33509"/>
    <w:rsid w:val="00D336C9"/>
    <w:rsid w:val="00D33889"/>
    <w:rsid w:val="00D3391A"/>
    <w:rsid w:val="00D33A8C"/>
    <w:rsid w:val="00D33C50"/>
    <w:rsid w:val="00D33C71"/>
    <w:rsid w:val="00D33C8A"/>
    <w:rsid w:val="00D33CBC"/>
    <w:rsid w:val="00D33DF8"/>
    <w:rsid w:val="00D33E23"/>
    <w:rsid w:val="00D340CA"/>
    <w:rsid w:val="00D34117"/>
    <w:rsid w:val="00D3414E"/>
    <w:rsid w:val="00D34356"/>
    <w:rsid w:val="00D34670"/>
    <w:rsid w:val="00D34819"/>
    <w:rsid w:val="00D34861"/>
    <w:rsid w:val="00D349FE"/>
    <w:rsid w:val="00D34CC7"/>
    <w:rsid w:val="00D34D97"/>
    <w:rsid w:val="00D34F63"/>
    <w:rsid w:val="00D3528F"/>
    <w:rsid w:val="00D352F0"/>
    <w:rsid w:val="00D357ED"/>
    <w:rsid w:val="00D35840"/>
    <w:rsid w:val="00D35B49"/>
    <w:rsid w:val="00D36026"/>
    <w:rsid w:val="00D368F7"/>
    <w:rsid w:val="00D36940"/>
    <w:rsid w:val="00D36BD5"/>
    <w:rsid w:val="00D36D7E"/>
    <w:rsid w:val="00D36F09"/>
    <w:rsid w:val="00D371DE"/>
    <w:rsid w:val="00D3754E"/>
    <w:rsid w:val="00D3758D"/>
    <w:rsid w:val="00D375AD"/>
    <w:rsid w:val="00D3768B"/>
    <w:rsid w:val="00D3769C"/>
    <w:rsid w:val="00D37769"/>
    <w:rsid w:val="00D37794"/>
    <w:rsid w:val="00D37813"/>
    <w:rsid w:val="00D37AB8"/>
    <w:rsid w:val="00D37AC8"/>
    <w:rsid w:val="00D37BE0"/>
    <w:rsid w:val="00D37BFA"/>
    <w:rsid w:val="00D37EFE"/>
    <w:rsid w:val="00D37F92"/>
    <w:rsid w:val="00D4019A"/>
    <w:rsid w:val="00D4021B"/>
    <w:rsid w:val="00D40412"/>
    <w:rsid w:val="00D40922"/>
    <w:rsid w:val="00D40A77"/>
    <w:rsid w:val="00D40C38"/>
    <w:rsid w:val="00D40D2A"/>
    <w:rsid w:val="00D40DE4"/>
    <w:rsid w:val="00D4101D"/>
    <w:rsid w:val="00D41088"/>
    <w:rsid w:val="00D41831"/>
    <w:rsid w:val="00D4184F"/>
    <w:rsid w:val="00D4188D"/>
    <w:rsid w:val="00D41E5E"/>
    <w:rsid w:val="00D41F1B"/>
    <w:rsid w:val="00D420AE"/>
    <w:rsid w:val="00D425DD"/>
    <w:rsid w:val="00D426C1"/>
    <w:rsid w:val="00D427EB"/>
    <w:rsid w:val="00D428AD"/>
    <w:rsid w:val="00D42C7D"/>
    <w:rsid w:val="00D42ED5"/>
    <w:rsid w:val="00D42FEA"/>
    <w:rsid w:val="00D43181"/>
    <w:rsid w:val="00D43198"/>
    <w:rsid w:val="00D433B9"/>
    <w:rsid w:val="00D433E2"/>
    <w:rsid w:val="00D4354B"/>
    <w:rsid w:val="00D435E7"/>
    <w:rsid w:val="00D437B1"/>
    <w:rsid w:val="00D437B2"/>
    <w:rsid w:val="00D43942"/>
    <w:rsid w:val="00D439C3"/>
    <w:rsid w:val="00D43AB3"/>
    <w:rsid w:val="00D43AB4"/>
    <w:rsid w:val="00D43BD0"/>
    <w:rsid w:val="00D4401D"/>
    <w:rsid w:val="00D440F1"/>
    <w:rsid w:val="00D4417C"/>
    <w:rsid w:val="00D44282"/>
    <w:rsid w:val="00D44534"/>
    <w:rsid w:val="00D4468F"/>
    <w:rsid w:val="00D44778"/>
    <w:rsid w:val="00D4482B"/>
    <w:rsid w:val="00D44A76"/>
    <w:rsid w:val="00D44D78"/>
    <w:rsid w:val="00D44DB2"/>
    <w:rsid w:val="00D45584"/>
    <w:rsid w:val="00D45726"/>
    <w:rsid w:val="00D4575F"/>
    <w:rsid w:val="00D45948"/>
    <w:rsid w:val="00D4596F"/>
    <w:rsid w:val="00D45B7D"/>
    <w:rsid w:val="00D45B82"/>
    <w:rsid w:val="00D45DAC"/>
    <w:rsid w:val="00D465AF"/>
    <w:rsid w:val="00D46E45"/>
    <w:rsid w:val="00D47153"/>
    <w:rsid w:val="00D474E1"/>
    <w:rsid w:val="00D477E8"/>
    <w:rsid w:val="00D47B9A"/>
    <w:rsid w:val="00D47BF0"/>
    <w:rsid w:val="00D47D5B"/>
    <w:rsid w:val="00D5037E"/>
    <w:rsid w:val="00D50640"/>
    <w:rsid w:val="00D50979"/>
    <w:rsid w:val="00D509A8"/>
    <w:rsid w:val="00D50AE4"/>
    <w:rsid w:val="00D50CBA"/>
    <w:rsid w:val="00D50DF8"/>
    <w:rsid w:val="00D50DF9"/>
    <w:rsid w:val="00D50E60"/>
    <w:rsid w:val="00D511EC"/>
    <w:rsid w:val="00D5140D"/>
    <w:rsid w:val="00D5173F"/>
    <w:rsid w:val="00D51972"/>
    <w:rsid w:val="00D51B5E"/>
    <w:rsid w:val="00D51DEA"/>
    <w:rsid w:val="00D520EA"/>
    <w:rsid w:val="00D5238A"/>
    <w:rsid w:val="00D525E6"/>
    <w:rsid w:val="00D52743"/>
    <w:rsid w:val="00D528DA"/>
    <w:rsid w:val="00D52C39"/>
    <w:rsid w:val="00D52C7F"/>
    <w:rsid w:val="00D52F8E"/>
    <w:rsid w:val="00D52FE1"/>
    <w:rsid w:val="00D53599"/>
    <w:rsid w:val="00D535CA"/>
    <w:rsid w:val="00D53A17"/>
    <w:rsid w:val="00D53BEE"/>
    <w:rsid w:val="00D53CDA"/>
    <w:rsid w:val="00D54172"/>
    <w:rsid w:val="00D541E0"/>
    <w:rsid w:val="00D54203"/>
    <w:rsid w:val="00D54283"/>
    <w:rsid w:val="00D54301"/>
    <w:rsid w:val="00D5438B"/>
    <w:rsid w:val="00D54525"/>
    <w:rsid w:val="00D54892"/>
    <w:rsid w:val="00D548FB"/>
    <w:rsid w:val="00D550FD"/>
    <w:rsid w:val="00D5512F"/>
    <w:rsid w:val="00D551C0"/>
    <w:rsid w:val="00D551FA"/>
    <w:rsid w:val="00D55447"/>
    <w:rsid w:val="00D55547"/>
    <w:rsid w:val="00D55683"/>
    <w:rsid w:val="00D556FC"/>
    <w:rsid w:val="00D559F9"/>
    <w:rsid w:val="00D55A49"/>
    <w:rsid w:val="00D55AB2"/>
    <w:rsid w:val="00D55E02"/>
    <w:rsid w:val="00D55F34"/>
    <w:rsid w:val="00D5625C"/>
    <w:rsid w:val="00D566C7"/>
    <w:rsid w:val="00D56750"/>
    <w:rsid w:val="00D5680B"/>
    <w:rsid w:val="00D56BA2"/>
    <w:rsid w:val="00D56CF7"/>
    <w:rsid w:val="00D56EAD"/>
    <w:rsid w:val="00D5702F"/>
    <w:rsid w:val="00D57049"/>
    <w:rsid w:val="00D570B7"/>
    <w:rsid w:val="00D5710A"/>
    <w:rsid w:val="00D572DE"/>
    <w:rsid w:val="00D573D9"/>
    <w:rsid w:val="00D5762F"/>
    <w:rsid w:val="00D57643"/>
    <w:rsid w:val="00D57E21"/>
    <w:rsid w:val="00D57F89"/>
    <w:rsid w:val="00D601C6"/>
    <w:rsid w:val="00D6020A"/>
    <w:rsid w:val="00D60235"/>
    <w:rsid w:val="00D602F5"/>
    <w:rsid w:val="00D6065C"/>
    <w:rsid w:val="00D60A02"/>
    <w:rsid w:val="00D60B04"/>
    <w:rsid w:val="00D60C0E"/>
    <w:rsid w:val="00D60E7F"/>
    <w:rsid w:val="00D60FE4"/>
    <w:rsid w:val="00D61329"/>
    <w:rsid w:val="00D61332"/>
    <w:rsid w:val="00D6145A"/>
    <w:rsid w:val="00D61583"/>
    <w:rsid w:val="00D615CF"/>
    <w:rsid w:val="00D6178A"/>
    <w:rsid w:val="00D61C2B"/>
    <w:rsid w:val="00D61FAB"/>
    <w:rsid w:val="00D626F8"/>
    <w:rsid w:val="00D6276B"/>
    <w:rsid w:val="00D62CE5"/>
    <w:rsid w:val="00D62D13"/>
    <w:rsid w:val="00D62ECD"/>
    <w:rsid w:val="00D62F8E"/>
    <w:rsid w:val="00D63001"/>
    <w:rsid w:val="00D63278"/>
    <w:rsid w:val="00D632A7"/>
    <w:rsid w:val="00D633A7"/>
    <w:rsid w:val="00D634C5"/>
    <w:rsid w:val="00D6365B"/>
    <w:rsid w:val="00D63797"/>
    <w:rsid w:val="00D63B50"/>
    <w:rsid w:val="00D63B9B"/>
    <w:rsid w:val="00D63BB0"/>
    <w:rsid w:val="00D63EE7"/>
    <w:rsid w:val="00D63F73"/>
    <w:rsid w:val="00D6430F"/>
    <w:rsid w:val="00D6439D"/>
    <w:rsid w:val="00D6445E"/>
    <w:rsid w:val="00D6478C"/>
    <w:rsid w:val="00D64C52"/>
    <w:rsid w:val="00D64CB6"/>
    <w:rsid w:val="00D64CF4"/>
    <w:rsid w:val="00D64D0B"/>
    <w:rsid w:val="00D64D5F"/>
    <w:rsid w:val="00D651A4"/>
    <w:rsid w:val="00D651E2"/>
    <w:rsid w:val="00D6538A"/>
    <w:rsid w:val="00D6540D"/>
    <w:rsid w:val="00D65534"/>
    <w:rsid w:val="00D6586A"/>
    <w:rsid w:val="00D65996"/>
    <w:rsid w:val="00D65A59"/>
    <w:rsid w:val="00D65B0A"/>
    <w:rsid w:val="00D65BE7"/>
    <w:rsid w:val="00D65C27"/>
    <w:rsid w:val="00D65F63"/>
    <w:rsid w:val="00D6634F"/>
    <w:rsid w:val="00D66360"/>
    <w:rsid w:val="00D66731"/>
    <w:rsid w:val="00D668BF"/>
    <w:rsid w:val="00D66A2A"/>
    <w:rsid w:val="00D66C29"/>
    <w:rsid w:val="00D66D7F"/>
    <w:rsid w:val="00D670BE"/>
    <w:rsid w:val="00D67A07"/>
    <w:rsid w:val="00D67B39"/>
    <w:rsid w:val="00D67BAB"/>
    <w:rsid w:val="00D67BDE"/>
    <w:rsid w:val="00D67BF6"/>
    <w:rsid w:val="00D67C1C"/>
    <w:rsid w:val="00D67D27"/>
    <w:rsid w:val="00D67DFC"/>
    <w:rsid w:val="00D67E26"/>
    <w:rsid w:val="00D67E7C"/>
    <w:rsid w:val="00D67F02"/>
    <w:rsid w:val="00D70017"/>
    <w:rsid w:val="00D70069"/>
    <w:rsid w:val="00D7065D"/>
    <w:rsid w:val="00D70676"/>
    <w:rsid w:val="00D70980"/>
    <w:rsid w:val="00D70D9B"/>
    <w:rsid w:val="00D70DDD"/>
    <w:rsid w:val="00D70FA9"/>
    <w:rsid w:val="00D71012"/>
    <w:rsid w:val="00D714DA"/>
    <w:rsid w:val="00D71649"/>
    <w:rsid w:val="00D71857"/>
    <w:rsid w:val="00D718E5"/>
    <w:rsid w:val="00D7196E"/>
    <w:rsid w:val="00D71A8F"/>
    <w:rsid w:val="00D71DE3"/>
    <w:rsid w:val="00D71EEA"/>
    <w:rsid w:val="00D71F7E"/>
    <w:rsid w:val="00D7217C"/>
    <w:rsid w:val="00D7236C"/>
    <w:rsid w:val="00D72652"/>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3F2F"/>
    <w:rsid w:val="00D7402C"/>
    <w:rsid w:val="00D740DE"/>
    <w:rsid w:val="00D742EA"/>
    <w:rsid w:val="00D74438"/>
    <w:rsid w:val="00D744AF"/>
    <w:rsid w:val="00D744DC"/>
    <w:rsid w:val="00D74639"/>
    <w:rsid w:val="00D747F7"/>
    <w:rsid w:val="00D74979"/>
    <w:rsid w:val="00D74D82"/>
    <w:rsid w:val="00D75063"/>
    <w:rsid w:val="00D75070"/>
    <w:rsid w:val="00D75533"/>
    <w:rsid w:val="00D75669"/>
    <w:rsid w:val="00D756AF"/>
    <w:rsid w:val="00D7574F"/>
    <w:rsid w:val="00D7576B"/>
    <w:rsid w:val="00D75A34"/>
    <w:rsid w:val="00D75AFB"/>
    <w:rsid w:val="00D75BC0"/>
    <w:rsid w:val="00D75FCF"/>
    <w:rsid w:val="00D7609D"/>
    <w:rsid w:val="00D7648B"/>
    <w:rsid w:val="00D764AD"/>
    <w:rsid w:val="00D76525"/>
    <w:rsid w:val="00D767DF"/>
    <w:rsid w:val="00D768A8"/>
    <w:rsid w:val="00D768C6"/>
    <w:rsid w:val="00D76A01"/>
    <w:rsid w:val="00D76ADA"/>
    <w:rsid w:val="00D76C69"/>
    <w:rsid w:val="00D76C71"/>
    <w:rsid w:val="00D76E11"/>
    <w:rsid w:val="00D76EAE"/>
    <w:rsid w:val="00D77000"/>
    <w:rsid w:val="00D772AB"/>
    <w:rsid w:val="00D7752E"/>
    <w:rsid w:val="00D77560"/>
    <w:rsid w:val="00D775BE"/>
    <w:rsid w:val="00D776F1"/>
    <w:rsid w:val="00D7772A"/>
    <w:rsid w:val="00D77769"/>
    <w:rsid w:val="00D77832"/>
    <w:rsid w:val="00D77894"/>
    <w:rsid w:val="00D77C7B"/>
    <w:rsid w:val="00D77DDF"/>
    <w:rsid w:val="00D77E9B"/>
    <w:rsid w:val="00D803F2"/>
    <w:rsid w:val="00D803F7"/>
    <w:rsid w:val="00D80404"/>
    <w:rsid w:val="00D80482"/>
    <w:rsid w:val="00D8087A"/>
    <w:rsid w:val="00D80D5D"/>
    <w:rsid w:val="00D80EBB"/>
    <w:rsid w:val="00D80F2E"/>
    <w:rsid w:val="00D81117"/>
    <w:rsid w:val="00D81C2C"/>
    <w:rsid w:val="00D81D43"/>
    <w:rsid w:val="00D81F1B"/>
    <w:rsid w:val="00D826CC"/>
    <w:rsid w:val="00D82705"/>
    <w:rsid w:val="00D827E3"/>
    <w:rsid w:val="00D8301D"/>
    <w:rsid w:val="00D83051"/>
    <w:rsid w:val="00D8308D"/>
    <w:rsid w:val="00D8312B"/>
    <w:rsid w:val="00D836B3"/>
    <w:rsid w:val="00D83909"/>
    <w:rsid w:val="00D83CE6"/>
    <w:rsid w:val="00D83E24"/>
    <w:rsid w:val="00D83E4D"/>
    <w:rsid w:val="00D83F36"/>
    <w:rsid w:val="00D8410A"/>
    <w:rsid w:val="00D8412E"/>
    <w:rsid w:val="00D84130"/>
    <w:rsid w:val="00D8413E"/>
    <w:rsid w:val="00D8439D"/>
    <w:rsid w:val="00D8456D"/>
    <w:rsid w:val="00D8475B"/>
    <w:rsid w:val="00D84CA5"/>
    <w:rsid w:val="00D84EE0"/>
    <w:rsid w:val="00D851EC"/>
    <w:rsid w:val="00D851F9"/>
    <w:rsid w:val="00D85286"/>
    <w:rsid w:val="00D8540B"/>
    <w:rsid w:val="00D8541E"/>
    <w:rsid w:val="00D855B4"/>
    <w:rsid w:val="00D857BC"/>
    <w:rsid w:val="00D85806"/>
    <w:rsid w:val="00D85943"/>
    <w:rsid w:val="00D8616B"/>
    <w:rsid w:val="00D86352"/>
    <w:rsid w:val="00D866F7"/>
    <w:rsid w:val="00D867DB"/>
    <w:rsid w:val="00D86BDB"/>
    <w:rsid w:val="00D86E17"/>
    <w:rsid w:val="00D86F4D"/>
    <w:rsid w:val="00D870FD"/>
    <w:rsid w:val="00D873B0"/>
    <w:rsid w:val="00D87455"/>
    <w:rsid w:val="00D875F4"/>
    <w:rsid w:val="00D875FC"/>
    <w:rsid w:val="00D87AC1"/>
    <w:rsid w:val="00D87ACC"/>
    <w:rsid w:val="00D87DB4"/>
    <w:rsid w:val="00D87EC6"/>
    <w:rsid w:val="00D87FA0"/>
    <w:rsid w:val="00D87FF1"/>
    <w:rsid w:val="00D903DC"/>
    <w:rsid w:val="00D9097D"/>
    <w:rsid w:val="00D90CA6"/>
    <w:rsid w:val="00D90D76"/>
    <w:rsid w:val="00D91069"/>
    <w:rsid w:val="00D91164"/>
    <w:rsid w:val="00D9130F"/>
    <w:rsid w:val="00D917C0"/>
    <w:rsid w:val="00D917EC"/>
    <w:rsid w:val="00D91AA1"/>
    <w:rsid w:val="00D91BD1"/>
    <w:rsid w:val="00D91E09"/>
    <w:rsid w:val="00D91F01"/>
    <w:rsid w:val="00D91FB8"/>
    <w:rsid w:val="00D9242B"/>
    <w:rsid w:val="00D9245F"/>
    <w:rsid w:val="00D924DF"/>
    <w:rsid w:val="00D9256A"/>
    <w:rsid w:val="00D9259C"/>
    <w:rsid w:val="00D9261B"/>
    <w:rsid w:val="00D926F6"/>
    <w:rsid w:val="00D928B0"/>
    <w:rsid w:val="00D92E1B"/>
    <w:rsid w:val="00D9314D"/>
    <w:rsid w:val="00D931DC"/>
    <w:rsid w:val="00D931DD"/>
    <w:rsid w:val="00D932F6"/>
    <w:rsid w:val="00D936FD"/>
    <w:rsid w:val="00D93818"/>
    <w:rsid w:val="00D93A43"/>
    <w:rsid w:val="00D93CD7"/>
    <w:rsid w:val="00D93D68"/>
    <w:rsid w:val="00D93DE2"/>
    <w:rsid w:val="00D93F6F"/>
    <w:rsid w:val="00D940AB"/>
    <w:rsid w:val="00D942AA"/>
    <w:rsid w:val="00D944FB"/>
    <w:rsid w:val="00D948EE"/>
    <w:rsid w:val="00D94B58"/>
    <w:rsid w:val="00D94E78"/>
    <w:rsid w:val="00D94F5E"/>
    <w:rsid w:val="00D950E1"/>
    <w:rsid w:val="00D951AF"/>
    <w:rsid w:val="00D9527D"/>
    <w:rsid w:val="00D95304"/>
    <w:rsid w:val="00D95468"/>
    <w:rsid w:val="00D95490"/>
    <w:rsid w:val="00D95492"/>
    <w:rsid w:val="00D954E9"/>
    <w:rsid w:val="00D95691"/>
    <w:rsid w:val="00D95710"/>
    <w:rsid w:val="00D958F6"/>
    <w:rsid w:val="00D95B21"/>
    <w:rsid w:val="00D95E0A"/>
    <w:rsid w:val="00D968F5"/>
    <w:rsid w:val="00D96A14"/>
    <w:rsid w:val="00D96DDD"/>
    <w:rsid w:val="00D96DE7"/>
    <w:rsid w:val="00D96E71"/>
    <w:rsid w:val="00D976F5"/>
    <w:rsid w:val="00D97B98"/>
    <w:rsid w:val="00D97D45"/>
    <w:rsid w:val="00D97D6D"/>
    <w:rsid w:val="00D97DC2"/>
    <w:rsid w:val="00D97E95"/>
    <w:rsid w:val="00DA00DF"/>
    <w:rsid w:val="00DA04A6"/>
    <w:rsid w:val="00DA05B9"/>
    <w:rsid w:val="00DA06D0"/>
    <w:rsid w:val="00DA07D9"/>
    <w:rsid w:val="00DA0AD8"/>
    <w:rsid w:val="00DA0C48"/>
    <w:rsid w:val="00DA0F72"/>
    <w:rsid w:val="00DA1081"/>
    <w:rsid w:val="00DA1145"/>
    <w:rsid w:val="00DA11B9"/>
    <w:rsid w:val="00DA193D"/>
    <w:rsid w:val="00DA1CD7"/>
    <w:rsid w:val="00DA1F4D"/>
    <w:rsid w:val="00DA2011"/>
    <w:rsid w:val="00DA26B1"/>
    <w:rsid w:val="00DA2A2B"/>
    <w:rsid w:val="00DA2B0D"/>
    <w:rsid w:val="00DA2BD9"/>
    <w:rsid w:val="00DA2BE0"/>
    <w:rsid w:val="00DA2D44"/>
    <w:rsid w:val="00DA30D0"/>
    <w:rsid w:val="00DA3664"/>
    <w:rsid w:val="00DA368F"/>
    <w:rsid w:val="00DA36F9"/>
    <w:rsid w:val="00DA376E"/>
    <w:rsid w:val="00DA37C2"/>
    <w:rsid w:val="00DA38B3"/>
    <w:rsid w:val="00DA3D75"/>
    <w:rsid w:val="00DA3E65"/>
    <w:rsid w:val="00DA413F"/>
    <w:rsid w:val="00DA4647"/>
    <w:rsid w:val="00DA465B"/>
    <w:rsid w:val="00DA4748"/>
    <w:rsid w:val="00DA4A16"/>
    <w:rsid w:val="00DA4A1B"/>
    <w:rsid w:val="00DA4B53"/>
    <w:rsid w:val="00DA4BD3"/>
    <w:rsid w:val="00DA4C6E"/>
    <w:rsid w:val="00DA4E59"/>
    <w:rsid w:val="00DA4F20"/>
    <w:rsid w:val="00DA5125"/>
    <w:rsid w:val="00DA51CE"/>
    <w:rsid w:val="00DA54A6"/>
    <w:rsid w:val="00DA579F"/>
    <w:rsid w:val="00DA57EA"/>
    <w:rsid w:val="00DA5AAA"/>
    <w:rsid w:val="00DA5BCF"/>
    <w:rsid w:val="00DA5E29"/>
    <w:rsid w:val="00DA6004"/>
    <w:rsid w:val="00DA6710"/>
    <w:rsid w:val="00DA67B0"/>
    <w:rsid w:val="00DA67DB"/>
    <w:rsid w:val="00DA6988"/>
    <w:rsid w:val="00DA6AAC"/>
    <w:rsid w:val="00DA6CE9"/>
    <w:rsid w:val="00DA7041"/>
    <w:rsid w:val="00DA72CD"/>
    <w:rsid w:val="00DA735B"/>
    <w:rsid w:val="00DA73A4"/>
    <w:rsid w:val="00DA7518"/>
    <w:rsid w:val="00DA7643"/>
    <w:rsid w:val="00DA768E"/>
    <w:rsid w:val="00DA77E4"/>
    <w:rsid w:val="00DA77E7"/>
    <w:rsid w:val="00DA78BB"/>
    <w:rsid w:val="00DA79BF"/>
    <w:rsid w:val="00DA79F2"/>
    <w:rsid w:val="00DA7B03"/>
    <w:rsid w:val="00DA7B05"/>
    <w:rsid w:val="00DA7CB5"/>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C0B"/>
    <w:rsid w:val="00DB1D37"/>
    <w:rsid w:val="00DB2351"/>
    <w:rsid w:val="00DB24AE"/>
    <w:rsid w:val="00DB2994"/>
    <w:rsid w:val="00DB299D"/>
    <w:rsid w:val="00DB29E7"/>
    <w:rsid w:val="00DB2A69"/>
    <w:rsid w:val="00DB2D8D"/>
    <w:rsid w:val="00DB30B7"/>
    <w:rsid w:val="00DB32CC"/>
    <w:rsid w:val="00DB32F3"/>
    <w:rsid w:val="00DB338C"/>
    <w:rsid w:val="00DB33E1"/>
    <w:rsid w:val="00DB3CC0"/>
    <w:rsid w:val="00DB3D17"/>
    <w:rsid w:val="00DB3E1A"/>
    <w:rsid w:val="00DB3F46"/>
    <w:rsid w:val="00DB4256"/>
    <w:rsid w:val="00DB4387"/>
    <w:rsid w:val="00DB43A7"/>
    <w:rsid w:val="00DB4904"/>
    <w:rsid w:val="00DB4BCB"/>
    <w:rsid w:val="00DB4CAD"/>
    <w:rsid w:val="00DB50A5"/>
    <w:rsid w:val="00DB52C5"/>
    <w:rsid w:val="00DB544B"/>
    <w:rsid w:val="00DB551F"/>
    <w:rsid w:val="00DB5961"/>
    <w:rsid w:val="00DB5B99"/>
    <w:rsid w:val="00DB5C14"/>
    <w:rsid w:val="00DB5FB1"/>
    <w:rsid w:val="00DB6166"/>
    <w:rsid w:val="00DB635C"/>
    <w:rsid w:val="00DB674D"/>
    <w:rsid w:val="00DB6876"/>
    <w:rsid w:val="00DB69DC"/>
    <w:rsid w:val="00DB6AAE"/>
    <w:rsid w:val="00DB711C"/>
    <w:rsid w:val="00DB7126"/>
    <w:rsid w:val="00DB7336"/>
    <w:rsid w:val="00DB73B3"/>
    <w:rsid w:val="00DB769A"/>
    <w:rsid w:val="00DB77E7"/>
    <w:rsid w:val="00DB7CFE"/>
    <w:rsid w:val="00DB7E2E"/>
    <w:rsid w:val="00DB7EA2"/>
    <w:rsid w:val="00DC00DD"/>
    <w:rsid w:val="00DC00E3"/>
    <w:rsid w:val="00DC0228"/>
    <w:rsid w:val="00DC0258"/>
    <w:rsid w:val="00DC05B0"/>
    <w:rsid w:val="00DC07B4"/>
    <w:rsid w:val="00DC0A04"/>
    <w:rsid w:val="00DC0CA2"/>
    <w:rsid w:val="00DC0DA0"/>
    <w:rsid w:val="00DC10AE"/>
    <w:rsid w:val="00DC1328"/>
    <w:rsid w:val="00DC14E1"/>
    <w:rsid w:val="00DC1938"/>
    <w:rsid w:val="00DC1C2C"/>
    <w:rsid w:val="00DC2108"/>
    <w:rsid w:val="00DC2343"/>
    <w:rsid w:val="00DC28DF"/>
    <w:rsid w:val="00DC2930"/>
    <w:rsid w:val="00DC29A2"/>
    <w:rsid w:val="00DC2B19"/>
    <w:rsid w:val="00DC2C3B"/>
    <w:rsid w:val="00DC2CF8"/>
    <w:rsid w:val="00DC3154"/>
    <w:rsid w:val="00DC32A7"/>
    <w:rsid w:val="00DC32FF"/>
    <w:rsid w:val="00DC3436"/>
    <w:rsid w:val="00DC37D0"/>
    <w:rsid w:val="00DC380F"/>
    <w:rsid w:val="00DC3C60"/>
    <w:rsid w:val="00DC3D23"/>
    <w:rsid w:val="00DC3E54"/>
    <w:rsid w:val="00DC3E7A"/>
    <w:rsid w:val="00DC4075"/>
    <w:rsid w:val="00DC4290"/>
    <w:rsid w:val="00DC44A6"/>
    <w:rsid w:val="00DC4827"/>
    <w:rsid w:val="00DC4980"/>
    <w:rsid w:val="00DC4B10"/>
    <w:rsid w:val="00DC4C89"/>
    <w:rsid w:val="00DC4D0E"/>
    <w:rsid w:val="00DC5009"/>
    <w:rsid w:val="00DC5230"/>
    <w:rsid w:val="00DC557E"/>
    <w:rsid w:val="00DC56FB"/>
    <w:rsid w:val="00DC58C9"/>
    <w:rsid w:val="00DC58EF"/>
    <w:rsid w:val="00DC5A11"/>
    <w:rsid w:val="00DC5BC8"/>
    <w:rsid w:val="00DC5C42"/>
    <w:rsid w:val="00DC5C8C"/>
    <w:rsid w:val="00DC61EF"/>
    <w:rsid w:val="00DC638E"/>
    <w:rsid w:val="00DC65EC"/>
    <w:rsid w:val="00DC672D"/>
    <w:rsid w:val="00DC684B"/>
    <w:rsid w:val="00DC6B13"/>
    <w:rsid w:val="00DC6BBF"/>
    <w:rsid w:val="00DC6C31"/>
    <w:rsid w:val="00DC6E79"/>
    <w:rsid w:val="00DC6F58"/>
    <w:rsid w:val="00DC7130"/>
    <w:rsid w:val="00DC736A"/>
    <w:rsid w:val="00DC75CC"/>
    <w:rsid w:val="00DC76FA"/>
    <w:rsid w:val="00DC79C1"/>
    <w:rsid w:val="00DC79C5"/>
    <w:rsid w:val="00DC7D0B"/>
    <w:rsid w:val="00DC7D53"/>
    <w:rsid w:val="00DD015E"/>
    <w:rsid w:val="00DD016B"/>
    <w:rsid w:val="00DD03FB"/>
    <w:rsid w:val="00DD07B6"/>
    <w:rsid w:val="00DD0A4A"/>
    <w:rsid w:val="00DD0F46"/>
    <w:rsid w:val="00DD1042"/>
    <w:rsid w:val="00DD1062"/>
    <w:rsid w:val="00DD114E"/>
    <w:rsid w:val="00DD1716"/>
    <w:rsid w:val="00DD193B"/>
    <w:rsid w:val="00DD1A47"/>
    <w:rsid w:val="00DD1FCC"/>
    <w:rsid w:val="00DD21ED"/>
    <w:rsid w:val="00DD2285"/>
    <w:rsid w:val="00DD23D7"/>
    <w:rsid w:val="00DD2427"/>
    <w:rsid w:val="00DD244C"/>
    <w:rsid w:val="00DD24D4"/>
    <w:rsid w:val="00DD265E"/>
    <w:rsid w:val="00DD2770"/>
    <w:rsid w:val="00DD2D2D"/>
    <w:rsid w:val="00DD2DCE"/>
    <w:rsid w:val="00DD2EFD"/>
    <w:rsid w:val="00DD3012"/>
    <w:rsid w:val="00DD335C"/>
    <w:rsid w:val="00DD368C"/>
    <w:rsid w:val="00DD3C28"/>
    <w:rsid w:val="00DD3DBB"/>
    <w:rsid w:val="00DD3E3D"/>
    <w:rsid w:val="00DD3EB3"/>
    <w:rsid w:val="00DD4244"/>
    <w:rsid w:val="00DD455E"/>
    <w:rsid w:val="00DD46E1"/>
    <w:rsid w:val="00DD47A8"/>
    <w:rsid w:val="00DD47AA"/>
    <w:rsid w:val="00DD4801"/>
    <w:rsid w:val="00DD48AA"/>
    <w:rsid w:val="00DD4905"/>
    <w:rsid w:val="00DD497C"/>
    <w:rsid w:val="00DD4A51"/>
    <w:rsid w:val="00DD4AE1"/>
    <w:rsid w:val="00DD4FA5"/>
    <w:rsid w:val="00DD5282"/>
    <w:rsid w:val="00DD53FA"/>
    <w:rsid w:val="00DD543F"/>
    <w:rsid w:val="00DD5515"/>
    <w:rsid w:val="00DD5634"/>
    <w:rsid w:val="00DD5743"/>
    <w:rsid w:val="00DD57D0"/>
    <w:rsid w:val="00DD5B4A"/>
    <w:rsid w:val="00DD5BD9"/>
    <w:rsid w:val="00DD5C1E"/>
    <w:rsid w:val="00DD5C25"/>
    <w:rsid w:val="00DD5D94"/>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194"/>
    <w:rsid w:val="00DE024E"/>
    <w:rsid w:val="00DE0562"/>
    <w:rsid w:val="00DE05FD"/>
    <w:rsid w:val="00DE0771"/>
    <w:rsid w:val="00DE078E"/>
    <w:rsid w:val="00DE0833"/>
    <w:rsid w:val="00DE0F3F"/>
    <w:rsid w:val="00DE0FC2"/>
    <w:rsid w:val="00DE1032"/>
    <w:rsid w:val="00DE1406"/>
    <w:rsid w:val="00DE1644"/>
    <w:rsid w:val="00DE170B"/>
    <w:rsid w:val="00DE17AF"/>
    <w:rsid w:val="00DE1B2F"/>
    <w:rsid w:val="00DE1E71"/>
    <w:rsid w:val="00DE2095"/>
    <w:rsid w:val="00DE24D3"/>
    <w:rsid w:val="00DE25F9"/>
    <w:rsid w:val="00DE273D"/>
    <w:rsid w:val="00DE2749"/>
    <w:rsid w:val="00DE27D2"/>
    <w:rsid w:val="00DE27EE"/>
    <w:rsid w:val="00DE27F8"/>
    <w:rsid w:val="00DE2C4A"/>
    <w:rsid w:val="00DE3016"/>
    <w:rsid w:val="00DE33DA"/>
    <w:rsid w:val="00DE3476"/>
    <w:rsid w:val="00DE353C"/>
    <w:rsid w:val="00DE35C6"/>
    <w:rsid w:val="00DE38A6"/>
    <w:rsid w:val="00DE38FC"/>
    <w:rsid w:val="00DE395E"/>
    <w:rsid w:val="00DE3A15"/>
    <w:rsid w:val="00DE3B9D"/>
    <w:rsid w:val="00DE3E8D"/>
    <w:rsid w:val="00DE40F4"/>
    <w:rsid w:val="00DE425C"/>
    <w:rsid w:val="00DE457D"/>
    <w:rsid w:val="00DE45CE"/>
    <w:rsid w:val="00DE495F"/>
    <w:rsid w:val="00DE49C5"/>
    <w:rsid w:val="00DE4BE8"/>
    <w:rsid w:val="00DE501C"/>
    <w:rsid w:val="00DE5025"/>
    <w:rsid w:val="00DE5149"/>
    <w:rsid w:val="00DE5170"/>
    <w:rsid w:val="00DE5198"/>
    <w:rsid w:val="00DE51A2"/>
    <w:rsid w:val="00DE5578"/>
    <w:rsid w:val="00DE5692"/>
    <w:rsid w:val="00DE59D4"/>
    <w:rsid w:val="00DE5C22"/>
    <w:rsid w:val="00DE5C98"/>
    <w:rsid w:val="00DE6085"/>
    <w:rsid w:val="00DE61EE"/>
    <w:rsid w:val="00DE65C0"/>
    <w:rsid w:val="00DE660D"/>
    <w:rsid w:val="00DE673B"/>
    <w:rsid w:val="00DE68F0"/>
    <w:rsid w:val="00DE6D1F"/>
    <w:rsid w:val="00DE6D60"/>
    <w:rsid w:val="00DE6EFB"/>
    <w:rsid w:val="00DE7075"/>
    <w:rsid w:val="00DE71D7"/>
    <w:rsid w:val="00DE7575"/>
    <w:rsid w:val="00DE75A9"/>
    <w:rsid w:val="00DE75D9"/>
    <w:rsid w:val="00DE76C4"/>
    <w:rsid w:val="00DE76D0"/>
    <w:rsid w:val="00DE79A3"/>
    <w:rsid w:val="00DE7A8F"/>
    <w:rsid w:val="00DE7C20"/>
    <w:rsid w:val="00DE7C5C"/>
    <w:rsid w:val="00DE7E7C"/>
    <w:rsid w:val="00DF0567"/>
    <w:rsid w:val="00DF0580"/>
    <w:rsid w:val="00DF05B1"/>
    <w:rsid w:val="00DF06DB"/>
    <w:rsid w:val="00DF09CF"/>
    <w:rsid w:val="00DF0BE7"/>
    <w:rsid w:val="00DF0F26"/>
    <w:rsid w:val="00DF0FCE"/>
    <w:rsid w:val="00DF148A"/>
    <w:rsid w:val="00DF1A71"/>
    <w:rsid w:val="00DF1AC1"/>
    <w:rsid w:val="00DF1B79"/>
    <w:rsid w:val="00DF1D11"/>
    <w:rsid w:val="00DF1FB6"/>
    <w:rsid w:val="00DF203F"/>
    <w:rsid w:val="00DF2248"/>
    <w:rsid w:val="00DF23EC"/>
    <w:rsid w:val="00DF2762"/>
    <w:rsid w:val="00DF28DB"/>
    <w:rsid w:val="00DF2B32"/>
    <w:rsid w:val="00DF2BF1"/>
    <w:rsid w:val="00DF307B"/>
    <w:rsid w:val="00DF3230"/>
    <w:rsid w:val="00DF35CF"/>
    <w:rsid w:val="00DF394E"/>
    <w:rsid w:val="00DF3A15"/>
    <w:rsid w:val="00DF3A50"/>
    <w:rsid w:val="00DF3B40"/>
    <w:rsid w:val="00DF3C46"/>
    <w:rsid w:val="00DF3E96"/>
    <w:rsid w:val="00DF3FB7"/>
    <w:rsid w:val="00DF4091"/>
    <w:rsid w:val="00DF40B0"/>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5FEB"/>
    <w:rsid w:val="00DF603E"/>
    <w:rsid w:val="00DF63E0"/>
    <w:rsid w:val="00DF68A7"/>
    <w:rsid w:val="00DF6B1F"/>
    <w:rsid w:val="00DF7250"/>
    <w:rsid w:val="00DF7389"/>
    <w:rsid w:val="00DF7430"/>
    <w:rsid w:val="00DF74D7"/>
    <w:rsid w:val="00DF74FF"/>
    <w:rsid w:val="00DF77D0"/>
    <w:rsid w:val="00DF7946"/>
    <w:rsid w:val="00DF7B45"/>
    <w:rsid w:val="00DF7B9C"/>
    <w:rsid w:val="00DF7E72"/>
    <w:rsid w:val="00E00150"/>
    <w:rsid w:val="00E0045F"/>
    <w:rsid w:val="00E004FD"/>
    <w:rsid w:val="00E007AC"/>
    <w:rsid w:val="00E00A24"/>
    <w:rsid w:val="00E00A9D"/>
    <w:rsid w:val="00E00B3D"/>
    <w:rsid w:val="00E00F8C"/>
    <w:rsid w:val="00E01172"/>
    <w:rsid w:val="00E011BD"/>
    <w:rsid w:val="00E0133B"/>
    <w:rsid w:val="00E013F7"/>
    <w:rsid w:val="00E020B7"/>
    <w:rsid w:val="00E02127"/>
    <w:rsid w:val="00E024B8"/>
    <w:rsid w:val="00E026A1"/>
    <w:rsid w:val="00E03003"/>
    <w:rsid w:val="00E03117"/>
    <w:rsid w:val="00E0340F"/>
    <w:rsid w:val="00E03796"/>
    <w:rsid w:val="00E037C4"/>
    <w:rsid w:val="00E039E3"/>
    <w:rsid w:val="00E03A3B"/>
    <w:rsid w:val="00E03FA1"/>
    <w:rsid w:val="00E04097"/>
    <w:rsid w:val="00E042D8"/>
    <w:rsid w:val="00E04379"/>
    <w:rsid w:val="00E046EF"/>
    <w:rsid w:val="00E047CF"/>
    <w:rsid w:val="00E04948"/>
    <w:rsid w:val="00E04B38"/>
    <w:rsid w:val="00E04DED"/>
    <w:rsid w:val="00E04E21"/>
    <w:rsid w:val="00E04F8D"/>
    <w:rsid w:val="00E051EB"/>
    <w:rsid w:val="00E05236"/>
    <w:rsid w:val="00E05437"/>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2E"/>
    <w:rsid w:val="00E0736F"/>
    <w:rsid w:val="00E073FC"/>
    <w:rsid w:val="00E07464"/>
    <w:rsid w:val="00E07487"/>
    <w:rsid w:val="00E07780"/>
    <w:rsid w:val="00E0791F"/>
    <w:rsid w:val="00E079C6"/>
    <w:rsid w:val="00E07A26"/>
    <w:rsid w:val="00E07E45"/>
    <w:rsid w:val="00E101CA"/>
    <w:rsid w:val="00E10291"/>
    <w:rsid w:val="00E1036A"/>
    <w:rsid w:val="00E103C1"/>
    <w:rsid w:val="00E105D6"/>
    <w:rsid w:val="00E10683"/>
    <w:rsid w:val="00E10BA9"/>
    <w:rsid w:val="00E10C5A"/>
    <w:rsid w:val="00E10C92"/>
    <w:rsid w:val="00E10D2B"/>
    <w:rsid w:val="00E10F48"/>
    <w:rsid w:val="00E11154"/>
    <w:rsid w:val="00E11248"/>
    <w:rsid w:val="00E1124D"/>
    <w:rsid w:val="00E1131D"/>
    <w:rsid w:val="00E11407"/>
    <w:rsid w:val="00E116F0"/>
    <w:rsid w:val="00E116F3"/>
    <w:rsid w:val="00E1182D"/>
    <w:rsid w:val="00E11A68"/>
    <w:rsid w:val="00E11C55"/>
    <w:rsid w:val="00E11D73"/>
    <w:rsid w:val="00E11FD3"/>
    <w:rsid w:val="00E12130"/>
    <w:rsid w:val="00E121C9"/>
    <w:rsid w:val="00E12354"/>
    <w:rsid w:val="00E128C0"/>
    <w:rsid w:val="00E128CC"/>
    <w:rsid w:val="00E12D57"/>
    <w:rsid w:val="00E13174"/>
    <w:rsid w:val="00E13408"/>
    <w:rsid w:val="00E13B81"/>
    <w:rsid w:val="00E13FD5"/>
    <w:rsid w:val="00E1401A"/>
    <w:rsid w:val="00E142DF"/>
    <w:rsid w:val="00E142F6"/>
    <w:rsid w:val="00E1463A"/>
    <w:rsid w:val="00E148A2"/>
    <w:rsid w:val="00E14C42"/>
    <w:rsid w:val="00E1511C"/>
    <w:rsid w:val="00E15234"/>
    <w:rsid w:val="00E152D6"/>
    <w:rsid w:val="00E15311"/>
    <w:rsid w:val="00E154AB"/>
    <w:rsid w:val="00E156E2"/>
    <w:rsid w:val="00E158F5"/>
    <w:rsid w:val="00E15C33"/>
    <w:rsid w:val="00E15D29"/>
    <w:rsid w:val="00E15FEE"/>
    <w:rsid w:val="00E1629D"/>
    <w:rsid w:val="00E1631B"/>
    <w:rsid w:val="00E1677B"/>
    <w:rsid w:val="00E1689D"/>
    <w:rsid w:val="00E168B2"/>
    <w:rsid w:val="00E16BBD"/>
    <w:rsid w:val="00E1707D"/>
    <w:rsid w:val="00E178E8"/>
    <w:rsid w:val="00E17B34"/>
    <w:rsid w:val="00E17DB1"/>
    <w:rsid w:val="00E20046"/>
    <w:rsid w:val="00E200D6"/>
    <w:rsid w:val="00E20308"/>
    <w:rsid w:val="00E20477"/>
    <w:rsid w:val="00E20558"/>
    <w:rsid w:val="00E208D8"/>
    <w:rsid w:val="00E20967"/>
    <w:rsid w:val="00E20B62"/>
    <w:rsid w:val="00E20BB2"/>
    <w:rsid w:val="00E20C16"/>
    <w:rsid w:val="00E20F4B"/>
    <w:rsid w:val="00E21011"/>
    <w:rsid w:val="00E215DB"/>
    <w:rsid w:val="00E21CA7"/>
    <w:rsid w:val="00E21CAD"/>
    <w:rsid w:val="00E21D70"/>
    <w:rsid w:val="00E21D83"/>
    <w:rsid w:val="00E21E4B"/>
    <w:rsid w:val="00E2221D"/>
    <w:rsid w:val="00E222BB"/>
    <w:rsid w:val="00E22374"/>
    <w:rsid w:val="00E2265F"/>
    <w:rsid w:val="00E2268B"/>
    <w:rsid w:val="00E226A2"/>
    <w:rsid w:val="00E226A5"/>
    <w:rsid w:val="00E228DA"/>
    <w:rsid w:val="00E22A0C"/>
    <w:rsid w:val="00E22ACA"/>
    <w:rsid w:val="00E22CDD"/>
    <w:rsid w:val="00E22EE7"/>
    <w:rsid w:val="00E23038"/>
    <w:rsid w:val="00E234DC"/>
    <w:rsid w:val="00E2397E"/>
    <w:rsid w:val="00E23B3E"/>
    <w:rsid w:val="00E23F1B"/>
    <w:rsid w:val="00E24085"/>
    <w:rsid w:val="00E241D5"/>
    <w:rsid w:val="00E244A0"/>
    <w:rsid w:val="00E24683"/>
    <w:rsid w:val="00E24686"/>
    <w:rsid w:val="00E2485A"/>
    <w:rsid w:val="00E248C8"/>
    <w:rsid w:val="00E24901"/>
    <w:rsid w:val="00E24C36"/>
    <w:rsid w:val="00E24D72"/>
    <w:rsid w:val="00E25350"/>
    <w:rsid w:val="00E25592"/>
    <w:rsid w:val="00E25A7F"/>
    <w:rsid w:val="00E25AE5"/>
    <w:rsid w:val="00E25C38"/>
    <w:rsid w:val="00E26049"/>
    <w:rsid w:val="00E2623B"/>
    <w:rsid w:val="00E2624B"/>
    <w:rsid w:val="00E26432"/>
    <w:rsid w:val="00E265D1"/>
    <w:rsid w:val="00E266FB"/>
    <w:rsid w:val="00E267C4"/>
    <w:rsid w:val="00E268EF"/>
    <w:rsid w:val="00E26DBE"/>
    <w:rsid w:val="00E26F77"/>
    <w:rsid w:val="00E27439"/>
    <w:rsid w:val="00E2746C"/>
    <w:rsid w:val="00E27596"/>
    <w:rsid w:val="00E2766B"/>
    <w:rsid w:val="00E2787F"/>
    <w:rsid w:val="00E279C1"/>
    <w:rsid w:val="00E279CB"/>
    <w:rsid w:val="00E27B4B"/>
    <w:rsid w:val="00E27E42"/>
    <w:rsid w:val="00E3003D"/>
    <w:rsid w:val="00E3052E"/>
    <w:rsid w:val="00E305E1"/>
    <w:rsid w:val="00E3078F"/>
    <w:rsid w:val="00E30CB8"/>
    <w:rsid w:val="00E30CEF"/>
    <w:rsid w:val="00E30EE9"/>
    <w:rsid w:val="00E31167"/>
    <w:rsid w:val="00E31457"/>
    <w:rsid w:val="00E3145C"/>
    <w:rsid w:val="00E31757"/>
    <w:rsid w:val="00E31933"/>
    <w:rsid w:val="00E31B33"/>
    <w:rsid w:val="00E31BA7"/>
    <w:rsid w:val="00E31E8D"/>
    <w:rsid w:val="00E31EED"/>
    <w:rsid w:val="00E31F07"/>
    <w:rsid w:val="00E31F33"/>
    <w:rsid w:val="00E31F5D"/>
    <w:rsid w:val="00E31FE1"/>
    <w:rsid w:val="00E321F4"/>
    <w:rsid w:val="00E323CC"/>
    <w:rsid w:val="00E32816"/>
    <w:rsid w:val="00E32945"/>
    <w:rsid w:val="00E32AB4"/>
    <w:rsid w:val="00E32C42"/>
    <w:rsid w:val="00E32D06"/>
    <w:rsid w:val="00E33097"/>
    <w:rsid w:val="00E331CE"/>
    <w:rsid w:val="00E33204"/>
    <w:rsid w:val="00E334E6"/>
    <w:rsid w:val="00E3370C"/>
    <w:rsid w:val="00E33998"/>
    <w:rsid w:val="00E339F2"/>
    <w:rsid w:val="00E33B1D"/>
    <w:rsid w:val="00E33C9E"/>
    <w:rsid w:val="00E34036"/>
    <w:rsid w:val="00E34177"/>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AB7"/>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7E1"/>
    <w:rsid w:val="00E37812"/>
    <w:rsid w:val="00E3797C"/>
    <w:rsid w:val="00E37AF1"/>
    <w:rsid w:val="00E37F8C"/>
    <w:rsid w:val="00E400B2"/>
    <w:rsid w:val="00E401F4"/>
    <w:rsid w:val="00E4025C"/>
    <w:rsid w:val="00E40A72"/>
    <w:rsid w:val="00E40AD0"/>
    <w:rsid w:val="00E40DF4"/>
    <w:rsid w:val="00E4101B"/>
    <w:rsid w:val="00E41413"/>
    <w:rsid w:val="00E417A7"/>
    <w:rsid w:val="00E41880"/>
    <w:rsid w:val="00E4198A"/>
    <w:rsid w:val="00E41B82"/>
    <w:rsid w:val="00E41BA0"/>
    <w:rsid w:val="00E41C4D"/>
    <w:rsid w:val="00E41F31"/>
    <w:rsid w:val="00E4214C"/>
    <w:rsid w:val="00E424D6"/>
    <w:rsid w:val="00E42651"/>
    <w:rsid w:val="00E426AE"/>
    <w:rsid w:val="00E42D17"/>
    <w:rsid w:val="00E42D76"/>
    <w:rsid w:val="00E42E47"/>
    <w:rsid w:val="00E43264"/>
    <w:rsid w:val="00E4329F"/>
    <w:rsid w:val="00E433AF"/>
    <w:rsid w:val="00E435F3"/>
    <w:rsid w:val="00E4375A"/>
    <w:rsid w:val="00E43DBC"/>
    <w:rsid w:val="00E44169"/>
    <w:rsid w:val="00E44671"/>
    <w:rsid w:val="00E4480D"/>
    <w:rsid w:val="00E44A8E"/>
    <w:rsid w:val="00E44C07"/>
    <w:rsid w:val="00E450A6"/>
    <w:rsid w:val="00E4532A"/>
    <w:rsid w:val="00E45334"/>
    <w:rsid w:val="00E457CD"/>
    <w:rsid w:val="00E45ACC"/>
    <w:rsid w:val="00E45CEB"/>
    <w:rsid w:val="00E45D9B"/>
    <w:rsid w:val="00E45FB6"/>
    <w:rsid w:val="00E46117"/>
    <w:rsid w:val="00E46269"/>
    <w:rsid w:val="00E46342"/>
    <w:rsid w:val="00E4650C"/>
    <w:rsid w:val="00E46677"/>
    <w:rsid w:val="00E46708"/>
    <w:rsid w:val="00E46F2E"/>
    <w:rsid w:val="00E46F82"/>
    <w:rsid w:val="00E47251"/>
    <w:rsid w:val="00E47389"/>
    <w:rsid w:val="00E473BA"/>
    <w:rsid w:val="00E473ED"/>
    <w:rsid w:val="00E4740A"/>
    <w:rsid w:val="00E474CA"/>
    <w:rsid w:val="00E474E1"/>
    <w:rsid w:val="00E47C40"/>
    <w:rsid w:val="00E47CF2"/>
    <w:rsid w:val="00E5007B"/>
    <w:rsid w:val="00E50127"/>
    <w:rsid w:val="00E50233"/>
    <w:rsid w:val="00E50234"/>
    <w:rsid w:val="00E5028B"/>
    <w:rsid w:val="00E5040E"/>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6D7"/>
    <w:rsid w:val="00E52860"/>
    <w:rsid w:val="00E52F7B"/>
    <w:rsid w:val="00E5321E"/>
    <w:rsid w:val="00E5334E"/>
    <w:rsid w:val="00E5343C"/>
    <w:rsid w:val="00E53749"/>
    <w:rsid w:val="00E5388C"/>
    <w:rsid w:val="00E53D11"/>
    <w:rsid w:val="00E54013"/>
    <w:rsid w:val="00E5430E"/>
    <w:rsid w:val="00E5448E"/>
    <w:rsid w:val="00E544F7"/>
    <w:rsid w:val="00E54714"/>
    <w:rsid w:val="00E54781"/>
    <w:rsid w:val="00E549B7"/>
    <w:rsid w:val="00E54ACE"/>
    <w:rsid w:val="00E54C9A"/>
    <w:rsid w:val="00E54D5A"/>
    <w:rsid w:val="00E5513E"/>
    <w:rsid w:val="00E555B1"/>
    <w:rsid w:val="00E5564F"/>
    <w:rsid w:val="00E55656"/>
    <w:rsid w:val="00E556C7"/>
    <w:rsid w:val="00E5586E"/>
    <w:rsid w:val="00E558BA"/>
    <w:rsid w:val="00E5598F"/>
    <w:rsid w:val="00E55A16"/>
    <w:rsid w:val="00E55FAF"/>
    <w:rsid w:val="00E56045"/>
    <w:rsid w:val="00E560B0"/>
    <w:rsid w:val="00E562A3"/>
    <w:rsid w:val="00E566BB"/>
    <w:rsid w:val="00E56738"/>
    <w:rsid w:val="00E569EF"/>
    <w:rsid w:val="00E56C12"/>
    <w:rsid w:val="00E56DE5"/>
    <w:rsid w:val="00E56F35"/>
    <w:rsid w:val="00E57169"/>
    <w:rsid w:val="00E57357"/>
    <w:rsid w:val="00E573A0"/>
    <w:rsid w:val="00E5754E"/>
    <w:rsid w:val="00E575B1"/>
    <w:rsid w:val="00E5769C"/>
    <w:rsid w:val="00E5774C"/>
    <w:rsid w:val="00E57A17"/>
    <w:rsid w:val="00E57BBE"/>
    <w:rsid w:val="00E57C5B"/>
    <w:rsid w:val="00E57FF4"/>
    <w:rsid w:val="00E601AA"/>
    <w:rsid w:val="00E60327"/>
    <w:rsid w:val="00E608D7"/>
    <w:rsid w:val="00E60B6E"/>
    <w:rsid w:val="00E60B93"/>
    <w:rsid w:val="00E60CDF"/>
    <w:rsid w:val="00E60D73"/>
    <w:rsid w:val="00E61303"/>
    <w:rsid w:val="00E614D3"/>
    <w:rsid w:val="00E616A6"/>
    <w:rsid w:val="00E6176A"/>
    <w:rsid w:val="00E61850"/>
    <w:rsid w:val="00E619FB"/>
    <w:rsid w:val="00E61D6D"/>
    <w:rsid w:val="00E620DE"/>
    <w:rsid w:val="00E62271"/>
    <w:rsid w:val="00E622E2"/>
    <w:rsid w:val="00E62419"/>
    <w:rsid w:val="00E62594"/>
    <w:rsid w:val="00E62A52"/>
    <w:rsid w:val="00E62A91"/>
    <w:rsid w:val="00E62A93"/>
    <w:rsid w:val="00E62AAE"/>
    <w:rsid w:val="00E62C7D"/>
    <w:rsid w:val="00E63149"/>
    <w:rsid w:val="00E631A8"/>
    <w:rsid w:val="00E63274"/>
    <w:rsid w:val="00E632E0"/>
    <w:rsid w:val="00E634F0"/>
    <w:rsid w:val="00E63735"/>
    <w:rsid w:val="00E6376E"/>
    <w:rsid w:val="00E637E6"/>
    <w:rsid w:val="00E63CD7"/>
    <w:rsid w:val="00E63D32"/>
    <w:rsid w:val="00E63D6D"/>
    <w:rsid w:val="00E64011"/>
    <w:rsid w:val="00E6404B"/>
    <w:rsid w:val="00E6478F"/>
    <w:rsid w:val="00E64899"/>
    <w:rsid w:val="00E64B65"/>
    <w:rsid w:val="00E64C65"/>
    <w:rsid w:val="00E64CDA"/>
    <w:rsid w:val="00E64D85"/>
    <w:rsid w:val="00E64DAD"/>
    <w:rsid w:val="00E64FC1"/>
    <w:rsid w:val="00E65088"/>
    <w:rsid w:val="00E65137"/>
    <w:rsid w:val="00E6514D"/>
    <w:rsid w:val="00E651A1"/>
    <w:rsid w:val="00E65224"/>
    <w:rsid w:val="00E6540F"/>
    <w:rsid w:val="00E6550B"/>
    <w:rsid w:val="00E65544"/>
    <w:rsid w:val="00E65567"/>
    <w:rsid w:val="00E65700"/>
    <w:rsid w:val="00E6587A"/>
    <w:rsid w:val="00E65A4A"/>
    <w:rsid w:val="00E6611E"/>
    <w:rsid w:val="00E66175"/>
    <w:rsid w:val="00E663F1"/>
    <w:rsid w:val="00E6674F"/>
    <w:rsid w:val="00E668BE"/>
    <w:rsid w:val="00E66DDB"/>
    <w:rsid w:val="00E670FC"/>
    <w:rsid w:val="00E672E1"/>
    <w:rsid w:val="00E674C6"/>
    <w:rsid w:val="00E67597"/>
    <w:rsid w:val="00E67794"/>
    <w:rsid w:val="00E677B0"/>
    <w:rsid w:val="00E678E5"/>
    <w:rsid w:val="00E67B1B"/>
    <w:rsid w:val="00E67B9B"/>
    <w:rsid w:val="00E67CB3"/>
    <w:rsid w:val="00E67CFD"/>
    <w:rsid w:val="00E67D80"/>
    <w:rsid w:val="00E67EE2"/>
    <w:rsid w:val="00E67F94"/>
    <w:rsid w:val="00E70096"/>
    <w:rsid w:val="00E70195"/>
    <w:rsid w:val="00E701AC"/>
    <w:rsid w:val="00E7021C"/>
    <w:rsid w:val="00E70B49"/>
    <w:rsid w:val="00E70C75"/>
    <w:rsid w:val="00E70E23"/>
    <w:rsid w:val="00E70EDC"/>
    <w:rsid w:val="00E711B4"/>
    <w:rsid w:val="00E7137A"/>
    <w:rsid w:val="00E713C8"/>
    <w:rsid w:val="00E71405"/>
    <w:rsid w:val="00E7140C"/>
    <w:rsid w:val="00E7159C"/>
    <w:rsid w:val="00E716DB"/>
    <w:rsid w:val="00E71874"/>
    <w:rsid w:val="00E719E9"/>
    <w:rsid w:val="00E71A30"/>
    <w:rsid w:val="00E71A4F"/>
    <w:rsid w:val="00E71BAD"/>
    <w:rsid w:val="00E71BCB"/>
    <w:rsid w:val="00E71C32"/>
    <w:rsid w:val="00E727C0"/>
    <w:rsid w:val="00E7280F"/>
    <w:rsid w:val="00E72BB9"/>
    <w:rsid w:val="00E72C46"/>
    <w:rsid w:val="00E72E09"/>
    <w:rsid w:val="00E72ED6"/>
    <w:rsid w:val="00E72F83"/>
    <w:rsid w:val="00E72FB2"/>
    <w:rsid w:val="00E73560"/>
    <w:rsid w:val="00E739FC"/>
    <w:rsid w:val="00E73AE4"/>
    <w:rsid w:val="00E73DC3"/>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8C0"/>
    <w:rsid w:val="00E76A4E"/>
    <w:rsid w:val="00E76A91"/>
    <w:rsid w:val="00E76B30"/>
    <w:rsid w:val="00E76C18"/>
    <w:rsid w:val="00E76DF5"/>
    <w:rsid w:val="00E76F04"/>
    <w:rsid w:val="00E76F3F"/>
    <w:rsid w:val="00E7731D"/>
    <w:rsid w:val="00E77623"/>
    <w:rsid w:val="00E77948"/>
    <w:rsid w:val="00E77B54"/>
    <w:rsid w:val="00E77B5E"/>
    <w:rsid w:val="00E77C90"/>
    <w:rsid w:val="00E8043E"/>
    <w:rsid w:val="00E80949"/>
    <w:rsid w:val="00E80AF9"/>
    <w:rsid w:val="00E812DE"/>
    <w:rsid w:val="00E813D3"/>
    <w:rsid w:val="00E8151E"/>
    <w:rsid w:val="00E81578"/>
    <w:rsid w:val="00E81782"/>
    <w:rsid w:val="00E81AEB"/>
    <w:rsid w:val="00E81B75"/>
    <w:rsid w:val="00E81CAF"/>
    <w:rsid w:val="00E81D92"/>
    <w:rsid w:val="00E81F47"/>
    <w:rsid w:val="00E81F96"/>
    <w:rsid w:val="00E8209F"/>
    <w:rsid w:val="00E820A9"/>
    <w:rsid w:val="00E821E2"/>
    <w:rsid w:val="00E82250"/>
    <w:rsid w:val="00E8225F"/>
    <w:rsid w:val="00E8227F"/>
    <w:rsid w:val="00E829B0"/>
    <w:rsid w:val="00E82AE7"/>
    <w:rsid w:val="00E82B03"/>
    <w:rsid w:val="00E82B25"/>
    <w:rsid w:val="00E82D60"/>
    <w:rsid w:val="00E8356B"/>
    <w:rsid w:val="00E83827"/>
    <w:rsid w:val="00E83B5A"/>
    <w:rsid w:val="00E841D1"/>
    <w:rsid w:val="00E845A5"/>
    <w:rsid w:val="00E8477C"/>
    <w:rsid w:val="00E84876"/>
    <w:rsid w:val="00E848F9"/>
    <w:rsid w:val="00E84AA3"/>
    <w:rsid w:val="00E84D60"/>
    <w:rsid w:val="00E84E1A"/>
    <w:rsid w:val="00E84E85"/>
    <w:rsid w:val="00E84EF3"/>
    <w:rsid w:val="00E84FC8"/>
    <w:rsid w:val="00E850FE"/>
    <w:rsid w:val="00E85186"/>
    <w:rsid w:val="00E8541E"/>
    <w:rsid w:val="00E85583"/>
    <w:rsid w:val="00E85668"/>
    <w:rsid w:val="00E85A5D"/>
    <w:rsid w:val="00E85BC4"/>
    <w:rsid w:val="00E85D21"/>
    <w:rsid w:val="00E8601D"/>
    <w:rsid w:val="00E86273"/>
    <w:rsid w:val="00E86455"/>
    <w:rsid w:val="00E8654E"/>
    <w:rsid w:val="00E865DE"/>
    <w:rsid w:val="00E866AE"/>
    <w:rsid w:val="00E86956"/>
    <w:rsid w:val="00E86AD2"/>
    <w:rsid w:val="00E86FAB"/>
    <w:rsid w:val="00E87055"/>
    <w:rsid w:val="00E870E9"/>
    <w:rsid w:val="00E87262"/>
    <w:rsid w:val="00E874B8"/>
    <w:rsid w:val="00E877C9"/>
    <w:rsid w:val="00E87DAA"/>
    <w:rsid w:val="00E87E71"/>
    <w:rsid w:val="00E90105"/>
    <w:rsid w:val="00E90419"/>
    <w:rsid w:val="00E906F7"/>
    <w:rsid w:val="00E9092E"/>
    <w:rsid w:val="00E9094D"/>
    <w:rsid w:val="00E90965"/>
    <w:rsid w:val="00E90A07"/>
    <w:rsid w:val="00E90C80"/>
    <w:rsid w:val="00E91370"/>
    <w:rsid w:val="00E91378"/>
    <w:rsid w:val="00E913C9"/>
    <w:rsid w:val="00E9140D"/>
    <w:rsid w:val="00E91455"/>
    <w:rsid w:val="00E9154C"/>
    <w:rsid w:val="00E91566"/>
    <w:rsid w:val="00E9169E"/>
    <w:rsid w:val="00E91B40"/>
    <w:rsid w:val="00E91BF9"/>
    <w:rsid w:val="00E91C1C"/>
    <w:rsid w:val="00E91E14"/>
    <w:rsid w:val="00E9203C"/>
    <w:rsid w:val="00E924C7"/>
    <w:rsid w:val="00E925C8"/>
    <w:rsid w:val="00E925CA"/>
    <w:rsid w:val="00E92611"/>
    <w:rsid w:val="00E92A8E"/>
    <w:rsid w:val="00E92AA5"/>
    <w:rsid w:val="00E92AE9"/>
    <w:rsid w:val="00E92EB1"/>
    <w:rsid w:val="00E93013"/>
    <w:rsid w:val="00E932FC"/>
    <w:rsid w:val="00E9330E"/>
    <w:rsid w:val="00E933E4"/>
    <w:rsid w:val="00E93548"/>
    <w:rsid w:val="00E9373B"/>
    <w:rsid w:val="00E9387C"/>
    <w:rsid w:val="00E939FD"/>
    <w:rsid w:val="00E93F36"/>
    <w:rsid w:val="00E93FAD"/>
    <w:rsid w:val="00E942B9"/>
    <w:rsid w:val="00E94462"/>
    <w:rsid w:val="00E944EC"/>
    <w:rsid w:val="00E9458A"/>
    <w:rsid w:val="00E9498C"/>
    <w:rsid w:val="00E94F56"/>
    <w:rsid w:val="00E95429"/>
    <w:rsid w:val="00E9543B"/>
    <w:rsid w:val="00E955DF"/>
    <w:rsid w:val="00E957A8"/>
    <w:rsid w:val="00E95B77"/>
    <w:rsid w:val="00E95E8F"/>
    <w:rsid w:val="00E96010"/>
    <w:rsid w:val="00E96065"/>
    <w:rsid w:val="00E9614A"/>
    <w:rsid w:val="00E96346"/>
    <w:rsid w:val="00E96361"/>
    <w:rsid w:val="00E967B1"/>
    <w:rsid w:val="00E9682B"/>
    <w:rsid w:val="00E96A25"/>
    <w:rsid w:val="00E96B1B"/>
    <w:rsid w:val="00E96EF7"/>
    <w:rsid w:val="00E9717D"/>
    <w:rsid w:val="00E9722C"/>
    <w:rsid w:val="00E972D4"/>
    <w:rsid w:val="00E975BF"/>
    <w:rsid w:val="00E97698"/>
    <w:rsid w:val="00E977B2"/>
    <w:rsid w:val="00EA0257"/>
    <w:rsid w:val="00EA0525"/>
    <w:rsid w:val="00EA0533"/>
    <w:rsid w:val="00EA0734"/>
    <w:rsid w:val="00EA091E"/>
    <w:rsid w:val="00EA09B7"/>
    <w:rsid w:val="00EA09E1"/>
    <w:rsid w:val="00EA0CCC"/>
    <w:rsid w:val="00EA0D90"/>
    <w:rsid w:val="00EA0E0E"/>
    <w:rsid w:val="00EA1194"/>
    <w:rsid w:val="00EA13C0"/>
    <w:rsid w:val="00EA1454"/>
    <w:rsid w:val="00EA1639"/>
    <w:rsid w:val="00EA168D"/>
    <w:rsid w:val="00EA1750"/>
    <w:rsid w:val="00EA175E"/>
    <w:rsid w:val="00EA1925"/>
    <w:rsid w:val="00EA19A4"/>
    <w:rsid w:val="00EA1A78"/>
    <w:rsid w:val="00EA1C6C"/>
    <w:rsid w:val="00EA2235"/>
    <w:rsid w:val="00EA2406"/>
    <w:rsid w:val="00EA246D"/>
    <w:rsid w:val="00EA255E"/>
    <w:rsid w:val="00EA2719"/>
    <w:rsid w:val="00EA2735"/>
    <w:rsid w:val="00EA2794"/>
    <w:rsid w:val="00EA27F1"/>
    <w:rsid w:val="00EA2D3C"/>
    <w:rsid w:val="00EA2DBB"/>
    <w:rsid w:val="00EA2EDC"/>
    <w:rsid w:val="00EA2F2B"/>
    <w:rsid w:val="00EA350F"/>
    <w:rsid w:val="00EA3525"/>
    <w:rsid w:val="00EA361C"/>
    <w:rsid w:val="00EA37E4"/>
    <w:rsid w:val="00EA3836"/>
    <w:rsid w:val="00EA394E"/>
    <w:rsid w:val="00EA39BD"/>
    <w:rsid w:val="00EA3C93"/>
    <w:rsid w:val="00EA3D84"/>
    <w:rsid w:val="00EA3EC7"/>
    <w:rsid w:val="00EA412A"/>
    <w:rsid w:val="00EA432D"/>
    <w:rsid w:val="00EA44E4"/>
    <w:rsid w:val="00EA455F"/>
    <w:rsid w:val="00EA468C"/>
    <w:rsid w:val="00EA4864"/>
    <w:rsid w:val="00EA4A46"/>
    <w:rsid w:val="00EA4B0C"/>
    <w:rsid w:val="00EA4B85"/>
    <w:rsid w:val="00EA4CF9"/>
    <w:rsid w:val="00EA5108"/>
    <w:rsid w:val="00EA510A"/>
    <w:rsid w:val="00EA52CB"/>
    <w:rsid w:val="00EA5389"/>
    <w:rsid w:val="00EA560E"/>
    <w:rsid w:val="00EA57AC"/>
    <w:rsid w:val="00EA598A"/>
    <w:rsid w:val="00EA59D3"/>
    <w:rsid w:val="00EA5C60"/>
    <w:rsid w:val="00EA6852"/>
    <w:rsid w:val="00EA6C6E"/>
    <w:rsid w:val="00EA6CD0"/>
    <w:rsid w:val="00EA6FBC"/>
    <w:rsid w:val="00EA71AB"/>
    <w:rsid w:val="00EA7214"/>
    <w:rsid w:val="00EA739B"/>
    <w:rsid w:val="00EA75B8"/>
    <w:rsid w:val="00EA77EC"/>
    <w:rsid w:val="00EA7946"/>
    <w:rsid w:val="00EA794B"/>
    <w:rsid w:val="00EA79FB"/>
    <w:rsid w:val="00EA7FD2"/>
    <w:rsid w:val="00EB019A"/>
    <w:rsid w:val="00EB01E5"/>
    <w:rsid w:val="00EB049B"/>
    <w:rsid w:val="00EB0709"/>
    <w:rsid w:val="00EB0997"/>
    <w:rsid w:val="00EB0E26"/>
    <w:rsid w:val="00EB0F4D"/>
    <w:rsid w:val="00EB12F0"/>
    <w:rsid w:val="00EB136B"/>
    <w:rsid w:val="00EB159D"/>
    <w:rsid w:val="00EB1811"/>
    <w:rsid w:val="00EB1915"/>
    <w:rsid w:val="00EB19A5"/>
    <w:rsid w:val="00EB1CAE"/>
    <w:rsid w:val="00EB1CF5"/>
    <w:rsid w:val="00EB22F8"/>
    <w:rsid w:val="00EB25AC"/>
    <w:rsid w:val="00EB29AC"/>
    <w:rsid w:val="00EB2C38"/>
    <w:rsid w:val="00EB2D1B"/>
    <w:rsid w:val="00EB2EC9"/>
    <w:rsid w:val="00EB3035"/>
    <w:rsid w:val="00EB313D"/>
    <w:rsid w:val="00EB3364"/>
    <w:rsid w:val="00EB351D"/>
    <w:rsid w:val="00EB3AD6"/>
    <w:rsid w:val="00EB3BE0"/>
    <w:rsid w:val="00EB3D41"/>
    <w:rsid w:val="00EB3D67"/>
    <w:rsid w:val="00EB3DCF"/>
    <w:rsid w:val="00EB3E81"/>
    <w:rsid w:val="00EB3F14"/>
    <w:rsid w:val="00EB3F98"/>
    <w:rsid w:val="00EB435C"/>
    <w:rsid w:val="00EB44B8"/>
    <w:rsid w:val="00EB44BF"/>
    <w:rsid w:val="00EB45FC"/>
    <w:rsid w:val="00EB46D3"/>
    <w:rsid w:val="00EB487F"/>
    <w:rsid w:val="00EB4AAA"/>
    <w:rsid w:val="00EB4D04"/>
    <w:rsid w:val="00EB4D54"/>
    <w:rsid w:val="00EB4E8D"/>
    <w:rsid w:val="00EB519D"/>
    <w:rsid w:val="00EB51F8"/>
    <w:rsid w:val="00EB5217"/>
    <w:rsid w:val="00EB537D"/>
    <w:rsid w:val="00EB541F"/>
    <w:rsid w:val="00EB55B2"/>
    <w:rsid w:val="00EB5617"/>
    <w:rsid w:val="00EB58EB"/>
    <w:rsid w:val="00EB58F9"/>
    <w:rsid w:val="00EB59BE"/>
    <w:rsid w:val="00EB5A1D"/>
    <w:rsid w:val="00EB5FF3"/>
    <w:rsid w:val="00EB61E0"/>
    <w:rsid w:val="00EB62D8"/>
    <w:rsid w:val="00EB6625"/>
    <w:rsid w:val="00EB67FE"/>
    <w:rsid w:val="00EB6BDE"/>
    <w:rsid w:val="00EB70C8"/>
    <w:rsid w:val="00EB72DF"/>
    <w:rsid w:val="00EB778E"/>
    <w:rsid w:val="00EB7F04"/>
    <w:rsid w:val="00EC0017"/>
    <w:rsid w:val="00EC0111"/>
    <w:rsid w:val="00EC0BBB"/>
    <w:rsid w:val="00EC0E20"/>
    <w:rsid w:val="00EC0E77"/>
    <w:rsid w:val="00EC0F56"/>
    <w:rsid w:val="00EC1042"/>
    <w:rsid w:val="00EC11C1"/>
    <w:rsid w:val="00EC12EA"/>
    <w:rsid w:val="00EC13AB"/>
    <w:rsid w:val="00EC14FC"/>
    <w:rsid w:val="00EC18C7"/>
    <w:rsid w:val="00EC1D94"/>
    <w:rsid w:val="00EC2060"/>
    <w:rsid w:val="00EC20E9"/>
    <w:rsid w:val="00EC2446"/>
    <w:rsid w:val="00EC2734"/>
    <w:rsid w:val="00EC2789"/>
    <w:rsid w:val="00EC281E"/>
    <w:rsid w:val="00EC29AD"/>
    <w:rsid w:val="00EC2A3F"/>
    <w:rsid w:val="00EC2B58"/>
    <w:rsid w:val="00EC2D21"/>
    <w:rsid w:val="00EC2DC7"/>
    <w:rsid w:val="00EC2E9F"/>
    <w:rsid w:val="00EC30DE"/>
    <w:rsid w:val="00EC3163"/>
    <w:rsid w:val="00EC34A9"/>
    <w:rsid w:val="00EC3536"/>
    <w:rsid w:val="00EC3727"/>
    <w:rsid w:val="00EC3757"/>
    <w:rsid w:val="00EC39DF"/>
    <w:rsid w:val="00EC4029"/>
    <w:rsid w:val="00EC41E2"/>
    <w:rsid w:val="00EC45D5"/>
    <w:rsid w:val="00EC4648"/>
    <w:rsid w:val="00EC499F"/>
    <w:rsid w:val="00EC4C94"/>
    <w:rsid w:val="00EC4CB4"/>
    <w:rsid w:val="00EC4E80"/>
    <w:rsid w:val="00EC5063"/>
    <w:rsid w:val="00EC50C0"/>
    <w:rsid w:val="00EC5294"/>
    <w:rsid w:val="00EC536C"/>
    <w:rsid w:val="00EC53FF"/>
    <w:rsid w:val="00EC54FD"/>
    <w:rsid w:val="00EC576D"/>
    <w:rsid w:val="00EC57D9"/>
    <w:rsid w:val="00EC58AD"/>
    <w:rsid w:val="00EC5C88"/>
    <w:rsid w:val="00EC5CAC"/>
    <w:rsid w:val="00EC5CEE"/>
    <w:rsid w:val="00EC5FB9"/>
    <w:rsid w:val="00EC5FC6"/>
    <w:rsid w:val="00EC6009"/>
    <w:rsid w:val="00EC6334"/>
    <w:rsid w:val="00EC67D7"/>
    <w:rsid w:val="00EC682D"/>
    <w:rsid w:val="00EC6863"/>
    <w:rsid w:val="00EC6974"/>
    <w:rsid w:val="00EC6C68"/>
    <w:rsid w:val="00EC71B0"/>
    <w:rsid w:val="00EC737C"/>
    <w:rsid w:val="00EC7384"/>
    <w:rsid w:val="00EC73C3"/>
    <w:rsid w:val="00EC74EF"/>
    <w:rsid w:val="00EC7663"/>
    <w:rsid w:val="00EC79DD"/>
    <w:rsid w:val="00EC7AA1"/>
    <w:rsid w:val="00EC7C3F"/>
    <w:rsid w:val="00EC7C65"/>
    <w:rsid w:val="00ED0444"/>
    <w:rsid w:val="00ED0900"/>
    <w:rsid w:val="00ED0903"/>
    <w:rsid w:val="00ED0C6D"/>
    <w:rsid w:val="00ED11F7"/>
    <w:rsid w:val="00ED1401"/>
    <w:rsid w:val="00ED144A"/>
    <w:rsid w:val="00ED1634"/>
    <w:rsid w:val="00ED17DA"/>
    <w:rsid w:val="00ED18A5"/>
    <w:rsid w:val="00ED18B4"/>
    <w:rsid w:val="00ED19C5"/>
    <w:rsid w:val="00ED1AF3"/>
    <w:rsid w:val="00ED1C63"/>
    <w:rsid w:val="00ED1DDB"/>
    <w:rsid w:val="00ED2073"/>
    <w:rsid w:val="00ED25DF"/>
    <w:rsid w:val="00ED2CF7"/>
    <w:rsid w:val="00ED2E9E"/>
    <w:rsid w:val="00ED2F41"/>
    <w:rsid w:val="00ED30DD"/>
    <w:rsid w:val="00ED3157"/>
    <w:rsid w:val="00ED332A"/>
    <w:rsid w:val="00ED358A"/>
    <w:rsid w:val="00ED37A4"/>
    <w:rsid w:val="00ED37B3"/>
    <w:rsid w:val="00ED3B5B"/>
    <w:rsid w:val="00ED4023"/>
    <w:rsid w:val="00ED404C"/>
    <w:rsid w:val="00ED4092"/>
    <w:rsid w:val="00ED40A1"/>
    <w:rsid w:val="00ED410C"/>
    <w:rsid w:val="00ED42AC"/>
    <w:rsid w:val="00ED4586"/>
    <w:rsid w:val="00ED4650"/>
    <w:rsid w:val="00ED492A"/>
    <w:rsid w:val="00ED494E"/>
    <w:rsid w:val="00ED49F1"/>
    <w:rsid w:val="00ED4A4A"/>
    <w:rsid w:val="00ED4C52"/>
    <w:rsid w:val="00ED4E14"/>
    <w:rsid w:val="00ED4EBD"/>
    <w:rsid w:val="00ED4EED"/>
    <w:rsid w:val="00ED4FB9"/>
    <w:rsid w:val="00ED4FF3"/>
    <w:rsid w:val="00ED534B"/>
    <w:rsid w:val="00ED547F"/>
    <w:rsid w:val="00ED5998"/>
    <w:rsid w:val="00ED5C3B"/>
    <w:rsid w:val="00ED633C"/>
    <w:rsid w:val="00ED634E"/>
    <w:rsid w:val="00ED64D2"/>
    <w:rsid w:val="00ED678B"/>
    <w:rsid w:val="00ED6A39"/>
    <w:rsid w:val="00ED6A9D"/>
    <w:rsid w:val="00ED6B6A"/>
    <w:rsid w:val="00ED6BD3"/>
    <w:rsid w:val="00ED6E7F"/>
    <w:rsid w:val="00ED6EDE"/>
    <w:rsid w:val="00ED6F16"/>
    <w:rsid w:val="00ED6F4E"/>
    <w:rsid w:val="00ED6F6C"/>
    <w:rsid w:val="00ED6FBB"/>
    <w:rsid w:val="00ED741E"/>
    <w:rsid w:val="00ED75A5"/>
    <w:rsid w:val="00ED7602"/>
    <w:rsid w:val="00ED79DB"/>
    <w:rsid w:val="00ED7E21"/>
    <w:rsid w:val="00ED7EFA"/>
    <w:rsid w:val="00ED7F88"/>
    <w:rsid w:val="00EE00F4"/>
    <w:rsid w:val="00EE0159"/>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1"/>
    <w:rsid w:val="00EE22E9"/>
    <w:rsid w:val="00EE24C3"/>
    <w:rsid w:val="00EE2516"/>
    <w:rsid w:val="00EE2689"/>
    <w:rsid w:val="00EE2798"/>
    <w:rsid w:val="00EE2D31"/>
    <w:rsid w:val="00EE2DC4"/>
    <w:rsid w:val="00EE2E7F"/>
    <w:rsid w:val="00EE2EE0"/>
    <w:rsid w:val="00EE31EC"/>
    <w:rsid w:val="00EE32E5"/>
    <w:rsid w:val="00EE34AC"/>
    <w:rsid w:val="00EE360B"/>
    <w:rsid w:val="00EE36F3"/>
    <w:rsid w:val="00EE3721"/>
    <w:rsid w:val="00EE3981"/>
    <w:rsid w:val="00EE39BD"/>
    <w:rsid w:val="00EE3D09"/>
    <w:rsid w:val="00EE3DEC"/>
    <w:rsid w:val="00EE4288"/>
    <w:rsid w:val="00EE4581"/>
    <w:rsid w:val="00EE4994"/>
    <w:rsid w:val="00EE4B08"/>
    <w:rsid w:val="00EE4B78"/>
    <w:rsid w:val="00EE4BE4"/>
    <w:rsid w:val="00EE5140"/>
    <w:rsid w:val="00EE541E"/>
    <w:rsid w:val="00EE5580"/>
    <w:rsid w:val="00EE5726"/>
    <w:rsid w:val="00EE5822"/>
    <w:rsid w:val="00EE58A0"/>
    <w:rsid w:val="00EE5D6E"/>
    <w:rsid w:val="00EE5F32"/>
    <w:rsid w:val="00EE5FD8"/>
    <w:rsid w:val="00EE632D"/>
    <w:rsid w:val="00EE64D7"/>
    <w:rsid w:val="00EE64DE"/>
    <w:rsid w:val="00EE660F"/>
    <w:rsid w:val="00EE6668"/>
    <w:rsid w:val="00EE68A0"/>
    <w:rsid w:val="00EE6C23"/>
    <w:rsid w:val="00EE6ED5"/>
    <w:rsid w:val="00EE6F31"/>
    <w:rsid w:val="00EE6F9B"/>
    <w:rsid w:val="00EE7018"/>
    <w:rsid w:val="00EE711E"/>
    <w:rsid w:val="00EE7427"/>
    <w:rsid w:val="00EE7A7D"/>
    <w:rsid w:val="00EE7C3D"/>
    <w:rsid w:val="00EF05F0"/>
    <w:rsid w:val="00EF05F2"/>
    <w:rsid w:val="00EF0688"/>
    <w:rsid w:val="00EF06C2"/>
    <w:rsid w:val="00EF07B0"/>
    <w:rsid w:val="00EF08A3"/>
    <w:rsid w:val="00EF0933"/>
    <w:rsid w:val="00EF0A6D"/>
    <w:rsid w:val="00EF0CFF"/>
    <w:rsid w:val="00EF0EF0"/>
    <w:rsid w:val="00EF0F84"/>
    <w:rsid w:val="00EF10E8"/>
    <w:rsid w:val="00EF11A9"/>
    <w:rsid w:val="00EF11BC"/>
    <w:rsid w:val="00EF13DA"/>
    <w:rsid w:val="00EF1427"/>
    <w:rsid w:val="00EF14A7"/>
    <w:rsid w:val="00EF1515"/>
    <w:rsid w:val="00EF16A3"/>
    <w:rsid w:val="00EF16AE"/>
    <w:rsid w:val="00EF16DF"/>
    <w:rsid w:val="00EF1A5B"/>
    <w:rsid w:val="00EF1BC8"/>
    <w:rsid w:val="00EF1FD2"/>
    <w:rsid w:val="00EF2177"/>
    <w:rsid w:val="00EF258E"/>
    <w:rsid w:val="00EF2768"/>
    <w:rsid w:val="00EF276A"/>
    <w:rsid w:val="00EF2C7C"/>
    <w:rsid w:val="00EF2D68"/>
    <w:rsid w:val="00EF2E31"/>
    <w:rsid w:val="00EF3232"/>
    <w:rsid w:val="00EF3240"/>
    <w:rsid w:val="00EF3250"/>
    <w:rsid w:val="00EF3256"/>
    <w:rsid w:val="00EF3353"/>
    <w:rsid w:val="00EF338F"/>
    <w:rsid w:val="00EF354C"/>
    <w:rsid w:val="00EF3826"/>
    <w:rsid w:val="00EF39DE"/>
    <w:rsid w:val="00EF3A87"/>
    <w:rsid w:val="00EF3F48"/>
    <w:rsid w:val="00EF4053"/>
    <w:rsid w:val="00EF4065"/>
    <w:rsid w:val="00EF41B8"/>
    <w:rsid w:val="00EF4227"/>
    <w:rsid w:val="00EF43A3"/>
    <w:rsid w:val="00EF44D7"/>
    <w:rsid w:val="00EF45F3"/>
    <w:rsid w:val="00EF4867"/>
    <w:rsid w:val="00EF501F"/>
    <w:rsid w:val="00EF527F"/>
    <w:rsid w:val="00EF53AF"/>
    <w:rsid w:val="00EF5406"/>
    <w:rsid w:val="00EF55E6"/>
    <w:rsid w:val="00EF59DA"/>
    <w:rsid w:val="00EF59EC"/>
    <w:rsid w:val="00EF5A07"/>
    <w:rsid w:val="00EF5A58"/>
    <w:rsid w:val="00EF5C14"/>
    <w:rsid w:val="00EF5CE4"/>
    <w:rsid w:val="00EF5F21"/>
    <w:rsid w:val="00EF7299"/>
    <w:rsid w:val="00EF76E2"/>
    <w:rsid w:val="00EF7710"/>
    <w:rsid w:val="00EF7720"/>
    <w:rsid w:val="00EF795D"/>
    <w:rsid w:val="00EF7E1E"/>
    <w:rsid w:val="00F0026A"/>
    <w:rsid w:val="00F002CE"/>
    <w:rsid w:val="00F00856"/>
    <w:rsid w:val="00F00C58"/>
    <w:rsid w:val="00F00D93"/>
    <w:rsid w:val="00F01112"/>
    <w:rsid w:val="00F011BC"/>
    <w:rsid w:val="00F012B0"/>
    <w:rsid w:val="00F012B9"/>
    <w:rsid w:val="00F01491"/>
    <w:rsid w:val="00F0185D"/>
    <w:rsid w:val="00F019AC"/>
    <w:rsid w:val="00F02014"/>
    <w:rsid w:val="00F0213A"/>
    <w:rsid w:val="00F0215E"/>
    <w:rsid w:val="00F021FA"/>
    <w:rsid w:val="00F024D5"/>
    <w:rsid w:val="00F025FF"/>
    <w:rsid w:val="00F02607"/>
    <w:rsid w:val="00F0273B"/>
    <w:rsid w:val="00F03127"/>
    <w:rsid w:val="00F0312F"/>
    <w:rsid w:val="00F0321C"/>
    <w:rsid w:val="00F03223"/>
    <w:rsid w:val="00F032D2"/>
    <w:rsid w:val="00F0355A"/>
    <w:rsid w:val="00F03774"/>
    <w:rsid w:val="00F03985"/>
    <w:rsid w:val="00F03A3C"/>
    <w:rsid w:val="00F03AA7"/>
    <w:rsid w:val="00F03B15"/>
    <w:rsid w:val="00F03B59"/>
    <w:rsid w:val="00F03C5E"/>
    <w:rsid w:val="00F0401C"/>
    <w:rsid w:val="00F04059"/>
    <w:rsid w:val="00F044D2"/>
    <w:rsid w:val="00F0455B"/>
    <w:rsid w:val="00F0499C"/>
    <w:rsid w:val="00F04A4F"/>
    <w:rsid w:val="00F04C41"/>
    <w:rsid w:val="00F04D3D"/>
    <w:rsid w:val="00F04DC0"/>
    <w:rsid w:val="00F04F92"/>
    <w:rsid w:val="00F05252"/>
    <w:rsid w:val="00F05289"/>
    <w:rsid w:val="00F053D0"/>
    <w:rsid w:val="00F053F5"/>
    <w:rsid w:val="00F0541E"/>
    <w:rsid w:val="00F05501"/>
    <w:rsid w:val="00F05630"/>
    <w:rsid w:val="00F0594C"/>
    <w:rsid w:val="00F05E78"/>
    <w:rsid w:val="00F05F3B"/>
    <w:rsid w:val="00F0613C"/>
    <w:rsid w:val="00F06A64"/>
    <w:rsid w:val="00F06D1F"/>
    <w:rsid w:val="00F06E2C"/>
    <w:rsid w:val="00F06F21"/>
    <w:rsid w:val="00F07293"/>
    <w:rsid w:val="00F072AB"/>
    <w:rsid w:val="00F072BD"/>
    <w:rsid w:val="00F07676"/>
    <w:rsid w:val="00F076DC"/>
    <w:rsid w:val="00F07897"/>
    <w:rsid w:val="00F07A4E"/>
    <w:rsid w:val="00F07E58"/>
    <w:rsid w:val="00F10041"/>
    <w:rsid w:val="00F100F8"/>
    <w:rsid w:val="00F10260"/>
    <w:rsid w:val="00F105A7"/>
    <w:rsid w:val="00F1072A"/>
    <w:rsid w:val="00F108CF"/>
    <w:rsid w:val="00F109C0"/>
    <w:rsid w:val="00F10A80"/>
    <w:rsid w:val="00F10C7F"/>
    <w:rsid w:val="00F10E7A"/>
    <w:rsid w:val="00F10F68"/>
    <w:rsid w:val="00F10FEA"/>
    <w:rsid w:val="00F111B7"/>
    <w:rsid w:val="00F111CF"/>
    <w:rsid w:val="00F1128A"/>
    <w:rsid w:val="00F1129A"/>
    <w:rsid w:val="00F1138F"/>
    <w:rsid w:val="00F1170F"/>
    <w:rsid w:val="00F117E2"/>
    <w:rsid w:val="00F117F1"/>
    <w:rsid w:val="00F11BAD"/>
    <w:rsid w:val="00F11D17"/>
    <w:rsid w:val="00F11D48"/>
    <w:rsid w:val="00F11E3B"/>
    <w:rsid w:val="00F12701"/>
    <w:rsid w:val="00F12941"/>
    <w:rsid w:val="00F12DE5"/>
    <w:rsid w:val="00F13062"/>
    <w:rsid w:val="00F132BD"/>
    <w:rsid w:val="00F1349A"/>
    <w:rsid w:val="00F1349F"/>
    <w:rsid w:val="00F13533"/>
    <w:rsid w:val="00F13570"/>
    <w:rsid w:val="00F13820"/>
    <w:rsid w:val="00F139F0"/>
    <w:rsid w:val="00F13AD2"/>
    <w:rsid w:val="00F13B82"/>
    <w:rsid w:val="00F13BF2"/>
    <w:rsid w:val="00F13CCF"/>
    <w:rsid w:val="00F13D8C"/>
    <w:rsid w:val="00F13EAB"/>
    <w:rsid w:val="00F140C8"/>
    <w:rsid w:val="00F141A9"/>
    <w:rsid w:val="00F142FC"/>
    <w:rsid w:val="00F14316"/>
    <w:rsid w:val="00F14812"/>
    <w:rsid w:val="00F14ACA"/>
    <w:rsid w:val="00F14DA0"/>
    <w:rsid w:val="00F14E58"/>
    <w:rsid w:val="00F14E95"/>
    <w:rsid w:val="00F14ECC"/>
    <w:rsid w:val="00F14FA5"/>
    <w:rsid w:val="00F1512B"/>
    <w:rsid w:val="00F151D0"/>
    <w:rsid w:val="00F152F5"/>
    <w:rsid w:val="00F156E4"/>
    <w:rsid w:val="00F15EE8"/>
    <w:rsid w:val="00F15EED"/>
    <w:rsid w:val="00F16090"/>
    <w:rsid w:val="00F160F9"/>
    <w:rsid w:val="00F16346"/>
    <w:rsid w:val="00F17261"/>
    <w:rsid w:val="00F1759B"/>
    <w:rsid w:val="00F17600"/>
    <w:rsid w:val="00F17958"/>
    <w:rsid w:val="00F17AA1"/>
    <w:rsid w:val="00F17BE2"/>
    <w:rsid w:val="00F17D9A"/>
    <w:rsid w:val="00F20042"/>
    <w:rsid w:val="00F200B9"/>
    <w:rsid w:val="00F201A2"/>
    <w:rsid w:val="00F202C1"/>
    <w:rsid w:val="00F20509"/>
    <w:rsid w:val="00F20577"/>
    <w:rsid w:val="00F2082E"/>
    <w:rsid w:val="00F20964"/>
    <w:rsid w:val="00F20AF5"/>
    <w:rsid w:val="00F20E00"/>
    <w:rsid w:val="00F20E55"/>
    <w:rsid w:val="00F20FCB"/>
    <w:rsid w:val="00F21759"/>
    <w:rsid w:val="00F217F3"/>
    <w:rsid w:val="00F21881"/>
    <w:rsid w:val="00F21B11"/>
    <w:rsid w:val="00F21F69"/>
    <w:rsid w:val="00F221CF"/>
    <w:rsid w:val="00F22320"/>
    <w:rsid w:val="00F223BB"/>
    <w:rsid w:val="00F224FB"/>
    <w:rsid w:val="00F226AD"/>
    <w:rsid w:val="00F226B2"/>
    <w:rsid w:val="00F2275E"/>
    <w:rsid w:val="00F2281A"/>
    <w:rsid w:val="00F228F9"/>
    <w:rsid w:val="00F22972"/>
    <w:rsid w:val="00F22D69"/>
    <w:rsid w:val="00F22EC0"/>
    <w:rsid w:val="00F2333B"/>
    <w:rsid w:val="00F233F3"/>
    <w:rsid w:val="00F234FE"/>
    <w:rsid w:val="00F235A2"/>
    <w:rsid w:val="00F236BE"/>
    <w:rsid w:val="00F23714"/>
    <w:rsid w:val="00F23777"/>
    <w:rsid w:val="00F23A7B"/>
    <w:rsid w:val="00F23C04"/>
    <w:rsid w:val="00F23F71"/>
    <w:rsid w:val="00F23FB8"/>
    <w:rsid w:val="00F240F7"/>
    <w:rsid w:val="00F24492"/>
    <w:rsid w:val="00F249AC"/>
    <w:rsid w:val="00F24B2D"/>
    <w:rsid w:val="00F24B91"/>
    <w:rsid w:val="00F24D7C"/>
    <w:rsid w:val="00F2526F"/>
    <w:rsid w:val="00F252CE"/>
    <w:rsid w:val="00F253B8"/>
    <w:rsid w:val="00F25A42"/>
    <w:rsid w:val="00F25DEC"/>
    <w:rsid w:val="00F26026"/>
    <w:rsid w:val="00F26119"/>
    <w:rsid w:val="00F26469"/>
    <w:rsid w:val="00F26522"/>
    <w:rsid w:val="00F2664B"/>
    <w:rsid w:val="00F2687D"/>
    <w:rsid w:val="00F2687F"/>
    <w:rsid w:val="00F26D6D"/>
    <w:rsid w:val="00F26DC1"/>
    <w:rsid w:val="00F2734A"/>
    <w:rsid w:val="00F27395"/>
    <w:rsid w:val="00F27400"/>
    <w:rsid w:val="00F278E9"/>
    <w:rsid w:val="00F27927"/>
    <w:rsid w:val="00F279FC"/>
    <w:rsid w:val="00F27AFF"/>
    <w:rsid w:val="00F300CC"/>
    <w:rsid w:val="00F303AD"/>
    <w:rsid w:val="00F3058A"/>
    <w:rsid w:val="00F3068A"/>
    <w:rsid w:val="00F3069A"/>
    <w:rsid w:val="00F30B44"/>
    <w:rsid w:val="00F30DB6"/>
    <w:rsid w:val="00F3116B"/>
    <w:rsid w:val="00F311AA"/>
    <w:rsid w:val="00F3126D"/>
    <w:rsid w:val="00F312D8"/>
    <w:rsid w:val="00F3130E"/>
    <w:rsid w:val="00F313D8"/>
    <w:rsid w:val="00F31754"/>
    <w:rsid w:val="00F31764"/>
    <w:rsid w:val="00F319D5"/>
    <w:rsid w:val="00F31B3C"/>
    <w:rsid w:val="00F31C18"/>
    <w:rsid w:val="00F31C8C"/>
    <w:rsid w:val="00F31CF4"/>
    <w:rsid w:val="00F31FA4"/>
    <w:rsid w:val="00F32004"/>
    <w:rsid w:val="00F32118"/>
    <w:rsid w:val="00F3232B"/>
    <w:rsid w:val="00F32497"/>
    <w:rsid w:val="00F32742"/>
    <w:rsid w:val="00F3295B"/>
    <w:rsid w:val="00F32C27"/>
    <w:rsid w:val="00F32F63"/>
    <w:rsid w:val="00F33995"/>
    <w:rsid w:val="00F33AD8"/>
    <w:rsid w:val="00F33C95"/>
    <w:rsid w:val="00F33EEC"/>
    <w:rsid w:val="00F34148"/>
    <w:rsid w:val="00F34279"/>
    <w:rsid w:val="00F3436B"/>
    <w:rsid w:val="00F34399"/>
    <w:rsid w:val="00F34473"/>
    <w:rsid w:val="00F347E1"/>
    <w:rsid w:val="00F349C9"/>
    <w:rsid w:val="00F34A6D"/>
    <w:rsid w:val="00F34A76"/>
    <w:rsid w:val="00F34DB2"/>
    <w:rsid w:val="00F34E94"/>
    <w:rsid w:val="00F34FF4"/>
    <w:rsid w:val="00F35174"/>
    <w:rsid w:val="00F35482"/>
    <w:rsid w:val="00F35641"/>
    <w:rsid w:val="00F358B7"/>
    <w:rsid w:val="00F35A36"/>
    <w:rsid w:val="00F35A73"/>
    <w:rsid w:val="00F35B67"/>
    <w:rsid w:val="00F35D8A"/>
    <w:rsid w:val="00F35DDC"/>
    <w:rsid w:val="00F35F09"/>
    <w:rsid w:val="00F36198"/>
    <w:rsid w:val="00F362BC"/>
    <w:rsid w:val="00F36C61"/>
    <w:rsid w:val="00F370F6"/>
    <w:rsid w:val="00F371FD"/>
    <w:rsid w:val="00F372A3"/>
    <w:rsid w:val="00F37852"/>
    <w:rsid w:val="00F378F6"/>
    <w:rsid w:val="00F37979"/>
    <w:rsid w:val="00F379DB"/>
    <w:rsid w:val="00F37E6B"/>
    <w:rsid w:val="00F37FA8"/>
    <w:rsid w:val="00F401D0"/>
    <w:rsid w:val="00F40261"/>
    <w:rsid w:val="00F405BF"/>
    <w:rsid w:val="00F406EA"/>
    <w:rsid w:val="00F4076B"/>
    <w:rsid w:val="00F40842"/>
    <w:rsid w:val="00F408DE"/>
    <w:rsid w:val="00F408F3"/>
    <w:rsid w:val="00F408F5"/>
    <w:rsid w:val="00F40A29"/>
    <w:rsid w:val="00F41176"/>
    <w:rsid w:val="00F41378"/>
    <w:rsid w:val="00F416FA"/>
    <w:rsid w:val="00F41971"/>
    <w:rsid w:val="00F41AE0"/>
    <w:rsid w:val="00F41DAC"/>
    <w:rsid w:val="00F42092"/>
    <w:rsid w:val="00F420CC"/>
    <w:rsid w:val="00F4211A"/>
    <w:rsid w:val="00F42177"/>
    <w:rsid w:val="00F422EC"/>
    <w:rsid w:val="00F42306"/>
    <w:rsid w:val="00F42436"/>
    <w:rsid w:val="00F4262E"/>
    <w:rsid w:val="00F426D6"/>
    <w:rsid w:val="00F4285A"/>
    <w:rsid w:val="00F429F0"/>
    <w:rsid w:val="00F42D63"/>
    <w:rsid w:val="00F4306F"/>
    <w:rsid w:val="00F43303"/>
    <w:rsid w:val="00F43362"/>
    <w:rsid w:val="00F433B1"/>
    <w:rsid w:val="00F43444"/>
    <w:rsid w:val="00F434A5"/>
    <w:rsid w:val="00F43525"/>
    <w:rsid w:val="00F43568"/>
    <w:rsid w:val="00F43624"/>
    <w:rsid w:val="00F436AD"/>
    <w:rsid w:val="00F436B3"/>
    <w:rsid w:val="00F43815"/>
    <w:rsid w:val="00F43966"/>
    <w:rsid w:val="00F43985"/>
    <w:rsid w:val="00F43B49"/>
    <w:rsid w:val="00F43C47"/>
    <w:rsid w:val="00F44003"/>
    <w:rsid w:val="00F441D9"/>
    <w:rsid w:val="00F4442D"/>
    <w:rsid w:val="00F44705"/>
    <w:rsid w:val="00F448B2"/>
    <w:rsid w:val="00F44991"/>
    <w:rsid w:val="00F449DE"/>
    <w:rsid w:val="00F44C85"/>
    <w:rsid w:val="00F44F56"/>
    <w:rsid w:val="00F45139"/>
    <w:rsid w:val="00F451E0"/>
    <w:rsid w:val="00F457D4"/>
    <w:rsid w:val="00F458F4"/>
    <w:rsid w:val="00F45E12"/>
    <w:rsid w:val="00F45E83"/>
    <w:rsid w:val="00F461FE"/>
    <w:rsid w:val="00F463CC"/>
    <w:rsid w:val="00F46450"/>
    <w:rsid w:val="00F465CC"/>
    <w:rsid w:val="00F4669C"/>
    <w:rsid w:val="00F4691D"/>
    <w:rsid w:val="00F46994"/>
    <w:rsid w:val="00F46A9F"/>
    <w:rsid w:val="00F47187"/>
    <w:rsid w:val="00F47236"/>
    <w:rsid w:val="00F472E9"/>
    <w:rsid w:val="00F4736E"/>
    <w:rsid w:val="00F474D4"/>
    <w:rsid w:val="00F47690"/>
    <w:rsid w:val="00F478B4"/>
    <w:rsid w:val="00F47C47"/>
    <w:rsid w:val="00F47D90"/>
    <w:rsid w:val="00F47DB4"/>
    <w:rsid w:val="00F47E41"/>
    <w:rsid w:val="00F50018"/>
    <w:rsid w:val="00F5012F"/>
    <w:rsid w:val="00F502DD"/>
    <w:rsid w:val="00F5073E"/>
    <w:rsid w:val="00F507DF"/>
    <w:rsid w:val="00F50838"/>
    <w:rsid w:val="00F50D03"/>
    <w:rsid w:val="00F50FFE"/>
    <w:rsid w:val="00F5103E"/>
    <w:rsid w:val="00F51422"/>
    <w:rsid w:val="00F51580"/>
    <w:rsid w:val="00F5159F"/>
    <w:rsid w:val="00F51A2D"/>
    <w:rsid w:val="00F51A93"/>
    <w:rsid w:val="00F51E37"/>
    <w:rsid w:val="00F520BD"/>
    <w:rsid w:val="00F522AB"/>
    <w:rsid w:val="00F52436"/>
    <w:rsid w:val="00F52527"/>
    <w:rsid w:val="00F525BD"/>
    <w:rsid w:val="00F52A87"/>
    <w:rsid w:val="00F52C13"/>
    <w:rsid w:val="00F52E31"/>
    <w:rsid w:val="00F52F6D"/>
    <w:rsid w:val="00F530B8"/>
    <w:rsid w:val="00F53313"/>
    <w:rsid w:val="00F533E9"/>
    <w:rsid w:val="00F53431"/>
    <w:rsid w:val="00F53503"/>
    <w:rsid w:val="00F53834"/>
    <w:rsid w:val="00F539E2"/>
    <w:rsid w:val="00F53D84"/>
    <w:rsid w:val="00F53EA8"/>
    <w:rsid w:val="00F53FBA"/>
    <w:rsid w:val="00F54211"/>
    <w:rsid w:val="00F5441F"/>
    <w:rsid w:val="00F54516"/>
    <w:rsid w:val="00F5469C"/>
    <w:rsid w:val="00F547AE"/>
    <w:rsid w:val="00F547B9"/>
    <w:rsid w:val="00F549EE"/>
    <w:rsid w:val="00F54CEC"/>
    <w:rsid w:val="00F54DD4"/>
    <w:rsid w:val="00F55369"/>
    <w:rsid w:val="00F557D6"/>
    <w:rsid w:val="00F55C47"/>
    <w:rsid w:val="00F55CC1"/>
    <w:rsid w:val="00F55D85"/>
    <w:rsid w:val="00F55D9B"/>
    <w:rsid w:val="00F56287"/>
    <w:rsid w:val="00F56419"/>
    <w:rsid w:val="00F5645E"/>
    <w:rsid w:val="00F56AC1"/>
    <w:rsid w:val="00F56B11"/>
    <w:rsid w:val="00F56C4D"/>
    <w:rsid w:val="00F56F9F"/>
    <w:rsid w:val="00F5702B"/>
    <w:rsid w:val="00F570F7"/>
    <w:rsid w:val="00F5718C"/>
    <w:rsid w:val="00F57251"/>
    <w:rsid w:val="00F57443"/>
    <w:rsid w:val="00F5745F"/>
    <w:rsid w:val="00F5748D"/>
    <w:rsid w:val="00F5766E"/>
    <w:rsid w:val="00F5778E"/>
    <w:rsid w:val="00F57B07"/>
    <w:rsid w:val="00F57E91"/>
    <w:rsid w:val="00F57FC2"/>
    <w:rsid w:val="00F60070"/>
    <w:rsid w:val="00F601EE"/>
    <w:rsid w:val="00F602B4"/>
    <w:rsid w:val="00F60527"/>
    <w:rsid w:val="00F605F1"/>
    <w:rsid w:val="00F6077F"/>
    <w:rsid w:val="00F607CB"/>
    <w:rsid w:val="00F608EB"/>
    <w:rsid w:val="00F60A4B"/>
    <w:rsid w:val="00F60AA7"/>
    <w:rsid w:val="00F60ADD"/>
    <w:rsid w:val="00F60B65"/>
    <w:rsid w:val="00F61252"/>
    <w:rsid w:val="00F612E6"/>
    <w:rsid w:val="00F612F3"/>
    <w:rsid w:val="00F614A3"/>
    <w:rsid w:val="00F614D7"/>
    <w:rsid w:val="00F6150A"/>
    <w:rsid w:val="00F6167A"/>
    <w:rsid w:val="00F61749"/>
    <w:rsid w:val="00F6175A"/>
    <w:rsid w:val="00F619F2"/>
    <w:rsid w:val="00F61C04"/>
    <w:rsid w:val="00F61C5F"/>
    <w:rsid w:val="00F61F95"/>
    <w:rsid w:val="00F61FC1"/>
    <w:rsid w:val="00F62023"/>
    <w:rsid w:val="00F6208B"/>
    <w:rsid w:val="00F62317"/>
    <w:rsid w:val="00F624E5"/>
    <w:rsid w:val="00F625ED"/>
    <w:rsid w:val="00F6279A"/>
    <w:rsid w:val="00F62994"/>
    <w:rsid w:val="00F62A43"/>
    <w:rsid w:val="00F62A9A"/>
    <w:rsid w:val="00F62DB7"/>
    <w:rsid w:val="00F62EFB"/>
    <w:rsid w:val="00F63473"/>
    <w:rsid w:val="00F635A2"/>
    <w:rsid w:val="00F63C42"/>
    <w:rsid w:val="00F63CC6"/>
    <w:rsid w:val="00F63E2A"/>
    <w:rsid w:val="00F63E7E"/>
    <w:rsid w:val="00F646E5"/>
    <w:rsid w:val="00F6477C"/>
    <w:rsid w:val="00F64A38"/>
    <w:rsid w:val="00F64B62"/>
    <w:rsid w:val="00F64BA4"/>
    <w:rsid w:val="00F64BEA"/>
    <w:rsid w:val="00F64C75"/>
    <w:rsid w:val="00F64D44"/>
    <w:rsid w:val="00F64DAD"/>
    <w:rsid w:val="00F64E3D"/>
    <w:rsid w:val="00F652E6"/>
    <w:rsid w:val="00F65A73"/>
    <w:rsid w:val="00F65C7B"/>
    <w:rsid w:val="00F65CB7"/>
    <w:rsid w:val="00F66192"/>
    <w:rsid w:val="00F663EE"/>
    <w:rsid w:val="00F66402"/>
    <w:rsid w:val="00F66442"/>
    <w:rsid w:val="00F667C2"/>
    <w:rsid w:val="00F6686E"/>
    <w:rsid w:val="00F668FB"/>
    <w:rsid w:val="00F66BEB"/>
    <w:rsid w:val="00F66C1D"/>
    <w:rsid w:val="00F66C31"/>
    <w:rsid w:val="00F66E48"/>
    <w:rsid w:val="00F66E7C"/>
    <w:rsid w:val="00F67148"/>
    <w:rsid w:val="00F67312"/>
    <w:rsid w:val="00F674F2"/>
    <w:rsid w:val="00F67680"/>
    <w:rsid w:val="00F67723"/>
    <w:rsid w:val="00F678E6"/>
    <w:rsid w:val="00F67E6A"/>
    <w:rsid w:val="00F67FCA"/>
    <w:rsid w:val="00F70065"/>
    <w:rsid w:val="00F701D2"/>
    <w:rsid w:val="00F70449"/>
    <w:rsid w:val="00F70570"/>
    <w:rsid w:val="00F70722"/>
    <w:rsid w:val="00F707C2"/>
    <w:rsid w:val="00F7099A"/>
    <w:rsid w:val="00F70A25"/>
    <w:rsid w:val="00F70E6D"/>
    <w:rsid w:val="00F710C0"/>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4E7"/>
    <w:rsid w:val="00F74549"/>
    <w:rsid w:val="00F74A42"/>
    <w:rsid w:val="00F74C5B"/>
    <w:rsid w:val="00F74D68"/>
    <w:rsid w:val="00F75559"/>
    <w:rsid w:val="00F7567C"/>
    <w:rsid w:val="00F7574A"/>
    <w:rsid w:val="00F75B30"/>
    <w:rsid w:val="00F75D25"/>
    <w:rsid w:val="00F75EB2"/>
    <w:rsid w:val="00F76385"/>
    <w:rsid w:val="00F768AE"/>
    <w:rsid w:val="00F76AF8"/>
    <w:rsid w:val="00F76BE0"/>
    <w:rsid w:val="00F76DB4"/>
    <w:rsid w:val="00F77072"/>
    <w:rsid w:val="00F77235"/>
    <w:rsid w:val="00F77357"/>
    <w:rsid w:val="00F774C6"/>
    <w:rsid w:val="00F7758B"/>
    <w:rsid w:val="00F77875"/>
    <w:rsid w:val="00F778BE"/>
    <w:rsid w:val="00F77B05"/>
    <w:rsid w:val="00F77B3E"/>
    <w:rsid w:val="00F77D60"/>
    <w:rsid w:val="00F77F59"/>
    <w:rsid w:val="00F80166"/>
    <w:rsid w:val="00F80301"/>
    <w:rsid w:val="00F80577"/>
    <w:rsid w:val="00F8082D"/>
    <w:rsid w:val="00F80905"/>
    <w:rsid w:val="00F80FED"/>
    <w:rsid w:val="00F8119B"/>
    <w:rsid w:val="00F81272"/>
    <w:rsid w:val="00F816C4"/>
    <w:rsid w:val="00F816FE"/>
    <w:rsid w:val="00F817D6"/>
    <w:rsid w:val="00F81952"/>
    <w:rsid w:val="00F81969"/>
    <w:rsid w:val="00F8196B"/>
    <w:rsid w:val="00F81E2D"/>
    <w:rsid w:val="00F82110"/>
    <w:rsid w:val="00F821D8"/>
    <w:rsid w:val="00F822D7"/>
    <w:rsid w:val="00F822D8"/>
    <w:rsid w:val="00F825F2"/>
    <w:rsid w:val="00F82789"/>
    <w:rsid w:val="00F830EC"/>
    <w:rsid w:val="00F8365F"/>
    <w:rsid w:val="00F83A34"/>
    <w:rsid w:val="00F83A85"/>
    <w:rsid w:val="00F83B28"/>
    <w:rsid w:val="00F83C4B"/>
    <w:rsid w:val="00F8401E"/>
    <w:rsid w:val="00F845B7"/>
    <w:rsid w:val="00F8483F"/>
    <w:rsid w:val="00F849CD"/>
    <w:rsid w:val="00F849DB"/>
    <w:rsid w:val="00F84F98"/>
    <w:rsid w:val="00F84FA5"/>
    <w:rsid w:val="00F850F6"/>
    <w:rsid w:val="00F85147"/>
    <w:rsid w:val="00F852F0"/>
    <w:rsid w:val="00F853B5"/>
    <w:rsid w:val="00F85447"/>
    <w:rsid w:val="00F855DA"/>
    <w:rsid w:val="00F8594C"/>
    <w:rsid w:val="00F859DE"/>
    <w:rsid w:val="00F85A2F"/>
    <w:rsid w:val="00F85ABE"/>
    <w:rsid w:val="00F85D0C"/>
    <w:rsid w:val="00F85D84"/>
    <w:rsid w:val="00F8602A"/>
    <w:rsid w:val="00F8619E"/>
    <w:rsid w:val="00F86259"/>
    <w:rsid w:val="00F86343"/>
    <w:rsid w:val="00F8645A"/>
    <w:rsid w:val="00F864D3"/>
    <w:rsid w:val="00F866E5"/>
    <w:rsid w:val="00F869BC"/>
    <w:rsid w:val="00F86BC6"/>
    <w:rsid w:val="00F86C30"/>
    <w:rsid w:val="00F873FA"/>
    <w:rsid w:val="00F87622"/>
    <w:rsid w:val="00F87682"/>
    <w:rsid w:val="00F87684"/>
    <w:rsid w:val="00F87908"/>
    <w:rsid w:val="00F8796D"/>
    <w:rsid w:val="00F87A28"/>
    <w:rsid w:val="00F87D29"/>
    <w:rsid w:val="00F87EB8"/>
    <w:rsid w:val="00F901D9"/>
    <w:rsid w:val="00F903D1"/>
    <w:rsid w:val="00F90476"/>
    <w:rsid w:val="00F90479"/>
    <w:rsid w:val="00F90538"/>
    <w:rsid w:val="00F9066A"/>
    <w:rsid w:val="00F908B0"/>
    <w:rsid w:val="00F909B8"/>
    <w:rsid w:val="00F90A66"/>
    <w:rsid w:val="00F90BFD"/>
    <w:rsid w:val="00F90DED"/>
    <w:rsid w:val="00F90F5F"/>
    <w:rsid w:val="00F91361"/>
    <w:rsid w:val="00F913EB"/>
    <w:rsid w:val="00F91626"/>
    <w:rsid w:val="00F916B3"/>
    <w:rsid w:val="00F91723"/>
    <w:rsid w:val="00F91881"/>
    <w:rsid w:val="00F918E6"/>
    <w:rsid w:val="00F91992"/>
    <w:rsid w:val="00F91A16"/>
    <w:rsid w:val="00F91ACB"/>
    <w:rsid w:val="00F91C09"/>
    <w:rsid w:val="00F91CB4"/>
    <w:rsid w:val="00F91D47"/>
    <w:rsid w:val="00F91DB2"/>
    <w:rsid w:val="00F91E6A"/>
    <w:rsid w:val="00F9260E"/>
    <w:rsid w:val="00F928CB"/>
    <w:rsid w:val="00F929BF"/>
    <w:rsid w:val="00F92A65"/>
    <w:rsid w:val="00F92AB3"/>
    <w:rsid w:val="00F92BEB"/>
    <w:rsid w:val="00F92CAA"/>
    <w:rsid w:val="00F92D18"/>
    <w:rsid w:val="00F92F0D"/>
    <w:rsid w:val="00F93022"/>
    <w:rsid w:val="00F93060"/>
    <w:rsid w:val="00F935D6"/>
    <w:rsid w:val="00F936D8"/>
    <w:rsid w:val="00F93702"/>
    <w:rsid w:val="00F9377D"/>
    <w:rsid w:val="00F9378C"/>
    <w:rsid w:val="00F93BCE"/>
    <w:rsid w:val="00F94046"/>
    <w:rsid w:val="00F94073"/>
    <w:rsid w:val="00F94155"/>
    <w:rsid w:val="00F942ED"/>
    <w:rsid w:val="00F94372"/>
    <w:rsid w:val="00F944B3"/>
    <w:rsid w:val="00F945DD"/>
    <w:rsid w:val="00F9482B"/>
    <w:rsid w:val="00F94890"/>
    <w:rsid w:val="00F949AA"/>
    <w:rsid w:val="00F94A29"/>
    <w:rsid w:val="00F94A81"/>
    <w:rsid w:val="00F94D67"/>
    <w:rsid w:val="00F94D6F"/>
    <w:rsid w:val="00F94F34"/>
    <w:rsid w:val="00F95005"/>
    <w:rsid w:val="00F95077"/>
    <w:rsid w:val="00F95952"/>
    <w:rsid w:val="00F95A32"/>
    <w:rsid w:val="00F95B17"/>
    <w:rsid w:val="00F95C56"/>
    <w:rsid w:val="00F95D11"/>
    <w:rsid w:val="00F96440"/>
    <w:rsid w:val="00F96477"/>
    <w:rsid w:val="00F969A6"/>
    <w:rsid w:val="00F96A53"/>
    <w:rsid w:val="00F96C8E"/>
    <w:rsid w:val="00F96D73"/>
    <w:rsid w:val="00F96FC6"/>
    <w:rsid w:val="00F970E5"/>
    <w:rsid w:val="00F971E7"/>
    <w:rsid w:val="00F9725F"/>
    <w:rsid w:val="00F97411"/>
    <w:rsid w:val="00F97593"/>
    <w:rsid w:val="00F976F4"/>
    <w:rsid w:val="00F97977"/>
    <w:rsid w:val="00F97D74"/>
    <w:rsid w:val="00F97F07"/>
    <w:rsid w:val="00F97FC4"/>
    <w:rsid w:val="00FA0035"/>
    <w:rsid w:val="00FA09CE"/>
    <w:rsid w:val="00FA1152"/>
    <w:rsid w:val="00FA1377"/>
    <w:rsid w:val="00FA1404"/>
    <w:rsid w:val="00FA1494"/>
    <w:rsid w:val="00FA19A6"/>
    <w:rsid w:val="00FA1A2E"/>
    <w:rsid w:val="00FA1E61"/>
    <w:rsid w:val="00FA1E98"/>
    <w:rsid w:val="00FA1F33"/>
    <w:rsid w:val="00FA1F5D"/>
    <w:rsid w:val="00FA1FD6"/>
    <w:rsid w:val="00FA2085"/>
    <w:rsid w:val="00FA235E"/>
    <w:rsid w:val="00FA23A8"/>
    <w:rsid w:val="00FA24C4"/>
    <w:rsid w:val="00FA2920"/>
    <w:rsid w:val="00FA296D"/>
    <w:rsid w:val="00FA2ABB"/>
    <w:rsid w:val="00FA2AEF"/>
    <w:rsid w:val="00FA2C59"/>
    <w:rsid w:val="00FA3384"/>
    <w:rsid w:val="00FA3591"/>
    <w:rsid w:val="00FA35CF"/>
    <w:rsid w:val="00FA3A80"/>
    <w:rsid w:val="00FA3CCF"/>
    <w:rsid w:val="00FA3D32"/>
    <w:rsid w:val="00FA3D7F"/>
    <w:rsid w:val="00FA3D83"/>
    <w:rsid w:val="00FA3F19"/>
    <w:rsid w:val="00FA40F5"/>
    <w:rsid w:val="00FA44E8"/>
    <w:rsid w:val="00FA461E"/>
    <w:rsid w:val="00FA47E6"/>
    <w:rsid w:val="00FA4C80"/>
    <w:rsid w:val="00FA4DAD"/>
    <w:rsid w:val="00FA4FA8"/>
    <w:rsid w:val="00FA4FF5"/>
    <w:rsid w:val="00FA505E"/>
    <w:rsid w:val="00FA540B"/>
    <w:rsid w:val="00FA541C"/>
    <w:rsid w:val="00FA5B13"/>
    <w:rsid w:val="00FA60AD"/>
    <w:rsid w:val="00FA612C"/>
    <w:rsid w:val="00FA6164"/>
    <w:rsid w:val="00FA6603"/>
    <w:rsid w:val="00FA668F"/>
    <w:rsid w:val="00FA68B6"/>
    <w:rsid w:val="00FA69B8"/>
    <w:rsid w:val="00FA6D67"/>
    <w:rsid w:val="00FA6E62"/>
    <w:rsid w:val="00FA6E93"/>
    <w:rsid w:val="00FA7040"/>
    <w:rsid w:val="00FA729D"/>
    <w:rsid w:val="00FA74E9"/>
    <w:rsid w:val="00FA766A"/>
    <w:rsid w:val="00FA76B9"/>
    <w:rsid w:val="00FA7998"/>
    <w:rsid w:val="00FA7C5D"/>
    <w:rsid w:val="00FA7EE9"/>
    <w:rsid w:val="00FB0027"/>
    <w:rsid w:val="00FB00EC"/>
    <w:rsid w:val="00FB031E"/>
    <w:rsid w:val="00FB04EF"/>
    <w:rsid w:val="00FB06A0"/>
    <w:rsid w:val="00FB0989"/>
    <w:rsid w:val="00FB0B49"/>
    <w:rsid w:val="00FB0BB9"/>
    <w:rsid w:val="00FB0C5F"/>
    <w:rsid w:val="00FB0DFD"/>
    <w:rsid w:val="00FB0EA1"/>
    <w:rsid w:val="00FB0F4A"/>
    <w:rsid w:val="00FB10A2"/>
    <w:rsid w:val="00FB12A1"/>
    <w:rsid w:val="00FB13D5"/>
    <w:rsid w:val="00FB13F7"/>
    <w:rsid w:val="00FB15F3"/>
    <w:rsid w:val="00FB1975"/>
    <w:rsid w:val="00FB1DD2"/>
    <w:rsid w:val="00FB21E9"/>
    <w:rsid w:val="00FB24F0"/>
    <w:rsid w:val="00FB30A8"/>
    <w:rsid w:val="00FB30F7"/>
    <w:rsid w:val="00FB34A8"/>
    <w:rsid w:val="00FB353F"/>
    <w:rsid w:val="00FB374C"/>
    <w:rsid w:val="00FB3755"/>
    <w:rsid w:val="00FB3757"/>
    <w:rsid w:val="00FB3791"/>
    <w:rsid w:val="00FB3BF9"/>
    <w:rsid w:val="00FB3D0A"/>
    <w:rsid w:val="00FB3EFD"/>
    <w:rsid w:val="00FB3FF6"/>
    <w:rsid w:val="00FB4120"/>
    <w:rsid w:val="00FB4334"/>
    <w:rsid w:val="00FB4509"/>
    <w:rsid w:val="00FB4621"/>
    <w:rsid w:val="00FB4648"/>
    <w:rsid w:val="00FB4852"/>
    <w:rsid w:val="00FB498A"/>
    <w:rsid w:val="00FB49D0"/>
    <w:rsid w:val="00FB5035"/>
    <w:rsid w:val="00FB52A1"/>
    <w:rsid w:val="00FB54D2"/>
    <w:rsid w:val="00FB5733"/>
    <w:rsid w:val="00FB57A4"/>
    <w:rsid w:val="00FB5A30"/>
    <w:rsid w:val="00FB5B7A"/>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6F59"/>
    <w:rsid w:val="00FB6FF9"/>
    <w:rsid w:val="00FB7003"/>
    <w:rsid w:val="00FB7154"/>
    <w:rsid w:val="00FB72F4"/>
    <w:rsid w:val="00FB7348"/>
    <w:rsid w:val="00FB747A"/>
    <w:rsid w:val="00FB7797"/>
    <w:rsid w:val="00FB7A33"/>
    <w:rsid w:val="00FB7FC5"/>
    <w:rsid w:val="00FC0163"/>
    <w:rsid w:val="00FC02A0"/>
    <w:rsid w:val="00FC0454"/>
    <w:rsid w:val="00FC054D"/>
    <w:rsid w:val="00FC0557"/>
    <w:rsid w:val="00FC05AB"/>
    <w:rsid w:val="00FC0943"/>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1FC"/>
    <w:rsid w:val="00FC4431"/>
    <w:rsid w:val="00FC446C"/>
    <w:rsid w:val="00FC47B5"/>
    <w:rsid w:val="00FC483D"/>
    <w:rsid w:val="00FC4CA2"/>
    <w:rsid w:val="00FC4E96"/>
    <w:rsid w:val="00FC5112"/>
    <w:rsid w:val="00FC52C2"/>
    <w:rsid w:val="00FC56CA"/>
    <w:rsid w:val="00FC571E"/>
    <w:rsid w:val="00FC573D"/>
    <w:rsid w:val="00FC5822"/>
    <w:rsid w:val="00FC59EB"/>
    <w:rsid w:val="00FC5A4A"/>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C66"/>
    <w:rsid w:val="00FC6D99"/>
    <w:rsid w:val="00FC6E44"/>
    <w:rsid w:val="00FC6F73"/>
    <w:rsid w:val="00FC714E"/>
    <w:rsid w:val="00FC7313"/>
    <w:rsid w:val="00FC74A5"/>
    <w:rsid w:val="00FC764E"/>
    <w:rsid w:val="00FC793D"/>
    <w:rsid w:val="00FC7CD0"/>
    <w:rsid w:val="00FC7D64"/>
    <w:rsid w:val="00FC7E77"/>
    <w:rsid w:val="00FC7F06"/>
    <w:rsid w:val="00FD01B0"/>
    <w:rsid w:val="00FD02AB"/>
    <w:rsid w:val="00FD047C"/>
    <w:rsid w:val="00FD056D"/>
    <w:rsid w:val="00FD0572"/>
    <w:rsid w:val="00FD070E"/>
    <w:rsid w:val="00FD081D"/>
    <w:rsid w:val="00FD0B4E"/>
    <w:rsid w:val="00FD0CF4"/>
    <w:rsid w:val="00FD0D63"/>
    <w:rsid w:val="00FD0E20"/>
    <w:rsid w:val="00FD1109"/>
    <w:rsid w:val="00FD12B6"/>
    <w:rsid w:val="00FD13A3"/>
    <w:rsid w:val="00FD1509"/>
    <w:rsid w:val="00FD170D"/>
    <w:rsid w:val="00FD186F"/>
    <w:rsid w:val="00FD1C75"/>
    <w:rsid w:val="00FD1DEC"/>
    <w:rsid w:val="00FD2270"/>
    <w:rsid w:val="00FD22D4"/>
    <w:rsid w:val="00FD2341"/>
    <w:rsid w:val="00FD236C"/>
    <w:rsid w:val="00FD2477"/>
    <w:rsid w:val="00FD28FA"/>
    <w:rsid w:val="00FD2A8D"/>
    <w:rsid w:val="00FD2ECE"/>
    <w:rsid w:val="00FD3031"/>
    <w:rsid w:val="00FD3170"/>
    <w:rsid w:val="00FD3412"/>
    <w:rsid w:val="00FD3486"/>
    <w:rsid w:val="00FD3527"/>
    <w:rsid w:val="00FD3642"/>
    <w:rsid w:val="00FD3695"/>
    <w:rsid w:val="00FD38BA"/>
    <w:rsid w:val="00FD3A6C"/>
    <w:rsid w:val="00FD3BD1"/>
    <w:rsid w:val="00FD3CE8"/>
    <w:rsid w:val="00FD3DA2"/>
    <w:rsid w:val="00FD3DD9"/>
    <w:rsid w:val="00FD3FED"/>
    <w:rsid w:val="00FD40AF"/>
    <w:rsid w:val="00FD435A"/>
    <w:rsid w:val="00FD43A1"/>
    <w:rsid w:val="00FD440C"/>
    <w:rsid w:val="00FD4547"/>
    <w:rsid w:val="00FD4844"/>
    <w:rsid w:val="00FD4E1B"/>
    <w:rsid w:val="00FD4E35"/>
    <w:rsid w:val="00FD4F86"/>
    <w:rsid w:val="00FD5010"/>
    <w:rsid w:val="00FD5159"/>
    <w:rsid w:val="00FD5339"/>
    <w:rsid w:val="00FD5774"/>
    <w:rsid w:val="00FD5A15"/>
    <w:rsid w:val="00FD5AB0"/>
    <w:rsid w:val="00FD5E90"/>
    <w:rsid w:val="00FD5FA8"/>
    <w:rsid w:val="00FD6111"/>
    <w:rsid w:val="00FD63B1"/>
    <w:rsid w:val="00FD687B"/>
    <w:rsid w:val="00FD6948"/>
    <w:rsid w:val="00FD6CF7"/>
    <w:rsid w:val="00FD6D33"/>
    <w:rsid w:val="00FD6DDF"/>
    <w:rsid w:val="00FD6E2A"/>
    <w:rsid w:val="00FD7126"/>
    <w:rsid w:val="00FD722F"/>
    <w:rsid w:val="00FD7556"/>
    <w:rsid w:val="00FD786E"/>
    <w:rsid w:val="00FD7A43"/>
    <w:rsid w:val="00FD7E3E"/>
    <w:rsid w:val="00FE01F7"/>
    <w:rsid w:val="00FE0296"/>
    <w:rsid w:val="00FE03C7"/>
    <w:rsid w:val="00FE065E"/>
    <w:rsid w:val="00FE06D2"/>
    <w:rsid w:val="00FE0776"/>
    <w:rsid w:val="00FE0A83"/>
    <w:rsid w:val="00FE0B2B"/>
    <w:rsid w:val="00FE1076"/>
    <w:rsid w:val="00FE1812"/>
    <w:rsid w:val="00FE1CE1"/>
    <w:rsid w:val="00FE20BE"/>
    <w:rsid w:val="00FE2166"/>
    <w:rsid w:val="00FE256D"/>
    <w:rsid w:val="00FE25AE"/>
    <w:rsid w:val="00FE2694"/>
    <w:rsid w:val="00FE274E"/>
    <w:rsid w:val="00FE291F"/>
    <w:rsid w:val="00FE29D3"/>
    <w:rsid w:val="00FE2AAB"/>
    <w:rsid w:val="00FE2B44"/>
    <w:rsid w:val="00FE2C96"/>
    <w:rsid w:val="00FE2CB6"/>
    <w:rsid w:val="00FE2CFA"/>
    <w:rsid w:val="00FE2ECD"/>
    <w:rsid w:val="00FE2F74"/>
    <w:rsid w:val="00FE372D"/>
    <w:rsid w:val="00FE38BA"/>
    <w:rsid w:val="00FE3A5C"/>
    <w:rsid w:val="00FE3BB7"/>
    <w:rsid w:val="00FE3E41"/>
    <w:rsid w:val="00FE3FDB"/>
    <w:rsid w:val="00FE40D4"/>
    <w:rsid w:val="00FE4587"/>
    <w:rsid w:val="00FE4789"/>
    <w:rsid w:val="00FE4943"/>
    <w:rsid w:val="00FE495C"/>
    <w:rsid w:val="00FE4C14"/>
    <w:rsid w:val="00FE4D11"/>
    <w:rsid w:val="00FE51C0"/>
    <w:rsid w:val="00FE52E9"/>
    <w:rsid w:val="00FE5680"/>
    <w:rsid w:val="00FE568F"/>
    <w:rsid w:val="00FE56B2"/>
    <w:rsid w:val="00FE625A"/>
    <w:rsid w:val="00FE664A"/>
    <w:rsid w:val="00FE68E5"/>
    <w:rsid w:val="00FE6A31"/>
    <w:rsid w:val="00FE6A41"/>
    <w:rsid w:val="00FE6AF9"/>
    <w:rsid w:val="00FE701B"/>
    <w:rsid w:val="00FE7286"/>
    <w:rsid w:val="00FE72FF"/>
    <w:rsid w:val="00FE7335"/>
    <w:rsid w:val="00FE7432"/>
    <w:rsid w:val="00FE759D"/>
    <w:rsid w:val="00FE79CE"/>
    <w:rsid w:val="00FE7B02"/>
    <w:rsid w:val="00FE7F59"/>
    <w:rsid w:val="00FE7F94"/>
    <w:rsid w:val="00FF0048"/>
    <w:rsid w:val="00FF00E4"/>
    <w:rsid w:val="00FF01CA"/>
    <w:rsid w:val="00FF0957"/>
    <w:rsid w:val="00FF0A47"/>
    <w:rsid w:val="00FF0AFA"/>
    <w:rsid w:val="00FF0E60"/>
    <w:rsid w:val="00FF109A"/>
    <w:rsid w:val="00FF10AA"/>
    <w:rsid w:val="00FF142F"/>
    <w:rsid w:val="00FF1471"/>
    <w:rsid w:val="00FF1783"/>
    <w:rsid w:val="00FF1994"/>
    <w:rsid w:val="00FF19A9"/>
    <w:rsid w:val="00FF1A59"/>
    <w:rsid w:val="00FF1C89"/>
    <w:rsid w:val="00FF1CD5"/>
    <w:rsid w:val="00FF1EB4"/>
    <w:rsid w:val="00FF220F"/>
    <w:rsid w:val="00FF2267"/>
    <w:rsid w:val="00FF255A"/>
    <w:rsid w:val="00FF2600"/>
    <w:rsid w:val="00FF2683"/>
    <w:rsid w:val="00FF26DD"/>
    <w:rsid w:val="00FF2891"/>
    <w:rsid w:val="00FF2A0D"/>
    <w:rsid w:val="00FF2A67"/>
    <w:rsid w:val="00FF2A69"/>
    <w:rsid w:val="00FF2BF6"/>
    <w:rsid w:val="00FF2D12"/>
    <w:rsid w:val="00FF2E11"/>
    <w:rsid w:val="00FF2F10"/>
    <w:rsid w:val="00FF31A9"/>
    <w:rsid w:val="00FF31B6"/>
    <w:rsid w:val="00FF3394"/>
    <w:rsid w:val="00FF33FA"/>
    <w:rsid w:val="00FF34AF"/>
    <w:rsid w:val="00FF35B7"/>
    <w:rsid w:val="00FF3748"/>
    <w:rsid w:val="00FF3756"/>
    <w:rsid w:val="00FF3898"/>
    <w:rsid w:val="00FF3A05"/>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A14"/>
    <w:rsid w:val="00FF5AA6"/>
    <w:rsid w:val="00FF5DBF"/>
    <w:rsid w:val="00FF5E0B"/>
    <w:rsid w:val="00FF6032"/>
    <w:rsid w:val="00FF643A"/>
    <w:rsid w:val="00FF6589"/>
    <w:rsid w:val="00FF6773"/>
    <w:rsid w:val="00FF692D"/>
    <w:rsid w:val="00FF6D80"/>
    <w:rsid w:val="00FF6EF0"/>
    <w:rsid w:val="00FF72C3"/>
    <w:rsid w:val="00FF735E"/>
    <w:rsid w:val="00FF7473"/>
    <w:rsid w:val="00FF74EA"/>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5991221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70663491">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47292812">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06425109">
      <w:bodyDiv w:val="1"/>
      <w:marLeft w:val="0"/>
      <w:marRight w:val="0"/>
      <w:marTop w:val="0"/>
      <w:marBottom w:val="0"/>
      <w:divBdr>
        <w:top w:val="none" w:sz="0" w:space="0" w:color="auto"/>
        <w:left w:val="none" w:sz="0" w:space="0" w:color="auto"/>
        <w:bottom w:val="none" w:sz="0" w:space="0" w:color="auto"/>
        <w:right w:val="none" w:sz="0" w:space="0" w:color="auto"/>
      </w:divBdr>
    </w:div>
    <w:div w:id="62065095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85059646">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03271918">
      <w:bodyDiv w:val="1"/>
      <w:marLeft w:val="0"/>
      <w:marRight w:val="0"/>
      <w:marTop w:val="0"/>
      <w:marBottom w:val="0"/>
      <w:divBdr>
        <w:top w:val="none" w:sz="0" w:space="0" w:color="auto"/>
        <w:left w:val="none" w:sz="0" w:space="0" w:color="auto"/>
        <w:bottom w:val="none" w:sz="0" w:space="0" w:color="auto"/>
        <w:right w:val="none" w:sz="0" w:space="0" w:color="auto"/>
      </w:divBdr>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41152718">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74076355">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jasss.soc.surrey.ac.uk/5/1/reviews/edmonds.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economictheories.org/2008/08/alfred-marshall-neoclassical-economics.html" TargetMode="External"/><Relationship Id="rId4" Type="http://schemas.microsoft.com/office/2007/relationships/stylesWithEffects" Target="stylesWithEffects.xml"/><Relationship Id="rId9" Type="http://schemas.openxmlformats.org/officeDocument/2006/relationships/hyperlink" Target="http://delong.typepad.com/sdj/2011/05/milton-friedman-we-curtsy-to-marshall-but-we-walk-with-walra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B719E-C94A-4718-A3A2-A0EC540D6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2229</Words>
  <Characters>13199</Characters>
  <Application>Microsoft Office Word</Application>
  <DocSecurity>0</DocSecurity>
  <Lines>239</Lines>
  <Paragraphs>54</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15374</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cp:lastModifiedBy>
  <cp:revision>5</cp:revision>
  <cp:lastPrinted>2009-08-25T12:20:00Z</cp:lastPrinted>
  <dcterms:created xsi:type="dcterms:W3CDTF">2011-09-28T15:17:00Z</dcterms:created>
  <dcterms:modified xsi:type="dcterms:W3CDTF">2011-09-28T15:36:00Z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