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BA" w:rsidRDefault="001D7171" w:rsidP="001D7171">
      <w:pPr>
        <w:pStyle w:val="Title"/>
      </w:pPr>
      <w:r>
        <w:t>Description of Bristol Bay Daily Catch and Escapement Data</w:t>
      </w:r>
    </w:p>
    <w:p w:rsidR="001D7171" w:rsidRDefault="001D7171" w:rsidP="001D7171"/>
    <w:p w:rsidR="001D7171" w:rsidRDefault="001D7171" w:rsidP="001D7171">
      <w:pPr>
        <w:pStyle w:val="Heading1"/>
      </w:pPr>
      <w:r>
        <w:t>File</w:t>
      </w:r>
    </w:p>
    <w:p w:rsidR="001D7171" w:rsidRDefault="001D7171" w:rsidP="001D7171">
      <w:r>
        <w:t>ce2013.dat</w:t>
      </w:r>
    </w:p>
    <w:p w:rsidR="001D7171" w:rsidRPr="001D7171" w:rsidRDefault="001D7171" w:rsidP="001D7171"/>
    <w:p w:rsidR="001D7171" w:rsidRDefault="001D7171" w:rsidP="001D7171"/>
    <w:p w:rsidR="001D7171" w:rsidRDefault="001D7171" w:rsidP="001D7171"/>
    <w:p w:rsidR="001D7171" w:rsidRDefault="001D7171" w:rsidP="001D7171">
      <w:pPr>
        <w:pStyle w:val="Heading1"/>
      </w:pPr>
      <w:r>
        <w:t>Structure</w:t>
      </w:r>
    </w:p>
    <w:p w:rsidR="001D7171" w:rsidRPr="001D7171" w:rsidRDefault="001D7171" w:rsidP="001D7171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D7171">
        <w:rPr>
          <w:rFonts w:ascii="Helvetica" w:eastAsia="Times New Roman" w:hAnsi="Helvetica" w:cs="Times New Roman"/>
          <w:color w:val="000000"/>
          <w:sz w:val="21"/>
          <w:szCs w:val="21"/>
        </w:rPr>
        <w:t>Columns are:</w:t>
      </w:r>
    </w:p>
    <w:p w:rsidR="001D7171" w:rsidRPr="001D7171" w:rsidRDefault="001D7171" w:rsidP="001D71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D7171">
        <w:rPr>
          <w:rFonts w:ascii="Helvetica" w:eastAsia="Times New Roman" w:hAnsi="Helvetica" w:cs="Times New Roman"/>
          <w:color w:val="000000"/>
          <w:sz w:val="21"/>
          <w:szCs w:val="21"/>
        </w:rPr>
        <w:t>Year</w:t>
      </w:r>
    </w:p>
    <w:p w:rsidR="001D7171" w:rsidRPr="001D7171" w:rsidRDefault="001D7171" w:rsidP="001D71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D7171">
        <w:rPr>
          <w:rFonts w:ascii="Helvetica" w:eastAsia="Times New Roman" w:hAnsi="Helvetica" w:cs="Times New Roman"/>
          <w:color w:val="000000"/>
          <w:sz w:val="21"/>
          <w:szCs w:val="21"/>
        </w:rPr>
        <w:t>District</w:t>
      </w:r>
    </w:p>
    <w:p w:rsidR="001D7171" w:rsidRPr="001D7171" w:rsidRDefault="001D7171" w:rsidP="001D71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D7171">
        <w:rPr>
          <w:rFonts w:ascii="Helvetica" w:eastAsia="Times New Roman" w:hAnsi="Helvetica" w:cs="Times New Roman"/>
          <w:color w:val="000000"/>
          <w:sz w:val="21"/>
          <w:szCs w:val="21"/>
        </w:rPr>
        <w:t>River</w:t>
      </w:r>
    </w:p>
    <w:p w:rsidR="001D7171" w:rsidRPr="001D7171" w:rsidRDefault="001D7171" w:rsidP="001D71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D7171">
        <w:rPr>
          <w:rFonts w:ascii="Helvetica" w:eastAsia="Times New Roman" w:hAnsi="Helvetica" w:cs="Times New Roman"/>
          <w:color w:val="000000"/>
          <w:sz w:val="21"/>
          <w:szCs w:val="21"/>
        </w:rPr>
        <w:t>Day of Year</w:t>
      </w:r>
    </w:p>
    <w:p w:rsidR="001D7171" w:rsidRPr="001D7171" w:rsidRDefault="001D7171" w:rsidP="001D71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D7171">
        <w:rPr>
          <w:rFonts w:ascii="Helvetica" w:eastAsia="Times New Roman" w:hAnsi="Helvetica" w:cs="Times New Roman"/>
          <w:color w:val="000000"/>
          <w:sz w:val="21"/>
          <w:szCs w:val="21"/>
        </w:rPr>
        <w:t>Species code (all 42 or 420 for sockeye)</w:t>
      </w:r>
    </w:p>
    <w:p w:rsidR="001D7171" w:rsidRPr="001D7171" w:rsidRDefault="001D7171" w:rsidP="001D71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D7171">
        <w:rPr>
          <w:rFonts w:ascii="Helvetica" w:eastAsia="Times New Roman" w:hAnsi="Helvetica" w:cs="Times New Roman"/>
          <w:color w:val="000000"/>
          <w:sz w:val="21"/>
          <w:szCs w:val="21"/>
        </w:rPr>
        <w:t>Catch (20) vs. Escapement (19) identifier</w:t>
      </w:r>
    </w:p>
    <w:p w:rsidR="001D7171" w:rsidRDefault="001D7171" w:rsidP="001D717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D7171">
        <w:rPr>
          <w:rFonts w:ascii="Helvetica" w:eastAsia="Times New Roman" w:hAnsi="Helvetica" w:cs="Times New Roman"/>
          <w:color w:val="000000"/>
          <w:sz w:val="21"/>
          <w:szCs w:val="21"/>
        </w:rPr>
        <w:t>Number of fish in thousands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of sockeye</w:t>
      </w:r>
      <w:bookmarkStart w:id="0" w:name="_GoBack"/>
      <w:bookmarkEnd w:id="0"/>
      <w:r w:rsidRPr="001D7171">
        <w:rPr>
          <w:rFonts w:ascii="Helvetica" w:eastAsia="Times New Roman" w:hAnsi="Helvetica" w:cs="Times New Roman"/>
          <w:color w:val="000000"/>
          <w:sz w:val="21"/>
          <w:szCs w:val="21"/>
        </w:rPr>
        <w:t>. </w:t>
      </w:r>
    </w:p>
    <w:p w:rsidR="001D7171" w:rsidRDefault="001D7171" w:rsidP="001D7171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D7171" w:rsidRDefault="001D7171" w:rsidP="001D7171">
      <w:r>
        <w:t>Note: First row is the following number of data rows and is used by other scripts, skip with reading into R.</w:t>
      </w:r>
    </w:p>
    <w:p w:rsidR="001D7171" w:rsidRPr="001D7171" w:rsidRDefault="001D7171" w:rsidP="001D7171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D7171" w:rsidRPr="001D7171" w:rsidRDefault="001D7171" w:rsidP="001D7171"/>
    <w:sectPr w:rsidR="001D7171" w:rsidRPr="001D7171" w:rsidSect="0035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12A"/>
    <w:multiLevelType w:val="multilevel"/>
    <w:tmpl w:val="AE06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71"/>
    <w:rsid w:val="000525FB"/>
    <w:rsid w:val="00196401"/>
    <w:rsid w:val="001C0D50"/>
    <w:rsid w:val="001D7171"/>
    <w:rsid w:val="00207BF8"/>
    <w:rsid w:val="00251037"/>
    <w:rsid w:val="002639B5"/>
    <w:rsid w:val="002751BC"/>
    <w:rsid w:val="002B680B"/>
    <w:rsid w:val="00334B25"/>
    <w:rsid w:val="0035083B"/>
    <w:rsid w:val="004221E0"/>
    <w:rsid w:val="00467841"/>
    <w:rsid w:val="00495806"/>
    <w:rsid w:val="004C235F"/>
    <w:rsid w:val="004F2C29"/>
    <w:rsid w:val="00517D79"/>
    <w:rsid w:val="005E6A1B"/>
    <w:rsid w:val="006A0CD8"/>
    <w:rsid w:val="006C0815"/>
    <w:rsid w:val="00762D44"/>
    <w:rsid w:val="0087722D"/>
    <w:rsid w:val="008B5306"/>
    <w:rsid w:val="00906ACE"/>
    <w:rsid w:val="009430D1"/>
    <w:rsid w:val="00A4312D"/>
    <w:rsid w:val="00A55745"/>
    <w:rsid w:val="00AA55A9"/>
    <w:rsid w:val="00B246A9"/>
    <w:rsid w:val="00B503DD"/>
    <w:rsid w:val="00C10CD4"/>
    <w:rsid w:val="00CA41CD"/>
    <w:rsid w:val="00CD6FA5"/>
    <w:rsid w:val="00D25184"/>
    <w:rsid w:val="00DE6C24"/>
    <w:rsid w:val="00E10D0A"/>
    <w:rsid w:val="00E90410"/>
    <w:rsid w:val="00F5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20510"/>
  <w14:defaultImageDpi w14:val="32767"/>
  <w15:chartTrackingRefBased/>
  <w15:docId w15:val="{EC3A19DE-5845-B94E-BF4E-125C88C7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7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 Cunningham</dc:creator>
  <cp:keywords/>
  <dc:description/>
  <cp:lastModifiedBy>Curry Cunningham</cp:lastModifiedBy>
  <cp:revision>1</cp:revision>
  <dcterms:created xsi:type="dcterms:W3CDTF">2019-03-13T18:09:00Z</dcterms:created>
  <dcterms:modified xsi:type="dcterms:W3CDTF">2019-03-13T18:12:00Z</dcterms:modified>
</cp:coreProperties>
</file>