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3BC3" w14:textId="04946CEC" w:rsidR="00A7479D" w:rsidRPr="00A7479D" w:rsidRDefault="00A7479D" w:rsidP="00A747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28EE6C67" w14:textId="0FA60E8B" w:rsidR="006F6EE8" w:rsidRPr="00A7479D" w:rsidRDefault="00A7479D" w:rsidP="00A7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F6EE8">
        <w:rPr>
          <w:rFonts w:ascii="Times New Roman" w:hAnsi="Times New Roman" w:cs="Times New Roman"/>
          <w:b/>
          <w:bCs/>
          <w:sz w:val="28"/>
          <w:szCs w:val="28"/>
        </w:rPr>
        <w:t>ля проекта «</w:t>
      </w:r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6F6EE8">
        <w:rPr>
          <w:rFonts w:ascii="Times New Roman" w:hAnsi="Times New Roman" w:cs="Times New Roman"/>
          <w:b/>
          <w:bCs/>
          <w:sz w:val="28"/>
          <w:szCs w:val="28"/>
        </w:rPr>
        <w:t>-бот для автоматизированной отправки мемов с системой управления контентом и персонализацией выдачи</w:t>
      </w:r>
      <w:r w:rsidR="006F6EE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46D863" w14:textId="0E76990C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</w:rPr>
      </w:pPr>
      <w:r w:rsidRPr="006F6EE8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проекта:</w:t>
      </w:r>
      <w:r w:rsidRPr="006F6EE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Meme</w:t>
      </w:r>
      <w:r>
        <w:rPr>
          <w:rFonts w:ascii="Times New Roman" w:hAnsi="Times New Roman" w:cs="Times New Roman"/>
          <w:sz w:val="28"/>
          <w:szCs w:val="28"/>
          <w:lang w:val="en-US"/>
        </w:rPr>
        <w:t>tique</w:t>
      </w:r>
      <w:proofErr w:type="spellEnd"/>
      <w:r w:rsidRPr="006F6EE8">
        <w:rPr>
          <w:rFonts w:ascii="Times New Roman" w:hAnsi="Times New Roman" w:cs="Times New Roman"/>
          <w:sz w:val="28"/>
          <w:szCs w:val="28"/>
        </w:rPr>
        <w:br/>
      </w:r>
      <w:r w:rsidRPr="006F6EE8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6F6EE8">
        <w:rPr>
          <w:rFonts w:ascii="Times New Roman" w:hAnsi="Times New Roman" w:cs="Times New Roman"/>
          <w:sz w:val="28"/>
          <w:szCs w:val="28"/>
          <w:lang w:val="en-US"/>
        </w:rPr>
        <w:t> Python</w:t>
      </w:r>
      <w:r w:rsidRPr="006F6EE8">
        <w:rPr>
          <w:rFonts w:ascii="Times New Roman" w:hAnsi="Times New Roman" w:cs="Times New Roman"/>
          <w:sz w:val="28"/>
          <w:szCs w:val="28"/>
        </w:rPr>
        <w:t xml:space="preserve"> (версия 3.7+)</w:t>
      </w:r>
      <w:r w:rsidRPr="006F6EE8">
        <w:rPr>
          <w:rFonts w:ascii="Times New Roman" w:hAnsi="Times New Roman" w:cs="Times New Roman"/>
          <w:sz w:val="28"/>
          <w:szCs w:val="28"/>
        </w:rPr>
        <w:br/>
      </w:r>
      <w:r w:rsidRPr="006F6EE8">
        <w:rPr>
          <w:rFonts w:ascii="Times New Roman" w:hAnsi="Times New Roman" w:cs="Times New Roman"/>
          <w:b/>
          <w:bCs/>
          <w:sz w:val="28"/>
          <w:szCs w:val="28"/>
        </w:rPr>
        <w:t>Ключевые зависимости:</w:t>
      </w:r>
    </w:p>
    <w:p w14:paraId="5DE8501D" w14:textId="77777777" w:rsidR="006F6EE8" w:rsidRPr="00A7479D" w:rsidRDefault="006F6EE8" w:rsidP="00A747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python-telegram-bot (v20.0+) –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взаимодействия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с Telegram API</w:t>
      </w:r>
    </w:p>
    <w:p w14:paraId="345655EE" w14:textId="77777777" w:rsidR="006F6EE8" w:rsidRPr="00A7479D" w:rsidRDefault="006F6EE8" w:rsidP="00A747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стандартные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библиотеки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Python: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>, time, collections</w:t>
      </w:r>
    </w:p>
    <w:p w14:paraId="6F2B6CCA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E8">
        <w:rPr>
          <w:rFonts w:ascii="Times New Roman" w:hAnsi="Times New Roman" w:cs="Times New Roman"/>
          <w:sz w:val="28"/>
          <w:szCs w:val="28"/>
          <w:lang w:val="en-US"/>
        </w:rPr>
        <w:pict w14:anchorId="625AFC8E">
          <v:rect id="_x0000_i1085" style="width:0;height:.75pt" o:hralign="center" o:hrstd="t" o:hrnoshade="t" o:hr="t" fillcolor="#f8faff" stroked="f"/>
        </w:pict>
      </w:r>
    </w:p>
    <w:p w14:paraId="6FF97FB6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</w:rPr>
      </w:pPr>
      <w:r w:rsidRPr="006F6EE8">
        <w:rPr>
          <w:rFonts w:ascii="Times New Roman" w:hAnsi="Times New Roman" w:cs="Times New Roman"/>
          <w:b/>
          <w:bCs/>
          <w:sz w:val="28"/>
          <w:szCs w:val="28"/>
        </w:rPr>
        <w:t>Функциональное описание</w:t>
      </w:r>
    </w:p>
    <w:p w14:paraId="51A54C8C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E8">
        <w:rPr>
          <w:rFonts w:ascii="Times New Roman" w:hAnsi="Times New Roman" w:cs="Times New Roman"/>
          <w:sz w:val="28"/>
          <w:szCs w:val="28"/>
        </w:rPr>
        <w:t xml:space="preserve">Проект представляет собой </w:t>
      </w:r>
      <w:r w:rsidRPr="006F6EE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F6EE8">
        <w:rPr>
          <w:rFonts w:ascii="Times New Roman" w:hAnsi="Times New Roman" w:cs="Times New Roman"/>
          <w:sz w:val="28"/>
          <w:szCs w:val="28"/>
        </w:rPr>
        <w:t xml:space="preserve">-бота, предназначенного для автоматизированной выдачи пользователям графического контента (мемов), организованного по тематическим категориям.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реализует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функциональные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возможности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767232" w14:textId="77777777" w:rsidR="006F6EE8" w:rsidRPr="00A7479D" w:rsidRDefault="006F6EE8" w:rsidP="00A7479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Категоризация</w:t>
      </w:r>
      <w:proofErr w:type="spellEnd"/>
      <w:r w:rsidRPr="00A747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контента</w:t>
      </w:r>
      <w:proofErr w:type="spellEnd"/>
    </w:p>
    <w:p w14:paraId="5407D21D" w14:textId="77777777" w:rsidR="006F6EE8" w:rsidRPr="00A7479D" w:rsidRDefault="006F6EE8" w:rsidP="00A7479D">
      <w:pPr>
        <w:ind w:left="1080"/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Контент организован в пяти базовых категориях:</w:t>
      </w:r>
    </w:p>
    <w:p w14:paraId="4B14763B" w14:textId="77777777" w:rsidR="006F6EE8" w:rsidRPr="00A7479D" w:rsidRDefault="006F6EE8" w:rsidP="00A74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Грустные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папка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sad)</w:t>
      </w:r>
    </w:p>
    <w:p w14:paraId="6B088B26" w14:textId="77777777" w:rsidR="006F6EE8" w:rsidRPr="00A7479D" w:rsidRDefault="006F6EE8" w:rsidP="00A74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папка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work)</w:t>
      </w:r>
    </w:p>
    <w:p w14:paraId="41CF2937" w14:textId="77777777" w:rsidR="006F6EE8" w:rsidRPr="00A7479D" w:rsidRDefault="006F6EE8" w:rsidP="00A74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учебу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папка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study)</w:t>
      </w:r>
    </w:p>
    <w:p w14:paraId="436CF8EC" w14:textId="77777777" w:rsidR="006F6EE8" w:rsidRPr="00A7479D" w:rsidRDefault="006F6EE8" w:rsidP="00A74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Глупые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папка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stupid)</w:t>
      </w:r>
    </w:p>
    <w:p w14:paraId="46965CB0" w14:textId="77777777" w:rsidR="006F6EE8" w:rsidRPr="00A7479D" w:rsidRDefault="006F6EE8" w:rsidP="00A74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Котики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папка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cats)</w:t>
      </w:r>
    </w:p>
    <w:p w14:paraId="116E9572" w14:textId="77777777" w:rsidR="006F6EE8" w:rsidRPr="006F6EE8" w:rsidRDefault="006F6EE8" w:rsidP="00A7479D">
      <w:pPr>
        <w:ind w:left="1080"/>
        <w:rPr>
          <w:rFonts w:ascii="Times New Roman" w:hAnsi="Times New Roman" w:cs="Times New Roman"/>
          <w:sz w:val="28"/>
          <w:szCs w:val="28"/>
        </w:rPr>
      </w:pPr>
      <w:r w:rsidRPr="006F6EE8">
        <w:rPr>
          <w:rFonts w:ascii="Times New Roman" w:hAnsi="Times New Roman" w:cs="Times New Roman"/>
          <w:sz w:val="28"/>
          <w:szCs w:val="28"/>
        </w:rPr>
        <w:t>Дополнительная категория "Любые" обеспечивает выдачу случайного контента из всех доступных категорий</w:t>
      </w:r>
    </w:p>
    <w:p w14:paraId="5A67F128" w14:textId="77777777" w:rsidR="006F6EE8" w:rsidRPr="006F6EE8" w:rsidRDefault="006F6EE8" w:rsidP="006F6E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Система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управления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выдачей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контента</w:t>
      </w:r>
      <w:proofErr w:type="spellEnd"/>
    </w:p>
    <w:p w14:paraId="609B74F4" w14:textId="77777777" w:rsidR="006F6EE8" w:rsidRPr="006F6EE8" w:rsidRDefault="006F6EE8" w:rsidP="00A7479D">
      <w:pPr>
        <w:ind w:left="1440"/>
        <w:rPr>
          <w:rFonts w:ascii="Times New Roman" w:hAnsi="Times New Roman" w:cs="Times New Roman"/>
          <w:sz w:val="28"/>
          <w:szCs w:val="28"/>
        </w:rPr>
      </w:pPr>
      <w:r w:rsidRPr="006F6EE8">
        <w:rPr>
          <w:rFonts w:ascii="Times New Roman" w:hAnsi="Times New Roman" w:cs="Times New Roman"/>
          <w:sz w:val="28"/>
          <w:szCs w:val="28"/>
        </w:rPr>
        <w:t>Реализован механизм предотвращения повторной выдачи одинаковых единиц контента:</w:t>
      </w:r>
    </w:p>
    <w:p w14:paraId="46E2A449" w14:textId="77777777" w:rsidR="006F6EE8" w:rsidRPr="00A7479D" w:rsidRDefault="006F6EE8" w:rsidP="00A747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Глобальный кэш последних 5 отправленных мемов (для всех пользователей)</w:t>
      </w:r>
    </w:p>
    <w:p w14:paraId="7FC550B8" w14:textId="77777777" w:rsidR="006F6EE8" w:rsidRPr="00A7479D" w:rsidRDefault="006F6EE8" w:rsidP="00A747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Персональная история просмотров для каждого пользователя</w:t>
      </w:r>
    </w:p>
    <w:p w14:paraId="4FB698A1" w14:textId="77777777" w:rsidR="006F6EE8" w:rsidRPr="00A7479D" w:rsidRDefault="006F6EE8" w:rsidP="00A747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Автоматический сброс истории при исчерпании доступного контента в категории</w:t>
      </w:r>
    </w:p>
    <w:p w14:paraId="2B0A4702" w14:textId="77777777" w:rsidR="006F6EE8" w:rsidRPr="006F6EE8" w:rsidRDefault="006F6EE8" w:rsidP="006F6E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Технические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особенности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реализации</w:t>
      </w:r>
      <w:proofErr w:type="spellEnd"/>
    </w:p>
    <w:p w14:paraId="4452EE7E" w14:textId="77777777" w:rsidR="006F6EE8" w:rsidRPr="006F6EE8" w:rsidRDefault="006F6EE8" w:rsidP="00A7479D">
      <w:pPr>
        <w:ind w:left="1440"/>
        <w:rPr>
          <w:rFonts w:ascii="Times New Roman" w:hAnsi="Times New Roman" w:cs="Times New Roman"/>
          <w:sz w:val="28"/>
          <w:szCs w:val="28"/>
        </w:rPr>
      </w:pPr>
      <w:r w:rsidRPr="006F6EE8">
        <w:rPr>
          <w:rFonts w:ascii="Times New Roman" w:hAnsi="Times New Roman" w:cs="Times New Roman"/>
          <w:sz w:val="28"/>
          <w:szCs w:val="28"/>
        </w:rPr>
        <w:t>Использован собственный генератор псевдослучайных чисел (линейный конгруэнтный метод)</w:t>
      </w:r>
    </w:p>
    <w:p w14:paraId="3C943EA7" w14:textId="77777777" w:rsidR="006F6EE8" w:rsidRPr="006F6EE8" w:rsidRDefault="006F6EE8" w:rsidP="00A7479D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Многоуровневая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валидации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контента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344F35" w14:textId="77777777" w:rsidR="006F6EE8" w:rsidRPr="00A7479D" w:rsidRDefault="006F6EE8" w:rsidP="00A747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Проверка форматов файлов (.</w:t>
      </w:r>
      <w:r w:rsidRPr="00A7479D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7479D">
        <w:rPr>
          <w:rFonts w:ascii="Times New Roman" w:hAnsi="Times New Roman" w:cs="Times New Roman"/>
          <w:sz w:val="28"/>
          <w:szCs w:val="28"/>
        </w:rPr>
        <w:t>, .</w:t>
      </w:r>
      <w:r w:rsidRPr="00A7479D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7479D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7479D">
        <w:rPr>
          <w:rFonts w:ascii="Times New Roman" w:hAnsi="Times New Roman" w:cs="Times New Roman"/>
          <w:sz w:val="28"/>
          <w:szCs w:val="28"/>
        </w:rPr>
        <w:t>)</w:t>
      </w:r>
    </w:p>
    <w:p w14:paraId="57CF631E" w14:textId="77777777" w:rsidR="006F6EE8" w:rsidRPr="00A7479D" w:rsidRDefault="006F6EE8" w:rsidP="00A747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Контроль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целостности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файловой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структуры</w:t>
      </w:r>
      <w:proofErr w:type="spellEnd"/>
    </w:p>
    <w:p w14:paraId="4A1A5EF3" w14:textId="77777777" w:rsidR="006F6EE8" w:rsidRPr="00A7479D" w:rsidRDefault="006F6EE8" w:rsidP="00A747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Обработка исключительных ситуаций при доступе к файлам</w:t>
      </w:r>
    </w:p>
    <w:p w14:paraId="70B95D14" w14:textId="77777777" w:rsidR="006F6EE8" w:rsidRPr="006F6EE8" w:rsidRDefault="006F6EE8" w:rsidP="006F6E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Пользовательский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интерфейс</w:t>
      </w:r>
      <w:proofErr w:type="spellEnd"/>
    </w:p>
    <w:p w14:paraId="1234A913" w14:textId="77777777" w:rsidR="006F6EE8" w:rsidRPr="00A7479D" w:rsidRDefault="006F6EE8" w:rsidP="00A7479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Интерактивная клавиатура с кнопками выбора категорий</w:t>
      </w:r>
    </w:p>
    <w:p w14:paraId="09470B75" w14:textId="77777777" w:rsidR="006F6EE8" w:rsidRPr="00A7479D" w:rsidRDefault="006F6EE8" w:rsidP="00A7479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Система автоматического формирования подписей к отправляемым изображениям</w:t>
      </w:r>
    </w:p>
    <w:p w14:paraId="058F3AE9" w14:textId="77777777" w:rsidR="006F6EE8" w:rsidRPr="00A7479D" w:rsidRDefault="006F6EE8" w:rsidP="00A7479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Логирование всех операций в консоль управления</w:t>
      </w:r>
    </w:p>
    <w:p w14:paraId="62D3A0FC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E8">
        <w:rPr>
          <w:rFonts w:ascii="Times New Roman" w:hAnsi="Times New Roman" w:cs="Times New Roman"/>
          <w:sz w:val="28"/>
          <w:szCs w:val="28"/>
          <w:lang w:val="en-US"/>
        </w:rPr>
        <w:pict w14:anchorId="5797AC60">
          <v:rect id="_x0000_i1086" style="width:0;height:.75pt" o:hralign="center" o:hrstd="t" o:hrnoshade="t" o:hr="t" fillcolor="#f8faff" stroked="f"/>
        </w:pict>
      </w:r>
    </w:p>
    <w:p w14:paraId="6BD3C10E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к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окружению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и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запуск</w:t>
      </w:r>
      <w:proofErr w:type="spellEnd"/>
    </w:p>
    <w:p w14:paraId="35A22A4D" w14:textId="77777777" w:rsidR="006F6EE8" w:rsidRPr="006F6EE8" w:rsidRDefault="006F6EE8" w:rsidP="006F6EE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Системные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</w:p>
    <w:p w14:paraId="293D9B53" w14:textId="77777777" w:rsidR="006F6EE8" w:rsidRPr="00A7479D" w:rsidRDefault="006F6EE8" w:rsidP="00A747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Операционная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>: Linux/Windows/macOS</w:t>
      </w:r>
    </w:p>
    <w:p w14:paraId="3B7C8057" w14:textId="77777777" w:rsidR="006F6EE8" w:rsidRPr="00A7479D" w:rsidRDefault="006F6EE8" w:rsidP="00A747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Интерпретатор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версии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3.7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</w:p>
    <w:p w14:paraId="3254647F" w14:textId="77777777" w:rsidR="006F6EE8" w:rsidRPr="00A7479D" w:rsidRDefault="006F6EE8" w:rsidP="00A747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Доступ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к Telegram API</w:t>
      </w:r>
    </w:p>
    <w:p w14:paraId="6AA01C46" w14:textId="77777777" w:rsidR="006F6EE8" w:rsidRPr="006F6EE8" w:rsidRDefault="006F6EE8" w:rsidP="006F6EE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Установка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зависимостей</w:t>
      </w:r>
      <w:proofErr w:type="spellEnd"/>
    </w:p>
    <w:p w14:paraId="3CA69FAA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E8">
        <w:rPr>
          <w:rFonts w:ascii="Times New Roman" w:hAnsi="Times New Roman" w:cs="Times New Roman"/>
          <w:sz w:val="28"/>
          <w:szCs w:val="28"/>
          <w:lang w:val="en-US"/>
        </w:rPr>
        <w:t>pip install python-telegram-bot</w:t>
      </w:r>
    </w:p>
    <w:p w14:paraId="5F4823EF" w14:textId="77777777" w:rsidR="006F6EE8" w:rsidRPr="006F6EE8" w:rsidRDefault="006F6EE8" w:rsidP="006F6EE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Подготовка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контента</w:t>
      </w:r>
      <w:proofErr w:type="spellEnd"/>
    </w:p>
    <w:p w14:paraId="6D97663B" w14:textId="77777777" w:rsidR="006F6EE8" w:rsidRPr="00A7479D" w:rsidRDefault="006F6EE8" w:rsidP="00A747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Создать директорию</w:t>
      </w:r>
      <w:r w:rsidRPr="00A7479D">
        <w:rPr>
          <w:rFonts w:ascii="Times New Roman" w:hAnsi="Times New Roman" w:cs="Times New Roman"/>
          <w:sz w:val="28"/>
          <w:szCs w:val="28"/>
          <w:lang w:val="en-US"/>
        </w:rPr>
        <w:t> memes </w:t>
      </w:r>
      <w:r w:rsidRPr="00A7479D">
        <w:rPr>
          <w:rFonts w:ascii="Times New Roman" w:hAnsi="Times New Roman" w:cs="Times New Roman"/>
          <w:sz w:val="28"/>
          <w:szCs w:val="28"/>
        </w:rPr>
        <w:t>в корне проекта</w:t>
      </w:r>
    </w:p>
    <w:p w14:paraId="6439E08A" w14:textId="6E6E04B8" w:rsidR="006F6EE8" w:rsidRPr="00A7479D" w:rsidRDefault="006F6EE8" w:rsidP="00A747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Организовать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поддиректории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согласно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категориям</w:t>
      </w:r>
      <w:proofErr w:type="spellEnd"/>
      <w:r w:rsidR="00A7479D" w:rsidRPr="00A7479D">
        <w:rPr>
          <w:rFonts w:ascii="Times New Roman" w:hAnsi="Times New Roman" w:cs="Times New Roman"/>
          <w:sz w:val="28"/>
          <w:szCs w:val="28"/>
        </w:rPr>
        <w:t>.</w:t>
      </w:r>
    </w:p>
    <w:p w14:paraId="3F30822E" w14:textId="77777777" w:rsidR="006F6EE8" w:rsidRPr="00A7479D" w:rsidRDefault="006F6EE8" w:rsidP="00A747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Разместить графические файлы соответствующих форматов в тематических директориях</w:t>
      </w:r>
    </w:p>
    <w:p w14:paraId="42FEED03" w14:textId="77777777" w:rsidR="006F6EE8" w:rsidRPr="006F6EE8" w:rsidRDefault="006F6EE8" w:rsidP="006F6EE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Конфигурация</w:t>
      </w:r>
      <w:proofErr w:type="spellEnd"/>
    </w:p>
    <w:p w14:paraId="48D75ECF" w14:textId="77777777" w:rsidR="006F6EE8" w:rsidRPr="00A7479D" w:rsidRDefault="006F6EE8" w:rsidP="00A747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В файле</w:t>
      </w:r>
      <w:r w:rsidRPr="00A7479D">
        <w:rPr>
          <w:rFonts w:ascii="Times New Roman" w:hAnsi="Times New Roman" w:cs="Times New Roman"/>
          <w:sz w:val="28"/>
          <w:szCs w:val="28"/>
          <w:lang w:val="en-US"/>
        </w:rPr>
        <w:t> bot</w:t>
      </w:r>
      <w:r w:rsidRPr="00A747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79D">
        <w:rPr>
          <w:rFonts w:ascii="Times New Roman" w:hAnsi="Times New Roman" w:cs="Times New Roman"/>
          <w:sz w:val="28"/>
          <w:szCs w:val="28"/>
        </w:rPr>
        <w:t>указать действительный токен бота, полученный от @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</w:p>
    <w:p w14:paraId="016E4D48" w14:textId="77777777" w:rsidR="00A7479D" w:rsidRDefault="006F6EE8" w:rsidP="00A7479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Запуск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системы</w:t>
      </w:r>
      <w:proofErr w:type="spellEnd"/>
    </w:p>
    <w:p w14:paraId="7BDC65FC" w14:textId="2A36552C" w:rsidR="006F6EE8" w:rsidRPr="006F6EE8" w:rsidRDefault="006F6EE8" w:rsidP="00A7479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F6EE8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bot.py</w:t>
      </w:r>
    </w:p>
    <w:p w14:paraId="51415BF2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E8">
        <w:rPr>
          <w:rFonts w:ascii="Times New Roman" w:hAnsi="Times New Roman" w:cs="Times New Roman"/>
          <w:sz w:val="28"/>
          <w:szCs w:val="28"/>
          <w:lang w:val="en-US"/>
        </w:rPr>
        <w:pict w14:anchorId="70BCC214">
          <v:rect id="_x0000_i1087" style="width:0;height:.75pt" o:hralign="center" o:hrstd="t" o:hrnoshade="t" o:hr="t" fillcolor="#f8faff" stroked="f"/>
        </w:pict>
      </w:r>
    </w:p>
    <w:p w14:paraId="5371463A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Архитектурные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решения</w:t>
      </w:r>
      <w:proofErr w:type="spellEnd"/>
    </w:p>
    <w:p w14:paraId="3BA00DD1" w14:textId="77777777" w:rsidR="006F6EE8" w:rsidRPr="006F6EE8" w:rsidRDefault="006F6EE8" w:rsidP="006F6EE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Модуль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генерации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случайных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чисел</w:t>
      </w:r>
      <w:proofErr w:type="spellEnd"/>
    </w:p>
    <w:p w14:paraId="063ED03D" w14:textId="77777777" w:rsidR="006F6EE8" w:rsidRPr="00A7479D" w:rsidRDefault="006F6EE8" w:rsidP="00A747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479D">
        <w:rPr>
          <w:rFonts w:ascii="Times New Roman" w:hAnsi="Times New Roman" w:cs="Times New Roman"/>
          <w:sz w:val="28"/>
          <w:szCs w:val="28"/>
        </w:rPr>
        <w:t>Реализован класс</w:t>
      </w:r>
      <w:r w:rsidRPr="00A7479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SimpleRNG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79D">
        <w:rPr>
          <w:rFonts w:ascii="Times New Roman" w:hAnsi="Times New Roman" w:cs="Times New Roman"/>
          <w:sz w:val="28"/>
          <w:szCs w:val="28"/>
        </w:rPr>
        <w:t>с использованием линейного конгруэнтного метода</w:t>
      </w:r>
    </w:p>
    <w:p w14:paraId="32C76850" w14:textId="77777777" w:rsidR="006F6EE8" w:rsidRPr="00A7479D" w:rsidRDefault="006F6EE8" w:rsidP="00A747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Обеспечивает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детерминированную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случайных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</w:p>
    <w:p w14:paraId="26F988B9" w14:textId="77777777" w:rsidR="006F6EE8" w:rsidRPr="006F6EE8" w:rsidRDefault="006F6EE8" w:rsidP="006F6EE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Менеджер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контента</w:t>
      </w:r>
      <w:proofErr w:type="spellEnd"/>
    </w:p>
    <w:p w14:paraId="4DFEFBDF" w14:textId="77777777" w:rsidR="006F6EE8" w:rsidRPr="00A7479D" w:rsidRDefault="006F6EE8" w:rsidP="00A747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MemeManager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отвечает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116B9C" w14:textId="77777777" w:rsidR="006F6EE8" w:rsidRPr="00A7479D" w:rsidRDefault="006F6EE8" w:rsidP="00A747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Учет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отправленного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контента</w:t>
      </w:r>
      <w:proofErr w:type="spellEnd"/>
    </w:p>
    <w:p w14:paraId="195A1218" w14:textId="77777777" w:rsidR="006F6EE8" w:rsidRPr="00A7479D" w:rsidRDefault="006F6EE8" w:rsidP="00A747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историей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просмотров</w:t>
      </w:r>
      <w:proofErr w:type="spellEnd"/>
    </w:p>
    <w:p w14:paraId="2F74F511" w14:textId="77777777" w:rsidR="006F6EE8" w:rsidRPr="00A7479D" w:rsidRDefault="006F6EE8" w:rsidP="00A747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Обеспечение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уникальности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выдачи</w:t>
      </w:r>
      <w:proofErr w:type="spellEnd"/>
    </w:p>
    <w:p w14:paraId="34EA588E" w14:textId="77777777" w:rsidR="006F6EE8" w:rsidRPr="006F6EE8" w:rsidRDefault="006F6EE8" w:rsidP="006F6EE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Обработчики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Telegram</w:t>
      </w:r>
    </w:p>
    <w:p w14:paraId="1D540F16" w14:textId="77777777" w:rsidR="006F6EE8" w:rsidRPr="006F6EE8" w:rsidRDefault="006F6EE8" w:rsidP="00A7479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Компоненты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sz w:val="28"/>
          <w:szCs w:val="28"/>
          <w:lang w:val="en-US"/>
        </w:rPr>
        <w:t>обработки</w:t>
      </w:r>
      <w:proofErr w:type="spellEnd"/>
      <w:r w:rsidRPr="006F6E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38E1E" w14:textId="77777777" w:rsidR="006F6EE8" w:rsidRPr="00A7479D" w:rsidRDefault="006F6EE8" w:rsidP="00A747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/start</w:t>
      </w:r>
    </w:p>
    <w:p w14:paraId="1AFFE78C" w14:textId="77777777" w:rsidR="006F6EE8" w:rsidRPr="00A7479D" w:rsidRDefault="006F6EE8" w:rsidP="00A747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Текстовые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сообщения</w:t>
      </w:r>
      <w:proofErr w:type="spellEnd"/>
    </w:p>
    <w:p w14:paraId="6662A6BF" w14:textId="77777777" w:rsidR="006F6EE8" w:rsidRPr="00A7479D" w:rsidRDefault="006F6EE8" w:rsidP="00A747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Ошибок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взаимодействия</w:t>
      </w:r>
      <w:proofErr w:type="spellEnd"/>
    </w:p>
    <w:p w14:paraId="71A3D2C3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EE8">
        <w:rPr>
          <w:rFonts w:ascii="Times New Roman" w:hAnsi="Times New Roman" w:cs="Times New Roman"/>
          <w:sz w:val="28"/>
          <w:szCs w:val="28"/>
          <w:lang w:val="en-US"/>
        </w:rPr>
        <w:pict w14:anchorId="146E65FD">
          <v:rect id="_x0000_i1088" style="width:0;height:.75pt" o:hralign="center" o:hrstd="t" o:hrnoshade="t" o:hr="t" fillcolor="#f8faff" stroked="f"/>
        </w:pict>
      </w:r>
    </w:p>
    <w:p w14:paraId="34D979D4" w14:textId="77777777" w:rsidR="006F6EE8" w:rsidRPr="006F6EE8" w:rsidRDefault="006F6EE8" w:rsidP="006F6E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Перспективы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развития</w:t>
      </w:r>
      <w:proofErr w:type="spellEnd"/>
    </w:p>
    <w:p w14:paraId="16237E94" w14:textId="77777777" w:rsidR="006F6EE8" w:rsidRPr="006F6EE8" w:rsidRDefault="006F6EE8" w:rsidP="006F6EE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функциональности</w:t>
      </w:r>
      <w:proofErr w:type="spellEnd"/>
    </w:p>
    <w:p w14:paraId="6ABBAEF5" w14:textId="77777777" w:rsidR="006F6EE8" w:rsidRPr="00A7479D" w:rsidRDefault="006F6EE8" w:rsidP="00A747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пользовательских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предпочтений</w:t>
      </w:r>
      <w:proofErr w:type="spellEnd"/>
    </w:p>
    <w:p w14:paraId="3D33D9E0" w14:textId="77777777" w:rsidR="006F6EE8" w:rsidRPr="00A7479D" w:rsidRDefault="006F6EE8" w:rsidP="00A747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Введение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механизма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контента</w:t>
      </w:r>
      <w:proofErr w:type="spellEnd"/>
    </w:p>
    <w:p w14:paraId="093A3D4C" w14:textId="77777777" w:rsidR="006F6EE8" w:rsidRPr="00A7479D" w:rsidRDefault="006F6EE8" w:rsidP="00A747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административного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</w:p>
    <w:p w14:paraId="1A4E34B3" w14:textId="77777777" w:rsidR="006F6EE8" w:rsidRPr="006F6EE8" w:rsidRDefault="006F6EE8" w:rsidP="006F6EE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Оптимизация</w:t>
      </w:r>
      <w:proofErr w:type="spellEnd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производительности</w:t>
      </w:r>
      <w:proofErr w:type="spellEnd"/>
    </w:p>
    <w:p w14:paraId="45487152" w14:textId="77777777" w:rsidR="006F6EE8" w:rsidRPr="00A7479D" w:rsidRDefault="006F6EE8" w:rsidP="00A747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Кэширование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метаданных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контента</w:t>
      </w:r>
      <w:proofErr w:type="spellEnd"/>
    </w:p>
    <w:p w14:paraId="07303CC5" w14:textId="77777777" w:rsidR="006F6EE8" w:rsidRPr="00A7479D" w:rsidRDefault="006F6EE8" w:rsidP="00A747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Фоновая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загрузка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изображений</w:t>
      </w:r>
      <w:proofErr w:type="spellEnd"/>
    </w:p>
    <w:p w14:paraId="60980D35" w14:textId="77777777" w:rsidR="006F6EE8" w:rsidRPr="006F6EE8" w:rsidRDefault="006F6EE8" w:rsidP="006F6EE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EE8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Масштабирование</w:t>
      </w:r>
      <w:proofErr w:type="spellEnd"/>
    </w:p>
    <w:p w14:paraId="443F9A92" w14:textId="77777777" w:rsidR="006F6EE8" w:rsidRPr="00A7479D" w:rsidRDefault="006F6EE8" w:rsidP="00A747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Поддержка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дополнительных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форматов</w:t>
      </w:r>
      <w:proofErr w:type="spellEnd"/>
      <w:r w:rsidRPr="00A74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479D">
        <w:rPr>
          <w:rFonts w:ascii="Times New Roman" w:hAnsi="Times New Roman" w:cs="Times New Roman"/>
          <w:sz w:val="28"/>
          <w:szCs w:val="28"/>
          <w:lang w:val="en-US"/>
        </w:rPr>
        <w:t>медиа</w:t>
      </w:r>
      <w:proofErr w:type="spellEnd"/>
    </w:p>
    <w:p w14:paraId="12733632" w14:textId="77777777" w:rsidR="00606542" w:rsidRPr="006F6EE8" w:rsidRDefault="00606542">
      <w:pPr>
        <w:rPr>
          <w:rFonts w:ascii="Times New Roman" w:hAnsi="Times New Roman" w:cs="Times New Roman"/>
          <w:sz w:val="28"/>
          <w:szCs w:val="28"/>
        </w:rPr>
      </w:pPr>
    </w:p>
    <w:sectPr w:rsidR="00606542" w:rsidRPr="006F6E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1AA"/>
    <w:multiLevelType w:val="multilevel"/>
    <w:tmpl w:val="4278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B35DA"/>
    <w:multiLevelType w:val="multilevel"/>
    <w:tmpl w:val="77D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76679"/>
    <w:multiLevelType w:val="hybridMultilevel"/>
    <w:tmpl w:val="10E21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63771B"/>
    <w:multiLevelType w:val="multilevel"/>
    <w:tmpl w:val="2D92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D365B"/>
    <w:multiLevelType w:val="hybridMultilevel"/>
    <w:tmpl w:val="F43655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346D8A"/>
    <w:multiLevelType w:val="hybridMultilevel"/>
    <w:tmpl w:val="06E6F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C10C22"/>
    <w:multiLevelType w:val="multilevel"/>
    <w:tmpl w:val="2D92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D0165"/>
    <w:multiLevelType w:val="hybridMultilevel"/>
    <w:tmpl w:val="60369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010730"/>
    <w:multiLevelType w:val="multilevel"/>
    <w:tmpl w:val="E17E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42CD1"/>
    <w:multiLevelType w:val="multilevel"/>
    <w:tmpl w:val="391E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162CA"/>
    <w:multiLevelType w:val="hybridMultilevel"/>
    <w:tmpl w:val="75689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4D4285"/>
    <w:multiLevelType w:val="multilevel"/>
    <w:tmpl w:val="3304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B4AE4"/>
    <w:multiLevelType w:val="hybridMultilevel"/>
    <w:tmpl w:val="C5C6F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6728C3"/>
    <w:multiLevelType w:val="multilevel"/>
    <w:tmpl w:val="E2BC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C12EB0"/>
    <w:multiLevelType w:val="hybridMultilevel"/>
    <w:tmpl w:val="B6742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2703A3"/>
    <w:multiLevelType w:val="hybridMultilevel"/>
    <w:tmpl w:val="72FCC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424C13"/>
    <w:multiLevelType w:val="multilevel"/>
    <w:tmpl w:val="84B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57D11"/>
    <w:multiLevelType w:val="hybridMultilevel"/>
    <w:tmpl w:val="8A545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D2396A"/>
    <w:multiLevelType w:val="hybridMultilevel"/>
    <w:tmpl w:val="9026A9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95774C"/>
    <w:multiLevelType w:val="hybridMultilevel"/>
    <w:tmpl w:val="CD827D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012C5D"/>
    <w:multiLevelType w:val="multilevel"/>
    <w:tmpl w:val="5DD4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53C1D"/>
    <w:multiLevelType w:val="hybridMultilevel"/>
    <w:tmpl w:val="E61AFF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B305E1"/>
    <w:multiLevelType w:val="hybridMultilevel"/>
    <w:tmpl w:val="71821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FE2D67"/>
    <w:multiLevelType w:val="hybridMultilevel"/>
    <w:tmpl w:val="225EF9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A337804"/>
    <w:multiLevelType w:val="hybridMultilevel"/>
    <w:tmpl w:val="0094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23"/>
  </w:num>
  <w:num w:numId="8">
    <w:abstractNumId w:val="2"/>
  </w:num>
  <w:num w:numId="9">
    <w:abstractNumId w:val="17"/>
  </w:num>
  <w:num w:numId="10">
    <w:abstractNumId w:val="19"/>
  </w:num>
  <w:num w:numId="11">
    <w:abstractNumId w:val="13"/>
  </w:num>
  <w:num w:numId="12">
    <w:abstractNumId w:val="20"/>
  </w:num>
  <w:num w:numId="13">
    <w:abstractNumId w:val="24"/>
  </w:num>
  <w:num w:numId="14">
    <w:abstractNumId w:val="22"/>
  </w:num>
  <w:num w:numId="15">
    <w:abstractNumId w:val="11"/>
  </w:num>
  <w:num w:numId="16">
    <w:abstractNumId w:val="5"/>
  </w:num>
  <w:num w:numId="17">
    <w:abstractNumId w:val="15"/>
  </w:num>
  <w:num w:numId="18">
    <w:abstractNumId w:val="14"/>
  </w:num>
  <w:num w:numId="19">
    <w:abstractNumId w:val="10"/>
  </w:num>
  <w:num w:numId="20">
    <w:abstractNumId w:val="12"/>
  </w:num>
  <w:num w:numId="21">
    <w:abstractNumId w:val="21"/>
  </w:num>
  <w:num w:numId="22">
    <w:abstractNumId w:val="18"/>
  </w:num>
  <w:num w:numId="23">
    <w:abstractNumId w:val="4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EE"/>
    <w:rsid w:val="00606542"/>
    <w:rsid w:val="006F6EE8"/>
    <w:rsid w:val="00A7479D"/>
    <w:rsid w:val="00F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B54A"/>
  <w15:chartTrackingRefBased/>
  <w15:docId w15:val="{B99A597D-8DD6-47C9-9AAF-3338389E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7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9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Шарапов</dc:creator>
  <cp:keywords/>
  <dc:description/>
  <cp:lastModifiedBy>Даниил Шарапов</cp:lastModifiedBy>
  <cp:revision>3</cp:revision>
  <dcterms:created xsi:type="dcterms:W3CDTF">2025-06-27T06:25:00Z</dcterms:created>
  <dcterms:modified xsi:type="dcterms:W3CDTF">2025-06-27T06:33:00Z</dcterms:modified>
</cp:coreProperties>
</file>