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FA832" w14:textId="31FE8D27" w:rsidR="00C47111" w:rsidRPr="00FC7386" w:rsidRDefault="00C47111">
      <w:r w:rsidRPr="00FC7386">
        <w:t>Main.ino</w:t>
      </w:r>
    </w:p>
    <w:p w14:paraId="1187C35A" w14:textId="14917D29" w:rsidR="00C47111" w:rsidRPr="00FC7386" w:rsidRDefault="00C47111">
      <w:r w:rsidRPr="00FC7386">
        <w:tab/>
        <w:t>Interfaz</w:t>
      </w:r>
    </w:p>
    <w:p w14:paraId="2C7B5800" w14:textId="68F518AD" w:rsidR="00C47111" w:rsidRPr="00FC7386" w:rsidRDefault="00C47111">
      <w:r w:rsidRPr="00FC7386">
        <w:tab/>
      </w:r>
      <w:r w:rsidRPr="00FC7386">
        <w:tab/>
        <w:t>Displays</w:t>
      </w:r>
    </w:p>
    <w:p w14:paraId="1DC09A30" w14:textId="71540D8C" w:rsidR="00C47111" w:rsidRPr="00FC7386" w:rsidRDefault="00C47111">
      <w:r w:rsidRPr="00FC7386">
        <w:tab/>
      </w:r>
      <w:r w:rsidRPr="00FC7386">
        <w:tab/>
        <w:t>Botones</w:t>
      </w:r>
    </w:p>
    <w:p w14:paraId="4098A8F9" w14:textId="24F21526" w:rsidR="00C47111" w:rsidRPr="00FC7386" w:rsidRDefault="00C47111">
      <w:r w:rsidRPr="00FC7386">
        <w:tab/>
      </w:r>
      <w:r w:rsidRPr="00FC7386">
        <w:tab/>
        <w:t>RTC</w:t>
      </w:r>
    </w:p>
    <w:p w14:paraId="762223A6" w14:textId="37575368" w:rsidR="00C47111" w:rsidRPr="00FC7386" w:rsidRDefault="00C47111">
      <w:r w:rsidRPr="00FC7386">
        <w:tab/>
      </w:r>
      <w:r w:rsidRPr="00FC7386">
        <w:tab/>
        <w:t>Temperatura-humedad</w:t>
      </w:r>
    </w:p>
    <w:p w14:paraId="124BEAB8" w14:textId="77777777" w:rsidR="00C47111" w:rsidRPr="00FC7386" w:rsidRDefault="00C47111"/>
    <w:p w14:paraId="4FD02309" w14:textId="234467B9" w:rsidR="006D51D8" w:rsidRDefault="00971B54">
      <w:pPr>
        <w:rPr>
          <w:lang w:val="en-US"/>
        </w:rPr>
      </w:pPr>
      <w:r w:rsidRPr="00971B54">
        <w:rPr>
          <w:lang w:val="en-US"/>
        </w:rPr>
        <w:t>RTC lib: #include "DS3231.h"</w:t>
      </w:r>
    </w:p>
    <w:p w14:paraId="0320C110" w14:textId="4A864E1B" w:rsidR="00971B54" w:rsidRDefault="00971B54">
      <w:r>
        <w:rPr>
          <w:lang w:val="en-US"/>
        </w:rPr>
        <w:tab/>
      </w:r>
      <w:r w:rsidRPr="00971B54">
        <w:t>Las variables Globales usan 191 bytes (9%)</w:t>
      </w:r>
    </w:p>
    <w:p w14:paraId="1D6F3CB3" w14:textId="4F785F2A" w:rsidR="00FD32B4" w:rsidRDefault="00FD32B4"/>
    <w:p w14:paraId="57E7BAAE" w14:textId="77777777" w:rsidR="00FD32B4" w:rsidRDefault="00FD32B4"/>
    <w:p w14:paraId="543B756D" w14:textId="0814B922" w:rsidR="000327BA" w:rsidRDefault="000327BA"/>
    <w:p w14:paraId="1E0EFB5C" w14:textId="4ABB8A4C" w:rsidR="000327BA" w:rsidRDefault="00FD32B4">
      <w:r>
        <w:rPr>
          <w:noProof/>
        </w:rPr>
        <w:drawing>
          <wp:inline distT="0" distB="0" distL="0" distR="0" wp14:anchorId="3E3226E2" wp14:editId="4D54067A">
            <wp:extent cx="5400040" cy="3540125"/>
            <wp:effectExtent l="0" t="0" r="0" b="3175"/>
            <wp:docPr id="1" name="Picture 1" descr="aduino-pinout-n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uino-pinout-nan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56811" w14:textId="25662194" w:rsidR="00FD32B4" w:rsidRDefault="00FD32B4"/>
    <w:p w14:paraId="09105B93" w14:textId="5216FA4F" w:rsidR="00FD32B4" w:rsidRDefault="00FD32B4">
      <w:pPr>
        <w:rPr>
          <w:lang w:val="en-US"/>
        </w:rPr>
      </w:pPr>
      <w:r w:rsidRPr="00FD32B4">
        <w:rPr>
          <w:lang w:val="en-US"/>
        </w:rPr>
        <w:t>Display:</w:t>
      </w:r>
      <w:r>
        <w:rPr>
          <w:lang w:val="en-US"/>
        </w:rPr>
        <w:t xml:space="preserve"> </w:t>
      </w:r>
      <w:r w:rsidRPr="00FD32B4">
        <w:rPr>
          <w:lang w:val="en-US"/>
        </w:rPr>
        <w:t>clk=</w:t>
      </w:r>
      <w:r>
        <w:rPr>
          <w:lang w:val="en-US"/>
        </w:rPr>
        <w:t>D2 data=D4D7D8D12</w:t>
      </w:r>
    </w:p>
    <w:p w14:paraId="15B89A7B" w14:textId="3DDE5BD6" w:rsidR="00FD32B4" w:rsidRDefault="00FD32B4">
      <w:pPr>
        <w:rPr>
          <w:lang w:val="en-US"/>
        </w:rPr>
      </w:pPr>
      <w:r>
        <w:rPr>
          <w:lang w:val="en-US"/>
        </w:rPr>
        <w:t>Sensor temp=D3</w:t>
      </w:r>
    </w:p>
    <w:p w14:paraId="1675E468" w14:textId="259F8C5D" w:rsidR="00FD32B4" w:rsidRPr="00C47111" w:rsidRDefault="00FD32B4">
      <w:r w:rsidRPr="00C47111">
        <w:t>Bt: D5D6</w:t>
      </w:r>
    </w:p>
    <w:p w14:paraId="607F957D" w14:textId="1C32B1F0" w:rsidR="00FD32B4" w:rsidRPr="00C47111" w:rsidRDefault="00FD32B4">
      <w:r w:rsidRPr="00C47111">
        <w:t>Pulsadores: A0,A1,A2</w:t>
      </w:r>
    </w:p>
    <w:p w14:paraId="7C94E9B2" w14:textId="761DF975" w:rsidR="00FD32B4" w:rsidRPr="00C47111" w:rsidRDefault="00FD32B4" w:rsidP="00FD32B4">
      <w:r w:rsidRPr="00C47111">
        <w:t>RTC: A4,A5</w:t>
      </w:r>
    </w:p>
    <w:p w14:paraId="76F7FBC1" w14:textId="76230B72" w:rsidR="00FD32B4" w:rsidRPr="00FD32B4" w:rsidRDefault="00FD32B4" w:rsidP="00FD32B4">
      <w:r w:rsidRPr="00FD32B4">
        <w:lastRenderedPageBreak/>
        <w:t>Sensor d</w:t>
      </w:r>
      <w:r>
        <w:t xml:space="preserve">e luz: </w:t>
      </w:r>
      <w:r w:rsidRPr="00FD32B4">
        <w:t>A3</w:t>
      </w:r>
    </w:p>
    <w:p w14:paraId="7CA65C03" w14:textId="4CFECB5D" w:rsidR="00FD32B4" w:rsidRPr="00FD32B4" w:rsidRDefault="00FD32B4" w:rsidP="00FD32B4">
      <w:r w:rsidRPr="00FD32B4">
        <w:t>Libres: D7D8D9 A6A7</w:t>
      </w:r>
    </w:p>
    <w:p w14:paraId="497DDD05" w14:textId="77777777" w:rsidR="00FD32B4" w:rsidRPr="00FD32B4" w:rsidRDefault="00FD32B4"/>
    <w:sectPr w:rsidR="00FD32B4" w:rsidRPr="00FD32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B54"/>
    <w:rsid w:val="000327BA"/>
    <w:rsid w:val="006D51D8"/>
    <w:rsid w:val="00971B54"/>
    <w:rsid w:val="00C47111"/>
    <w:rsid w:val="00FC7386"/>
    <w:rsid w:val="00FD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902CB"/>
  <w15:chartTrackingRefBased/>
  <w15:docId w15:val="{5B43DBB9-E478-488D-A10F-6335C859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PS</dc:creator>
  <cp:keywords/>
  <dc:description/>
  <cp:lastModifiedBy>D PS</cp:lastModifiedBy>
  <cp:revision>5</cp:revision>
  <dcterms:created xsi:type="dcterms:W3CDTF">2020-10-14T14:20:00Z</dcterms:created>
  <dcterms:modified xsi:type="dcterms:W3CDTF">2020-10-17T11:48:00Z</dcterms:modified>
</cp:coreProperties>
</file>