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23D3B" w14:textId="1127EA21" w:rsidR="000B5321" w:rsidRPr="005F755C" w:rsidRDefault="005F755C">
      <w:pPr>
        <w:pStyle w:val="Title"/>
        <w:rPr>
          <w:color w:val="808080" w:themeColor="background1" w:themeShade="80"/>
          <w:sz w:val="28"/>
        </w:rPr>
      </w:pPr>
      <w:bookmarkStart w:id="0" w:name="OLE_LINK1"/>
      <w:r w:rsidRPr="005F755C">
        <w:rPr>
          <w:color w:val="808080" w:themeColor="background1" w:themeShade="80"/>
        </w:rPr>
        <w:t xml:space="preserve">FYP </w:t>
      </w:r>
      <w:r w:rsidR="00A832F3" w:rsidRPr="005F755C">
        <w:rPr>
          <w:color w:val="808080" w:themeColor="background1" w:themeShade="80"/>
        </w:rPr>
        <w:t>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A832F3" w14:paraId="37FD5FE2" w14:textId="77777777" w:rsidTr="00AB6924">
        <w:tc>
          <w:tcPr>
            <w:tcW w:w="9570" w:type="dxa"/>
          </w:tcPr>
          <w:p w14:paraId="5E13C870" w14:textId="787D1905" w:rsidR="00A832F3" w:rsidRPr="00A832F3" w:rsidRDefault="0053482E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="00A832F3" w:rsidRPr="00A832F3">
              <w:rPr>
                <w:rFonts w:ascii="Garamond" w:hAnsi="Garamond"/>
                <w:b/>
                <w:szCs w:val="24"/>
              </w:rPr>
              <w:t>:</w:t>
            </w:r>
            <w:r w:rsidR="00F949DD"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0B5321" w14:paraId="4DD69EB5" w14:textId="77777777" w:rsidTr="00AB6924">
        <w:tc>
          <w:tcPr>
            <w:tcW w:w="9570" w:type="dxa"/>
          </w:tcPr>
          <w:p w14:paraId="0E5429DC" w14:textId="0B614BB8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F949DD">
              <w:rPr>
                <w:rFonts w:ascii="Garamond" w:hAnsi="Garamond"/>
                <w:szCs w:val="24"/>
              </w:rPr>
              <w:t>22/10/</w:t>
            </w:r>
            <w:proofErr w:type="gramStart"/>
            <w:r w:rsidR="00F949DD">
              <w:rPr>
                <w:rFonts w:ascii="Garamond" w:hAnsi="Garamond"/>
                <w:szCs w:val="24"/>
              </w:rPr>
              <w:t>2024  @</w:t>
            </w:r>
            <w:proofErr w:type="gramEnd"/>
            <w:r w:rsidR="00F949DD">
              <w:rPr>
                <w:rFonts w:ascii="Garamond" w:hAnsi="Garamond"/>
                <w:szCs w:val="24"/>
              </w:rPr>
              <w:t>6:15pm</w:t>
            </w:r>
          </w:p>
        </w:tc>
      </w:tr>
      <w:tr w:rsidR="000B5321" w14:paraId="3C935FB5" w14:textId="77777777" w:rsidTr="00AB6924">
        <w:tc>
          <w:tcPr>
            <w:tcW w:w="9570" w:type="dxa"/>
          </w:tcPr>
          <w:p w14:paraId="3D937207" w14:textId="278883D1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  <w:r w:rsidR="00F949DD">
              <w:rPr>
                <w:rFonts w:ascii="Garamond" w:hAnsi="Garamond"/>
                <w:szCs w:val="24"/>
              </w:rPr>
              <w:t>FYP Proposal</w:t>
            </w:r>
          </w:p>
          <w:p w14:paraId="5C8A3C1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E2F9452" w14:textId="77777777" w:rsidR="00A832F3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259EB7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EAA7691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6B18B0C5" w14:textId="77777777" w:rsidTr="00AB6924">
        <w:tc>
          <w:tcPr>
            <w:tcW w:w="9570" w:type="dxa"/>
          </w:tcPr>
          <w:p w14:paraId="7CCB8415" w14:textId="67808FFE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  <w:r w:rsidR="00F949DD">
              <w:rPr>
                <w:rFonts w:ascii="Garamond" w:hAnsi="Garamond"/>
                <w:szCs w:val="24"/>
              </w:rPr>
              <w:t xml:space="preserve"> Discussed Proposal Idea and what I could change and add. Sent proposal off and got responses on what could we changed. Overall Idea seems good. Did a demo of what I have completed so far when it comes to the project. Decent Progress made in coding of project and overall prototype. Frontend-Backend-DB connection displayed with </w:t>
            </w:r>
            <w:proofErr w:type="gramStart"/>
            <w:r w:rsidR="00F949DD">
              <w:rPr>
                <w:rFonts w:ascii="Garamond" w:hAnsi="Garamond"/>
                <w:szCs w:val="24"/>
              </w:rPr>
              <w:t>idea’s</w:t>
            </w:r>
            <w:proofErr w:type="gramEnd"/>
            <w:r w:rsidR="00F949DD">
              <w:rPr>
                <w:rFonts w:ascii="Garamond" w:hAnsi="Garamond"/>
                <w:szCs w:val="24"/>
              </w:rPr>
              <w:t xml:space="preserve"> showcased.</w:t>
            </w:r>
          </w:p>
          <w:p w14:paraId="269717F6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D7EF570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A9A7E96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3F72378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31E2D220" w14:textId="77777777" w:rsidTr="00AB6924">
        <w:tc>
          <w:tcPr>
            <w:tcW w:w="9570" w:type="dxa"/>
          </w:tcPr>
          <w:p w14:paraId="2D427146" w14:textId="4A8640C6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  <w:r w:rsidR="00F949DD">
              <w:rPr>
                <w:rFonts w:ascii="Garamond" w:hAnsi="Garamond"/>
                <w:szCs w:val="24"/>
              </w:rPr>
              <w:t xml:space="preserve">Complete FYP proposal with changes discussed, the changes </w:t>
            </w:r>
            <w:proofErr w:type="gramStart"/>
            <w:r w:rsidR="00F949DD">
              <w:rPr>
                <w:rFonts w:ascii="Garamond" w:hAnsi="Garamond"/>
                <w:szCs w:val="24"/>
              </w:rPr>
              <w:t>are:</w:t>
            </w:r>
            <w:proofErr w:type="gramEnd"/>
            <w:r w:rsidR="00F949DD">
              <w:rPr>
                <w:rFonts w:ascii="Garamond" w:hAnsi="Garamond"/>
                <w:szCs w:val="24"/>
              </w:rPr>
              <w:t xml:space="preserve"> Format </w:t>
            </w:r>
            <w:proofErr w:type="spellStart"/>
            <w:r w:rsidR="00F949DD">
              <w:rPr>
                <w:rFonts w:ascii="Garamond" w:hAnsi="Garamond"/>
                <w:szCs w:val="24"/>
              </w:rPr>
              <w:t>Imrpovement</w:t>
            </w:r>
            <w:proofErr w:type="spellEnd"/>
            <w:r w:rsidR="00F949DD">
              <w:rPr>
                <w:rFonts w:ascii="Garamond" w:hAnsi="Garamond"/>
                <w:szCs w:val="24"/>
              </w:rPr>
              <w:t xml:space="preserve">, References section, Academic References and a description of possibility to </w:t>
            </w:r>
            <w:proofErr w:type="spellStart"/>
            <w:r w:rsidR="00F949DD">
              <w:rPr>
                <w:rFonts w:ascii="Garamond" w:hAnsi="Garamond"/>
                <w:szCs w:val="24"/>
              </w:rPr>
              <w:t>gameify</w:t>
            </w:r>
            <w:proofErr w:type="spellEnd"/>
            <w:r w:rsidR="00F949DD">
              <w:rPr>
                <w:rFonts w:ascii="Garamond" w:hAnsi="Garamond"/>
                <w:szCs w:val="24"/>
              </w:rPr>
              <w:t xml:space="preserve"> the project.</w:t>
            </w:r>
          </w:p>
          <w:p w14:paraId="1A3E0E2D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9B28D97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1EED15E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59FBDE5F" w14:textId="77777777" w:rsidTr="00AB6924">
        <w:tc>
          <w:tcPr>
            <w:tcW w:w="9570" w:type="dxa"/>
          </w:tcPr>
          <w:p w14:paraId="65A3DA55" w14:textId="67E6CA9B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 w:rsidR="00F949DD">
              <w:rPr>
                <w:rFonts w:ascii="Garamond" w:hAnsi="Garamond"/>
                <w:szCs w:val="24"/>
              </w:rPr>
              <w:t xml:space="preserve"> Still to be discussed due to review week.</w:t>
            </w:r>
          </w:p>
        </w:tc>
      </w:tr>
      <w:bookmarkEnd w:id="0"/>
    </w:tbl>
    <w:p w14:paraId="2E8EC724" w14:textId="77777777" w:rsidR="000B5321" w:rsidRDefault="000B5321"/>
    <w:p w14:paraId="14C43A51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18DF14EF" w14:textId="77777777" w:rsidTr="00E37136">
        <w:tc>
          <w:tcPr>
            <w:tcW w:w="9570" w:type="dxa"/>
          </w:tcPr>
          <w:p w14:paraId="46FDFCFB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55603674" w14:textId="77777777" w:rsidTr="00E37136">
        <w:tc>
          <w:tcPr>
            <w:tcW w:w="9570" w:type="dxa"/>
          </w:tcPr>
          <w:p w14:paraId="4132CFF1" w14:textId="14C820D5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42A944E1" w14:textId="77777777" w:rsidTr="00E37136">
        <w:tc>
          <w:tcPr>
            <w:tcW w:w="9570" w:type="dxa"/>
          </w:tcPr>
          <w:p w14:paraId="6715DB2D" w14:textId="0C0AF88D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C8641C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596A03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E8C98C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2CCB78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75D6C4BE" w14:textId="77777777" w:rsidTr="00E37136">
        <w:tc>
          <w:tcPr>
            <w:tcW w:w="9570" w:type="dxa"/>
          </w:tcPr>
          <w:p w14:paraId="72C4443A" w14:textId="1BEDF1B9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6E7A52C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5C6000B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7FC93E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FC363C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79EDA162" w14:textId="77777777" w:rsidTr="00E37136">
        <w:tc>
          <w:tcPr>
            <w:tcW w:w="9570" w:type="dxa"/>
          </w:tcPr>
          <w:p w14:paraId="4B46A0DD" w14:textId="125EF80A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6F96113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B1FE13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10F103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5AE6C9AF" w14:textId="77777777" w:rsidTr="00E37136">
        <w:tc>
          <w:tcPr>
            <w:tcW w:w="9570" w:type="dxa"/>
          </w:tcPr>
          <w:p w14:paraId="2C552E87" w14:textId="605E431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62D413D7" w14:textId="77777777" w:rsidR="00315280" w:rsidRDefault="00315280" w:rsidP="00315280"/>
    <w:p w14:paraId="7D0A1411" w14:textId="77777777" w:rsidR="00315280" w:rsidRDefault="00315280" w:rsidP="00315280"/>
    <w:p w14:paraId="367A87BF" w14:textId="77777777" w:rsidR="000B5321" w:rsidRDefault="000B5321"/>
    <w:p w14:paraId="1BC6EF8F" w14:textId="77777777" w:rsidR="00315280" w:rsidRDefault="00315280"/>
    <w:p w14:paraId="09CDE014" w14:textId="77777777" w:rsidR="00315280" w:rsidRDefault="00315280"/>
    <w:p w14:paraId="15EECD75" w14:textId="77777777" w:rsidR="00315280" w:rsidRDefault="00315280"/>
    <w:p w14:paraId="6A9F94AA" w14:textId="77777777" w:rsidR="00315280" w:rsidRDefault="00315280"/>
    <w:p w14:paraId="1EC579AB" w14:textId="77777777" w:rsidR="00315280" w:rsidRDefault="00315280"/>
    <w:p w14:paraId="33E86FFD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2E865D63" w14:textId="77777777" w:rsidTr="00E37136">
        <w:tc>
          <w:tcPr>
            <w:tcW w:w="9570" w:type="dxa"/>
          </w:tcPr>
          <w:p w14:paraId="771CFF9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28AABE91" w14:textId="77777777" w:rsidTr="00E37136">
        <w:tc>
          <w:tcPr>
            <w:tcW w:w="9570" w:type="dxa"/>
          </w:tcPr>
          <w:p w14:paraId="73B9597B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69D64E72" w14:textId="77777777" w:rsidTr="00E37136">
        <w:tc>
          <w:tcPr>
            <w:tcW w:w="9570" w:type="dxa"/>
          </w:tcPr>
          <w:p w14:paraId="395D965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65C92DE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87B28A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7D2D4D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E3B73C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0868548E" w14:textId="77777777" w:rsidTr="00E37136">
        <w:tc>
          <w:tcPr>
            <w:tcW w:w="9570" w:type="dxa"/>
          </w:tcPr>
          <w:p w14:paraId="5D8C567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6BDEC28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BDA0CC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7286C9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4DA5E8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79B209D4" w14:textId="77777777" w:rsidTr="00E37136">
        <w:tc>
          <w:tcPr>
            <w:tcW w:w="9570" w:type="dxa"/>
          </w:tcPr>
          <w:p w14:paraId="25808F5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0071E6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C26E2B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AD432E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54835266" w14:textId="77777777" w:rsidTr="00E37136">
        <w:tc>
          <w:tcPr>
            <w:tcW w:w="9570" w:type="dxa"/>
          </w:tcPr>
          <w:p w14:paraId="3E300D8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4CFCFDE7" w14:textId="77777777" w:rsidR="00315280" w:rsidRDefault="00315280" w:rsidP="00315280"/>
    <w:p w14:paraId="20A56182" w14:textId="77777777" w:rsidR="00315280" w:rsidRDefault="00315280" w:rsidP="00315280"/>
    <w:p w14:paraId="039A82DC" w14:textId="77777777" w:rsidR="00315280" w:rsidRDefault="00315280" w:rsidP="00315280"/>
    <w:p w14:paraId="599AE219" w14:textId="77777777" w:rsidR="00315280" w:rsidRDefault="00315280" w:rsidP="00315280"/>
    <w:p w14:paraId="25E0D16B" w14:textId="77777777" w:rsidR="00315280" w:rsidRDefault="00315280" w:rsidP="00315280"/>
    <w:p w14:paraId="3CCEC4C5" w14:textId="77777777" w:rsidR="00315280" w:rsidRDefault="00315280" w:rsidP="00315280"/>
    <w:p w14:paraId="635F9DAB" w14:textId="77777777" w:rsidR="00315280" w:rsidRDefault="00315280" w:rsidP="00315280"/>
    <w:p w14:paraId="624A2CAF" w14:textId="77777777" w:rsidR="00315280" w:rsidRDefault="00315280"/>
    <w:p w14:paraId="66309CBC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14C3486A" w14:textId="77777777" w:rsidTr="00E37136">
        <w:tc>
          <w:tcPr>
            <w:tcW w:w="9570" w:type="dxa"/>
          </w:tcPr>
          <w:p w14:paraId="71F9BC8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64847A56" w14:textId="77777777" w:rsidTr="00E37136">
        <w:tc>
          <w:tcPr>
            <w:tcW w:w="9570" w:type="dxa"/>
          </w:tcPr>
          <w:p w14:paraId="22BDC03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66F7CAD8" w14:textId="77777777" w:rsidTr="00E37136">
        <w:tc>
          <w:tcPr>
            <w:tcW w:w="9570" w:type="dxa"/>
          </w:tcPr>
          <w:p w14:paraId="49562C7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09F4379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9060A8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7CDBE7E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B11DA7E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240D84E9" w14:textId="77777777" w:rsidTr="00E37136">
        <w:tc>
          <w:tcPr>
            <w:tcW w:w="9570" w:type="dxa"/>
          </w:tcPr>
          <w:p w14:paraId="4B2DADB7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326E18E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4BD299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7F11BA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7BEF6C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3CAB9ED5" w14:textId="77777777" w:rsidTr="00E37136">
        <w:tc>
          <w:tcPr>
            <w:tcW w:w="9570" w:type="dxa"/>
          </w:tcPr>
          <w:p w14:paraId="35B0B1F7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6A829F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C5EF5C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206746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54587EEB" w14:textId="77777777" w:rsidTr="00E37136">
        <w:tc>
          <w:tcPr>
            <w:tcW w:w="9570" w:type="dxa"/>
          </w:tcPr>
          <w:p w14:paraId="1EF912F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6209CF44" w14:textId="77777777" w:rsidR="00315280" w:rsidRDefault="00315280" w:rsidP="00315280"/>
    <w:p w14:paraId="2D615200" w14:textId="77777777" w:rsidR="00315280" w:rsidRDefault="00315280" w:rsidP="00315280"/>
    <w:p w14:paraId="09938BDE" w14:textId="77777777" w:rsidR="00315280" w:rsidRDefault="00315280" w:rsidP="00315280"/>
    <w:p w14:paraId="7C696A29" w14:textId="77777777" w:rsidR="00315280" w:rsidRDefault="00315280" w:rsidP="00315280"/>
    <w:p w14:paraId="731A8EAB" w14:textId="77777777" w:rsidR="00315280" w:rsidRDefault="00315280" w:rsidP="00315280"/>
    <w:p w14:paraId="5CE025FD" w14:textId="77777777" w:rsidR="00315280" w:rsidRDefault="00315280" w:rsidP="00315280"/>
    <w:p w14:paraId="1E1E3C18" w14:textId="77777777" w:rsidR="00315280" w:rsidRDefault="00315280" w:rsidP="00315280"/>
    <w:p w14:paraId="0AB90613" w14:textId="77777777" w:rsidR="00315280" w:rsidRDefault="00315280"/>
    <w:p w14:paraId="08F42EC0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4370F739" w14:textId="77777777" w:rsidTr="00E37136">
        <w:tc>
          <w:tcPr>
            <w:tcW w:w="9570" w:type="dxa"/>
          </w:tcPr>
          <w:p w14:paraId="1AB240E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3FB56796" w14:textId="77777777" w:rsidTr="00E37136">
        <w:tc>
          <w:tcPr>
            <w:tcW w:w="9570" w:type="dxa"/>
          </w:tcPr>
          <w:p w14:paraId="5FC9119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70802067" w14:textId="77777777" w:rsidTr="00E37136">
        <w:tc>
          <w:tcPr>
            <w:tcW w:w="9570" w:type="dxa"/>
          </w:tcPr>
          <w:p w14:paraId="2D53BE2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00B1F3A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5DBE95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0945D0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6C14BA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3E0C922A" w14:textId="77777777" w:rsidTr="00E37136">
        <w:tc>
          <w:tcPr>
            <w:tcW w:w="9570" w:type="dxa"/>
          </w:tcPr>
          <w:p w14:paraId="7E680E6B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78FE1A9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74E756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7FB084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47A2C9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0312E773" w14:textId="77777777" w:rsidTr="00E37136">
        <w:tc>
          <w:tcPr>
            <w:tcW w:w="9570" w:type="dxa"/>
          </w:tcPr>
          <w:p w14:paraId="035026C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34EC921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2AE12A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B0DFF9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1F6DCECC" w14:textId="77777777" w:rsidTr="00E37136">
        <w:tc>
          <w:tcPr>
            <w:tcW w:w="9570" w:type="dxa"/>
          </w:tcPr>
          <w:p w14:paraId="0745E4F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52A32444" w14:textId="77777777" w:rsidR="00315280" w:rsidRDefault="00315280" w:rsidP="00315280"/>
    <w:p w14:paraId="57B33030" w14:textId="77777777" w:rsidR="00315280" w:rsidRDefault="00315280" w:rsidP="00315280"/>
    <w:p w14:paraId="104C7DC1" w14:textId="77777777" w:rsidR="00315280" w:rsidRDefault="00315280" w:rsidP="00315280"/>
    <w:p w14:paraId="61810032" w14:textId="77777777" w:rsidR="00315280" w:rsidRDefault="00315280" w:rsidP="00315280"/>
    <w:p w14:paraId="2CF16903" w14:textId="77777777" w:rsidR="00315280" w:rsidRDefault="00315280" w:rsidP="00315280"/>
    <w:p w14:paraId="445672AE" w14:textId="77777777" w:rsidR="00315280" w:rsidRDefault="00315280" w:rsidP="00315280"/>
    <w:p w14:paraId="437A47D7" w14:textId="77777777" w:rsidR="00315280" w:rsidRDefault="00315280" w:rsidP="00315280"/>
    <w:p w14:paraId="400B8C94" w14:textId="77777777" w:rsidR="00315280" w:rsidRDefault="00315280"/>
    <w:p w14:paraId="4522D9A6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79C67DB0" w14:textId="77777777" w:rsidTr="00E37136">
        <w:tc>
          <w:tcPr>
            <w:tcW w:w="9570" w:type="dxa"/>
          </w:tcPr>
          <w:p w14:paraId="6504874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3C4B0A08" w14:textId="77777777" w:rsidTr="00E37136">
        <w:tc>
          <w:tcPr>
            <w:tcW w:w="9570" w:type="dxa"/>
          </w:tcPr>
          <w:p w14:paraId="4ED0D36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408653D3" w14:textId="77777777" w:rsidTr="00E37136">
        <w:tc>
          <w:tcPr>
            <w:tcW w:w="9570" w:type="dxa"/>
          </w:tcPr>
          <w:p w14:paraId="25CCB92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39E8351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C4942A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18E698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F72C1E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6684A043" w14:textId="77777777" w:rsidTr="00E37136">
        <w:tc>
          <w:tcPr>
            <w:tcW w:w="9570" w:type="dxa"/>
          </w:tcPr>
          <w:p w14:paraId="7C4A9E5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55AA586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30D988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BA0F5E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90601E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10703A81" w14:textId="77777777" w:rsidTr="00E37136">
        <w:tc>
          <w:tcPr>
            <w:tcW w:w="9570" w:type="dxa"/>
          </w:tcPr>
          <w:p w14:paraId="090508E7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2133423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680DA1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83BFD4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3EB71A78" w14:textId="77777777" w:rsidTr="00E37136">
        <w:tc>
          <w:tcPr>
            <w:tcW w:w="9570" w:type="dxa"/>
          </w:tcPr>
          <w:p w14:paraId="3C8112B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117F4557" w14:textId="77777777" w:rsidR="00315280" w:rsidRDefault="00315280" w:rsidP="00315280"/>
    <w:p w14:paraId="5A93C29E" w14:textId="77777777" w:rsidR="00315280" w:rsidRDefault="00315280" w:rsidP="00315280"/>
    <w:p w14:paraId="719E0116" w14:textId="77777777" w:rsidR="00315280" w:rsidRDefault="00315280" w:rsidP="00315280"/>
    <w:p w14:paraId="559C9317" w14:textId="77777777" w:rsidR="00315280" w:rsidRDefault="00315280" w:rsidP="00315280"/>
    <w:p w14:paraId="72C3BAFC" w14:textId="77777777" w:rsidR="00315280" w:rsidRDefault="00315280" w:rsidP="00315280"/>
    <w:p w14:paraId="59E94963" w14:textId="77777777" w:rsidR="00315280" w:rsidRDefault="00315280" w:rsidP="00315280"/>
    <w:p w14:paraId="65B12DE9" w14:textId="77777777" w:rsidR="00315280" w:rsidRDefault="00315280" w:rsidP="00315280"/>
    <w:p w14:paraId="6E17FA2F" w14:textId="77777777" w:rsidR="00315280" w:rsidRDefault="00315280"/>
    <w:p w14:paraId="593B2068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424160F8" w14:textId="77777777" w:rsidTr="00E37136">
        <w:tc>
          <w:tcPr>
            <w:tcW w:w="9570" w:type="dxa"/>
          </w:tcPr>
          <w:p w14:paraId="4C570AA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52751452" w14:textId="77777777" w:rsidTr="00E37136">
        <w:tc>
          <w:tcPr>
            <w:tcW w:w="9570" w:type="dxa"/>
          </w:tcPr>
          <w:p w14:paraId="6131E6EE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315765AE" w14:textId="77777777" w:rsidTr="00E37136">
        <w:tc>
          <w:tcPr>
            <w:tcW w:w="9570" w:type="dxa"/>
          </w:tcPr>
          <w:p w14:paraId="7099822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C22EF6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346349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75BF18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D4D80E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2E6A25FF" w14:textId="77777777" w:rsidTr="00E37136">
        <w:tc>
          <w:tcPr>
            <w:tcW w:w="9570" w:type="dxa"/>
          </w:tcPr>
          <w:p w14:paraId="00E4816E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59461BC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1A53BD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AF5D7D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466FFA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0704B85D" w14:textId="77777777" w:rsidTr="00E37136">
        <w:tc>
          <w:tcPr>
            <w:tcW w:w="9570" w:type="dxa"/>
          </w:tcPr>
          <w:p w14:paraId="3940855F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7B49704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B64C9F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4A55D9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2C382565" w14:textId="77777777" w:rsidTr="00E37136">
        <w:tc>
          <w:tcPr>
            <w:tcW w:w="9570" w:type="dxa"/>
          </w:tcPr>
          <w:p w14:paraId="5B216BF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00FF69CA" w14:textId="77777777" w:rsidR="00315280" w:rsidRDefault="00315280" w:rsidP="00315280"/>
    <w:p w14:paraId="618A128B" w14:textId="77777777" w:rsidR="00315280" w:rsidRDefault="00315280" w:rsidP="00315280"/>
    <w:p w14:paraId="08F64620" w14:textId="77777777" w:rsidR="00315280" w:rsidRDefault="00315280" w:rsidP="00315280"/>
    <w:p w14:paraId="6AED0094" w14:textId="77777777" w:rsidR="00315280" w:rsidRDefault="00315280" w:rsidP="00315280"/>
    <w:p w14:paraId="213C2E7F" w14:textId="77777777" w:rsidR="00315280" w:rsidRDefault="00315280" w:rsidP="00315280"/>
    <w:p w14:paraId="1CD07403" w14:textId="77777777" w:rsidR="00315280" w:rsidRDefault="00315280" w:rsidP="00315280"/>
    <w:p w14:paraId="03FF6193" w14:textId="77777777" w:rsidR="00315280" w:rsidRDefault="00315280" w:rsidP="00315280"/>
    <w:p w14:paraId="1395137E" w14:textId="77777777" w:rsidR="00315280" w:rsidRDefault="00315280"/>
    <w:p w14:paraId="774EE6A4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127226AF" w14:textId="77777777" w:rsidTr="00E37136">
        <w:tc>
          <w:tcPr>
            <w:tcW w:w="9570" w:type="dxa"/>
          </w:tcPr>
          <w:p w14:paraId="28F3222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5DA6B585" w14:textId="77777777" w:rsidTr="00E37136">
        <w:tc>
          <w:tcPr>
            <w:tcW w:w="9570" w:type="dxa"/>
          </w:tcPr>
          <w:p w14:paraId="4042CC5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6A54657D" w14:textId="77777777" w:rsidTr="00E37136">
        <w:tc>
          <w:tcPr>
            <w:tcW w:w="9570" w:type="dxa"/>
          </w:tcPr>
          <w:p w14:paraId="5F8E8FD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7B3069B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B53958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09D0B9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3D1FFF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42416EF7" w14:textId="77777777" w:rsidTr="00E37136">
        <w:tc>
          <w:tcPr>
            <w:tcW w:w="9570" w:type="dxa"/>
          </w:tcPr>
          <w:p w14:paraId="42C65B4E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4EA9929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A69306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072A3D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903CFA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72018DCF" w14:textId="77777777" w:rsidTr="00E37136">
        <w:tc>
          <w:tcPr>
            <w:tcW w:w="9570" w:type="dxa"/>
          </w:tcPr>
          <w:p w14:paraId="634ACFE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816800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23B2FDE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3A8138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5DE98A02" w14:textId="77777777" w:rsidTr="00E37136">
        <w:tc>
          <w:tcPr>
            <w:tcW w:w="9570" w:type="dxa"/>
          </w:tcPr>
          <w:p w14:paraId="40AA3CC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63605D05" w14:textId="77777777" w:rsidR="00315280" w:rsidRDefault="00315280" w:rsidP="00315280"/>
    <w:p w14:paraId="02DD710C" w14:textId="77777777" w:rsidR="00315280" w:rsidRDefault="00315280" w:rsidP="00315280"/>
    <w:p w14:paraId="04467FE0" w14:textId="77777777" w:rsidR="00315280" w:rsidRDefault="00315280" w:rsidP="00315280"/>
    <w:p w14:paraId="1FA475CB" w14:textId="77777777" w:rsidR="00315280" w:rsidRDefault="00315280" w:rsidP="00315280"/>
    <w:p w14:paraId="0347A6CF" w14:textId="77777777" w:rsidR="00315280" w:rsidRDefault="00315280" w:rsidP="00315280"/>
    <w:p w14:paraId="6ED71505" w14:textId="77777777" w:rsidR="00315280" w:rsidRDefault="00315280" w:rsidP="00315280"/>
    <w:p w14:paraId="4C4E63C1" w14:textId="77777777" w:rsidR="00315280" w:rsidRDefault="00315280" w:rsidP="00315280"/>
    <w:p w14:paraId="450AAF08" w14:textId="77777777" w:rsidR="00315280" w:rsidRDefault="00315280"/>
    <w:p w14:paraId="7655D0E1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5EDC135E" w14:textId="77777777" w:rsidTr="00E37136">
        <w:tc>
          <w:tcPr>
            <w:tcW w:w="9570" w:type="dxa"/>
          </w:tcPr>
          <w:p w14:paraId="553B4BE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16F9860E" w14:textId="77777777" w:rsidTr="00E37136">
        <w:tc>
          <w:tcPr>
            <w:tcW w:w="9570" w:type="dxa"/>
          </w:tcPr>
          <w:p w14:paraId="3BDFE24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23B032C1" w14:textId="77777777" w:rsidTr="00E37136">
        <w:tc>
          <w:tcPr>
            <w:tcW w:w="9570" w:type="dxa"/>
          </w:tcPr>
          <w:p w14:paraId="7D98980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620C652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091A70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EC21FF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851582B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3C142AB6" w14:textId="77777777" w:rsidTr="00E37136">
        <w:tc>
          <w:tcPr>
            <w:tcW w:w="9570" w:type="dxa"/>
          </w:tcPr>
          <w:p w14:paraId="3997D46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10BB64E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01ADFB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20440C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834C91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0C7B8DB2" w14:textId="77777777" w:rsidTr="00E37136">
        <w:tc>
          <w:tcPr>
            <w:tcW w:w="9570" w:type="dxa"/>
          </w:tcPr>
          <w:p w14:paraId="6CB76567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2B9FFB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4945E3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AEEF6B7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07563048" w14:textId="77777777" w:rsidTr="00E37136">
        <w:tc>
          <w:tcPr>
            <w:tcW w:w="9570" w:type="dxa"/>
          </w:tcPr>
          <w:p w14:paraId="7AF7968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1086E40B" w14:textId="77777777" w:rsidR="00315280" w:rsidRDefault="00315280" w:rsidP="00315280"/>
    <w:p w14:paraId="21E74214" w14:textId="77777777" w:rsidR="00315280" w:rsidRDefault="00315280" w:rsidP="00315280"/>
    <w:p w14:paraId="3FDEC911" w14:textId="77777777" w:rsidR="00315280" w:rsidRDefault="00315280" w:rsidP="00315280"/>
    <w:p w14:paraId="60D455CF" w14:textId="77777777" w:rsidR="00315280" w:rsidRDefault="00315280" w:rsidP="00315280"/>
    <w:p w14:paraId="4CECCEB9" w14:textId="77777777" w:rsidR="00315280" w:rsidRDefault="00315280" w:rsidP="00315280"/>
    <w:p w14:paraId="33C377F5" w14:textId="77777777" w:rsidR="00315280" w:rsidRDefault="00315280" w:rsidP="00315280"/>
    <w:p w14:paraId="6CDDC94B" w14:textId="77777777" w:rsidR="00315280" w:rsidRDefault="00315280" w:rsidP="00315280"/>
    <w:p w14:paraId="2BD67443" w14:textId="77777777" w:rsidR="00315280" w:rsidRDefault="00315280"/>
    <w:p w14:paraId="1380338A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70A84FEC" w14:textId="77777777" w:rsidTr="00E37136">
        <w:tc>
          <w:tcPr>
            <w:tcW w:w="9570" w:type="dxa"/>
          </w:tcPr>
          <w:p w14:paraId="3846013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4F9F693B" w14:textId="77777777" w:rsidTr="00E37136">
        <w:tc>
          <w:tcPr>
            <w:tcW w:w="9570" w:type="dxa"/>
          </w:tcPr>
          <w:p w14:paraId="040F078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46C444F0" w14:textId="77777777" w:rsidTr="00E37136">
        <w:tc>
          <w:tcPr>
            <w:tcW w:w="9570" w:type="dxa"/>
          </w:tcPr>
          <w:p w14:paraId="3194CAF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343B00A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694025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72ACC5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FEE5F2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740EA0A7" w14:textId="77777777" w:rsidTr="00E37136">
        <w:tc>
          <w:tcPr>
            <w:tcW w:w="9570" w:type="dxa"/>
          </w:tcPr>
          <w:p w14:paraId="72957DC1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6C065BC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AFB0B0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BE3C90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CA3696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443B6321" w14:textId="77777777" w:rsidTr="00E37136">
        <w:tc>
          <w:tcPr>
            <w:tcW w:w="9570" w:type="dxa"/>
          </w:tcPr>
          <w:p w14:paraId="70360E8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64D7D4D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70E065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01517B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5CA27CA4" w14:textId="77777777" w:rsidTr="00E37136">
        <w:tc>
          <w:tcPr>
            <w:tcW w:w="9570" w:type="dxa"/>
          </w:tcPr>
          <w:p w14:paraId="3556C3CE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6094925E" w14:textId="77777777" w:rsidR="00315280" w:rsidRDefault="00315280" w:rsidP="00315280"/>
    <w:p w14:paraId="3EC0047A" w14:textId="77777777" w:rsidR="00315280" w:rsidRDefault="00315280" w:rsidP="00315280"/>
    <w:p w14:paraId="67789E79" w14:textId="77777777" w:rsidR="00315280" w:rsidRDefault="00315280" w:rsidP="00315280"/>
    <w:p w14:paraId="19648637" w14:textId="77777777" w:rsidR="00315280" w:rsidRDefault="00315280" w:rsidP="00315280"/>
    <w:p w14:paraId="407DA1EE" w14:textId="77777777" w:rsidR="00315280" w:rsidRDefault="00315280" w:rsidP="00315280"/>
    <w:p w14:paraId="2EB9F8E9" w14:textId="77777777" w:rsidR="00315280" w:rsidRDefault="00315280" w:rsidP="00315280"/>
    <w:p w14:paraId="2F8EC721" w14:textId="77777777" w:rsidR="00315280" w:rsidRDefault="00315280" w:rsidP="00315280"/>
    <w:p w14:paraId="21BD8FD8" w14:textId="77777777" w:rsidR="00315280" w:rsidRDefault="00315280"/>
    <w:p w14:paraId="137A1794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3E77203C" w14:textId="77777777" w:rsidTr="00E37136">
        <w:tc>
          <w:tcPr>
            <w:tcW w:w="9570" w:type="dxa"/>
          </w:tcPr>
          <w:p w14:paraId="4DE7536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0CF8A778" w14:textId="77777777" w:rsidTr="00E37136">
        <w:tc>
          <w:tcPr>
            <w:tcW w:w="9570" w:type="dxa"/>
          </w:tcPr>
          <w:p w14:paraId="7B1C6FC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27A9A0C2" w14:textId="77777777" w:rsidTr="00E37136">
        <w:tc>
          <w:tcPr>
            <w:tcW w:w="9570" w:type="dxa"/>
          </w:tcPr>
          <w:p w14:paraId="3A3D646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6041E45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AE2A3EB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3B749EF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99C2E50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6CA4AD7F" w14:textId="77777777" w:rsidTr="00E37136">
        <w:tc>
          <w:tcPr>
            <w:tcW w:w="9570" w:type="dxa"/>
          </w:tcPr>
          <w:p w14:paraId="3189095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7137564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2F579D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E50392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6AD2D0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250D1019" w14:textId="77777777" w:rsidTr="00E37136">
        <w:tc>
          <w:tcPr>
            <w:tcW w:w="9570" w:type="dxa"/>
          </w:tcPr>
          <w:p w14:paraId="04A0C01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25F551C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F4EED99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1FDEA2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0D3BB813" w14:textId="77777777" w:rsidTr="00E37136">
        <w:tc>
          <w:tcPr>
            <w:tcW w:w="9570" w:type="dxa"/>
          </w:tcPr>
          <w:p w14:paraId="012F4376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471158D7" w14:textId="77777777" w:rsidR="00315280" w:rsidRDefault="00315280" w:rsidP="00315280"/>
    <w:p w14:paraId="7F8A0E53" w14:textId="77777777" w:rsidR="00315280" w:rsidRDefault="00315280" w:rsidP="00315280"/>
    <w:p w14:paraId="6E5482FB" w14:textId="77777777" w:rsidR="00315280" w:rsidRDefault="00315280" w:rsidP="00315280"/>
    <w:p w14:paraId="3B31C8B3" w14:textId="77777777" w:rsidR="00315280" w:rsidRDefault="00315280" w:rsidP="00315280"/>
    <w:p w14:paraId="7FED5C0E" w14:textId="77777777" w:rsidR="00315280" w:rsidRDefault="00315280" w:rsidP="00315280"/>
    <w:p w14:paraId="4FF18DE8" w14:textId="77777777" w:rsidR="00315280" w:rsidRDefault="00315280" w:rsidP="00315280"/>
    <w:p w14:paraId="00DDCAD6" w14:textId="77777777" w:rsidR="00315280" w:rsidRDefault="00315280" w:rsidP="00315280"/>
    <w:p w14:paraId="4F500920" w14:textId="77777777" w:rsidR="00315280" w:rsidRDefault="00315280"/>
    <w:p w14:paraId="57BB2724" w14:textId="77777777" w:rsidR="00315280" w:rsidRPr="005F755C" w:rsidRDefault="00315280" w:rsidP="00315280">
      <w:pPr>
        <w:pStyle w:val="Title"/>
        <w:rPr>
          <w:color w:val="808080" w:themeColor="background1" w:themeShade="80"/>
          <w:sz w:val="28"/>
        </w:rPr>
      </w:pPr>
      <w:r w:rsidRPr="005F755C">
        <w:rPr>
          <w:color w:val="808080" w:themeColor="background1" w:themeShade="80"/>
        </w:rPr>
        <w:lastRenderedPageBreak/>
        <w:t>FYP 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315280" w14:paraId="503C516A" w14:textId="77777777" w:rsidTr="00E37136">
        <w:tc>
          <w:tcPr>
            <w:tcW w:w="9570" w:type="dxa"/>
          </w:tcPr>
          <w:p w14:paraId="41D9812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Pr="00A832F3">
              <w:rPr>
                <w:rFonts w:ascii="Garamond" w:hAnsi="Garamond"/>
                <w:b/>
                <w:szCs w:val="24"/>
              </w:rPr>
              <w:t>:</w:t>
            </w:r>
            <w:r>
              <w:rPr>
                <w:rFonts w:ascii="Garamond" w:hAnsi="Garamond"/>
                <w:b/>
                <w:szCs w:val="24"/>
              </w:rPr>
              <w:t xml:space="preserve"> Dan Russuleac</w:t>
            </w:r>
          </w:p>
        </w:tc>
      </w:tr>
      <w:tr w:rsidR="00315280" w14:paraId="315B4D52" w14:textId="77777777" w:rsidTr="00E37136">
        <w:tc>
          <w:tcPr>
            <w:tcW w:w="9570" w:type="dxa"/>
          </w:tcPr>
          <w:p w14:paraId="350C3BB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</w:p>
        </w:tc>
      </w:tr>
      <w:tr w:rsidR="00315280" w14:paraId="383286DE" w14:textId="77777777" w:rsidTr="00E37136">
        <w:tc>
          <w:tcPr>
            <w:tcW w:w="9570" w:type="dxa"/>
          </w:tcPr>
          <w:p w14:paraId="16B20FF8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81B540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B72FCC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557A07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DB447C7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65A22DE8" w14:textId="77777777" w:rsidTr="00E37136">
        <w:tc>
          <w:tcPr>
            <w:tcW w:w="9570" w:type="dxa"/>
          </w:tcPr>
          <w:p w14:paraId="056CC9F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  <w:p w14:paraId="398BED7B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82253BC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67F33B25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930F133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6CC3FEE5" w14:textId="77777777" w:rsidTr="00E37136">
        <w:tc>
          <w:tcPr>
            <w:tcW w:w="9570" w:type="dxa"/>
          </w:tcPr>
          <w:p w14:paraId="19C80B34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2A628F47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21F51EA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26963D8D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315280" w14:paraId="19F783D2" w14:textId="77777777" w:rsidTr="00E37136">
        <w:tc>
          <w:tcPr>
            <w:tcW w:w="9570" w:type="dxa"/>
          </w:tcPr>
          <w:p w14:paraId="36168BA2" w14:textId="77777777" w:rsidR="00315280" w:rsidRPr="00A832F3" w:rsidRDefault="00315280" w:rsidP="00E37136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</w:p>
        </w:tc>
      </w:tr>
    </w:tbl>
    <w:p w14:paraId="4788CB15" w14:textId="77777777" w:rsidR="00315280" w:rsidRDefault="00315280" w:rsidP="00315280"/>
    <w:p w14:paraId="65E3BC85" w14:textId="77777777" w:rsidR="00315280" w:rsidRDefault="00315280" w:rsidP="00315280"/>
    <w:p w14:paraId="6CC416A0" w14:textId="77777777" w:rsidR="00315280" w:rsidRDefault="00315280" w:rsidP="00315280"/>
    <w:p w14:paraId="39A4EFF0" w14:textId="77777777" w:rsidR="00315280" w:rsidRDefault="00315280" w:rsidP="00315280"/>
    <w:p w14:paraId="07958EC0" w14:textId="77777777" w:rsidR="00315280" w:rsidRDefault="00315280" w:rsidP="00315280"/>
    <w:p w14:paraId="0F9216F2" w14:textId="77777777" w:rsidR="00315280" w:rsidRDefault="00315280" w:rsidP="00315280"/>
    <w:p w14:paraId="7287086B" w14:textId="77777777" w:rsidR="00315280" w:rsidRDefault="00315280" w:rsidP="00315280"/>
    <w:p w14:paraId="22A7159C" w14:textId="77777777" w:rsidR="00315280" w:rsidRDefault="00315280"/>
    <w:p w14:paraId="0F854592" w14:textId="77777777" w:rsidR="00315280" w:rsidRDefault="00315280"/>
    <w:p w14:paraId="290E35AD" w14:textId="77777777" w:rsidR="00315280" w:rsidRDefault="00315280"/>
    <w:p w14:paraId="7B885806" w14:textId="77777777" w:rsidR="00315280" w:rsidRDefault="00315280"/>
    <w:p w14:paraId="4CF27720" w14:textId="77777777" w:rsidR="00315280" w:rsidRDefault="00315280"/>
    <w:p w14:paraId="45D554AB" w14:textId="77777777" w:rsidR="00315280" w:rsidRDefault="00315280"/>
    <w:p w14:paraId="2CBBC284" w14:textId="77777777" w:rsidR="00315280" w:rsidRDefault="00315280"/>
    <w:p w14:paraId="47C800FB" w14:textId="77777777" w:rsidR="00315280" w:rsidRDefault="00315280"/>
    <w:p w14:paraId="7E798E52" w14:textId="77777777" w:rsidR="00315280" w:rsidRDefault="00315280"/>
    <w:p w14:paraId="32CF35D1" w14:textId="77777777" w:rsidR="00315280" w:rsidRDefault="00315280"/>
    <w:p w14:paraId="6F13B348" w14:textId="77777777" w:rsidR="00315280" w:rsidRDefault="00315280"/>
    <w:p w14:paraId="48BB6F35" w14:textId="77777777" w:rsidR="00315280" w:rsidRDefault="00315280"/>
    <w:p w14:paraId="5444F73E" w14:textId="77777777" w:rsidR="00315280" w:rsidRDefault="00315280"/>
    <w:p w14:paraId="1CE9F753" w14:textId="77777777" w:rsidR="00315280" w:rsidRDefault="00315280"/>
    <w:p w14:paraId="6966770D" w14:textId="77777777" w:rsidR="00315280" w:rsidRDefault="00315280"/>
    <w:p w14:paraId="54E790A7" w14:textId="77777777" w:rsidR="00315280" w:rsidRDefault="00315280"/>
    <w:p w14:paraId="2706341B" w14:textId="77777777" w:rsidR="00315280" w:rsidRDefault="00315280"/>
    <w:p w14:paraId="74B80BED" w14:textId="77777777" w:rsidR="00315280" w:rsidRDefault="00315280"/>
    <w:p w14:paraId="656F1B11" w14:textId="77777777" w:rsidR="00315280" w:rsidRDefault="00315280"/>
    <w:p w14:paraId="0CE59EBC" w14:textId="77777777" w:rsidR="00315280" w:rsidRDefault="00315280"/>
    <w:p w14:paraId="13B03BB9" w14:textId="77777777" w:rsidR="00315280" w:rsidRDefault="00315280"/>
    <w:p w14:paraId="108C0613" w14:textId="77777777" w:rsidR="00315280" w:rsidRDefault="00315280"/>
    <w:p w14:paraId="1840DD65" w14:textId="77777777" w:rsidR="00315280" w:rsidRDefault="00315280"/>
    <w:p w14:paraId="679A3FD3" w14:textId="77777777" w:rsidR="00315280" w:rsidRDefault="00315280"/>
    <w:p w14:paraId="51421994" w14:textId="77777777" w:rsidR="00315280" w:rsidRDefault="00315280"/>
    <w:p w14:paraId="6A817522" w14:textId="77777777" w:rsidR="00315280" w:rsidRDefault="00315280"/>
    <w:p w14:paraId="1C22C717" w14:textId="77777777" w:rsidR="00315280" w:rsidRDefault="00315280"/>
    <w:p w14:paraId="16480472" w14:textId="77777777" w:rsidR="00315280" w:rsidRDefault="00315280"/>
    <w:p w14:paraId="07AB376F" w14:textId="77777777" w:rsidR="00315280" w:rsidRDefault="00315280"/>
    <w:p w14:paraId="4460E6D2" w14:textId="77777777" w:rsidR="00315280" w:rsidRDefault="00315280"/>
    <w:p w14:paraId="5F7143BB" w14:textId="77777777" w:rsidR="00315280" w:rsidRDefault="00315280"/>
    <w:p w14:paraId="191FB1F6" w14:textId="77777777" w:rsidR="00315280" w:rsidRDefault="00315280"/>
    <w:p w14:paraId="0867DEC3" w14:textId="77777777" w:rsidR="00315280" w:rsidRDefault="00315280"/>
    <w:p w14:paraId="1D41F9ED" w14:textId="77777777" w:rsidR="00315280" w:rsidRDefault="00315280"/>
    <w:p w14:paraId="1C6BE74C" w14:textId="77777777" w:rsidR="00315280" w:rsidRDefault="00315280"/>
    <w:p w14:paraId="59445A40" w14:textId="77777777" w:rsidR="00315280" w:rsidRDefault="00315280"/>
    <w:p w14:paraId="7AE8F1B6" w14:textId="77777777" w:rsidR="00315280" w:rsidRDefault="00315280"/>
    <w:p w14:paraId="3E6671B9" w14:textId="77777777" w:rsidR="00315280" w:rsidRDefault="00315280"/>
    <w:p w14:paraId="6EA79073" w14:textId="77777777" w:rsidR="00315280" w:rsidRDefault="00315280"/>
    <w:p w14:paraId="77268111" w14:textId="77777777" w:rsidR="00315280" w:rsidRDefault="00315280"/>
    <w:p w14:paraId="78661B88" w14:textId="77777777" w:rsidR="00315280" w:rsidRDefault="00315280"/>
    <w:p w14:paraId="776BDD85" w14:textId="77777777" w:rsidR="00315280" w:rsidRDefault="00315280"/>
    <w:p w14:paraId="21227670" w14:textId="77777777" w:rsidR="00315280" w:rsidRDefault="00315280"/>
    <w:p w14:paraId="58770E1C" w14:textId="77777777" w:rsidR="00315280" w:rsidRDefault="00315280"/>
    <w:p w14:paraId="48999370" w14:textId="77777777" w:rsidR="00315280" w:rsidRDefault="00315280"/>
    <w:p w14:paraId="6A0F3195" w14:textId="77777777" w:rsidR="00315280" w:rsidRDefault="00315280"/>
    <w:p w14:paraId="40D23371" w14:textId="77777777" w:rsidR="00315280" w:rsidRDefault="00315280"/>
    <w:p w14:paraId="7FBE2DE3" w14:textId="77777777" w:rsidR="00315280" w:rsidRDefault="00315280"/>
    <w:p w14:paraId="3DB34B8E" w14:textId="77777777" w:rsidR="00315280" w:rsidRDefault="00315280"/>
    <w:p w14:paraId="4A12C3DA" w14:textId="77777777" w:rsidR="00315280" w:rsidRDefault="00315280"/>
    <w:p w14:paraId="3A7808EB" w14:textId="77777777" w:rsidR="00315280" w:rsidRDefault="00315280"/>
    <w:p w14:paraId="1BC18398" w14:textId="77777777" w:rsidR="00315280" w:rsidRDefault="00315280"/>
    <w:p w14:paraId="230F7158" w14:textId="77777777" w:rsidR="00315280" w:rsidRDefault="00315280"/>
    <w:p w14:paraId="0A0B9CD6" w14:textId="77777777" w:rsidR="00315280" w:rsidRDefault="00315280"/>
    <w:p w14:paraId="79EB96FC" w14:textId="77777777" w:rsidR="00315280" w:rsidRDefault="00315280"/>
    <w:p w14:paraId="17433480" w14:textId="77777777" w:rsidR="00315280" w:rsidRDefault="00315280"/>
    <w:sectPr w:rsidR="00315280">
      <w:headerReference w:type="default" r:id="rId6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AA564" w14:textId="77777777" w:rsidR="00F04DEC" w:rsidRDefault="00F04DEC">
      <w:r>
        <w:separator/>
      </w:r>
    </w:p>
  </w:endnote>
  <w:endnote w:type="continuationSeparator" w:id="0">
    <w:p w14:paraId="0ED9596B" w14:textId="77777777" w:rsidR="00F04DEC" w:rsidRDefault="00F0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9BD15" w14:textId="77777777" w:rsidR="00F04DEC" w:rsidRDefault="00F04DEC">
      <w:r>
        <w:separator/>
      </w:r>
    </w:p>
  </w:footnote>
  <w:footnote w:type="continuationSeparator" w:id="0">
    <w:p w14:paraId="2A186743" w14:textId="77777777" w:rsidR="00F04DEC" w:rsidRDefault="00F04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4E6C1" w14:textId="0FF37D79" w:rsidR="000B5321" w:rsidRPr="005F755C" w:rsidRDefault="005F755C" w:rsidP="005F755C">
    <w:pPr>
      <w:pStyle w:val="Header"/>
      <w:rPr>
        <w:sz w:val="40"/>
        <w:szCs w:val="40"/>
      </w:rPr>
    </w:pPr>
    <w:r w:rsidRPr="005F755C">
      <w:rPr>
        <w:noProof/>
        <w:sz w:val="40"/>
        <w:szCs w:val="40"/>
        <w:lang w:eastAsia="en-GB"/>
      </w:rPr>
      <w:drawing>
        <wp:anchor distT="0" distB="0" distL="0" distR="0" simplePos="0" relativeHeight="251658240" behindDoc="1" locked="0" layoutInCell="1" allowOverlap="1" wp14:anchorId="6D734920" wp14:editId="33DEF492">
          <wp:simplePos x="0" y="0"/>
          <wp:positionH relativeFrom="page">
            <wp:posOffset>6247104</wp:posOffset>
          </wp:positionH>
          <wp:positionV relativeFrom="page">
            <wp:posOffset>91440</wp:posOffset>
          </wp:positionV>
          <wp:extent cx="1181100" cy="633730"/>
          <wp:effectExtent l="0" t="0" r="0" b="0"/>
          <wp:wrapNone/>
          <wp:docPr id="11" name="image1.jpeg" descr="https://www.dit.ie/intranet/media/intranet/publicaffairs/tudublincoporateidentity/tudlogomastersuite/digital/rgb/TUDublin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21"/>
    <w:rsid w:val="00090E65"/>
    <w:rsid w:val="000B5321"/>
    <w:rsid w:val="002944F3"/>
    <w:rsid w:val="00315280"/>
    <w:rsid w:val="0053482E"/>
    <w:rsid w:val="005F755C"/>
    <w:rsid w:val="00A832F3"/>
    <w:rsid w:val="00AB6924"/>
    <w:rsid w:val="00AE4E67"/>
    <w:rsid w:val="00C4713D"/>
    <w:rsid w:val="00F04DEC"/>
    <w:rsid w:val="00F9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D00D0"/>
  <w15:chartTrackingRefBased/>
  <w15:docId w15:val="{278CE597-A580-CB40-9B0D-45CC2F8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C21390151 Dan Russuleac</cp:lastModifiedBy>
  <cp:revision>6</cp:revision>
  <cp:lastPrinted>2006-10-24T13:31:00Z</cp:lastPrinted>
  <dcterms:created xsi:type="dcterms:W3CDTF">2022-06-19T12:43:00Z</dcterms:created>
  <dcterms:modified xsi:type="dcterms:W3CDTF">2024-11-04T16:20:00Z</dcterms:modified>
</cp:coreProperties>
</file>