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- Descrever quais e quantos equipamentos constam em cada setor/sala.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Dev: 18 estações de trabalho.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Administrativo: 4 estações de trabalho, 1 ponto de rede.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TI: 4 estações de trabalho e 1 servidor.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Recepção: 1 possível estação de trabalho.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 de Reuniões: 1 ponto de rede.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Chefia: 2 estações de trabalho.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 - A quantidade de cabos que saem diretamente do servidor e não passam por nenhum replicador de sinal. Justifique sua resposta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cabos que se estendem diretamente do servidor têm a finalidade de fornecer conectividade para um possível ponto na recepção e oito pontos na sala de TI, além de um ponto que se estenderá até a Sala DEV. Nesta sala, é necessário instalar um repetidor levando em conta uma margem de segurança de 70 metros.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resumir: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Sala de TI: São necessários 4 cabos para conectar 4 estações de trabalho.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Sala DEV: 1 cabo é necessário para o primeiro repetidor.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Recepção: 1 cabo para uma estação de trabalho.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Totalizando 6 cabos.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 Se não houver necessidade de utilização na recepção e o cabo que se estende até o repetidor não for contabilizado, a resposta seria apenas 5 cabos.</w:t>
        <w:br/>
        <w:br/>
      </w:r>
      <w:r>
        <w:rPr>
          <w:rFonts w:ascii="Calibri" w:hAnsi="Calibri" w:cs="Calibri" w:eastAsia="Calibri"/>
          <w:b/>
          <w:color w:val="000000"/>
          <w:spacing w:val="0"/>
          <w:position w:val="0"/>
          <w:sz w:val="22"/>
          <w:shd w:fill="auto" w:val="clear"/>
        </w:rPr>
        <w:t xml:space="preserve">C- Apresente de modo detalhado a metragem total do cabo que sai diretamente do servidor até chegar na sala de reuniões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rota sugerida é a seguinte: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 Sala de TI até a Sala DEV, a distância é de aproximadamente 56,5 metros.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Haverá um switch nesta parte do percurso.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Da Sala DEV em direção ao setor Administrativo, a distância é de aproximadamente 27 a 33 metros.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Do setor Administrativo até a sala da Chefia, a distância é de aproximadamente 38 metros.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Haverá outro switch nesta parte do trajeto.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Da sala da Chefia até a Sala de Reuniões, a distância é de aproximadamente 24 metros.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Totalizando aproximadamente 151,5 metros.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Estimativa de Metragem: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Da Sala de TI até a Sala DEV: Com base no mapa e evitando áreas marcadas como "X", estimo que esse trecho seja de cerca de 8,5 + 10 + 38 = 56,5 metros. Vou considerar uma margem de segurança de 15 metros para garantir flexibilidade.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Levando em conta a margem de segurança de 70 metros para o cabo, será necessário instalar um repetidor na Sala DEV.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Da Sala DEV até o setor Administrativo: Novamente, com base na planta e evitando áreas marcadas como "X", esse trecho terá aproximadamente 27 a 33 metros.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Do setor Administrativo até a sala da Chefia: Analisando o mapa, essa parte parece ter cerca de 50 metros, evitando áreas marcadas como "X" e considerando uma margem de segurança. É provável que um novo repetidor seja necessário nesta etapa.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Da sala da Chefia até a Sala de Reuniões: Com base na planta, a distância é de aproximadamente 30 metros, levando em conta a necessidade de evitar áreas marcadas como "X" e outras obstruções. É importante garantir pelo menos um ponto fixo de rede livre nesta sala, além de um ponto de Wi-Fi.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