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BF833C" w14:paraId="3572CCAE" wp14:textId="65F1D8EC">
      <w:pPr>
        <w:pStyle w:val="Normal"/>
      </w:pPr>
      <w:r w:rsidR="5CBF833C">
        <w:rPr/>
        <w:t xml:space="preserve">1. </w:t>
      </w:r>
      <w:r w:rsidR="5CBF833C">
        <w:rPr/>
        <w:t>ls</w:t>
      </w:r>
      <w:r w:rsidR="5CBF833C">
        <w:rPr/>
        <w:t xml:space="preserve"> home/professor/</w:t>
      </w:r>
    </w:p>
    <w:p xmlns:wp14="http://schemas.microsoft.com/office/word/2010/wordml" w:rsidP="5CBF833C" w14:paraId="19A37D26" wp14:textId="7DC0FF7B">
      <w:pPr>
        <w:pStyle w:val="Normal"/>
      </w:pPr>
      <w:r w:rsidR="5CBF833C">
        <w:rPr/>
        <w:t xml:space="preserve">2. </w:t>
      </w:r>
      <w:r w:rsidR="5CBF833C">
        <w:rPr/>
        <w:t>dir</w:t>
      </w:r>
    </w:p>
    <w:p xmlns:wp14="http://schemas.microsoft.com/office/word/2010/wordml" w:rsidP="5CBF833C" w14:paraId="1EEE40F5" wp14:textId="4AD2C9E4">
      <w:pPr>
        <w:pStyle w:val="Normal"/>
      </w:pPr>
      <w:r w:rsidR="5CBF833C">
        <w:rPr/>
        <w:t>3. top</w:t>
      </w:r>
    </w:p>
    <w:p xmlns:wp14="http://schemas.microsoft.com/office/word/2010/wordml" w:rsidP="5CBF833C" w14:paraId="02C5675D" wp14:textId="6A97BE44">
      <w:pPr>
        <w:pStyle w:val="Normal"/>
      </w:pPr>
      <w:r w:rsidR="5CBF833C">
        <w:rPr/>
        <w:t>4. pwd</w:t>
      </w:r>
    </w:p>
    <w:p xmlns:wp14="http://schemas.microsoft.com/office/word/2010/wordml" w:rsidP="5CBF833C" w14:paraId="5604343D" wp14:textId="57043193">
      <w:pPr>
        <w:pStyle w:val="Normal"/>
      </w:pPr>
      <w:r w:rsidR="5CBF833C">
        <w:rPr/>
        <w:t xml:space="preserve">5. </w:t>
      </w:r>
      <w:r w:rsidR="5CBF833C">
        <w:rPr/>
        <w:t>rm</w:t>
      </w:r>
      <w:r w:rsidR="5CBF833C">
        <w:rPr/>
        <w:t xml:space="preserve"> -</w:t>
      </w:r>
      <w:r w:rsidR="5CBF833C">
        <w:rPr/>
        <w:t>rf</w:t>
      </w:r>
      <w:r w:rsidR="5CBF833C">
        <w:rPr/>
        <w:t xml:space="preserve">  etc/jdk/</w:t>
      </w:r>
    </w:p>
    <w:p xmlns:wp14="http://schemas.microsoft.com/office/word/2010/wordml" w:rsidP="5CBF833C" w14:paraId="1E207724" wp14:textId="669434CC">
      <w:pPr>
        <w:pStyle w:val="Normal"/>
      </w:pPr>
      <w:r w:rsidR="5CBF833C">
        <w:rPr/>
        <w:t xml:space="preserve">6. </w:t>
      </w:r>
      <w:r w:rsidR="5CBF833C">
        <w:rPr/>
        <w:t>cp</w:t>
      </w:r>
      <w:r w:rsidR="5CBF833C">
        <w:rPr/>
        <w:t xml:space="preserve"> home/professor/aula01.pptx home/aluno/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502F1"/>
    <w:rsid w:val="5CBF833C"/>
    <w:rsid w:val="6EFF1871"/>
    <w:rsid w:val="70C5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1871"/>
  <w15:chartTrackingRefBased/>
  <w15:docId w15:val="{C034A095-415C-4239-9E4D-AE1E66CF38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2023-04-27T23:28:07.5344031Z</dcterms:created>
  <dcterms:modified xsi:type="dcterms:W3CDTF">2023-04-27T23:52:40.0672169Z</dcterms:modified>
  <dc:creator>Danilo Ryan Oliveira</dc:creator>
  <lastModifiedBy>Danilo Ryan Oliveira</lastModifiedBy>
</coreProperties>
</file>