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8C8D"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Style w:val="Strong"/>
          <w:rFonts w:ascii="inherit" w:hAnsi="inherit" w:cs="Helvetica"/>
          <w:color w:val="111111"/>
          <w:sz w:val="20"/>
          <w:szCs w:val="20"/>
          <w:bdr w:val="none" w:sz="0" w:space="0" w:color="auto" w:frame="1"/>
        </w:rPr>
        <w:t>THIS IS A GROUP PROJECT </w:t>
      </w:r>
    </w:p>
    <w:p w14:paraId="1491B2B9"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inherit" w:hAnsi="inherit" w:cs="Helvetica"/>
          <w:color w:val="111111"/>
          <w:sz w:val="27"/>
          <w:szCs w:val="27"/>
          <w:bdr w:val="none" w:sz="0" w:space="0" w:color="auto" w:frame="1"/>
        </w:rPr>
        <w:t>For this project, you will be building a Movie Recommender System like Netflix. By following some simple steps, you can develop your own version of a recommendation engine, which forms the basis of several content recommendation systems, e.g. Netflix, Pandora, Spotify etc. You can now apply this acquired skill to all sorts of domains of your choice, e.g. restaurant recommendations.</w:t>
      </w:r>
    </w:p>
    <w:p w14:paraId="34823135"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The attached zipped file has the all the files you need. For this assignment your ou will be using Jupyter/IPython Notebook. If you are not familiar with that, there are thousands of resources online, but I recommend </w:t>
      </w:r>
      <w:hyperlink r:id="rId4" w:history="1">
        <w:r>
          <w:rPr>
            <w:rStyle w:val="Hyperlink"/>
            <w:rFonts w:ascii="inherit" w:hAnsi="inherit" w:cs="Helvetica"/>
            <w:color w:val="00748B"/>
            <w:bdr w:val="none" w:sz="0" w:space="0" w:color="auto" w:frame="1"/>
          </w:rPr>
          <w:t>https://jupyter-notebook-beginner-guide.readthedocs.io/en/latest/</w:t>
        </w:r>
      </w:hyperlink>
    </w:p>
    <w:p w14:paraId="01A69B78"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The files are:</w:t>
      </w:r>
    </w:p>
    <w:p w14:paraId="6FA6FC91"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ml-100k-README.txt. --&gt; is the readme file for the dataset</w:t>
      </w:r>
    </w:p>
    <w:p w14:paraId="74344CCC"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ml-100k.zip --&gt; is the Dataset</w:t>
      </w:r>
    </w:p>
    <w:p w14:paraId="157318BC"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Recommender_System_Assignment_Template.html --&gt; is the Assignment description</w:t>
      </w:r>
    </w:p>
    <w:p w14:paraId="7B88AA0D"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Fonts w:ascii="Verdana" w:hAnsi="Verdana" w:cs="Helvetica"/>
          <w:color w:val="111111"/>
          <w:sz w:val="27"/>
          <w:szCs w:val="27"/>
          <w:bdr w:val="none" w:sz="0" w:space="0" w:color="auto" w:frame="1"/>
        </w:rPr>
        <w:t>Recommender_System_Assignment_Template.ipynb --&gt; is the IPython file template to complete the assignment on. </w:t>
      </w:r>
    </w:p>
    <w:p w14:paraId="44F0B90C"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Style w:val="Strong"/>
          <w:rFonts w:ascii="inherit" w:hAnsi="inherit" w:cs="Helvetica"/>
          <w:color w:val="000000"/>
          <w:sz w:val="20"/>
          <w:szCs w:val="20"/>
          <w:bdr w:val="none" w:sz="0" w:space="0" w:color="auto" w:frame="1"/>
        </w:rPr>
        <w:t>THIS IS A GROUP PROJECT..ONE SUBMISSION PER GROUP IS ENOUGH...</w:t>
      </w:r>
    </w:p>
    <w:p w14:paraId="61F7D2CE" w14:textId="77777777" w:rsidR="00156BFF" w:rsidRDefault="00156BFF" w:rsidP="00156BFF">
      <w:pPr>
        <w:pStyle w:val="NormalWeb"/>
        <w:shd w:val="clear" w:color="auto" w:fill="FFFFFF"/>
        <w:spacing w:before="0" w:beforeAutospacing="0" w:after="0" w:afterAutospacing="0"/>
        <w:rPr>
          <w:rFonts w:ascii="Helvetica" w:hAnsi="Helvetica" w:cs="Helvetica"/>
          <w:color w:val="111111"/>
        </w:rPr>
      </w:pPr>
      <w:r>
        <w:rPr>
          <w:rStyle w:val="Strong"/>
          <w:rFonts w:ascii="inherit" w:hAnsi="inherit" w:cs="Helvetica"/>
          <w:color w:val="000000"/>
          <w:sz w:val="20"/>
          <w:szCs w:val="20"/>
          <w:bdr w:val="none" w:sz="0" w:space="0" w:color="auto" w:frame="1"/>
        </w:rPr>
        <w:t>DUE DATE: 04.25/2018  11L59PM</w:t>
      </w:r>
    </w:p>
    <w:p w14:paraId="4B5E8EC8" w14:textId="77777777" w:rsidR="00387255" w:rsidRDefault="00387255">
      <w:bookmarkStart w:id="0" w:name="_GoBack"/>
      <w:bookmarkEnd w:id="0"/>
    </w:p>
    <w:sectPr w:rsidR="0038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42"/>
    <w:rsid w:val="0005640D"/>
    <w:rsid w:val="00156BFF"/>
    <w:rsid w:val="00387255"/>
    <w:rsid w:val="00984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2C9C3-EAD5-483B-B0B6-49ED0535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BF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156BFF"/>
    <w:rPr>
      <w:b/>
      <w:bCs/>
    </w:rPr>
  </w:style>
  <w:style w:type="character" w:styleId="Hyperlink">
    <w:name w:val="Hyperlink"/>
    <w:basedOn w:val="DefaultParagraphFont"/>
    <w:uiPriority w:val="99"/>
    <w:semiHidden/>
    <w:unhideWhenUsed/>
    <w:rsid w:val="00156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upyter-notebook-beginner-guide.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Luong</dc:creator>
  <cp:keywords/>
  <dc:description/>
  <cp:lastModifiedBy>Danny Luong</cp:lastModifiedBy>
  <cp:revision>2</cp:revision>
  <dcterms:created xsi:type="dcterms:W3CDTF">2018-04-09T01:53:00Z</dcterms:created>
  <dcterms:modified xsi:type="dcterms:W3CDTF">2018-04-09T01:53:00Z</dcterms:modified>
</cp:coreProperties>
</file>