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A74F" w14:textId="4F8BB0A6" w:rsidR="00111B57" w:rsidRPr="00DA5DBE" w:rsidRDefault="00494EDE">
      <w:pPr>
        <w:rPr>
          <w:b/>
          <w:bCs/>
          <w:sz w:val="32"/>
          <w:szCs w:val="32"/>
        </w:rPr>
      </w:pPr>
      <w:r w:rsidRPr="00DA5DBE">
        <w:rPr>
          <w:b/>
          <w:bCs/>
          <w:sz w:val="32"/>
          <w:szCs w:val="32"/>
        </w:rPr>
        <w:t>US 204</w:t>
      </w:r>
    </w:p>
    <w:p w14:paraId="3D04C139" w14:textId="127B363E" w:rsidR="00494EDE" w:rsidRDefault="00494EDE">
      <w:r>
        <w:t xml:space="preserve">Nesta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é dado o id do container que pretendemos analisar. </w:t>
      </w:r>
      <w:r w:rsidR="00FC7782">
        <w:t xml:space="preserve">Para verificar a </w:t>
      </w:r>
      <w:r w:rsidR="00A95DA1">
        <w:t>situação do</w:t>
      </w:r>
      <w:r w:rsidR="00FC7782">
        <w:t xml:space="preserve"> container comparamos o número de </w:t>
      </w:r>
      <w:proofErr w:type="spellStart"/>
      <w:r w:rsidR="00FC7782">
        <w:t>stages</w:t>
      </w:r>
      <w:proofErr w:type="spellEnd"/>
      <w:r w:rsidR="00FC7782">
        <w:t xml:space="preserve"> e cargo </w:t>
      </w:r>
      <w:proofErr w:type="spellStart"/>
      <w:r w:rsidR="00FC7782">
        <w:t>manifests</w:t>
      </w:r>
      <w:proofErr w:type="spellEnd"/>
      <w:r w:rsidR="00FC7782">
        <w:t xml:space="preserve"> </w:t>
      </w:r>
      <w:proofErr w:type="spellStart"/>
      <w:r w:rsidR="00FC7782">
        <w:t>unloads</w:t>
      </w:r>
      <w:proofErr w:type="spellEnd"/>
      <w:r w:rsidR="00FC7782">
        <w:t xml:space="preserve"> associados ao container e, caso o número de </w:t>
      </w:r>
      <w:proofErr w:type="spellStart"/>
      <w:r w:rsidR="00FC7782">
        <w:t>stages</w:t>
      </w:r>
      <w:proofErr w:type="spellEnd"/>
      <w:r w:rsidR="00FC7782">
        <w:t xml:space="preserve"> seja superior ao de </w:t>
      </w:r>
      <w:proofErr w:type="spellStart"/>
      <w:r w:rsidR="00FC7782">
        <w:t>unloads</w:t>
      </w:r>
      <w:proofErr w:type="spellEnd"/>
      <w:r w:rsidR="00FC7782">
        <w:t xml:space="preserve">, significa que o container está no </w:t>
      </w:r>
      <w:proofErr w:type="spellStart"/>
      <w:r w:rsidR="00FC7782">
        <w:t>ship</w:t>
      </w:r>
      <w:proofErr w:type="spellEnd"/>
      <w:r w:rsidR="00FC7782">
        <w:t xml:space="preserve"> associado ao cargo </w:t>
      </w:r>
      <w:proofErr w:type="spellStart"/>
      <w:r w:rsidR="00FC7782">
        <w:t>manifest</w:t>
      </w:r>
      <w:proofErr w:type="spellEnd"/>
      <w:r w:rsidR="00FC7782">
        <w:t xml:space="preserve">. Se, no final de percorrer todos os </w:t>
      </w:r>
      <w:proofErr w:type="spellStart"/>
      <w:r w:rsidR="00FC7782">
        <w:t>stages</w:t>
      </w:r>
      <w:proofErr w:type="spellEnd"/>
      <w:r w:rsidR="00FC7782">
        <w:t xml:space="preserve"> e </w:t>
      </w:r>
      <w:proofErr w:type="spellStart"/>
      <w:r w:rsidR="00FC7782">
        <w:t>unloads</w:t>
      </w:r>
      <w:proofErr w:type="spellEnd"/>
      <w:r w:rsidR="00FC7782">
        <w:t xml:space="preserve"> não verificar a condição referida</w:t>
      </w:r>
      <w:r w:rsidR="00550215">
        <w:t xml:space="preserve">, o container está no porto associado ao cargo </w:t>
      </w:r>
      <w:proofErr w:type="spellStart"/>
      <w:r w:rsidR="00550215">
        <w:t>manifest</w:t>
      </w:r>
      <w:proofErr w:type="spellEnd"/>
      <w:r w:rsidR="00550215">
        <w:t xml:space="preserve"> </w:t>
      </w:r>
      <w:proofErr w:type="spellStart"/>
      <w:r w:rsidR="00550215">
        <w:t>load</w:t>
      </w:r>
      <w:proofErr w:type="spellEnd"/>
      <w:r w:rsidR="00550215">
        <w:t xml:space="preserve"> (se o número de </w:t>
      </w:r>
      <w:proofErr w:type="spellStart"/>
      <w:r w:rsidR="00550215">
        <w:t>unloads</w:t>
      </w:r>
      <w:proofErr w:type="spellEnd"/>
      <w:r w:rsidR="00550215">
        <w:t xml:space="preserve"> total for 0) ou no porto associado ao cargo </w:t>
      </w:r>
      <w:proofErr w:type="spellStart"/>
      <w:r w:rsidR="00550215">
        <w:t>manifest</w:t>
      </w:r>
      <w:proofErr w:type="spellEnd"/>
      <w:r w:rsidR="00550215">
        <w:t xml:space="preserve"> </w:t>
      </w:r>
      <w:proofErr w:type="spellStart"/>
      <w:r w:rsidR="00550215">
        <w:t>unload</w:t>
      </w:r>
      <w:proofErr w:type="spellEnd"/>
      <w:r w:rsidR="00550215">
        <w:t xml:space="preserve"> (caso o número de </w:t>
      </w:r>
      <w:proofErr w:type="spellStart"/>
      <w:r w:rsidR="00550215">
        <w:t>unloads</w:t>
      </w:r>
      <w:proofErr w:type="spellEnd"/>
      <w:r w:rsidR="00550215">
        <w:t xml:space="preserve"> total seja igual ao número total de </w:t>
      </w:r>
      <w:proofErr w:type="spellStart"/>
      <w:r w:rsidR="00550215">
        <w:t>stages</w:t>
      </w:r>
      <w:proofErr w:type="spellEnd"/>
      <w:r w:rsidR="00550215">
        <w:t>).</w:t>
      </w:r>
    </w:p>
    <w:p w14:paraId="1BDCADE9" w14:textId="58206AA2" w:rsidR="00A95DA1" w:rsidRDefault="00A95DA1" w:rsidP="00A95DA1">
      <w:pPr>
        <w:ind w:hanging="1418"/>
      </w:pPr>
      <w:r>
        <w:rPr>
          <w:noProof/>
        </w:rPr>
        <w:drawing>
          <wp:inline distT="0" distB="0" distL="0" distR="0" wp14:anchorId="648F01AB" wp14:editId="0033A3D2">
            <wp:extent cx="7202706" cy="344805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243" cy="345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9D4B" w14:textId="49299F93" w:rsidR="00A95DA1" w:rsidRDefault="00A95DA1" w:rsidP="00A95DA1">
      <w:pPr>
        <w:ind w:hanging="1418"/>
      </w:pPr>
      <w:r>
        <w:t xml:space="preserve">Resultado do container com id 7222282: </w:t>
      </w:r>
      <w:r>
        <w:rPr>
          <w:noProof/>
        </w:rPr>
        <w:drawing>
          <wp:inline distT="0" distB="0" distL="0" distR="0" wp14:anchorId="76E3043B" wp14:editId="7E265453">
            <wp:extent cx="1905000" cy="314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207" w14:textId="5399C8A1" w:rsidR="00747578" w:rsidRDefault="00747578" w:rsidP="00A95DA1">
      <w:pPr>
        <w:ind w:hanging="1418"/>
      </w:pPr>
    </w:p>
    <w:p w14:paraId="4DB2B489" w14:textId="5BC4D125" w:rsidR="00AD5D3A" w:rsidRDefault="00AD5D3A" w:rsidP="00A95DA1">
      <w:pPr>
        <w:ind w:hanging="1418"/>
      </w:pPr>
    </w:p>
    <w:p w14:paraId="28986F6E" w14:textId="7AF79384" w:rsidR="00AD5D3A" w:rsidRDefault="00AD5D3A" w:rsidP="00A95DA1">
      <w:pPr>
        <w:ind w:hanging="1418"/>
      </w:pPr>
    </w:p>
    <w:p w14:paraId="06E336E0" w14:textId="55BCF608" w:rsidR="00AD5D3A" w:rsidRDefault="00AD5D3A" w:rsidP="00A95DA1">
      <w:pPr>
        <w:ind w:hanging="1418"/>
      </w:pPr>
    </w:p>
    <w:p w14:paraId="4D3775C2" w14:textId="63AD800C" w:rsidR="00AD5D3A" w:rsidRDefault="00AD5D3A" w:rsidP="00A95DA1">
      <w:pPr>
        <w:ind w:hanging="1418"/>
      </w:pPr>
    </w:p>
    <w:p w14:paraId="12162DC5" w14:textId="77E69722" w:rsidR="00AD5D3A" w:rsidRDefault="00AD5D3A" w:rsidP="00A95DA1">
      <w:pPr>
        <w:ind w:hanging="1418"/>
      </w:pPr>
    </w:p>
    <w:p w14:paraId="6440F8DF" w14:textId="2B98773A" w:rsidR="00AD5D3A" w:rsidRDefault="00AD5D3A" w:rsidP="00A95DA1">
      <w:pPr>
        <w:ind w:hanging="1418"/>
      </w:pPr>
    </w:p>
    <w:p w14:paraId="1322BB59" w14:textId="3679FF8D" w:rsidR="00AD5D3A" w:rsidRDefault="00AD5D3A" w:rsidP="00A95DA1">
      <w:pPr>
        <w:ind w:hanging="1418"/>
      </w:pPr>
    </w:p>
    <w:p w14:paraId="014DA33C" w14:textId="1A7BF490" w:rsidR="00AD5D3A" w:rsidRDefault="00AD5D3A" w:rsidP="00A95DA1">
      <w:pPr>
        <w:ind w:hanging="1418"/>
      </w:pPr>
    </w:p>
    <w:p w14:paraId="206201E5" w14:textId="77777777" w:rsidR="00AD5D3A" w:rsidRDefault="00AD5D3A" w:rsidP="00A95DA1">
      <w:pPr>
        <w:ind w:hanging="1418"/>
      </w:pPr>
    </w:p>
    <w:p w14:paraId="6968636F" w14:textId="4082D367" w:rsidR="00747578" w:rsidRPr="00DA5DBE" w:rsidRDefault="00747578" w:rsidP="00747578">
      <w:pPr>
        <w:rPr>
          <w:b/>
          <w:bCs/>
          <w:sz w:val="32"/>
          <w:szCs w:val="32"/>
        </w:rPr>
      </w:pPr>
      <w:r w:rsidRPr="00DA5DBE">
        <w:rPr>
          <w:b/>
          <w:bCs/>
          <w:sz w:val="32"/>
          <w:szCs w:val="32"/>
        </w:rPr>
        <w:lastRenderedPageBreak/>
        <w:t>US 205</w:t>
      </w:r>
    </w:p>
    <w:p w14:paraId="75F4ECA8" w14:textId="435504C4" w:rsidR="005177BC" w:rsidRDefault="005177BC" w:rsidP="00747578">
      <w:r>
        <w:t xml:space="preserve">A ideia geral desta </w:t>
      </w:r>
      <w:proofErr w:type="spellStart"/>
      <w:r>
        <w:t>us</w:t>
      </w:r>
      <w:proofErr w:type="spellEnd"/>
      <w:r>
        <w:t xml:space="preserve"> é percorrer todos </w:t>
      </w:r>
      <w:r w:rsidR="008D3801">
        <w:t>os cargos</w:t>
      </w:r>
      <w:r>
        <w:t xml:space="preserve"> 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unload</w:t>
      </w:r>
      <w:proofErr w:type="spellEnd"/>
      <w:r>
        <w:t xml:space="preserve"> que estejam associados ao </w:t>
      </w:r>
      <w:proofErr w:type="spellStart"/>
      <w:r>
        <w:t>ship</w:t>
      </w:r>
      <w:proofErr w:type="spellEnd"/>
      <w:r>
        <w:t xml:space="preserve"> identificado</w:t>
      </w:r>
      <w:r w:rsidR="008D3801">
        <w:t xml:space="preserve">. Calculamos o porto seguinte através da </w:t>
      </w:r>
      <w:proofErr w:type="spellStart"/>
      <w:r w:rsidR="00DA5DBE">
        <w:t>stage</w:t>
      </w:r>
      <w:proofErr w:type="spellEnd"/>
      <w:r w:rsidR="00DA5DBE">
        <w:t xml:space="preserve"> que não tenha um </w:t>
      </w:r>
      <w:proofErr w:type="spellStart"/>
      <w:r w:rsidR="00DA5DBE">
        <w:t>unload</w:t>
      </w:r>
      <w:proofErr w:type="spellEnd"/>
      <w:r w:rsidR="00DA5DBE">
        <w:t xml:space="preserve"> associado. Com isto, vemos todos os containers associados à </w:t>
      </w:r>
      <w:proofErr w:type="spellStart"/>
      <w:r w:rsidR="00DA5DBE">
        <w:t>stage</w:t>
      </w:r>
      <w:proofErr w:type="spellEnd"/>
      <w:r w:rsidR="00DA5DBE">
        <w:t xml:space="preserve"> ativa e mostramos a sua informação.</w:t>
      </w:r>
    </w:p>
    <w:p w14:paraId="2FA4AE64" w14:textId="5BC30E57" w:rsidR="00AD5D3A" w:rsidRDefault="00AD5D3A" w:rsidP="00747578"/>
    <w:p w14:paraId="6509FB8A" w14:textId="0BA8EA76" w:rsidR="00AD5D3A" w:rsidRDefault="00AD5D3A" w:rsidP="00AD5D3A">
      <w:pPr>
        <w:ind w:hanging="1418"/>
      </w:pPr>
      <w:r>
        <w:rPr>
          <w:noProof/>
        </w:rPr>
        <w:drawing>
          <wp:inline distT="0" distB="0" distL="0" distR="0" wp14:anchorId="7120CB3D" wp14:editId="462BC358">
            <wp:extent cx="7111941" cy="430530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738" cy="431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ECBE" w14:textId="153327AB" w:rsidR="00DA5DBE" w:rsidRDefault="00DA5DBE" w:rsidP="00747578"/>
    <w:p w14:paraId="66857B4C" w14:textId="54517DC0" w:rsidR="00DA5DBE" w:rsidRDefault="00AD5D3A" w:rsidP="00AD5D3A">
      <w:pPr>
        <w:ind w:hanging="1418"/>
      </w:pPr>
      <w:r>
        <w:rPr>
          <w:noProof/>
        </w:rPr>
        <w:drawing>
          <wp:inline distT="0" distB="0" distL="0" distR="0" wp14:anchorId="673EDCEC" wp14:editId="007CF1B6">
            <wp:extent cx="7091492" cy="257175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90" cy="257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31EC" w14:textId="77777777" w:rsidR="00AD5D3A" w:rsidRDefault="00AD5D3A" w:rsidP="00AF0CB4">
      <w:r>
        <w:lastRenderedPageBreak/>
        <w:t xml:space="preserve">Resultado do </w:t>
      </w:r>
      <w:proofErr w:type="spellStart"/>
      <w:r>
        <w:t>ship</w:t>
      </w:r>
      <w:proofErr w:type="spellEnd"/>
      <w:r>
        <w:t xml:space="preserve"> com </w:t>
      </w:r>
      <w:proofErr w:type="spellStart"/>
      <w:r>
        <w:t>mmsi</w:t>
      </w:r>
      <w:proofErr w:type="spellEnd"/>
      <w:r>
        <w:t xml:space="preserve"> 212180000: </w:t>
      </w:r>
    </w:p>
    <w:p w14:paraId="55521627" w14:textId="6CE316E2" w:rsidR="00AD5D3A" w:rsidRDefault="00AD5D3A" w:rsidP="00AD5D3A">
      <w:pPr>
        <w:ind w:hanging="1418"/>
      </w:pPr>
      <w:r>
        <w:rPr>
          <w:noProof/>
        </w:rPr>
        <w:drawing>
          <wp:inline distT="0" distB="0" distL="0" distR="0" wp14:anchorId="0E836A6E" wp14:editId="6296A7C5">
            <wp:extent cx="4124325" cy="1028700"/>
            <wp:effectExtent l="0" t="0" r="9525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C9F2" w14:textId="7CDD2DD7" w:rsidR="00F321FF" w:rsidRDefault="00F321FF" w:rsidP="00AD5D3A">
      <w:pPr>
        <w:ind w:hanging="1418"/>
      </w:pPr>
    </w:p>
    <w:p w14:paraId="2313BFE2" w14:textId="3F6CBEC9" w:rsidR="00F321FF" w:rsidRPr="00DA5DBE" w:rsidRDefault="00F321FF" w:rsidP="00F321FF">
      <w:pPr>
        <w:rPr>
          <w:b/>
          <w:bCs/>
          <w:sz w:val="32"/>
          <w:szCs w:val="32"/>
        </w:rPr>
      </w:pPr>
      <w:r w:rsidRPr="00DA5DBE">
        <w:rPr>
          <w:b/>
          <w:bCs/>
          <w:sz w:val="32"/>
          <w:szCs w:val="32"/>
        </w:rPr>
        <w:t>US 20</w:t>
      </w:r>
      <w:r>
        <w:rPr>
          <w:b/>
          <w:bCs/>
          <w:sz w:val="32"/>
          <w:szCs w:val="32"/>
        </w:rPr>
        <w:t>6</w:t>
      </w:r>
    </w:p>
    <w:p w14:paraId="44A2F3EF" w14:textId="05BD453E" w:rsidR="00D93CCE" w:rsidRDefault="00D93CCE" w:rsidP="00D93CCE">
      <w:r>
        <w:t xml:space="preserve">Nesta </w:t>
      </w:r>
      <w:proofErr w:type="spellStart"/>
      <w:r>
        <w:t>us</w:t>
      </w:r>
      <w:proofErr w:type="spellEnd"/>
      <w:r>
        <w:t xml:space="preserve"> utilizamos o mesmo raciocínio da última </w:t>
      </w:r>
      <w:proofErr w:type="spellStart"/>
      <w:r>
        <w:t>us</w:t>
      </w:r>
      <w:proofErr w:type="spellEnd"/>
      <w:r>
        <w:t>. Depois</w:t>
      </w:r>
      <w:r w:rsidR="00697F44">
        <w:t xml:space="preserve"> de</w:t>
      </w:r>
      <w:r>
        <w:t xml:space="preserve"> percorrer todos os cargos </w:t>
      </w:r>
      <w:proofErr w:type="spellStart"/>
      <w:r>
        <w:t>manifest</w:t>
      </w:r>
      <w:proofErr w:type="spellEnd"/>
      <w:r>
        <w:t xml:space="preserve"> </w:t>
      </w:r>
      <w:proofErr w:type="spellStart"/>
      <w:r>
        <w:t>unload</w:t>
      </w:r>
      <w:proofErr w:type="spellEnd"/>
      <w:r>
        <w:t xml:space="preserve"> que estejam associados ao </w:t>
      </w:r>
      <w:proofErr w:type="spellStart"/>
      <w:r>
        <w:t>ship</w:t>
      </w:r>
      <w:proofErr w:type="spellEnd"/>
      <w:r>
        <w:t xml:space="preserve"> identificado</w:t>
      </w:r>
      <w:r w:rsidR="00196C8E">
        <w:t>,</w:t>
      </w:r>
      <w:r>
        <w:t xml:space="preserve"> </w:t>
      </w:r>
      <w:r w:rsidR="00196C8E">
        <w:t>c</w:t>
      </w:r>
      <w:r>
        <w:t xml:space="preserve">alculamos o porto seguinte através da </w:t>
      </w:r>
      <w:proofErr w:type="spellStart"/>
      <w:r>
        <w:t>stage</w:t>
      </w:r>
      <w:proofErr w:type="spellEnd"/>
      <w:r>
        <w:t xml:space="preserve"> que não tenha um </w:t>
      </w:r>
      <w:proofErr w:type="spellStart"/>
      <w:r>
        <w:t>unload</w:t>
      </w:r>
      <w:proofErr w:type="spellEnd"/>
      <w:r>
        <w:t xml:space="preserve"> associado. </w:t>
      </w:r>
      <w:r w:rsidR="008C1E56">
        <w:t xml:space="preserve">Com isto, verificamos em todos os cargo </w:t>
      </w:r>
      <w:proofErr w:type="spellStart"/>
      <w:r w:rsidR="008C1E56">
        <w:t>manifest</w:t>
      </w:r>
      <w:proofErr w:type="spellEnd"/>
      <w:r w:rsidR="008C1E56">
        <w:t xml:space="preserve"> </w:t>
      </w:r>
      <w:proofErr w:type="spellStart"/>
      <w:r w:rsidR="008C1E56">
        <w:t>loads</w:t>
      </w:r>
      <w:proofErr w:type="spellEnd"/>
      <w:r w:rsidR="008C1E56">
        <w:t xml:space="preserve"> que tenham </w:t>
      </w:r>
      <w:proofErr w:type="spellStart"/>
      <w:r w:rsidR="008C1E56">
        <w:t>stage</w:t>
      </w:r>
      <w:proofErr w:type="spellEnd"/>
      <w:r w:rsidR="008C1E56">
        <w:t xml:space="preserve"> = 0 (não ativos) e verificamos quais têm associado o porto calculado</w:t>
      </w:r>
      <w:r>
        <w:t>.</w:t>
      </w:r>
      <w:r w:rsidR="008C1E56">
        <w:t xml:space="preserve"> De seguida, mostramos a informação dos containers </w:t>
      </w:r>
      <w:r w:rsidR="00AF0CB4">
        <w:t xml:space="preserve">que estejam associados a cada um dos cargo </w:t>
      </w:r>
      <w:proofErr w:type="spellStart"/>
      <w:r w:rsidR="00AF0CB4">
        <w:t>manifests</w:t>
      </w:r>
      <w:proofErr w:type="spellEnd"/>
      <w:r w:rsidR="00AF0CB4">
        <w:t xml:space="preserve"> </w:t>
      </w:r>
      <w:proofErr w:type="spellStart"/>
      <w:r w:rsidR="00AF0CB4">
        <w:t>loads</w:t>
      </w:r>
      <w:proofErr w:type="spellEnd"/>
      <w:r w:rsidR="00AF0CB4">
        <w:t xml:space="preserve"> identificados anteriormente.</w:t>
      </w:r>
    </w:p>
    <w:p w14:paraId="4916101F" w14:textId="31C32CAD" w:rsidR="00AF0CB4" w:rsidRDefault="00AF0CB4" w:rsidP="00AF0CB4">
      <w:pPr>
        <w:ind w:hanging="1418"/>
      </w:pPr>
      <w:r w:rsidRPr="00AF0CB4">
        <w:drawing>
          <wp:inline distT="0" distB="0" distL="0" distR="0" wp14:anchorId="2795BFD7" wp14:editId="5B742D4E">
            <wp:extent cx="7021626" cy="4248150"/>
            <wp:effectExtent l="0" t="0" r="8255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4613" cy="42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883C" w14:textId="77777777" w:rsidR="00AF0CB4" w:rsidRDefault="00AF0CB4" w:rsidP="00D93CCE"/>
    <w:p w14:paraId="0036FE91" w14:textId="77777777" w:rsidR="00AF0CB4" w:rsidRDefault="00AF0CB4" w:rsidP="00AF0CB4"/>
    <w:p w14:paraId="5BDDD3D8" w14:textId="77777777" w:rsidR="00AF0CB4" w:rsidRDefault="00AF0CB4" w:rsidP="00AF0CB4"/>
    <w:p w14:paraId="0837184B" w14:textId="77777777" w:rsidR="00AF0CB4" w:rsidRDefault="00AF0CB4" w:rsidP="00AF0CB4"/>
    <w:p w14:paraId="4264F36B" w14:textId="6814FCE7" w:rsidR="00AF0CB4" w:rsidRDefault="00AF0CB4" w:rsidP="00AF0CB4">
      <w:r>
        <w:lastRenderedPageBreak/>
        <w:t xml:space="preserve">Resultado do </w:t>
      </w:r>
      <w:proofErr w:type="spellStart"/>
      <w:r>
        <w:t>ship</w:t>
      </w:r>
      <w:proofErr w:type="spellEnd"/>
      <w:r>
        <w:t xml:space="preserve"> com </w:t>
      </w:r>
      <w:proofErr w:type="spellStart"/>
      <w:r>
        <w:t>mmsi</w:t>
      </w:r>
      <w:proofErr w:type="spellEnd"/>
      <w:r>
        <w:t xml:space="preserve"> 212180000: </w:t>
      </w:r>
    </w:p>
    <w:p w14:paraId="4C3484A5" w14:textId="44AB97B7" w:rsidR="00F321FF" w:rsidRDefault="00AF0CB4" w:rsidP="00F321FF">
      <w:r>
        <w:rPr>
          <w:noProof/>
        </w:rPr>
        <w:drawing>
          <wp:inline distT="0" distB="0" distL="0" distR="0" wp14:anchorId="66636F03" wp14:editId="0FA6B49D">
            <wp:extent cx="4067175" cy="1857375"/>
            <wp:effectExtent l="0" t="0" r="9525" b="9525"/>
            <wp:docPr id="7" name="Imagem 7" descr="Uma imagem com texto, interi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interior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103D" w14:textId="32C3B5F3" w:rsidR="00AF0CB4" w:rsidRDefault="00AF0CB4" w:rsidP="00F321FF"/>
    <w:p w14:paraId="4A636F40" w14:textId="4AA932FB" w:rsidR="00AF0CB4" w:rsidRPr="00DA5DBE" w:rsidRDefault="00AF0CB4" w:rsidP="00AF0CB4">
      <w:pPr>
        <w:rPr>
          <w:b/>
          <w:bCs/>
          <w:sz w:val="32"/>
          <w:szCs w:val="32"/>
        </w:rPr>
      </w:pPr>
      <w:r w:rsidRPr="00DA5DBE">
        <w:rPr>
          <w:b/>
          <w:bCs/>
          <w:sz w:val="32"/>
          <w:szCs w:val="32"/>
        </w:rPr>
        <w:t>US 20</w:t>
      </w:r>
      <w:r w:rsidR="0062670B">
        <w:rPr>
          <w:b/>
          <w:bCs/>
          <w:sz w:val="32"/>
          <w:szCs w:val="32"/>
        </w:rPr>
        <w:t>7</w:t>
      </w:r>
    </w:p>
    <w:p w14:paraId="2F7083DF" w14:textId="77777777" w:rsidR="001E0960" w:rsidRPr="00BF54F9" w:rsidRDefault="001E0960" w:rsidP="001E0960">
      <w:pPr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935EBF" wp14:editId="67A6890B">
                <wp:simplePos x="0" y="0"/>
                <wp:positionH relativeFrom="column">
                  <wp:posOffset>405450</wp:posOffset>
                </wp:positionH>
                <wp:positionV relativeFrom="paragraph">
                  <wp:posOffset>1241920</wp:posOffset>
                </wp:positionV>
                <wp:extent cx="3209400" cy="21240"/>
                <wp:effectExtent l="76200" t="95250" r="86360" b="131445"/>
                <wp:wrapNone/>
                <wp:docPr id="3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94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B1AA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9.1pt;margin-top:92.25pt;width:258.35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E46C05" wp14:editId="2810F3C7">
                <wp:simplePos x="0" y="0"/>
                <wp:positionH relativeFrom="column">
                  <wp:posOffset>6625395</wp:posOffset>
                </wp:positionH>
                <wp:positionV relativeFrom="paragraph">
                  <wp:posOffset>-747440</wp:posOffset>
                </wp:positionV>
                <wp:extent cx="360" cy="360"/>
                <wp:effectExtent l="76200" t="114300" r="95250" b="1333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181B9" id="Ink 42" o:spid="_x0000_s1026" type="#_x0000_t75" style="position:absolute;margin-left:518.85pt;margin-top:-64.5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6V6buAAQAALAMAAA4AAAAAAAAAAAAAAAAAPAIAAGRycy9lMm9Eb2MueG1s&#10;UEsBAi0AFAAGAAgAAAAhABJaKUjcAQAAmQQAABAAAAAAAAAAAAAAAAAA6AMAAGRycy9pbmsvaW5r&#10;MS54bWxQSwECLQAUAAYACAAAACEAbkNBfOQAAAAPAQAADwAAAAAAAAAAAAAAAADy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>
        <w:t xml:space="preserve">Na US 207 é feito um </w:t>
      </w:r>
      <w:proofErr w:type="spellStart"/>
      <w:r>
        <w:t>select</w:t>
      </w:r>
      <w:proofErr w:type="spellEnd"/>
      <w:r>
        <w:t xml:space="preserve"> de um </w:t>
      </w:r>
      <w:proofErr w:type="spellStart"/>
      <w:r>
        <w:t>select</w:t>
      </w:r>
      <w:proofErr w:type="spellEnd"/>
      <w:r>
        <w:t xml:space="preserve"> onde o primeiro utiliza a informação das tabelas “</w:t>
      </w:r>
      <w:proofErr w:type="spellStart"/>
      <w:r>
        <w:t>container_cargoManifest</w:t>
      </w:r>
      <w:proofErr w:type="spellEnd"/>
      <w:r>
        <w:t>”, “</w:t>
      </w:r>
      <w:proofErr w:type="spellStart"/>
      <w:r>
        <w:t>cargo_manifest_load</w:t>
      </w:r>
      <w:proofErr w:type="spellEnd"/>
      <w:r>
        <w:t>” e “</w:t>
      </w:r>
      <w:proofErr w:type="spellStart"/>
      <w:r>
        <w:t>stage</w:t>
      </w:r>
      <w:proofErr w:type="spellEnd"/>
      <w:r>
        <w:t>” como destacado.</w:t>
      </w:r>
      <w:r w:rsidRPr="00BF54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64EBCA" wp14:editId="13B67DB3">
            <wp:extent cx="5400040" cy="2128808"/>
            <wp:effectExtent l="0" t="0" r="0" b="5080"/>
            <wp:docPr id="35" name="Picture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C9DF" w14:textId="77777777" w:rsidR="001E0960" w:rsidRDefault="001E0960" w:rsidP="001E096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010348" wp14:editId="50E7D764">
                <wp:simplePos x="0" y="0"/>
                <wp:positionH relativeFrom="column">
                  <wp:posOffset>405450</wp:posOffset>
                </wp:positionH>
                <wp:positionV relativeFrom="paragraph">
                  <wp:posOffset>1528845</wp:posOffset>
                </wp:positionV>
                <wp:extent cx="1075680" cy="41040"/>
                <wp:effectExtent l="76200" t="114300" r="86995" b="1308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756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08DF4" id="Ink 13" o:spid="_x0000_s1026" type="#_x0000_t75" style="position:absolute;margin-left:29.1pt;margin-top:114.75pt;width:90.4pt;height:1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3F094B" wp14:editId="325466A7">
                <wp:simplePos x="0" y="0"/>
                <wp:positionH relativeFrom="column">
                  <wp:posOffset>405450</wp:posOffset>
                </wp:positionH>
                <wp:positionV relativeFrom="paragraph">
                  <wp:posOffset>1387725</wp:posOffset>
                </wp:positionV>
                <wp:extent cx="1247400" cy="39240"/>
                <wp:effectExtent l="76200" t="114300" r="10160" b="132715"/>
                <wp:wrapNone/>
                <wp:docPr id="3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474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68CD5" id="Ink 5" o:spid="_x0000_s1026" type="#_x0000_t75" style="position:absolute;margin-left:29.1pt;margin-top:103.6pt;width:103.85pt;height:1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F2D76D" wp14:editId="013F6ABC">
                <wp:simplePos x="0" y="0"/>
                <wp:positionH relativeFrom="column">
                  <wp:posOffset>433890</wp:posOffset>
                </wp:positionH>
                <wp:positionV relativeFrom="paragraph">
                  <wp:posOffset>1178205</wp:posOffset>
                </wp:positionV>
                <wp:extent cx="1627920" cy="19800"/>
                <wp:effectExtent l="76200" t="95250" r="86995" b="132715"/>
                <wp:wrapNone/>
                <wp:docPr id="3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279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110F8" id="Ink 3" o:spid="_x0000_s1026" type="#_x0000_t75" style="position:absolute;margin-left:31.3pt;margin-top:87.1pt;width:133.8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">
                <v:imagedata r:id="rId21" o:title=""/>
              </v:shape>
            </w:pict>
          </mc:Fallback>
        </mc:AlternateContent>
      </w:r>
      <w:r w:rsidRPr="006B0EE6">
        <w:rPr>
          <w:noProof/>
        </w:rPr>
        <w:t xml:space="preserve"> </w:t>
      </w:r>
      <w:r>
        <w:t xml:space="preserve">Neste </w:t>
      </w:r>
      <w:proofErr w:type="spellStart"/>
      <w:r>
        <w:t>select</w:t>
      </w:r>
      <w:proofErr w:type="spellEnd"/>
      <w:r>
        <w:t xml:space="preserve"> as condições destacadas são feitas de modo a não existirem redundâncias.</w:t>
      </w:r>
      <w:r w:rsidRPr="002B17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E64C4" wp14:editId="6C9CB56D">
            <wp:extent cx="5400040" cy="2128808"/>
            <wp:effectExtent l="0" t="0" r="0" b="5080"/>
            <wp:docPr id="36" name="Picture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2AE7" w14:textId="77777777" w:rsidR="001E0960" w:rsidRPr="00BF54F9" w:rsidRDefault="001E0960" w:rsidP="001E0960">
      <w:pPr>
        <w:rPr>
          <w:noProof/>
          <w:color w:val="FF000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E91680" wp14:editId="531108BC">
                <wp:simplePos x="0" y="0"/>
                <wp:positionH relativeFrom="column">
                  <wp:posOffset>414675</wp:posOffset>
                </wp:positionH>
                <wp:positionV relativeFrom="paragraph">
                  <wp:posOffset>1821690</wp:posOffset>
                </wp:positionV>
                <wp:extent cx="2152080" cy="32400"/>
                <wp:effectExtent l="57150" t="114300" r="95885" b="1200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2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F453" id="Ink 18" o:spid="_x0000_s1026" type="#_x0000_t75" style="position:absolute;margin-left:29.8pt;margin-top:137.85pt;width:175.1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890523" wp14:editId="5696FEAF">
                <wp:simplePos x="0" y="0"/>
                <wp:positionH relativeFrom="column">
                  <wp:posOffset>395595</wp:posOffset>
                </wp:positionH>
                <wp:positionV relativeFrom="paragraph">
                  <wp:posOffset>1489515</wp:posOffset>
                </wp:positionV>
                <wp:extent cx="1152000" cy="20160"/>
                <wp:effectExtent l="76200" t="95250" r="86360" b="1327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20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F3DA0" id="Ink 16" o:spid="_x0000_s1026" type="#_x0000_t75" style="position:absolute;margin-left:28.3pt;margin-top:111.65pt;width:96.35pt;height:1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">
                <v:imagedata r:id="rId25" o:title=""/>
              </v:shape>
            </w:pict>
          </mc:Fallback>
        </mc:AlternateContent>
      </w:r>
      <w:r>
        <w:rPr>
          <w:noProof/>
        </w:rPr>
        <w:t xml:space="preserve">As seguintes condições são necessárias de modo a identificar os </w:t>
      </w:r>
      <w:r>
        <w:t xml:space="preserve">cargo </w:t>
      </w:r>
      <w:proofErr w:type="spellStart"/>
      <w:r>
        <w:t>manifests</w:t>
      </w:r>
      <w:proofErr w:type="spellEnd"/>
      <w:r>
        <w:rPr>
          <w:noProof/>
        </w:rPr>
        <w:t xml:space="preserve"> transportados apenas por um certo navio e durante um certo ano (data que está registada na tabela stage).</w:t>
      </w:r>
      <w:r w:rsidRPr="007F5B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559C9" wp14:editId="3D426889">
            <wp:extent cx="5400040" cy="2128808"/>
            <wp:effectExtent l="0" t="0" r="0" b="5080"/>
            <wp:docPr id="37" name="Picture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D747" w14:textId="77777777" w:rsidR="001E0960" w:rsidRDefault="001E0960" w:rsidP="001E0960"/>
    <w:p w14:paraId="4391A632" w14:textId="77777777" w:rsidR="001E0960" w:rsidRPr="00102D5D" w:rsidRDefault="001E0960" w:rsidP="001E0960">
      <w:pPr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B114A1" wp14:editId="1F713B8F">
                <wp:simplePos x="0" y="0"/>
                <wp:positionH relativeFrom="column">
                  <wp:posOffset>2320065</wp:posOffset>
                </wp:positionH>
                <wp:positionV relativeFrom="paragraph">
                  <wp:posOffset>1128160</wp:posOffset>
                </wp:positionV>
                <wp:extent cx="1065600" cy="11160"/>
                <wp:effectExtent l="76200" t="95250" r="96520" b="1225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65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5821B" id="Ink 20" o:spid="_x0000_s1026" type="#_x0000_t75" style="position:absolute;margin-left:179.85pt;margin-top:83.2pt;width:89.55pt;height:1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0692F9" wp14:editId="554132DF">
                <wp:simplePos x="0" y="0"/>
                <wp:positionH relativeFrom="column">
                  <wp:posOffset>424305</wp:posOffset>
                </wp:positionH>
                <wp:positionV relativeFrom="paragraph">
                  <wp:posOffset>1946800</wp:posOffset>
                </wp:positionV>
                <wp:extent cx="1418400" cy="20520"/>
                <wp:effectExtent l="76200" t="95250" r="86995" b="1320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18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BC89" id="Ink 19" o:spid="_x0000_s1026" type="#_x0000_t75" style="position:absolute;margin-left:30.55pt;margin-top:147.75pt;width:117.4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">
                <v:imagedata r:id="rId29" o:title=""/>
              </v:shape>
            </w:pict>
          </mc:Fallback>
        </mc:AlternateContent>
      </w:r>
      <w:r>
        <w:t xml:space="preserve">Por fim as linhas destacadas são necessárias para agrupar a quantidade de containers presentes em cada cargo </w:t>
      </w:r>
      <w:proofErr w:type="spellStart"/>
      <w:r>
        <w:t>manifest</w:t>
      </w:r>
      <w:proofErr w:type="spellEnd"/>
      <w:r>
        <w:t>.</w:t>
      </w:r>
      <w:r w:rsidRPr="00BF54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497BBD" wp14:editId="3B1CDCA0">
            <wp:extent cx="5400040" cy="2128808"/>
            <wp:effectExtent l="0" t="0" r="0" b="5080"/>
            <wp:docPr id="8" name="Picture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DC47" w14:textId="030B735B" w:rsidR="001E0960" w:rsidRDefault="001E0960" w:rsidP="001B2FF9"/>
    <w:p w14:paraId="21BE7B78" w14:textId="04FC9E5B" w:rsidR="001E0960" w:rsidRDefault="001B2FF9" w:rsidP="001E0960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48AD3B" wp14:editId="42A19246">
                <wp:simplePos x="0" y="0"/>
                <wp:positionH relativeFrom="column">
                  <wp:posOffset>557057</wp:posOffset>
                </wp:positionH>
                <wp:positionV relativeFrom="paragraph">
                  <wp:posOffset>963593</wp:posOffset>
                </wp:positionV>
                <wp:extent cx="1413360" cy="14760"/>
                <wp:effectExtent l="76200" t="95250" r="92075" b="137795"/>
                <wp:wrapNone/>
                <wp:docPr id="3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13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BD45A" id="Ink 29" o:spid="_x0000_s1026" type="#_x0000_t75" style="position:absolute;margin-left:41pt;margin-top:70.55pt;width:116.9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">
                <v:imagedata r:id="rId31" o:title=""/>
              </v:shape>
            </w:pict>
          </mc:Fallback>
        </mc:AlternateContent>
      </w:r>
      <w:r w:rsidR="001E0960">
        <w:t xml:space="preserve">A partir deste resultado o segundo </w:t>
      </w:r>
      <w:proofErr w:type="spellStart"/>
      <w:r w:rsidR="001E0960">
        <w:t>select</w:t>
      </w:r>
      <w:proofErr w:type="spellEnd"/>
      <w:r w:rsidR="001E0960">
        <w:t xml:space="preserve"> vai devolver dois resultados onde o primeiro é o número de linhas que indica o número de cargo </w:t>
      </w:r>
      <w:proofErr w:type="spellStart"/>
      <w:r w:rsidR="001E0960">
        <w:t>manifests</w:t>
      </w:r>
      <w:proofErr w:type="spellEnd"/>
      <w:r w:rsidR="001E0960">
        <w:t xml:space="preserve"> e o segundo é a média de containers por cargo </w:t>
      </w:r>
      <w:proofErr w:type="spellStart"/>
      <w:r w:rsidR="001E0960">
        <w:t>manifest</w:t>
      </w:r>
      <w:proofErr w:type="spellEnd"/>
      <w:r w:rsidR="001E0960">
        <w:t xml:space="preserve"> obtido calculando a média da segunda coluna da tabela anterior</w:t>
      </w:r>
      <w:r w:rsidR="001E0960">
        <w:rPr>
          <w:noProof/>
        </w:rPr>
        <w:drawing>
          <wp:inline distT="0" distB="0" distL="0" distR="0" wp14:anchorId="25323825" wp14:editId="0371A1F7">
            <wp:extent cx="5400040" cy="2128808"/>
            <wp:effectExtent l="0" t="0" r="0" b="5080"/>
            <wp:docPr id="10" name="Picture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AB1E" w14:textId="7154254A" w:rsidR="00AF0CB4" w:rsidRDefault="00AF0CB4" w:rsidP="00AF0CB4">
      <w:r>
        <w:t>Obtendo assim o resultado final</w:t>
      </w:r>
      <w:r>
        <w:t xml:space="preserve"> com o </w:t>
      </w:r>
      <w:proofErr w:type="spellStart"/>
      <w:r>
        <w:t>ship</w:t>
      </w:r>
      <w:proofErr w:type="spellEnd"/>
      <w:r>
        <w:t xml:space="preserve"> 212180000</w:t>
      </w:r>
      <w:r>
        <w:t>:</w:t>
      </w:r>
    </w:p>
    <w:p w14:paraId="1927F130" w14:textId="4DD60250" w:rsidR="00AF0CB4" w:rsidRDefault="00AF0CB4" w:rsidP="00F321FF">
      <w:r>
        <w:rPr>
          <w:noProof/>
        </w:rPr>
        <w:lastRenderedPageBreak/>
        <w:drawing>
          <wp:inline distT="0" distB="0" distL="0" distR="0" wp14:anchorId="037EE965" wp14:editId="36CC89DB">
            <wp:extent cx="3486150" cy="4381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F" w14:textId="364AB777" w:rsidR="005A5A63" w:rsidRDefault="005A5A63" w:rsidP="00F321FF"/>
    <w:p w14:paraId="5CAE59B3" w14:textId="39BB44C4" w:rsidR="005A5A63" w:rsidRDefault="005A5A63" w:rsidP="00F321FF"/>
    <w:p w14:paraId="61B09850" w14:textId="7191ECE3" w:rsidR="0062670B" w:rsidRPr="00DA5DBE" w:rsidRDefault="0062670B" w:rsidP="0062670B">
      <w:pPr>
        <w:rPr>
          <w:b/>
          <w:bCs/>
          <w:sz w:val="32"/>
          <w:szCs w:val="32"/>
        </w:rPr>
      </w:pPr>
      <w:r w:rsidRPr="00DA5DBE">
        <w:rPr>
          <w:b/>
          <w:bCs/>
          <w:sz w:val="32"/>
          <w:szCs w:val="32"/>
        </w:rPr>
        <w:t>US 20</w:t>
      </w:r>
      <w:r>
        <w:rPr>
          <w:b/>
          <w:bCs/>
          <w:sz w:val="32"/>
          <w:szCs w:val="32"/>
        </w:rPr>
        <w:t>8</w:t>
      </w:r>
    </w:p>
    <w:p w14:paraId="4452FE4C" w14:textId="65A3B3B5" w:rsidR="005A5A63" w:rsidRDefault="00FB22BC" w:rsidP="00F321FF">
      <w:r>
        <w:t xml:space="preserve">Nesta </w:t>
      </w:r>
      <w:proofErr w:type="spellStart"/>
      <w:r>
        <w:t>us</w:t>
      </w:r>
      <w:proofErr w:type="spellEnd"/>
      <w:r>
        <w:t xml:space="preserve">, verificamos capacidade máxima do </w:t>
      </w:r>
      <w:proofErr w:type="spellStart"/>
      <w:r>
        <w:t>ship</w:t>
      </w:r>
      <w:proofErr w:type="spellEnd"/>
      <w:r>
        <w:t xml:space="preserve"> identificado. Com isto, fazemos um </w:t>
      </w:r>
      <w:proofErr w:type="spellStart"/>
      <w:r>
        <w:t>count</w:t>
      </w:r>
      <w:proofErr w:type="spellEnd"/>
      <w:r>
        <w:t xml:space="preserve"> que irá contar o número de containers </w:t>
      </w:r>
      <w:r w:rsidR="009B251E">
        <w:t xml:space="preserve">associados ao cargo </w:t>
      </w:r>
      <w:proofErr w:type="spellStart"/>
      <w:r w:rsidR="009B251E">
        <w:t>manifest</w:t>
      </w:r>
      <w:proofErr w:type="spellEnd"/>
      <w:r w:rsidR="009B251E">
        <w:t xml:space="preserve"> </w:t>
      </w:r>
      <w:proofErr w:type="spellStart"/>
      <w:r w:rsidR="009B251E">
        <w:t>load</w:t>
      </w:r>
      <w:proofErr w:type="spellEnd"/>
      <w:r w:rsidR="009B251E">
        <w:t xml:space="preserve"> identificado. Concluindo, fazemos a divisão dos dois valores e é </w:t>
      </w:r>
      <w:proofErr w:type="spellStart"/>
      <w:r w:rsidR="009B251E">
        <w:t>returnado</w:t>
      </w:r>
      <w:proofErr w:type="spellEnd"/>
      <w:r w:rsidR="009B251E">
        <w:t xml:space="preserve"> em percentagem a </w:t>
      </w:r>
      <w:proofErr w:type="spellStart"/>
      <w:r w:rsidR="009B251E">
        <w:t>ocupancy</w:t>
      </w:r>
      <w:proofErr w:type="spellEnd"/>
      <w:r w:rsidR="009B251E">
        <w:t xml:space="preserve"> rate do navio no determinado cargo </w:t>
      </w:r>
      <w:proofErr w:type="spellStart"/>
      <w:r w:rsidR="009B251E">
        <w:t>manifest</w:t>
      </w:r>
      <w:proofErr w:type="spellEnd"/>
      <w:r w:rsidR="009B251E">
        <w:t>.</w:t>
      </w:r>
      <w:r w:rsidR="00372889">
        <w:t xml:space="preserve"> Para todos os </w:t>
      </w:r>
      <w:proofErr w:type="spellStart"/>
      <w:r w:rsidR="00372889">
        <w:t>ships</w:t>
      </w:r>
      <w:proofErr w:type="spellEnd"/>
      <w:r w:rsidR="00372889">
        <w:t>, decidimos que a ocupação máxima seria de 500 containers.</w:t>
      </w:r>
    </w:p>
    <w:p w14:paraId="641E2E01" w14:textId="0A55AC25" w:rsidR="009B251E" w:rsidRDefault="009B251E" w:rsidP="00F321FF"/>
    <w:p w14:paraId="12983903" w14:textId="65ABCE1D" w:rsidR="009B251E" w:rsidRDefault="00AF6A20" w:rsidP="00F321FF">
      <w:r>
        <w:rPr>
          <w:noProof/>
        </w:rPr>
        <w:drawing>
          <wp:inline distT="0" distB="0" distL="0" distR="0" wp14:anchorId="0B0F0A1A" wp14:editId="086C1E90">
            <wp:extent cx="5400040" cy="3185795"/>
            <wp:effectExtent l="0" t="0" r="0" b="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BF9" w14:textId="45F8CFE2" w:rsidR="001C04D6" w:rsidRDefault="001C04D6" w:rsidP="00F321FF"/>
    <w:p w14:paraId="754BF7AD" w14:textId="59E31B06" w:rsidR="001C04D6" w:rsidRDefault="001C04D6" w:rsidP="00F321FF">
      <w:r>
        <w:t xml:space="preserve">Resultado do </w:t>
      </w:r>
      <w:proofErr w:type="spellStart"/>
      <w:r>
        <w:t>ship</w:t>
      </w:r>
      <w:proofErr w:type="spellEnd"/>
      <w:r>
        <w:t xml:space="preserve"> 212180000 e cargo </w:t>
      </w:r>
      <w:proofErr w:type="spellStart"/>
      <w:r>
        <w:t>manifest</w:t>
      </w:r>
      <w:proofErr w:type="spellEnd"/>
      <w:r>
        <w:t xml:space="preserve"> 3:</w:t>
      </w:r>
    </w:p>
    <w:p w14:paraId="78909011" w14:textId="5DF3396A" w:rsidR="001C04D6" w:rsidRDefault="00AF6A20" w:rsidP="00F321FF">
      <w:r>
        <w:rPr>
          <w:noProof/>
        </w:rPr>
        <w:drawing>
          <wp:inline distT="0" distB="0" distL="0" distR="0" wp14:anchorId="4F8DD6AB" wp14:editId="0F71459A">
            <wp:extent cx="2371725" cy="4667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704C" w14:textId="1456F6D1" w:rsidR="00450E55" w:rsidRDefault="00450E55" w:rsidP="00F321FF"/>
    <w:p w14:paraId="67477648" w14:textId="3B919780" w:rsidR="00450E55" w:rsidRDefault="00450E55" w:rsidP="00F321FF"/>
    <w:p w14:paraId="5B6DE031" w14:textId="213E97B6" w:rsidR="00450E55" w:rsidRDefault="00450E55" w:rsidP="00F321FF"/>
    <w:p w14:paraId="794EE7C5" w14:textId="631E7BC8" w:rsidR="00450E55" w:rsidRDefault="00450E55" w:rsidP="00F321FF"/>
    <w:p w14:paraId="237F9461" w14:textId="706C1637" w:rsidR="00450E55" w:rsidRDefault="00450E55" w:rsidP="00F321FF"/>
    <w:p w14:paraId="463E0150" w14:textId="4D497FE6" w:rsidR="00450E55" w:rsidRDefault="00450E55" w:rsidP="00450E55">
      <w:pPr>
        <w:rPr>
          <w:b/>
          <w:bCs/>
          <w:sz w:val="32"/>
          <w:szCs w:val="32"/>
        </w:rPr>
      </w:pPr>
      <w:r w:rsidRPr="00DA5DBE">
        <w:rPr>
          <w:b/>
          <w:bCs/>
          <w:sz w:val="32"/>
          <w:szCs w:val="32"/>
        </w:rPr>
        <w:lastRenderedPageBreak/>
        <w:t>US 2</w:t>
      </w:r>
      <w:r>
        <w:rPr>
          <w:b/>
          <w:bCs/>
          <w:sz w:val="32"/>
          <w:szCs w:val="32"/>
        </w:rPr>
        <w:t>10</w:t>
      </w:r>
    </w:p>
    <w:p w14:paraId="17BC7D63" w14:textId="0DEC4BE1" w:rsidR="00450E55" w:rsidRDefault="00B114BB" w:rsidP="00450E55">
      <w:pPr>
        <w:rPr>
          <w:b/>
          <w:bCs/>
          <w:sz w:val="32"/>
          <w:szCs w:val="32"/>
        </w:rPr>
      </w:pPr>
      <w:r w:rsidRPr="00B114BB">
        <w:t xml:space="preserve">Como esta </w:t>
      </w:r>
      <w:proofErr w:type="spellStart"/>
      <w:r w:rsidRPr="00B114BB">
        <w:t>User</w:t>
      </w:r>
      <w:proofErr w:type="spellEnd"/>
      <w:r w:rsidRPr="00B114BB">
        <w:t xml:space="preserve"> </w:t>
      </w:r>
      <w:proofErr w:type="spellStart"/>
      <w:r w:rsidRPr="00B114BB">
        <w:t>Story</w:t>
      </w:r>
      <w:proofErr w:type="spellEnd"/>
      <w:r w:rsidRPr="00B114BB">
        <w:t xml:space="preserve"> pede para listar todos os barcos que estão disponíveis e a sua respetiva posição, primeiramente criamos </w:t>
      </w:r>
      <w:r>
        <w:t>2</w:t>
      </w:r>
      <w:r w:rsidRPr="00B114BB">
        <w:t xml:space="preserve"> cursor</w:t>
      </w:r>
      <w:r>
        <w:t xml:space="preserve">es, um que irá pesquisar todos os barcos e outro para os cargo </w:t>
      </w:r>
      <w:proofErr w:type="spellStart"/>
      <w:r>
        <w:t>manifests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de cada barco. Apesar de ser pedida a próxima segunda-feira, usámos um dia em que seja possível testar com os valores inseridos</w:t>
      </w:r>
      <w:r w:rsidRPr="00B114BB">
        <w:t xml:space="preserve">. </w:t>
      </w:r>
      <w:r>
        <w:t>A seguir</w:t>
      </w:r>
      <w:r w:rsidRPr="00B114BB">
        <w:t xml:space="preserve">, </w:t>
      </w:r>
      <w:r>
        <w:t xml:space="preserve">fazemos a contagem total de </w:t>
      </w:r>
      <w:proofErr w:type="spellStart"/>
      <w:r>
        <w:t>stages</w:t>
      </w:r>
      <w:proofErr w:type="spellEnd"/>
      <w:r>
        <w:t xml:space="preserve"> e a contagem total de </w:t>
      </w:r>
      <w:proofErr w:type="spellStart"/>
      <w:r>
        <w:t>stages</w:t>
      </w:r>
      <w:proofErr w:type="spellEnd"/>
      <w:r>
        <w:t xml:space="preserve"> que terminam antes da data calculada anteriormente</w:t>
      </w:r>
      <w:r w:rsidR="00E2177C">
        <w:t xml:space="preserve"> em cada cargo </w:t>
      </w:r>
      <w:proofErr w:type="spellStart"/>
      <w:r w:rsidR="00E2177C">
        <w:t>manifest</w:t>
      </w:r>
      <w:proofErr w:type="spellEnd"/>
      <w:r>
        <w:t xml:space="preserve"> e incrementamos uma variável contadora</w:t>
      </w:r>
      <w:r w:rsidR="00E2177C">
        <w:t xml:space="preserve"> caso estes sejam iguais</w:t>
      </w:r>
      <w:r w:rsidRPr="00B114BB">
        <w:t>. Se</w:t>
      </w:r>
      <w:r>
        <w:t xml:space="preserve"> a variável contadora </w:t>
      </w:r>
      <w:r w:rsidR="00E2177C">
        <w:t xml:space="preserve">for igual ao número total de cargo </w:t>
      </w:r>
      <w:proofErr w:type="spellStart"/>
      <w:r w:rsidR="00E2177C">
        <w:t>manifests</w:t>
      </w:r>
      <w:proofErr w:type="spellEnd"/>
      <w:r w:rsidR="00E2177C">
        <w:t xml:space="preserve">, significa que todos os cargo </w:t>
      </w:r>
      <w:proofErr w:type="spellStart"/>
      <w:r w:rsidR="00E2177C">
        <w:t>manifests</w:t>
      </w:r>
      <w:proofErr w:type="spellEnd"/>
      <w:r w:rsidR="00E2177C">
        <w:t xml:space="preserve"> do barco estão finalizados e então listamos a posição mais recente</w:t>
      </w:r>
      <w:r w:rsidRPr="00B114BB">
        <w:t xml:space="preserve">. Caso o barco não tenha cargo </w:t>
      </w:r>
      <w:proofErr w:type="spellStart"/>
      <w:r w:rsidRPr="00B114BB">
        <w:t>manifest</w:t>
      </w:r>
      <w:proofErr w:type="spellEnd"/>
      <w:r w:rsidRPr="00B114BB">
        <w:t xml:space="preserve"> associados</w:t>
      </w:r>
      <w:r w:rsidR="00E2177C">
        <w:t>, o sistema</w:t>
      </w:r>
      <w:r w:rsidRPr="00B114BB">
        <w:t xml:space="preserve"> irá listar a posição mais recente do barco.</w:t>
      </w:r>
    </w:p>
    <w:p w14:paraId="35D9C33D" w14:textId="77777777" w:rsidR="008155F7" w:rsidRDefault="008155F7" w:rsidP="00450E55">
      <w:pPr>
        <w:rPr>
          <w:b/>
          <w:bCs/>
          <w:sz w:val="32"/>
          <w:szCs w:val="32"/>
        </w:rPr>
      </w:pPr>
    </w:p>
    <w:p w14:paraId="1C17240F" w14:textId="08259875" w:rsidR="00450E55" w:rsidRDefault="00450E55" w:rsidP="00450E5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3E42AF" wp14:editId="73225BB8">
            <wp:extent cx="5400040" cy="4220845"/>
            <wp:effectExtent l="0" t="0" r="0" b="825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88A9" w14:textId="2804D304" w:rsidR="00450E55" w:rsidRPr="00DA5DBE" w:rsidRDefault="00450E55" w:rsidP="00450E5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200FBA" wp14:editId="116753E7">
            <wp:extent cx="5400040" cy="4190365"/>
            <wp:effectExtent l="0" t="0" r="0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908" w14:textId="0B6757A9" w:rsidR="00450E55" w:rsidRDefault="00450E55" w:rsidP="00F321FF">
      <w:proofErr w:type="spellStart"/>
      <w:r>
        <w:t>Result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69AA060" wp14:editId="45073C45">
            <wp:extent cx="3762375" cy="3886200"/>
            <wp:effectExtent l="0" t="0" r="9525" b="0"/>
            <wp:docPr id="40" name="Imagem 40" descr="Uma imagem com texto, jorn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, jornal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DE"/>
    <w:rsid w:val="00111B57"/>
    <w:rsid w:val="00196C8E"/>
    <w:rsid w:val="001B2FF9"/>
    <w:rsid w:val="001C04D6"/>
    <w:rsid w:val="001E0960"/>
    <w:rsid w:val="00372889"/>
    <w:rsid w:val="00450E55"/>
    <w:rsid w:val="00494EDE"/>
    <w:rsid w:val="005177BC"/>
    <w:rsid w:val="00550215"/>
    <w:rsid w:val="005A5A63"/>
    <w:rsid w:val="0062670B"/>
    <w:rsid w:val="00697F44"/>
    <w:rsid w:val="00747578"/>
    <w:rsid w:val="008155F7"/>
    <w:rsid w:val="008C1E56"/>
    <w:rsid w:val="008D3801"/>
    <w:rsid w:val="009B251E"/>
    <w:rsid w:val="00A95DA1"/>
    <w:rsid w:val="00AD5D3A"/>
    <w:rsid w:val="00AF0CB4"/>
    <w:rsid w:val="00AF6A20"/>
    <w:rsid w:val="00B114BB"/>
    <w:rsid w:val="00D93CCE"/>
    <w:rsid w:val="00DA5DBE"/>
    <w:rsid w:val="00E2177C"/>
    <w:rsid w:val="00F321FF"/>
    <w:rsid w:val="00FB22BC"/>
    <w:rsid w:val="00FC6CBB"/>
    <w:rsid w:val="00FC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8272"/>
  <w15:chartTrackingRefBased/>
  <w15:docId w15:val="{13E0AEF5-A90E-4995-BACB-DD8BC88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F7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customXml" Target="ink/ink9.xml"/><Relationship Id="rId36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customXml" Target="ink/ink10.xml"/><Relationship Id="rId35" Type="http://schemas.openxmlformats.org/officeDocument/2006/relationships/image" Target="media/image2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7:27.09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56,'0'-1,"1"0,-1 0,1-1,0 1,-1 0,1 0,0 0,-1 0,1 0,0 0,0 0,0 1,0-1,0 0,0 0,0 1,0-1,0 0,0 1,1-1,-1 1,0 0,0-1,0 1,1 0,-1 0,2 0,41-5,-39 5,109-14,-70 7,66-1,11 6,129 6,-179 9,-52-9,0 0,31 2,455-5,-243-3,-242 1,-1-1,37-9,-35 7,0 0,27-2,634 5,-332 3,365-2,-685 2,59 10,-58-6,57 2,1235-9,-1303 2,0 1,35 8,-33-5,-1-1,26 1,670-3,-349-5,1643 3,-1991-1,0-1,35-8,-34 5,1 1,24-1,90-8,-88 6,59 0,-84 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7:27.10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0,'585'0,"-470"15,-55-1,-50-11,1 0,0 0,-1-1,19 1,907-3,-781-15,625 15,-651 15,962-15,-1080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6:58:50.5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0:59:42.3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60,'94'2,"104"-5,-126-9,-52 7,0 2,27-3,41 6,-51 2,-1-3,0-1,69-12,-63 7,-1 2,1 1,0 3,54 4,1 0,24-5,128 5,-178 10,-52-9,0 0,31 2,41 7,-67-9,46 5,-19-9,-19 0,-1 1,0 1,47 10,-19 1,1-3,83 3,123-11,-143-3,-103 0,0-1,35-8,-34 5,1 1,24-1,33 5,-56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7:27.1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0 108,'0'-1,"1"0,-1 0,1-1,0 1,-1 0,1 0,0 0,-1 0,1 0,0 0,0 0,0 1,0-1,0 0,0 0,0 1,0-1,0 0,0 1,1-1,-1 1,0 0,0-1,0 1,1 0,-1 0,2 0,41-5,-39 5,101-2,-72 3,1-1,-1-2,63-12,-56 7,1 2,-1 1,1 3,55 4,0 0,538-3,-615-1,0-1,35-8,-34 5,1 1,24-1,319 5,-173 1,-162-3,59-10,-58 6,57-2,-55 7,-1 2,1 1,-1 2,33 7,-38-5,0-2,41 0,-40-2,1 0,30 7,-12-2,1-2,-1-1,91-7,-31 0,157 3,-241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7:27.10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55,'954'0,"-934"-1,0-1,35-8,-34 5,1 1,24-1,672 4,-350 3,955-2,-1293-2,59-10,-58 6,57-2,626 9,-692-1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1:18.6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56,'30'0,"0"1,0 2,49 9,-33-4,0-3,1-2,0-1,49-6,10 1,-67 1,-1-2,1-1,-1-2,57-18,-42 12,0 3,0 2,58-1,165 9,-118 3,768-3,-911 1,1 1,-1 0,0 2,0-1,27 12,-26-9,-1-1,1 0,0-1,0-1,24 2,596-7,-616 1,0-1,35-8,-33 5,0 1,24-1,671 4,-349 3,-283-3,94 3,-108 10,-51-7,0-2,28 3,5-6,-22 0,0 1,-1 1,48 10,-37-5,1-2,0-1,0-3,53-4,2 0,273 3,-347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0:44.97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0,'1748'0,"-1731"1,0 1,-1 0,20 6,37 5,13 0,-63-8,1-1,27 2,665-5,-347-3,-346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3:01.9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28,'690'0,"-670"-1,0-1,35-8,-34 5,1 1,24-1,266 5,-147 1,-145 0,0 1,35 8,-33-5,0-1,24 1,671-3,-349-5,-346 3,14 1,0-2,0-1,56-12,-71 10,-1 1,33-1,-31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21:02:57.0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30,'584'0,"-565"-1,0-1,37-9,-35 7,0 0,27-2,652 4,-341 5,461-3,-800 1,-1 1,37 9,-35-6,0-2,27 3,387-5,-208-3,-207 3,0 1,35 8,-33-5,0-1,24 1,192-6,-216 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(1201381)</dc:creator>
  <cp:keywords/>
  <dc:description/>
  <cp:lastModifiedBy>Pedro Alves (1201381)</cp:lastModifiedBy>
  <cp:revision>22</cp:revision>
  <dcterms:created xsi:type="dcterms:W3CDTF">2021-12-05T19:53:00Z</dcterms:created>
  <dcterms:modified xsi:type="dcterms:W3CDTF">2021-12-05T23:54:00Z</dcterms:modified>
</cp:coreProperties>
</file>