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42232" w14:textId="1909B947" w:rsidR="00555356" w:rsidRPr="00620616" w:rsidRDefault="009E082B" w:rsidP="00844A73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uk-UA"/>
        </w:rPr>
      </w:pPr>
      <w:r w:rsidRPr="00620616">
        <w:rPr>
          <w:rFonts w:ascii="Times New Roman" w:hAnsi="Times New Roman" w:cs="Times New Roman"/>
          <w:b/>
          <w:bCs/>
          <w:sz w:val="30"/>
          <w:szCs w:val="30"/>
          <w:lang w:val="uk-UA"/>
        </w:rPr>
        <w:t>Специфікації основних прецедентів</w:t>
      </w:r>
    </w:p>
    <w:p w14:paraId="562FAC81" w14:textId="4B05633A" w:rsidR="00555356" w:rsidRPr="00620616" w:rsidRDefault="00555356" w:rsidP="005553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UC-G-0</w:t>
      </w:r>
      <w:r w:rsidR="00C03DF0">
        <w:rPr>
          <w:rFonts w:ascii="Times New Roman" w:hAnsi="Times New Roman" w:cs="Times New Roman"/>
          <w:b/>
          <w:bCs/>
          <w:sz w:val="24"/>
          <w:szCs w:val="24"/>
          <w:lang w:val="uk-UA"/>
        </w:rPr>
        <w:t>1</w:t>
      </w:r>
      <w:r w:rsidRPr="00620616">
        <w:rPr>
          <w:rFonts w:ascii="Times New Roman" w:hAnsi="Times New Roman" w:cs="Times New Roman"/>
          <w:b/>
          <w:bCs/>
          <w:sz w:val="24"/>
          <w:szCs w:val="24"/>
        </w:rPr>
        <w:t>: Реєстрація користувача в системі</w:t>
      </w:r>
    </w:p>
    <w:p w14:paraId="7DF9BEB4" w14:textId="77777777" w:rsidR="00555356" w:rsidRPr="00620616" w:rsidRDefault="00555356" w:rsidP="005553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Загальна інформація</w:t>
      </w:r>
    </w:p>
    <w:p w14:paraId="6C60B733" w14:textId="77777777" w:rsidR="00555356" w:rsidRPr="00583CD6" w:rsidRDefault="00555356" w:rsidP="00555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550D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Актор:</w:t>
      </w:r>
      <w:r w:rsidRPr="00583CD6">
        <w:rPr>
          <w:rFonts w:ascii="Times New Roman" w:hAnsi="Times New Roman" w:cs="Times New Roman"/>
          <w:sz w:val="24"/>
          <w:szCs w:val="24"/>
        </w:rPr>
        <w:t xml:space="preserve"> Гість</w:t>
      </w:r>
    </w:p>
    <w:p w14:paraId="55610102" w14:textId="77777777" w:rsidR="00555356" w:rsidRPr="00583CD6" w:rsidRDefault="00555356" w:rsidP="00555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550D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Пріоритет:</w:t>
      </w:r>
      <w:r w:rsidRPr="00583CD6">
        <w:rPr>
          <w:rFonts w:ascii="Times New Roman" w:hAnsi="Times New Roman" w:cs="Times New Roman"/>
          <w:sz w:val="24"/>
          <w:szCs w:val="24"/>
        </w:rPr>
        <w:t xml:space="preserve"> Високий</w:t>
      </w:r>
    </w:p>
    <w:p w14:paraId="05708FB5" w14:textId="77777777" w:rsidR="00555356" w:rsidRPr="00583CD6" w:rsidRDefault="00555356" w:rsidP="00555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550D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Ризик:</w:t>
      </w:r>
      <w:r w:rsidRPr="00583CD6">
        <w:rPr>
          <w:rFonts w:ascii="Times New Roman" w:hAnsi="Times New Roman" w:cs="Times New Roman"/>
          <w:sz w:val="24"/>
          <w:szCs w:val="24"/>
        </w:rPr>
        <w:t xml:space="preserve"> Середній (витік або компрометація облікових даних)</w:t>
      </w:r>
    </w:p>
    <w:p w14:paraId="4A45CE66" w14:textId="77777777" w:rsidR="00555356" w:rsidRPr="00583CD6" w:rsidRDefault="00555356" w:rsidP="00555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550D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Складність:</w:t>
      </w:r>
      <w:r w:rsidRPr="00583CD6">
        <w:rPr>
          <w:rFonts w:ascii="Times New Roman" w:hAnsi="Times New Roman" w:cs="Times New Roman"/>
          <w:sz w:val="24"/>
          <w:szCs w:val="24"/>
        </w:rPr>
        <w:t xml:space="preserve"> Середня</w:t>
      </w:r>
    </w:p>
    <w:p w14:paraId="730BE902" w14:textId="084FA381" w:rsidR="00555356" w:rsidRPr="00583CD6" w:rsidRDefault="00555356" w:rsidP="00555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550D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Залежності:</w:t>
      </w:r>
      <w:r w:rsidRPr="00583CD6">
        <w:rPr>
          <w:rFonts w:ascii="Times New Roman" w:hAnsi="Times New Roman" w:cs="Times New Roman"/>
          <w:sz w:val="24"/>
          <w:szCs w:val="24"/>
        </w:rPr>
        <w:t xml:space="preserve"> FR-G-0</w:t>
      </w:r>
      <w:r w:rsidR="002F6E8D" w:rsidRPr="00583CD6">
        <w:rPr>
          <w:rFonts w:ascii="Times New Roman" w:hAnsi="Times New Roman" w:cs="Times New Roman"/>
          <w:sz w:val="24"/>
          <w:szCs w:val="24"/>
        </w:rPr>
        <w:t>4</w:t>
      </w:r>
      <w:r w:rsidR="00824332" w:rsidRPr="00824332">
        <w:rPr>
          <w:rFonts w:ascii="Times New Roman" w:hAnsi="Times New Roman" w:cs="Times New Roman"/>
          <w:sz w:val="24"/>
          <w:szCs w:val="24"/>
        </w:rPr>
        <w:t xml:space="preserve">, </w:t>
      </w:r>
      <w:r w:rsidR="00824332" w:rsidRPr="00824332">
        <w:rPr>
          <w:rFonts w:ascii="Times New Roman" w:hAnsi="Times New Roman" w:cs="Times New Roman"/>
          <w:sz w:val="24"/>
          <w:szCs w:val="24"/>
        </w:rPr>
        <w:t>University API (для верифікації студентів)</w:t>
      </w:r>
    </w:p>
    <w:p w14:paraId="2AF6D648" w14:textId="77777777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Опис</w:t>
      </w:r>
    </w:p>
    <w:p w14:paraId="35066491" w14:textId="77777777" w:rsidR="002F6E8D" w:rsidRDefault="002F6E8D" w:rsidP="007F48D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6E8D">
        <w:rPr>
          <w:rFonts w:ascii="Times New Roman" w:eastAsia="Times New Roman" w:hAnsi="Times New Roman" w:cs="Times New Roman"/>
          <w:sz w:val="24"/>
          <w:szCs w:val="24"/>
          <w:lang w:eastAsia="ru-RU"/>
        </w:rPr>
        <w:t>Гість створює новий обліковий запис в системі для отримання доступу до функцій Користувача (оформлення замовлень, перегляд історії, особистий кабінет). Система автоматично перевіряє університетський email та призначає студентські знижки відповідно до статусу студента.</w:t>
      </w:r>
    </w:p>
    <w:p w14:paraId="156E54D5" w14:textId="109EBEB2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Передумови</w:t>
      </w:r>
    </w:p>
    <w:p w14:paraId="44B91E36" w14:textId="77777777" w:rsidR="00555356" w:rsidRPr="00620616" w:rsidRDefault="00555356" w:rsidP="00555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20616">
        <w:rPr>
          <w:rFonts w:ascii="Times New Roman" w:hAnsi="Times New Roman" w:cs="Times New Roman"/>
          <w:sz w:val="24"/>
          <w:szCs w:val="24"/>
        </w:rPr>
        <w:t>Гість знаходиться на сайті інтернет-магазину</w:t>
      </w:r>
    </w:p>
    <w:p w14:paraId="0CC8C541" w14:textId="77777777" w:rsidR="00555356" w:rsidRPr="00620616" w:rsidRDefault="00555356" w:rsidP="00555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20616">
        <w:rPr>
          <w:rFonts w:ascii="Times New Roman" w:hAnsi="Times New Roman" w:cs="Times New Roman"/>
          <w:sz w:val="24"/>
          <w:szCs w:val="24"/>
        </w:rPr>
        <w:t>Гість не авторизований в системі</w:t>
      </w:r>
    </w:p>
    <w:p w14:paraId="0D43F49B" w14:textId="77777777" w:rsidR="00555356" w:rsidRPr="00620616" w:rsidRDefault="00555356" w:rsidP="00555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20616">
        <w:rPr>
          <w:rFonts w:ascii="Times New Roman" w:hAnsi="Times New Roman" w:cs="Times New Roman"/>
          <w:sz w:val="24"/>
          <w:szCs w:val="24"/>
        </w:rPr>
        <w:t>Email адреса гостя ще не зареєстрована в системі</w:t>
      </w:r>
    </w:p>
    <w:p w14:paraId="030B954F" w14:textId="77777777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Постумови (успішний сценарій)</w:t>
      </w:r>
    </w:p>
    <w:p w14:paraId="0107B740" w14:textId="22FC3C46" w:rsidR="008128F4" w:rsidRPr="008128F4" w:rsidRDefault="008128F4" w:rsidP="00D11286">
      <w:pPr>
        <w:pStyle w:val="a7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2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Новий обліковий запис створено в базі даних </w:t>
      </w:r>
    </w:p>
    <w:p w14:paraId="200DC0B5" w14:textId="41A10034" w:rsidR="008128F4" w:rsidRPr="008128F4" w:rsidRDefault="008128F4" w:rsidP="00D11286">
      <w:pPr>
        <w:pStyle w:val="a7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2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Користувачу призначена роль "Користувач" </w:t>
      </w:r>
    </w:p>
    <w:p w14:paraId="4AA6AAE8" w14:textId="58919C43" w:rsidR="008128F4" w:rsidRPr="008128F4" w:rsidRDefault="008128F4" w:rsidP="00D11286">
      <w:pPr>
        <w:pStyle w:val="a7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2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Користувач автоматично авторизований в системі </w:t>
      </w:r>
    </w:p>
    <w:p w14:paraId="76F772BD" w14:textId="65249A38" w:rsidR="008128F4" w:rsidRPr="008128F4" w:rsidRDefault="008128F4" w:rsidP="00D11286">
      <w:pPr>
        <w:pStyle w:val="a7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2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Email-підтвердження надіслано на вказану адресу </w:t>
      </w:r>
    </w:p>
    <w:p w14:paraId="0DF9A6C3" w14:textId="483D350E" w:rsidR="008128F4" w:rsidRPr="008128F4" w:rsidRDefault="008128F4" w:rsidP="00D11286">
      <w:pPr>
        <w:pStyle w:val="a7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2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Створено порожній особистий кабінет </w:t>
      </w:r>
    </w:p>
    <w:p w14:paraId="70D12819" w14:textId="4E2141D9" w:rsidR="008128F4" w:rsidRPr="008128F4" w:rsidRDefault="008128F4" w:rsidP="00D11286">
      <w:pPr>
        <w:pStyle w:val="a7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28F4">
        <w:rPr>
          <w:rFonts w:ascii="Times New Roman" w:eastAsia="Times New Roman" w:hAnsi="Times New Roman" w:cs="Times New Roman"/>
          <w:sz w:val="24"/>
          <w:szCs w:val="24"/>
          <w:lang w:eastAsia="ru-RU"/>
        </w:rPr>
        <w:t>Якщо email університетський - перевірено статус студента та призначено відповідні</w:t>
      </w:r>
      <w:r w:rsidRPr="00812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128F4">
        <w:rPr>
          <w:rFonts w:ascii="Times New Roman" w:eastAsia="Times New Roman" w:hAnsi="Times New Roman" w:cs="Times New Roman"/>
          <w:sz w:val="24"/>
          <w:szCs w:val="24"/>
          <w:lang w:eastAsia="ru-RU"/>
        </w:rPr>
        <w:t>знижки</w:t>
      </w:r>
    </w:p>
    <w:p w14:paraId="58745AA9" w14:textId="5EB566B0" w:rsidR="00555356" w:rsidRDefault="00555356" w:rsidP="008128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Основний сценарій (Success Path)</w:t>
      </w:r>
    </w:p>
    <w:p w14:paraId="7B350DD5" w14:textId="77777777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Гість натискає кнопку "Реєстрація" в інтерфейсі</w:t>
      </w:r>
    </w:p>
    <w:p w14:paraId="400C9480" w14:textId="3485BBD8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Система відображає форму реєстрації з полями:</w:t>
      </w:r>
    </w:p>
    <w:p w14:paraId="3DA9BC61" w14:textId="77777777" w:rsidR="0089360E" w:rsidRPr="0089360E" w:rsidRDefault="0089360E" w:rsidP="00D11286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Ім'я (обов'язкове)</w:t>
      </w:r>
    </w:p>
    <w:p w14:paraId="33ACB2D3" w14:textId="77777777" w:rsidR="0089360E" w:rsidRPr="0089360E" w:rsidRDefault="0089360E" w:rsidP="00D11286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Прізвище (обов'язкове)</w:t>
      </w:r>
    </w:p>
    <w:p w14:paraId="03551D7A" w14:textId="77777777" w:rsidR="0089360E" w:rsidRPr="0089360E" w:rsidRDefault="0089360E" w:rsidP="00D11286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Email (обов'язкове)</w:t>
      </w:r>
    </w:p>
    <w:p w14:paraId="7358761B" w14:textId="77777777" w:rsidR="0089360E" w:rsidRPr="0089360E" w:rsidRDefault="0089360E" w:rsidP="00D11286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Пароль (обов'язкове, мін. 8 символів)</w:t>
      </w:r>
    </w:p>
    <w:p w14:paraId="23B7F122" w14:textId="77777777" w:rsidR="0089360E" w:rsidRPr="0089360E" w:rsidRDefault="0089360E" w:rsidP="00D11286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Підтвердження паролю (обов'язкове)</w:t>
      </w:r>
    </w:p>
    <w:p w14:paraId="62AA718D" w14:textId="77777777" w:rsidR="0089360E" w:rsidRPr="0089360E" w:rsidRDefault="0089360E" w:rsidP="00D11286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Телефон (опціонально)</w:t>
      </w:r>
    </w:p>
    <w:p w14:paraId="4001FAA7" w14:textId="2BBD7080" w:rsidR="0089360E" w:rsidRPr="0089360E" w:rsidRDefault="0089360E" w:rsidP="00D11286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Згода з умовами використання (обов'язкове, checkbox)</w:t>
      </w:r>
    </w:p>
    <w:p w14:paraId="26F9BF8C" w14:textId="77777777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Гість заповнює всі обов'язкові поля</w:t>
      </w:r>
    </w:p>
    <w:p w14:paraId="56362065" w14:textId="77777777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Гість встановлює прапорець "Згода з умовами використання"</w:t>
      </w:r>
    </w:p>
    <w:p w14:paraId="7585A7EB" w14:textId="77777777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Гість натискає кнопку "Зареєструватися"</w:t>
      </w:r>
    </w:p>
    <w:p w14:paraId="2387CB6C" w14:textId="77777777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Система валідує введені дані на клієнті (формат, довжина, співпадіння паролів)</w:t>
      </w:r>
    </w:p>
    <w:p w14:paraId="2B93BB30" w14:textId="77777777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Система надсилає запит на Backend API</w:t>
      </w:r>
    </w:p>
    <w:p w14:paraId="5D80E8D1" w14:textId="77777777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Backend перевіряє унікальність Email в базі даних</w:t>
      </w:r>
    </w:p>
    <w:p w14:paraId="35708599" w14:textId="77777777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lastRenderedPageBreak/>
        <w:t>Backend хешує пароль за допомогою bcrypt</w:t>
      </w:r>
    </w:p>
    <w:p w14:paraId="38C21919" w14:textId="77777777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Backend створює новий запис користувача в таблиці Users з полями: FirstName, LastName, Email, PasswordHash, Phone, CreatedAt</w:t>
      </w:r>
    </w:p>
    <w:p w14:paraId="094997BF" w14:textId="77777777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Backend призначає роль "Користувач"</w:t>
      </w:r>
    </w:p>
    <w:p w14:paraId="674F2EAF" w14:textId="77777777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Backend створює порожній особистий кабінет</w:t>
      </w:r>
    </w:p>
    <w:p w14:paraId="63BEE788" w14:textId="77777777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Backend перевіряє, чи email належить до домену університету (@ksu.edu.ua)</w:t>
      </w:r>
    </w:p>
    <w:p w14:paraId="03FC3B27" w14:textId="1D91A04B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Якщо email університетський:</w:t>
      </w:r>
    </w:p>
    <w:p w14:paraId="7E75EC2E" w14:textId="77777777" w:rsidR="0089360E" w:rsidRPr="0089360E" w:rsidRDefault="0089360E" w:rsidP="00D11286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Backend надсилає запит до University API для верифікації студента (GET /students/{email})</w:t>
      </w:r>
    </w:p>
    <w:p w14:paraId="0CF29694" w14:textId="77777777" w:rsidR="0089360E" w:rsidRPr="0089360E" w:rsidRDefault="0089360E" w:rsidP="00D11286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Якщо студент знайдений, Backend отримує дані: studentStatus, GPA, scholarshipStatus</w:t>
      </w:r>
    </w:p>
    <w:p w14:paraId="5187549A" w14:textId="77777777" w:rsidR="0089360E" w:rsidRPr="0089360E" w:rsidRDefault="0089360E" w:rsidP="00D11286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9360E">
        <w:rPr>
          <w:rFonts w:ascii="Times New Roman" w:hAnsi="Times New Roman" w:cs="Times New Roman"/>
          <w:sz w:val="24"/>
          <w:szCs w:val="24"/>
          <w:lang w:val="en-US"/>
        </w:rPr>
        <w:t xml:space="preserve">Backend </w:t>
      </w:r>
      <w:r w:rsidRPr="0089360E">
        <w:rPr>
          <w:rFonts w:ascii="Times New Roman" w:hAnsi="Times New Roman" w:cs="Times New Roman"/>
          <w:sz w:val="24"/>
          <w:szCs w:val="24"/>
        </w:rPr>
        <w:t>оновлює</w:t>
      </w:r>
      <w:r w:rsidRPr="008936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360E">
        <w:rPr>
          <w:rFonts w:ascii="Times New Roman" w:hAnsi="Times New Roman" w:cs="Times New Roman"/>
          <w:sz w:val="24"/>
          <w:szCs w:val="24"/>
        </w:rPr>
        <w:t>запис</w:t>
      </w:r>
      <w:r w:rsidRPr="0089360E">
        <w:rPr>
          <w:rFonts w:ascii="Times New Roman" w:hAnsi="Times New Roman" w:cs="Times New Roman"/>
          <w:sz w:val="24"/>
          <w:szCs w:val="24"/>
          <w:lang w:val="en-US"/>
        </w:rPr>
        <w:t xml:space="preserve"> User: studentStatus, gpa, studentVerifiedAt = now(), studentExpiresAt = now() + 4 </w:t>
      </w:r>
      <w:r w:rsidRPr="0089360E">
        <w:rPr>
          <w:rFonts w:ascii="Times New Roman" w:hAnsi="Times New Roman" w:cs="Times New Roman"/>
          <w:sz w:val="24"/>
          <w:szCs w:val="24"/>
        </w:rPr>
        <w:t>місяці</w:t>
      </w:r>
    </w:p>
    <w:p w14:paraId="4FC5718F" w14:textId="77777777" w:rsidR="0089360E" w:rsidRPr="0089360E" w:rsidRDefault="0089360E" w:rsidP="00D11286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9360E">
        <w:rPr>
          <w:rFonts w:ascii="Times New Roman" w:hAnsi="Times New Roman" w:cs="Times New Roman"/>
          <w:sz w:val="24"/>
          <w:szCs w:val="24"/>
        </w:rPr>
        <w:t>Система</w:t>
      </w:r>
      <w:r w:rsidRPr="008936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360E">
        <w:rPr>
          <w:rFonts w:ascii="Times New Roman" w:hAnsi="Times New Roman" w:cs="Times New Roman"/>
          <w:sz w:val="24"/>
          <w:szCs w:val="24"/>
        </w:rPr>
        <w:t>автоматично</w:t>
      </w:r>
      <w:r w:rsidRPr="008936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360E">
        <w:rPr>
          <w:rFonts w:ascii="Times New Roman" w:hAnsi="Times New Roman" w:cs="Times New Roman"/>
          <w:sz w:val="24"/>
          <w:szCs w:val="24"/>
        </w:rPr>
        <w:t>призначає</w:t>
      </w:r>
      <w:r w:rsidRPr="008936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360E">
        <w:rPr>
          <w:rFonts w:ascii="Times New Roman" w:hAnsi="Times New Roman" w:cs="Times New Roman"/>
          <w:sz w:val="24"/>
          <w:szCs w:val="24"/>
        </w:rPr>
        <w:t>студентські</w:t>
      </w:r>
      <w:r w:rsidRPr="008936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360E">
        <w:rPr>
          <w:rFonts w:ascii="Times New Roman" w:hAnsi="Times New Roman" w:cs="Times New Roman"/>
          <w:sz w:val="24"/>
          <w:szCs w:val="24"/>
        </w:rPr>
        <w:t>знижки</w:t>
      </w:r>
      <w:r w:rsidRPr="008936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360E">
        <w:rPr>
          <w:rFonts w:ascii="Times New Roman" w:hAnsi="Times New Roman" w:cs="Times New Roman"/>
          <w:sz w:val="24"/>
          <w:szCs w:val="24"/>
        </w:rPr>
        <w:t>залежно</w:t>
      </w:r>
      <w:r w:rsidRPr="008936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360E">
        <w:rPr>
          <w:rFonts w:ascii="Times New Roman" w:hAnsi="Times New Roman" w:cs="Times New Roman"/>
          <w:sz w:val="24"/>
          <w:szCs w:val="24"/>
        </w:rPr>
        <w:t>від</w:t>
      </w:r>
      <w:r w:rsidRPr="0089360E">
        <w:rPr>
          <w:rFonts w:ascii="Times New Roman" w:hAnsi="Times New Roman" w:cs="Times New Roman"/>
          <w:sz w:val="24"/>
          <w:szCs w:val="24"/>
          <w:lang w:val="en-US"/>
        </w:rPr>
        <w:t xml:space="preserve"> studentStatus (REGULAR - </w:t>
      </w:r>
      <w:r w:rsidRPr="0089360E">
        <w:rPr>
          <w:rFonts w:ascii="Times New Roman" w:hAnsi="Times New Roman" w:cs="Times New Roman"/>
          <w:sz w:val="24"/>
          <w:szCs w:val="24"/>
        </w:rPr>
        <w:t>базова</w:t>
      </w:r>
      <w:r w:rsidRPr="0089360E">
        <w:rPr>
          <w:rFonts w:ascii="Times New Roman" w:hAnsi="Times New Roman" w:cs="Times New Roman"/>
          <w:sz w:val="24"/>
          <w:szCs w:val="24"/>
          <w:lang w:val="en-US"/>
        </w:rPr>
        <w:t xml:space="preserve">, SCHOLARSHIP - </w:t>
      </w:r>
      <w:r w:rsidRPr="0089360E">
        <w:rPr>
          <w:rFonts w:ascii="Times New Roman" w:hAnsi="Times New Roman" w:cs="Times New Roman"/>
          <w:sz w:val="24"/>
          <w:szCs w:val="24"/>
        </w:rPr>
        <w:t>підвищена</w:t>
      </w:r>
      <w:r w:rsidRPr="0089360E">
        <w:rPr>
          <w:rFonts w:ascii="Times New Roman" w:hAnsi="Times New Roman" w:cs="Times New Roman"/>
          <w:sz w:val="24"/>
          <w:szCs w:val="24"/>
          <w:lang w:val="en-US"/>
        </w:rPr>
        <w:t xml:space="preserve">, HIGH_ACHIEVER (GPA ≥ 4.5) - </w:t>
      </w:r>
      <w:r w:rsidRPr="0089360E">
        <w:rPr>
          <w:rFonts w:ascii="Times New Roman" w:hAnsi="Times New Roman" w:cs="Times New Roman"/>
          <w:sz w:val="24"/>
          <w:szCs w:val="24"/>
        </w:rPr>
        <w:t>максимальна</w:t>
      </w:r>
      <w:r w:rsidRPr="0089360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0B38BEB" w14:textId="0DB066AB" w:rsidR="0089360E" w:rsidRPr="0089360E" w:rsidRDefault="0089360E" w:rsidP="00D1128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Інформація про знижки додається в Email-підтвердження</w:t>
      </w:r>
    </w:p>
    <w:p w14:paraId="130B8CB1" w14:textId="77777777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Якщо email не університетський або студент не знайдений - встановити studentStatus = NONE</w:t>
      </w:r>
    </w:p>
    <w:p w14:paraId="3D211F5E" w14:textId="77777777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Backend генерує JWT токен для автоматичної авторизації</w:t>
      </w:r>
    </w:p>
    <w:p w14:paraId="3ABD3469" w14:textId="77777777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Backend підготовує Email з підтвердженням реєстрації (включно з інформацією про знижки, якщо є)</w:t>
      </w:r>
    </w:p>
    <w:p w14:paraId="07908321" w14:textId="77777777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Backend надсилає Email через Email сервіс</w:t>
      </w:r>
    </w:p>
    <w:p w14:paraId="4E033A71" w14:textId="77777777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Backend логує успішну реєстрацію в Serilog</w:t>
      </w:r>
    </w:p>
    <w:p w14:paraId="6CE5D664" w14:textId="77777777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Backend повертає успішну відповідь з JWT токеном</w:t>
      </w:r>
    </w:p>
    <w:p w14:paraId="485EB642" w14:textId="77777777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Frontend отримує JWT токен</w:t>
      </w:r>
    </w:p>
    <w:p w14:paraId="7482EC99" w14:textId="77777777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Frontend зберігає JWT токен в пам'яті</w:t>
      </w:r>
    </w:p>
    <w:p w14:paraId="5DBB95A1" w14:textId="77777777" w:rsidR="0089360E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Система перенаправляє користувача на головну сторінку</w:t>
      </w:r>
    </w:p>
    <w:p w14:paraId="70314467" w14:textId="006818A2" w:rsidR="00F44E72" w:rsidRPr="0089360E" w:rsidRDefault="0089360E" w:rsidP="00D112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9360E">
        <w:rPr>
          <w:rFonts w:ascii="Times New Roman" w:hAnsi="Times New Roman" w:cs="Times New Roman"/>
          <w:sz w:val="24"/>
          <w:szCs w:val="24"/>
        </w:rPr>
        <w:t>Система відображає повідомлення "Реєстрація успішна! Перевірте Email для підтвердження"</w:t>
      </w:r>
    </w:p>
    <w:p w14:paraId="6898B172" w14:textId="085D1B31" w:rsidR="0055535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Альтернативні сценарії</w:t>
      </w:r>
    </w:p>
    <w:p w14:paraId="76E8D33B" w14:textId="6825CE8B" w:rsidR="00953FE5" w:rsidRPr="004D5717" w:rsidRDefault="00EF432D" w:rsidP="007F48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4D5717">
        <w:rPr>
          <w:rFonts w:ascii="Times New Roman" w:hAnsi="Times New Roman" w:cs="Times New Roman"/>
          <w:sz w:val="24"/>
          <w:szCs w:val="24"/>
          <w:u w:val="single"/>
        </w:rPr>
        <w:t>A1: Email вже зареєстрований</w:t>
      </w:r>
    </w:p>
    <w:p w14:paraId="386E2540" w14:textId="77777777" w:rsidR="000F10B3" w:rsidRPr="000F10B3" w:rsidRDefault="000F10B3" w:rsidP="00017364">
      <w:pPr>
        <w:ind w:left="708"/>
        <w:rPr>
          <w:rFonts w:ascii="Times New Roman" w:hAnsi="Times New Roman" w:cs="Times New Roman"/>
          <w:sz w:val="24"/>
          <w:szCs w:val="24"/>
        </w:rPr>
      </w:pPr>
      <w:r w:rsidRPr="000F10B3">
        <w:rPr>
          <w:rFonts w:ascii="Times New Roman" w:hAnsi="Times New Roman" w:cs="Times New Roman"/>
          <w:sz w:val="24"/>
          <w:szCs w:val="24"/>
        </w:rPr>
        <w:t>Точка відгалуження: Крок 8</w:t>
      </w:r>
    </w:p>
    <w:p w14:paraId="7497E828" w14:textId="77777777" w:rsidR="000F10B3" w:rsidRPr="000F10B3" w:rsidRDefault="000F10B3" w:rsidP="00017364">
      <w:pPr>
        <w:ind w:left="708"/>
        <w:rPr>
          <w:rFonts w:ascii="Times New Roman" w:hAnsi="Times New Roman" w:cs="Times New Roman"/>
          <w:sz w:val="24"/>
          <w:szCs w:val="24"/>
        </w:rPr>
      </w:pPr>
      <w:r w:rsidRPr="000F10B3">
        <w:rPr>
          <w:rFonts w:ascii="Times New Roman" w:hAnsi="Times New Roman" w:cs="Times New Roman"/>
          <w:sz w:val="24"/>
          <w:szCs w:val="24"/>
        </w:rPr>
        <w:t>Умова: Email вже існує в базі даних</w:t>
      </w:r>
    </w:p>
    <w:p w14:paraId="09708D28" w14:textId="06C7087D" w:rsidR="000F10B3" w:rsidRPr="000F10B3" w:rsidRDefault="000F10B3" w:rsidP="00017364">
      <w:pPr>
        <w:ind w:left="708"/>
        <w:rPr>
          <w:rFonts w:ascii="Times New Roman" w:hAnsi="Times New Roman" w:cs="Times New Roman"/>
          <w:sz w:val="24"/>
          <w:szCs w:val="24"/>
        </w:rPr>
      </w:pPr>
      <w:r w:rsidRPr="000F10B3">
        <w:rPr>
          <w:rFonts w:ascii="Times New Roman" w:hAnsi="Times New Roman" w:cs="Times New Roman"/>
          <w:sz w:val="24"/>
          <w:szCs w:val="24"/>
        </w:rPr>
        <w:t>Дії:</w:t>
      </w:r>
    </w:p>
    <w:p w14:paraId="3DE3DE59" w14:textId="77777777" w:rsidR="000F10B3" w:rsidRPr="000F10B3" w:rsidRDefault="000F10B3" w:rsidP="00D11286">
      <w:pPr>
        <w:pStyle w:val="a7"/>
        <w:numPr>
          <w:ilvl w:val="0"/>
          <w:numId w:val="19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0F10B3">
        <w:rPr>
          <w:rFonts w:ascii="Times New Roman" w:hAnsi="Times New Roman" w:cs="Times New Roman"/>
          <w:sz w:val="24"/>
          <w:szCs w:val="24"/>
        </w:rPr>
        <w:t>Backend повертає помилку "Email вже використовується"</w:t>
      </w:r>
    </w:p>
    <w:p w14:paraId="69D5CA3F" w14:textId="77777777" w:rsidR="000F10B3" w:rsidRPr="000F10B3" w:rsidRDefault="000F10B3" w:rsidP="00D11286">
      <w:pPr>
        <w:pStyle w:val="a7"/>
        <w:numPr>
          <w:ilvl w:val="0"/>
          <w:numId w:val="19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0F10B3">
        <w:rPr>
          <w:rFonts w:ascii="Times New Roman" w:hAnsi="Times New Roman" w:cs="Times New Roman"/>
          <w:sz w:val="24"/>
          <w:szCs w:val="24"/>
        </w:rPr>
        <w:t>Система відображає повідомлення "Цей Email вже зареєстрований"</w:t>
      </w:r>
    </w:p>
    <w:p w14:paraId="49BCC035" w14:textId="77777777" w:rsidR="000F10B3" w:rsidRPr="000F10B3" w:rsidRDefault="000F10B3" w:rsidP="00D11286">
      <w:pPr>
        <w:pStyle w:val="a7"/>
        <w:numPr>
          <w:ilvl w:val="0"/>
          <w:numId w:val="19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0F10B3">
        <w:rPr>
          <w:rFonts w:ascii="Times New Roman" w:hAnsi="Times New Roman" w:cs="Times New Roman"/>
          <w:sz w:val="24"/>
          <w:szCs w:val="24"/>
        </w:rPr>
        <w:t>Система пропонує перейти до форми авторизації</w:t>
      </w:r>
    </w:p>
    <w:p w14:paraId="0D719A11" w14:textId="69268B9E" w:rsidR="000F10B3" w:rsidRPr="000F10B3" w:rsidRDefault="000F10B3" w:rsidP="00D11286">
      <w:pPr>
        <w:pStyle w:val="a7"/>
        <w:numPr>
          <w:ilvl w:val="0"/>
          <w:numId w:val="19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0F10B3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3A02FCA8" w14:textId="2E643599" w:rsidR="00EF432D" w:rsidRDefault="00EF432D" w:rsidP="007F48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0F10B3">
        <w:rPr>
          <w:rFonts w:ascii="Times New Roman" w:hAnsi="Times New Roman" w:cs="Times New Roman"/>
          <w:sz w:val="24"/>
          <w:szCs w:val="24"/>
          <w:u w:val="single"/>
        </w:rPr>
        <w:t>A2: Невалідний формат Email</w:t>
      </w:r>
    </w:p>
    <w:p w14:paraId="09812717" w14:textId="77777777" w:rsidR="00576A67" w:rsidRPr="00576A67" w:rsidRDefault="00576A67" w:rsidP="00576A67">
      <w:pPr>
        <w:ind w:left="708"/>
        <w:rPr>
          <w:rFonts w:ascii="Times New Roman" w:hAnsi="Times New Roman" w:cs="Times New Roman"/>
          <w:sz w:val="24"/>
          <w:szCs w:val="24"/>
        </w:rPr>
      </w:pPr>
      <w:r w:rsidRPr="00576A67">
        <w:rPr>
          <w:rFonts w:ascii="Times New Roman" w:hAnsi="Times New Roman" w:cs="Times New Roman"/>
          <w:sz w:val="24"/>
          <w:szCs w:val="24"/>
        </w:rPr>
        <w:t>Точка відгалуження: Крок 6</w:t>
      </w:r>
    </w:p>
    <w:p w14:paraId="3AC55AB9" w14:textId="77777777" w:rsidR="00576A67" w:rsidRPr="00576A67" w:rsidRDefault="00576A67" w:rsidP="00576A67">
      <w:pPr>
        <w:ind w:left="708"/>
        <w:rPr>
          <w:rFonts w:ascii="Times New Roman" w:hAnsi="Times New Roman" w:cs="Times New Roman"/>
          <w:sz w:val="24"/>
          <w:szCs w:val="24"/>
        </w:rPr>
      </w:pPr>
      <w:r w:rsidRPr="00576A67">
        <w:rPr>
          <w:rFonts w:ascii="Times New Roman" w:hAnsi="Times New Roman" w:cs="Times New Roman"/>
          <w:sz w:val="24"/>
          <w:szCs w:val="24"/>
        </w:rPr>
        <w:t>Умова: Email не відповідає формату (відсутній @, домен, тощо)</w:t>
      </w:r>
    </w:p>
    <w:p w14:paraId="40363BFB" w14:textId="77777777" w:rsidR="00576A67" w:rsidRPr="00576A67" w:rsidRDefault="00576A67" w:rsidP="00576A67">
      <w:pPr>
        <w:ind w:left="708"/>
        <w:rPr>
          <w:rFonts w:ascii="Times New Roman" w:hAnsi="Times New Roman" w:cs="Times New Roman"/>
          <w:sz w:val="24"/>
          <w:szCs w:val="24"/>
        </w:rPr>
      </w:pPr>
      <w:r w:rsidRPr="00576A67">
        <w:rPr>
          <w:rFonts w:ascii="Times New Roman" w:hAnsi="Times New Roman" w:cs="Times New Roman"/>
          <w:sz w:val="24"/>
          <w:szCs w:val="24"/>
        </w:rPr>
        <w:t>Дії:</w:t>
      </w:r>
    </w:p>
    <w:p w14:paraId="7BA7DEAD" w14:textId="77777777" w:rsidR="00576A67" w:rsidRPr="00576A67" w:rsidRDefault="00576A67" w:rsidP="00D11286">
      <w:pPr>
        <w:pStyle w:val="a7"/>
        <w:numPr>
          <w:ilvl w:val="0"/>
          <w:numId w:val="20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576A67">
        <w:rPr>
          <w:rFonts w:ascii="Times New Roman" w:hAnsi="Times New Roman" w:cs="Times New Roman"/>
          <w:sz w:val="24"/>
          <w:szCs w:val="24"/>
        </w:rPr>
        <w:lastRenderedPageBreak/>
        <w:t>Система відображає помилку "Email некоректний"</w:t>
      </w:r>
    </w:p>
    <w:p w14:paraId="72169286" w14:textId="77777777" w:rsidR="00576A67" w:rsidRPr="00576A67" w:rsidRDefault="00576A67" w:rsidP="00D11286">
      <w:pPr>
        <w:pStyle w:val="a7"/>
        <w:numPr>
          <w:ilvl w:val="0"/>
          <w:numId w:val="20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576A67">
        <w:rPr>
          <w:rFonts w:ascii="Times New Roman" w:hAnsi="Times New Roman" w:cs="Times New Roman"/>
          <w:sz w:val="24"/>
          <w:szCs w:val="24"/>
        </w:rPr>
        <w:t>Поле Email підсвічується червоним</w:t>
      </w:r>
    </w:p>
    <w:p w14:paraId="67000C4C" w14:textId="77777777" w:rsidR="00576A67" w:rsidRPr="00576A67" w:rsidRDefault="00576A67" w:rsidP="00D11286">
      <w:pPr>
        <w:pStyle w:val="a7"/>
        <w:numPr>
          <w:ilvl w:val="0"/>
          <w:numId w:val="20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576A67">
        <w:rPr>
          <w:rFonts w:ascii="Times New Roman" w:hAnsi="Times New Roman" w:cs="Times New Roman"/>
          <w:sz w:val="24"/>
          <w:szCs w:val="24"/>
        </w:rPr>
        <w:t>Гість виправляє Email</w:t>
      </w:r>
    </w:p>
    <w:p w14:paraId="5568F550" w14:textId="07E4B5ED" w:rsidR="00576A67" w:rsidRPr="00576A67" w:rsidRDefault="00576A67" w:rsidP="00D11286">
      <w:pPr>
        <w:pStyle w:val="a7"/>
        <w:numPr>
          <w:ilvl w:val="0"/>
          <w:numId w:val="20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576A67">
        <w:rPr>
          <w:rFonts w:ascii="Times New Roman" w:hAnsi="Times New Roman" w:cs="Times New Roman"/>
          <w:sz w:val="24"/>
          <w:szCs w:val="24"/>
        </w:rPr>
        <w:t>Повернення до кроку 6</w:t>
      </w:r>
    </w:p>
    <w:p w14:paraId="58612819" w14:textId="5D147C3C" w:rsidR="00EF432D" w:rsidRDefault="00EF432D" w:rsidP="007F48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0F10B3">
        <w:rPr>
          <w:rFonts w:ascii="Times New Roman" w:hAnsi="Times New Roman" w:cs="Times New Roman"/>
          <w:sz w:val="24"/>
          <w:szCs w:val="24"/>
          <w:u w:val="single"/>
        </w:rPr>
        <w:t>A3: Пароль не відповідає вимогам безпеки</w:t>
      </w:r>
    </w:p>
    <w:p w14:paraId="7B9390FB" w14:textId="77777777" w:rsidR="003867CC" w:rsidRPr="003867CC" w:rsidRDefault="003867CC" w:rsidP="003867CC">
      <w:pPr>
        <w:ind w:left="708"/>
        <w:rPr>
          <w:rFonts w:ascii="Times New Roman" w:hAnsi="Times New Roman" w:cs="Times New Roman"/>
          <w:sz w:val="24"/>
          <w:szCs w:val="24"/>
        </w:rPr>
      </w:pPr>
      <w:r w:rsidRPr="003867CC">
        <w:rPr>
          <w:rFonts w:ascii="Times New Roman" w:hAnsi="Times New Roman" w:cs="Times New Roman"/>
          <w:sz w:val="24"/>
          <w:szCs w:val="24"/>
        </w:rPr>
        <w:t>Точка відгалуження: Крок 6</w:t>
      </w:r>
    </w:p>
    <w:p w14:paraId="672DD482" w14:textId="77777777" w:rsidR="003867CC" w:rsidRPr="003867CC" w:rsidRDefault="003867CC" w:rsidP="003867CC">
      <w:pPr>
        <w:ind w:left="708"/>
        <w:rPr>
          <w:rFonts w:ascii="Times New Roman" w:hAnsi="Times New Roman" w:cs="Times New Roman"/>
          <w:sz w:val="24"/>
          <w:szCs w:val="24"/>
        </w:rPr>
      </w:pPr>
      <w:r w:rsidRPr="003867CC">
        <w:rPr>
          <w:rFonts w:ascii="Times New Roman" w:hAnsi="Times New Roman" w:cs="Times New Roman"/>
          <w:sz w:val="24"/>
          <w:szCs w:val="24"/>
        </w:rPr>
        <w:t>Умова: Пароль коротший за 8 символів або не містить цифри/літери</w:t>
      </w:r>
    </w:p>
    <w:p w14:paraId="643E6BA5" w14:textId="77777777" w:rsidR="003867CC" w:rsidRPr="003867CC" w:rsidRDefault="003867CC" w:rsidP="003867CC">
      <w:pPr>
        <w:ind w:left="708"/>
        <w:rPr>
          <w:rFonts w:ascii="Times New Roman" w:hAnsi="Times New Roman" w:cs="Times New Roman"/>
          <w:sz w:val="24"/>
          <w:szCs w:val="24"/>
        </w:rPr>
      </w:pPr>
      <w:r w:rsidRPr="003867CC">
        <w:rPr>
          <w:rFonts w:ascii="Times New Roman" w:hAnsi="Times New Roman" w:cs="Times New Roman"/>
          <w:sz w:val="24"/>
          <w:szCs w:val="24"/>
        </w:rPr>
        <w:t>Дії:</w:t>
      </w:r>
    </w:p>
    <w:p w14:paraId="49B492C6" w14:textId="77777777" w:rsidR="003867CC" w:rsidRPr="003867CC" w:rsidRDefault="003867CC" w:rsidP="00D11286">
      <w:pPr>
        <w:pStyle w:val="a7"/>
        <w:numPr>
          <w:ilvl w:val="0"/>
          <w:numId w:val="2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3867CC">
        <w:rPr>
          <w:rFonts w:ascii="Times New Roman" w:hAnsi="Times New Roman" w:cs="Times New Roman"/>
          <w:sz w:val="24"/>
          <w:szCs w:val="24"/>
        </w:rPr>
        <w:t>Система відображає помилку "Пароль має містити мінімум 8 символів" або "Пароль має містити букви та цифри"</w:t>
      </w:r>
    </w:p>
    <w:p w14:paraId="2F6F9D1B" w14:textId="77777777" w:rsidR="003867CC" w:rsidRPr="003867CC" w:rsidRDefault="003867CC" w:rsidP="00D11286">
      <w:pPr>
        <w:pStyle w:val="a7"/>
        <w:numPr>
          <w:ilvl w:val="0"/>
          <w:numId w:val="2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3867CC">
        <w:rPr>
          <w:rFonts w:ascii="Times New Roman" w:hAnsi="Times New Roman" w:cs="Times New Roman"/>
          <w:sz w:val="24"/>
          <w:szCs w:val="24"/>
        </w:rPr>
        <w:t>Поле Пароль підсвічується червоним</w:t>
      </w:r>
    </w:p>
    <w:p w14:paraId="67EAF337" w14:textId="77777777" w:rsidR="003867CC" w:rsidRPr="003867CC" w:rsidRDefault="003867CC" w:rsidP="00D11286">
      <w:pPr>
        <w:pStyle w:val="a7"/>
        <w:numPr>
          <w:ilvl w:val="0"/>
          <w:numId w:val="2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3867CC">
        <w:rPr>
          <w:rFonts w:ascii="Times New Roman" w:hAnsi="Times New Roman" w:cs="Times New Roman"/>
          <w:sz w:val="24"/>
          <w:szCs w:val="24"/>
        </w:rPr>
        <w:t>Гість вводить інший пароль</w:t>
      </w:r>
    </w:p>
    <w:p w14:paraId="75EEF59E" w14:textId="3B818017" w:rsidR="000C6C1D" w:rsidRPr="003867CC" w:rsidRDefault="003867CC" w:rsidP="00D11286">
      <w:pPr>
        <w:pStyle w:val="a7"/>
        <w:numPr>
          <w:ilvl w:val="0"/>
          <w:numId w:val="2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3867CC">
        <w:rPr>
          <w:rFonts w:ascii="Times New Roman" w:hAnsi="Times New Roman" w:cs="Times New Roman"/>
          <w:sz w:val="24"/>
          <w:szCs w:val="24"/>
        </w:rPr>
        <w:t>Повернення до кроку 6</w:t>
      </w:r>
    </w:p>
    <w:p w14:paraId="48737860" w14:textId="6B5196D9" w:rsidR="00EF432D" w:rsidRDefault="00EF432D" w:rsidP="007F48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0F10B3">
        <w:rPr>
          <w:rFonts w:ascii="Times New Roman" w:hAnsi="Times New Roman" w:cs="Times New Roman"/>
          <w:sz w:val="24"/>
          <w:szCs w:val="24"/>
          <w:u w:val="single"/>
        </w:rPr>
        <w:t>A4: Паролі не співпадають</w:t>
      </w:r>
    </w:p>
    <w:p w14:paraId="36045237" w14:textId="77777777" w:rsidR="00774570" w:rsidRPr="00774570" w:rsidRDefault="00774570" w:rsidP="00774570">
      <w:pPr>
        <w:ind w:left="708"/>
        <w:rPr>
          <w:rFonts w:ascii="Times New Roman" w:hAnsi="Times New Roman" w:cs="Times New Roman"/>
          <w:sz w:val="24"/>
          <w:szCs w:val="24"/>
        </w:rPr>
      </w:pPr>
      <w:r w:rsidRPr="00774570">
        <w:rPr>
          <w:rFonts w:ascii="Times New Roman" w:hAnsi="Times New Roman" w:cs="Times New Roman"/>
          <w:sz w:val="24"/>
          <w:szCs w:val="24"/>
        </w:rPr>
        <w:t>Точка відгалуження: Крок 6</w:t>
      </w:r>
    </w:p>
    <w:p w14:paraId="5ED2E916" w14:textId="77777777" w:rsidR="00774570" w:rsidRPr="00774570" w:rsidRDefault="00774570" w:rsidP="00774570">
      <w:pPr>
        <w:ind w:left="708"/>
        <w:rPr>
          <w:rFonts w:ascii="Times New Roman" w:hAnsi="Times New Roman" w:cs="Times New Roman"/>
          <w:sz w:val="24"/>
          <w:szCs w:val="24"/>
        </w:rPr>
      </w:pPr>
      <w:r w:rsidRPr="00774570">
        <w:rPr>
          <w:rFonts w:ascii="Times New Roman" w:hAnsi="Times New Roman" w:cs="Times New Roman"/>
          <w:sz w:val="24"/>
          <w:szCs w:val="24"/>
        </w:rPr>
        <w:t>Умова: Значення полів "Пароль" та "Підтвердження паролю" різні</w:t>
      </w:r>
    </w:p>
    <w:p w14:paraId="5C44DA6A" w14:textId="77777777" w:rsidR="00774570" w:rsidRPr="00774570" w:rsidRDefault="00774570" w:rsidP="00774570">
      <w:pPr>
        <w:ind w:left="708"/>
        <w:rPr>
          <w:rFonts w:ascii="Times New Roman" w:hAnsi="Times New Roman" w:cs="Times New Roman"/>
          <w:sz w:val="24"/>
          <w:szCs w:val="24"/>
        </w:rPr>
      </w:pPr>
      <w:r w:rsidRPr="00774570">
        <w:rPr>
          <w:rFonts w:ascii="Times New Roman" w:hAnsi="Times New Roman" w:cs="Times New Roman"/>
          <w:sz w:val="24"/>
          <w:szCs w:val="24"/>
        </w:rPr>
        <w:t>Дії:</w:t>
      </w:r>
    </w:p>
    <w:p w14:paraId="587C0426" w14:textId="77777777" w:rsidR="00774570" w:rsidRPr="00774570" w:rsidRDefault="00774570" w:rsidP="00D11286">
      <w:pPr>
        <w:pStyle w:val="a7"/>
        <w:numPr>
          <w:ilvl w:val="0"/>
          <w:numId w:val="22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774570">
        <w:rPr>
          <w:rFonts w:ascii="Times New Roman" w:hAnsi="Times New Roman" w:cs="Times New Roman"/>
          <w:sz w:val="24"/>
          <w:szCs w:val="24"/>
        </w:rPr>
        <w:t>Система відображає помилку "Паролі не співпадають"</w:t>
      </w:r>
    </w:p>
    <w:p w14:paraId="28B8185F" w14:textId="77777777" w:rsidR="00774570" w:rsidRPr="00774570" w:rsidRDefault="00774570" w:rsidP="00D11286">
      <w:pPr>
        <w:pStyle w:val="a7"/>
        <w:numPr>
          <w:ilvl w:val="0"/>
          <w:numId w:val="22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774570">
        <w:rPr>
          <w:rFonts w:ascii="Times New Roman" w:hAnsi="Times New Roman" w:cs="Times New Roman"/>
          <w:sz w:val="24"/>
          <w:szCs w:val="24"/>
        </w:rPr>
        <w:t>Поля паролів підсвічуються червоним</w:t>
      </w:r>
    </w:p>
    <w:p w14:paraId="398BC3F0" w14:textId="77777777" w:rsidR="00774570" w:rsidRPr="00774570" w:rsidRDefault="00774570" w:rsidP="00D11286">
      <w:pPr>
        <w:pStyle w:val="a7"/>
        <w:numPr>
          <w:ilvl w:val="0"/>
          <w:numId w:val="22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774570">
        <w:rPr>
          <w:rFonts w:ascii="Times New Roman" w:hAnsi="Times New Roman" w:cs="Times New Roman"/>
          <w:sz w:val="24"/>
          <w:szCs w:val="24"/>
        </w:rPr>
        <w:t>Гість виправляє підтвердження паролю</w:t>
      </w:r>
    </w:p>
    <w:p w14:paraId="3414E4C4" w14:textId="41E89658" w:rsidR="000C6C1D" w:rsidRPr="00774570" w:rsidRDefault="00774570" w:rsidP="00D11286">
      <w:pPr>
        <w:pStyle w:val="a7"/>
        <w:numPr>
          <w:ilvl w:val="0"/>
          <w:numId w:val="22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774570">
        <w:rPr>
          <w:rFonts w:ascii="Times New Roman" w:hAnsi="Times New Roman" w:cs="Times New Roman"/>
          <w:sz w:val="24"/>
          <w:szCs w:val="24"/>
        </w:rPr>
        <w:t>Повернення до кроку 6</w:t>
      </w:r>
    </w:p>
    <w:p w14:paraId="03DB6FFB" w14:textId="2098F644" w:rsidR="00EF432D" w:rsidRDefault="00EF432D" w:rsidP="007F48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0F10B3">
        <w:rPr>
          <w:rFonts w:ascii="Times New Roman" w:hAnsi="Times New Roman" w:cs="Times New Roman"/>
          <w:sz w:val="24"/>
          <w:szCs w:val="24"/>
          <w:u w:val="single"/>
        </w:rPr>
        <w:t>A5: Не встановлено згоду з умовами використання</w:t>
      </w:r>
    </w:p>
    <w:p w14:paraId="7C91B91F" w14:textId="77777777" w:rsidR="00F073C0" w:rsidRPr="00F073C0" w:rsidRDefault="00F073C0" w:rsidP="00F073C0">
      <w:pPr>
        <w:ind w:left="708"/>
        <w:rPr>
          <w:rFonts w:ascii="Times New Roman" w:hAnsi="Times New Roman" w:cs="Times New Roman"/>
          <w:sz w:val="24"/>
          <w:szCs w:val="24"/>
        </w:rPr>
      </w:pPr>
      <w:r w:rsidRPr="00F073C0">
        <w:rPr>
          <w:rFonts w:ascii="Times New Roman" w:hAnsi="Times New Roman" w:cs="Times New Roman"/>
          <w:sz w:val="24"/>
          <w:szCs w:val="24"/>
        </w:rPr>
        <w:t>Точка відгалуження: Крок 6</w:t>
      </w:r>
    </w:p>
    <w:p w14:paraId="7D77C661" w14:textId="77777777" w:rsidR="00F073C0" w:rsidRPr="00F073C0" w:rsidRDefault="00F073C0" w:rsidP="00F073C0">
      <w:pPr>
        <w:ind w:left="708"/>
        <w:rPr>
          <w:rFonts w:ascii="Times New Roman" w:hAnsi="Times New Roman" w:cs="Times New Roman"/>
          <w:sz w:val="24"/>
          <w:szCs w:val="24"/>
        </w:rPr>
      </w:pPr>
      <w:r w:rsidRPr="00F073C0">
        <w:rPr>
          <w:rFonts w:ascii="Times New Roman" w:hAnsi="Times New Roman" w:cs="Times New Roman"/>
          <w:sz w:val="24"/>
          <w:szCs w:val="24"/>
        </w:rPr>
        <w:t>Умова: Checkbox "Згода з умовами" не встановлено</w:t>
      </w:r>
    </w:p>
    <w:p w14:paraId="77027BA2" w14:textId="77777777" w:rsidR="00F073C0" w:rsidRPr="00F073C0" w:rsidRDefault="00F073C0" w:rsidP="00F073C0">
      <w:pPr>
        <w:ind w:left="708"/>
        <w:rPr>
          <w:rFonts w:ascii="Times New Roman" w:hAnsi="Times New Roman" w:cs="Times New Roman"/>
          <w:sz w:val="24"/>
          <w:szCs w:val="24"/>
        </w:rPr>
      </w:pPr>
      <w:r w:rsidRPr="00F073C0">
        <w:rPr>
          <w:rFonts w:ascii="Times New Roman" w:hAnsi="Times New Roman" w:cs="Times New Roman"/>
          <w:sz w:val="24"/>
          <w:szCs w:val="24"/>
        </w:rPr>
        <w:t>Дії:</w:t>
      </w:r>
    </w:p>
    <w:p w14:paraId="354DF48E" w14:textId="77777777" w:rsidR="00F073C0" w:rsidRPr="00F073C0" w:rsidRDefault="00F073C0" w:rsidP="00D11286">
      <w:pPr>
        <w:pStyle w:val="a7"/>
        <w:numPr>
          <w:ilvl w:val="0"/>
          <w:numId w:val="2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F073C0">
        <w:rPr>
          <w:rFonts w:ascii="Times New Roman" w:hAnsi="Times New Roman" w:cs="Times New Roman"/>
          <w:sz w:val="24"/>
          <w:szCs w:val="24"/>
        </w:rPr>
        <w:t>Система відображає помилку "Необхідно прийняти умови використання"</w:t>
      </w:r>
    </w:p>
    <w:p w14:paraId="0AABCB6C" w14:textId="77777777" w:rsidR="00F073C0" w:rsidRPr="00F073C0" w:rsidRDefault="00F073C0" w:rsidP="00D11286">
      <w:pPr>
        <w:pStyle w:val="a7"/>
        <w:numPr>
          <w:ilvl w:val="0"/>
          <w:numId w:val="2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F073C0">
        <w:rPr>
          <w:rFonts w:ascii="Times New Roman" w:hAnsi="Times New Roman" w:cs="Times New Roman"/>
          <w:sz w:val="24"/>
          <w:szCs w:val="24"/>
        </w:rPr>
        <w:t>Checkbox підсвічується червоним</w:t>
      </w:r>
    </w:p>
    <w:p w14:paraId="7BA7ADEC" w14:textId="77777777" w:rsidR="00F073C0" w:rsidRPr="00F073C0" w:rsidRDefault="00F073C0" w:rsidP="00D11286">
      <w:pPr>
        <w:pStyle w:val="a7"/>
        <w:numPr>
          <w:ilvl w:val="0"/>
          <w:numId w:val="2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F073C0">
        <w:rPr>
          <w:rFonts w:ascii="Times New Roman" w:hAnsi="Times New Roman" w:cs="Times New Roman"/>
          <w:sz w:val="24"/>
          <w:szCs w:val="24"/>
        </w:rPr>
        <w:t>Гість встановлює checkbox</w:t>
      </w:r>
    </w:p>
    <w:p w14:paraId="272C57FC" w14:textId="6AC81FB5" w:rsidR="000C6C1D" w:rsidRPr="00F073C0" w:rsidRDefault="00F073C0" w:rsidP="00D11286">
      <w:pPr>
        <w:pStyle w:val="a7"/>
        <w:numPr>
          <w:ilvl w:val="0"/>
          <w:numId w:val="2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F073C0">
        <w:rPr>
          <w:rFonts w:ascii="Times New Roman" w:hAnsi="Times New Roman" w:cs="Times New Roman"/>
          <w:sz w:val="24"/>
          <w:szCs w:val="24"/>
        </w:rPr>
        <w:t>Повернення до кроку 5</w:t>
      </w:r>
    </w:p>
    <w:p w14:paraId="0A86029C" w14:textId="6B382ABF" w:rsidR="00EF432D" w:rsidRDefault="00EF432D" w:rsidP="007F48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0F10B3">
        <w:rPr>
          <w:rFonts w:ascii="Times New Roman" w:hAnsi="Times New Roman" w:cs="Times New Roman"/>
          <w:sz w:val="24"/>
          <w:szCs w:val="24"/>
          <w:u w:val="single"/>
        </w:rPr>
        <w:t>A6: University API недоступний</w:t>
      </w:r>
    </w:p>
    <w:p w14:paraId="38B3BE1D" w14:textId="77777777" w:rsidR="000C55BB" w:rsidRPr="000C55BB" w:rsidRDefault="000C55BB" w:rsidP="000C55BB">
      <w:pPr>
        <w:ind w:left="708"/>
        <w:rPr>
          <w:rFonts w:ascii="Times New Roman" w:hAnsi="Times New Roman" w:cs="Times New Roman"/>
          <w:sz w:val="24"/>
          <w:szCs w:val="24"/>
        </w:rPr>
      </w:pPr>
      <w:r w:rsidRPr="000C55BB">
        <w:rPr>
          <w:rFonts w:ascii="Times New Roman" w:hAnsi="Times New Roman" w:cs="Times New Roman"/>
          <w:sz w:val="24"/>
          <w:szCs w:val="24"/>
        </w:rPr>
        <w:t>Точка відгалуження: Крок 14</w:t>
      </w:r>
    </w:p>
    <w:p w14:paraId="62913DEB" w14:textId="77777777" w:rsidR="000C55BB" w:rsidRPr="000C55BB" w:rsidRDefault="000C55BB" w:rsidP="000C55BB">
      <w:pPr>
        <w:ind w:left="708"/>
        <w:rPr>
          <w:rFonts w:ascii="Times New Roman" w:hAnsi="Times New Roman" w:cs="Times New Roman"/>
          <w:sz w:val="24"/>
          <w:szCs w:val="24"/>
        </w:rPr>
      </w:pPr>
      <w:r w:rsidRPr="000C55BB">
        <w:rPr>
          <w:rFonts w:ascii="Times New Roman" w:hAnsi="Times New Roman" w:cs="Times New Roman"/>
          <w:sz w:val="24"/>
          <w:szCs w:val="24"/>
        </w:rPr>
        <w:t>Умова: University API не відповідає на запит</w:t>
      </w:r>
    </w:p>
    <w:p w14:paraId="790142F9" w14:textId="77777777" w:rsidR="000C55BB" w:rsidRPr="000C55BB" w:rsidRDefault="000C55BB" w:rsidP="000C55BB">
      <w:pPr>
        <w:ind w:left="708"/>
        <w:rPr>
          <w:rFonts w:ascii="Times New Roman" w:hAnsi="Times New Roman" w:cs="Times New Roman"/>
          <w:sz w:val="24"/>
          <w:szCs w:val="24"/>
        </w:rPr>
      </w:pPr>
      <w:r w:rsidRPr="000C55BB">
        <w:rPr>
          <w:rFonts w:ascii="Times New Roman" w:hAnsi="Times New Roman" w:cs="Times New Roman"/>
          <w:sz w:val="24"/>
          <w:szCs w:val="24"/>
        </w:rPr>
        <w:t>Дії:</w:t>
      </w:r>
    </w:p>
    <w:p w14:paraId="40734C29" w14:textId="77777777" w:rsidR="000C55BB" w:rsidRPr="000C55BB" w:rsidRDefault="000C55BB" w:rsidP="00D11286">
      <w:pPr>
        <w:pStyle w:val="a7"/>
        <w:numPr>
          <w:ilvl w:val="0"/>
          <w:numId w:val="24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0C55BB">
        <w:rPr>
          <w:rFonts w:ascii="Times New Roman" w:hAnsi="Times New Roman" w:cs="Times New Roman"/>
          <w:sz w:val="24"/>
          <w:szCs w:val="24"/>
        </w:rPr>
        <w:t>Backend логує помилку: University API недоступний</w:t>
      </w:r>
    </w:p>
    <w:p w14:paraId="223D848F" w14:textId="77777777" w:rsidR="000C55BB" w:rsidRPr="000C55BB" w:rsidRDefault="000C55BB" w:rsidP="00D11286">
      <w:pPr>
        <w:pStyle w:val="a7"/>
        <w:numPr>
          <w:ilvl w:val="0"/>
          <w:numId w:val="24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0C55BB">
        <w:rPr>
          <w:rFonts w:ascii="Times New Roman" w:hAnsi="Times New Roman" w:cs="Times New Roman"/>
          <w:sz w:val="24"/>
          <w:szCs w:val="24"/>
        </w:rPr>
        <w:t>Backend створює задачу для повторної перевірки через 1 годину</w:t>
      </w:r>
    </w:p>
    <w:p w14:paraId="2D131640" w14:textId="77777777" w:rsidR="000C55BB" w:rsidRPr="000C55BB" w:rsidRDefault="000C55BB" w:rsidP="00D11286">
      <w:pPr>
        <w:pStyle w:val="a7"/>
        <w:numPr>
          <w:ilvl w:val="0"/>
          <w:numId w:val="24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0C55BB">
        <w:rPr>
          <w:rFonts w:ascii="Times New Roman" w:hAnsi="Times New Roman" w:cs="Times New Roman"/>
          <w:sz w:val="24"/>
          <w:szCs w:val="24"/>
        </w:rPr>
        <w:t>Backend тимчасово встановлює studentStatus = NONE</w:t>
      </w:r>
    </w:p>
    <w:p w14:paraId="504966D9" w14:textId="77777777" w:rsidR="000C55BB" w:rsidRPr="000C55BB" w:rsidRDefault="000C55BB" w:rsidP="00D11286">
      <w:pPr>
        <w:pStyle w:val="a7"/>
        <w:numPr>
          <w:ilvl w:val="0"/>
          <w:numId w:val="24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0C55BB">
        <w:rPr>
          <w:rFonts w:ascii="Times New Roman" w:hAnsi="Times New Roman" w:cs="Times New Roman"/>
          <w:sz w:val="24"/>
          <w:szCs w:val="24"/>
        </w:rPr>
        <w:t>Реєстрація продовжується успішно</w:t>
      </w:r>
    </w:p>
    <w:p w14:paraId="64CCD72C" w14:textId="2AFB6541" w:rsidR="000C6C1D" w:rsidRPr="000C55BB" w:rsidRDefault="000C55BB" w:rsidP="00D11286">
      <w:pPr>
        <w:pStyle w:val="a7"/>
        <w:numPr>
          <w:ilvl w:val="0"/>
          <w:numId w:val="24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0C55BB">
        <w:rPr>
          <w:rFonts w:ascii="Times New Roman" w:hAnsi="Times New Roman" w:cs="Times New Roman"/>
          <w:sz w:val="24"/>
          <w:szCs w:val="24"/>
        </w:rPr>
        <w:t>Продовження з кроку 16</w:t>
      </w:r>
    </w:p>
    <w:p w14:paraId="42B4765F" w14:textId="2167A181" w:rsidR="00EF432D" w:rsidRDefault="00EF432D" w:rsidP="007F48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0F10B3">
        <w:rPr>
          <w:rFonts w:ascii="Times New Roman" w:hAnsi="Times New Roman" w:cs="Times New Roman"/>
          <w:sz w:val="24"/>
          <w:szCs w:val="24"/>
          <w:u w:val="single"/>
        </w:rPr>
        <w:lastRenderedPageBreak/>
        <w:t>A7: Email університетський, але студент не знайдений</w:t>
      </w:r>
    </w:p>
    <w:p w14:paraId="1DDC5D58" w14:textId="77777777" w:rsidR="009F206C" w:rsidRPr="009F206C" w:rsidRDefault="009F206C" w:rsidP="009F206C">
      <w:pPr>
        <w:ind w:left="708"/>
        <w:rPr>
          <w:rFonts w:ascii="Times New Roman" w:hAnsi="Times New Roman" w:cs="Times New Roman"/>
          <w:sz w:val="24"/>
          <w:szCs w:val="24"/>
        </w:rPr>
      </w:pPr>
      <w:r w:rsidRPr="009F206C">
        <w:rPr>
          <w:rFonts w:ascii="Times New Roman" w:hAnsi="Times New Roman" w:cs="Times New Roman"/>
          <w:sz w:val="24"/>
          <w:szCs w:val="24"/>
        </w:rPr>
        <w:t>Точка відгалуження: Крок 14</w:t>
      </w:r>
    </w:p>
    <w:p w14:paraId="29F5C399" w14:textId="77777777" w:rsidR="009F206C" w:rsidRPr="009F206C" w:rsidRDefault="009F206C" w:rsidP="009F206C">
      <w:pPr>
        <w:ind w:left="708"/>
        <w:rPr>
          <w:rFonts w:ascii="Times New Roman" w:hAnsi="Times New Roman" w:cs="Times New Roman"/>
          <w:sz w:val="24"/>
          <w:szCs w:val="24"/>
        </w:rPr>
      </w:pPr>
      <w:r w:rsidRPr="009F206C">
        <w:rPr>
          <w:rFonts w:ascii="Times New Roman" w:hAnsi="Times New Roman" w:cs="Times New Roman"/>
          <w:sz w:val="24"/>
          <w:szCs w:val="24"/>
        </w:rPr>
        <w:t>Умова: University API відповів, але студента з таким email не знайдено</w:t>
      </w:r>
    </w:p>
    <w:p w14:paraId="545D9B20" w14:textId="77777777" w:rsidR="009F206C" w:rsidRPr="009F206C" w:rsidRDefault="009F206C" w:rsidP="009F206C">
      <w:pPr>
        <w:ind w:left="708"/>
        <w:rPr>
          <w:rFonts w:ascii="Times New Roman" w:hAnsi="Times New Roman" w:cs="Times New Roman"/>
          <w:sz w:val="24"/>
          <w:szCs w:val="24"/>
        </w:rPr>
      </w:pPr>
      <w:r w:rsidRPr="009F206C">
        <w:rPr>
          <w:rFonts w:ascii="Times New Roman" w:hAnsi="Times New Roman" w:cs="Times New Roman"/>
          <w:sz w:val="24"/>
          <w:szCs w:val="24"/>
        </w:rPr>
        <w:t>Дії:</w:t>
      </w:r>
    </w:p>
    <w:p w14:paraId="2614EC99" w14:textId="77777777" w:rsidR="009F206C" w:rsidRPr="009F206C" w:rsidRDefault="009F206C" w:rsidP="00D11286">
      <w:pPr>
        <w:pStyle w:val="a7"/>
        <w:numPr>
          <w:ilvl w:val="0"/>
          <w:numId w:val="25"/>
        </w:numPr>
        <w:ind w:left="1788"/>
        <w:rPr>
          <w:rFonts w:ascii="Times New Roman" w:hAnsi="Times New Roman" w:cs="Times New Roman"/>
          <w:sz w:val="24"/>
          <w:szCs w:val="24"/>
        </w:rPr>
      </w:pPr>
      <w:r w:rsidRPr="009F206C">
        <w:rPr>
          <w:rFonts w:ascii="Times New Roman" w:hAnsi="Times New Roman" w:cs="Times New Roman"/>
          <w:sz w:val="24"/>
          <w:szCs w:val="24"/>
        </w:rPr>
        <w:t>Backend логує: Email університетський, але студент не знайдений</w:t>
      </w:r>
    </w:p>
    <w:p w14:paraId="0BC5787C" w14:textId="77777777" w:rsidR="009F206C" w:rsidRPr="009F206C" w:rsidRDefault="009F206C" w:rsidP="00D11286">
      <w:pPr>
        <w:pStyle w:val="a7"/>
        <w:numPr>
          <w:ilvl w:val="0"/>
          <w:numId w:val="25"/>
        </w:numPr>
        <w:ind w:left="1788"/>
        <w:rPr>
          <w:rFonts w:ascii="Times New Roman" w:hAnsi="Times New Roman" w:cs="Times New Roman"/>
          <w:sz w:val="24"/>
          <w:szCs w:val="24"/>
          <w:lang w:val="en-US"/>
        </w:rPr>
      </w:pPr>
      <w:r w:rsidRPr="009F206C">
        <w:rPr>
          <w:rFonts w:ascii="Times New Roman" w:hAnsi="Times New Roman" w:cs="Times New Roman"/>
          <w:sz w:val="24"/>
          <w:szCs w:val="24"/>
          <w:lang w:val="en-US"/>
        </w:rPr>
        <w:t xml:space="preserve">Backend </w:t>
      </w:r>
      <w:r w:rsidRPr="009F206C">
        <w:rPr>
          <w:rFonts w:ascii="Times New Roman" w:hAnsi="Times New Roman" w:cs="Times New Roman"/>
          <w:sz w:val="24"/>
          <w:szCs w:val="24"/>
        </w:rPr>
        <w:t>встановлює</w:t>
      </w:r>
      <w:r w:rsidRPr="009F206C">
        <w:rPr>
          <w:rFonts w:ascii="Times New Roman" w:hAnsi="Times New Roman" w:cs="Times New Roman"/>
          <w:sz w:val="24"/>
          <w:szCs w:val="24"/>
          <w:lang w:val="en-US"/>
        </w:rPr>
        <w:t xml:space="preserve"> studentStatus = NONE</w:t>
      </w:r>
    </w:p>
    <w:p w14:paraId="1FABA8A2" w14:textId="31ABEACA" w:rsidR="000C6C1D" w:rsidRPr="009F206C" w:rsidRDefault="009F206C" w:rsidP="00D11286">
      <w:pPr>
        <w:pStyle w:val="a7"/>
        <w:numPr>
          <w:ilvl w:val="0"/>
          <w:numId w:val="25"/>
        </w:numPr>
        <w:ind w:left="1788"/>
        <w:rPr>
          <w:rFonts w:ascii="Times New Roman" w:hAnsi="Times New Roman" w:cs="Times New Roman"/>
          <w:sz w:val="24"/>
          <w:szCs w:val="24"/>
          <w:lang w:val="en-US"/>
        </w:rPr>
      </w:pPr>
      <w:r w:rsidRPr="009F206C">
        <w:rPr>
          <w:rFonts w:ascii="Times New Roman" w:hAnsi="Times New Roman" w:cs="Times New Roman"/>
          <w:sz w:val="24"/>
          <w:szCs w:val="24"/>
        </w:rPr>
        <w:t>Продовження</w:t>
      </w:r>
      <w:r w:rsidRPr="009F20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206C">
        <w:rPr>
          <w:rFonts w:ascii="Times New Roman" w:hAnsi="Times New Roman" w:cs="Times New Roman"/>
          <w:sz w:val="24"/>
          <w:szCs w:val="24"/>
        </w:rPr>
        <w:t>з</w:t>
      </w:r>
      <w:r w:rsidRPr="009F20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206C">
        <w:rPr>
          <w:rFonts w:ascii="Times New Roman" w:hAnsi="Times New Roman" w:cs="Times New Roman"/>
          <w:sz w:val="24"/>
          <w:szCs w:val="24"/>
        </w:rPr>
        <w:t>кроку</w:t>
      </w:r>
      <w:r w:rsidRPr="009F206C">
        <w:rPr>
          <w:rFonts w:ascii="Times New Roman" w:hAnsi="Times New Roman" w:cs="Times New Roman"/>
          <w:sz w:val="24"/>
          <w:szCs w:val="24"/>
          <w:lang w:val="en-US"/>
        </w:rPr>
        <w:t xml:space="preserve"> 16</w:t>
      </w:r>
    </w:p>
    <w:p w14:paraId="7C2EE4D1" w14:textId="17710F5E" w:rsidR="00EF432D" w:rsidRDefault="00EF432D" w:rsidP="007F48D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0F10B3">
        <w:rPr>
          <w:rFonts w:ascii="Times New Roman" w:hAnsi="Times New Roman" w:cs="Times New Roman"/>
          <w:sz w:val="24"/>
          <w:szCs w:val="24"/>
          <w:u w:val="single"/>
          <w:lang w:val="en-US"/>
        </w:rPr>
        <w:t>A8: Помилка Email сервісу</w:t>
      </w:r>
    </w:p>
    <w:p w14:paraId="39ED163F" w14:textId="77777777" w:rsidR="00A527F5" w:rsidRPr="00A527F5" w:rsidRDefault="00A527F5" w:rsidP="00A527F5">
      <w:pPr>
        <w:ind w:left="708"/>
        <w:rPr>
          <w:rFonts w:ascii="Times New Roman" w:hAnsi="Times New Roman" w:cs="Times New Roman"/>
          <w:sz w:val="24"/>
          <w:szCs w:val="24"/>
        </w:rPr>
      </w:pPr>
      <w:r w:rsidRPr="00A527F5">
        <w:rPr>
          <w:rFonts w:ascii="Times New Roman" w:hAnsi="Times New Roman" w:cs="Times New Roman"/>
          <w:sz w:val="24"/>
          <w:szCs w:val="24"/>
        </w:rPr>
        <w:t>Точка відгалуження: Крок 18</w:t>
      </w:r>
    </w:p>
    <w:p w14:paraId="577B4D25" w14:textId="77777777" w:rsidR="00A527F5" w:rsidRPr="00A527F5" w:rsidRDefault="00A527F5" w:rsidP="00A527F5">
      <w:pPr>
        <w:ind w:left="708"/>
        <w:rPr>
          <w:rFonts w:ascii="Times New Roman" w:hAnsi="Times New Roman" w:cs="Times New Roman"/>
          <w:sz w:val="24"/>
          <w:szCs w:val="24"/>
        </w:rPr>
      </w:pPr>
      <w:r w:rsidRPr="00A527F5">
        <w:rPr>
          <w:rFonts w:ascii="Times New Roman" w:hAnsi="Times New Roman" w:cs="Times New Roman"/>
          <w:sz w:val="24"/>
          <w:szCs w:val="24"/>
        </w:rPr>
        <w:t xml:space="preserve">Умова: </w:t>
      </w:r>
      <w:r w:rsidRPr="00A527F5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A527F5">
        <w:rPr>
          <w:rFonts w:ascii="Times New Roman" w:hAnsi="Times New Roman" w:cs="Times New Roman"/>
          <w:sz w:val="24"/>
          <w:szCs w:val="24"/>
        </w:rPr>
        <w:t xml:space="preserve"> сервіс недоступний або повертає помилку</w:t>
      </w:r>
    </w:p>
    <w:p w14:paraId="304B719D" w14:textId="77777777" w:rsidR="00A527F5" w:rsidRPr="00A527F5" w:rsidRDefault="00A527F5" w:rsidP="00A527F5">
      <w:pPr>
        <w:ind w:left="708"/>
        <w:rPr>
          <w:rFonts w:ascii="Times New Roman" w:hAnsi="Times New Roman" w:cs="Times New Roman"/>
          <w:sz w:val="24"/>
          <w:szCs w:val="24"/>
        </w:rPr>
      </w:pPr>
      <w:r w:rsidRPr="00A527F5">
        <w:rPr>
          <w:rFonts w:ascii="Times New Roman" w:hAnsi="Times New Roman" w:cs="Times New Roman"/>
          <w:sz w:val="24"/>
          <w:szCs w:val="24"/>
        </w:rPr>
        <w:t>Дії:</w:t>
      </w:r>
    </w:p>
    <w:p w14:paraId="59526076" w14:textId="77777777" w:rsidR="00A527F5" w:rsidRPr="00A527F5" w:rsidRDefault="00A527F5" w:rsidP="00D11286">
      <w:pPr>
        <w:pStyle w:val="a7"/>
        <w:numPr>
          <w:ilvl w:val="0"/>
          <w:numId w:val="26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A527F5">
        <w:rPr>
          <w:rFonts w:ascii="Times New Roman" w:hAnsi="Times New Roman" w:cs="Times New Roman"/>
          <w:sz w:val="24"/>
          <w:szCs w:val="24"/>
          <w:lang w:val="en-US"/>
        </w:rPr>
        <w:t>Backend</w:t>
      </w:r>
      <w:r w:rsidRPr="00A527F5">
        <w:rPr>
          <w:rFonts w:ascii="Times New Roman" w:hAnsi="Times New Roman" w:cs="Times New Roman"/>
          <w:sz w:val="24"/>
          <w:szCs w:val="24"/>
        </w:rPr>
        <w:t xml:space="preserve"> логує помилку в </w:t>
      </w:r>
      <w:r w:rsidRPr="00A527F5">
        <w:rPr>
          <w:rFonts w:ascii="Times New Roman" w:hAnsi="Times New Roman" w:cs="Times New Roman"/>
          <w:sz w:val="24"/>
          <w:szCs w:val="24"/>
          <w:lang w:val="en-US"/>
        </w:rPr>
        <w:t>Serilog</w:t>
      </w:r>
    </w:p>
    <w:p w14:paraId="484B7332" w14:textId="77777777" w:rsidR="00A527F5" w:rsidRPr="00A527F5" w:rsidRDefault="00A527F5" w:rsidP="00D11286">
      <w:pPr>
        <w:pStyle w:val="a7"/>
        <w:numPr>
          <w:ilvl w:val="0"/>
          <w:numId w:val="26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A527F5">
        <w:rPr>
          <w:rFonts w:ascii="Times New Roman" w:hAnsi="Times New Roman" w:cs="Times New Roman"/>
          <w:sz w:val="24"/>
          <w:szCs w:val="24"/>
        </w:rPr>
        <w:t>Реєстрація все одно завершується успішно (</w:t>
      </w:r>
      <w:r w:rsidRPr="00A527F5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A527F5">
        <w:rPr>
          <w:rFonts w:ascii="Times New Roman" w:hAnsi="Times New Roman" w:cs="Times New Roman"/>
          <w:sz w:val="24"/>
          <w:szCs w:val="24"/>
        </w:rPr>
        <w:t xml:space="preserve"> не критичний)</w:t>
      </w:r>
    </w:p>
    <w:p w14:paraId="118F2753" w14:textId="77777777" w:rsidR="00A527F5" w:rsidRPr="00A527F5" w:rsidRDefault="00A527F5" w:rsidP="00D11286">
      <w:pPr>
        <w:pStyle w:val="a7"/>
        <w:numPr>
          <w:ilvl w:val="0"/>
          <w:numId w:val="26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A527F5">
        <w:rPr>
          <w:rFonts w:ascii="Times New Roman" w:hAnsi="Times New Roman" w:cs="Times New Roman"/>
          <w:sz w:val="24"/>
          <w:szCs w:val="24"/>
        </w:rPr>
        <w:t xml:space="preserve">Система створює задачу для повторної відправки </w:t>
      </w:r>
      <w:r w:rsidRPr="00A527F5">
        <w:rPr>
          <w:rFonts w:ascii="Times New Roman" w:hAnsi="Times New Roman" w:cs="Times New Roman"/>
          <w:sz w:val="24"/>
          <w:szCs w:val="24"/>
          <w:lang w:val="en-US"/>
        </w:rPr>
        <w:t>Email</w:t>
      </w:r>
    </w:p>
    <w:p w14:paraId="67674BAF" w14:textId="3BE44CAE" w:rsidR="000C6C1D" w:rsidRPr="00A527F5" w:rsidRDefault="00A527F5" w:rsidP="00D11286">
      <w:pPr>
        <w:pStyle w:val="a7"/>
        <w:numPr>
          <w:ilvl w:val="0"/>
          <w:numId w:val="26"/>
        </w:numPr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A527F5">
        <w:rPr>
          <w:rFonts w:ascii="Times New Roman" w:hAnsi="Times New Roman" w:cs="Times New Roman"/>
          <w:sz w:val="24"/>
          <w:szCs w:val="24"/>
          <w:lang w:val="en-US"/>
        </w:rPr>
        <w:t>Продовження з кроку 20</w:t>
      </w:r>
    </w:p>
    <w:p w14:paraId="3CC5B440" w14:textId="00CF5DCE" w:rsidR="00EF432D" w:rsidRDefault="00EF432D" w:rsidP="007F48D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0F10B3">
        <w:rPr>
          <w:rFonts w:ascii="Times New Roman" w:hAnsi="Times New Roman" w:cs="Times New Roman"/>
          <w:sz w:val="24"/>
          <w:szCs w:val="24"/>
          <w:u w:val="single"/>
          <w:lang w:val="en-US"/>
        </w:rPr>
        <w:t>A9: Помилка з'єднання з Backend</w:t>
      </w:r>
    </w:p>
    <w:p w14:paraId="086FF984" w14:textId="77777777" w:rsidR="00D630A4" w:rsidRPr="00D630A4" w:rsidRDefault="00D630A4" w:rsidP="00D630A4">
      <w:pPr>
        <w:ind w:left="708"/>
        <w:rPr>
          <w:rFonts w:ascii="Times New Roman" w:hAnsi="Times New Roman" w:cs="Times New Roman"/>
          <w:sz w:val="24"/>
          <w:szCs w:val="24"/>
        </w:rPr>
      </w:pPr>
      <w:r w:rsidRPr="00D630A4">
        <w:rPr>
          <w:rFonts w:ascii="Times New Roman" w:hAnsi="Times New Roman" w:cs="Times New Roman"/>
          <w:sz w:val="24"/>
          <w:szCs w:val="24"/>
        </w:rPr>
        <w:t>Точка відгалуження: Крок 7</w:t>
      </w:r>
    </w:p>
    <w:p w14:paraId="4AC3E351" w14:textId="77777777" w:rsidR="00D630A4" w:rsidRPr="00D630A4" w:rsidRDefault="00D630A4" w:rsidP="00D630A4">
      <w:pPr>
        <w:ind w:left="708"/>
        <w:rPr>
          <w:rFonts w:ascii="Times New Roman" w:hAnsi="Times New Roman" w:cs="Times New Roman"/>
          <w:sz w:val="24"/>
          <w:szCs w:val="24"/>
        </w:rPr>
      </w:pPr>
      <w:r w:rsidRPr="00D630A4">
        <w:rPr>
          <w:rFonts w:ascii="Times New Roman" w:hAnsi="Times New Roman" w:cs="Times New Roman"/>
          <w:sz w:val="24"/>
          <w:szCs w:val="24"/>
        </w:rPr>
        <w:t xml:space="preserve">Умова: </w:t>
      </w:r>
      <w:r w:rsidRPr="00D630A4">
        <w:rPr>
          <w:rFonts w:ascii="Times New Roman" w:hAnsi="Times New Roman" w:cs="Times New Roman"/>
          <w:sz w:val="24"/>
          <w:szCs w:val="24"/>
          <w:lang w:val="en-US"/>
        </w:rPr>
        <w:t>Backend</w:t>
      </w:r>
      <w:r w:rsidRPr="00D630A4">
        <w:rPr>
          <w:rFonts w:ascii="Times New Roman" w:hAnsi="Times New Roman" w:cs="Times New Roman"/>
          <w:sz w:val="24"/>
          <w:szCs w:val="24"/>
        </w:rPr>
        <w:t xml:space="preserve"> </w:t>
      </w:r>
      <w:r w:rsidRPr="00D630A4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D630A4">
        <w:rPr>
          <w:rFonts w:ascii="Times New Roman" w:hAnsi="Times New Roman" w:cs="Times New Roman"/>
          <w:sz w:val="24"/>
          <w:szCs w:val="24"/>
        </w:rPr>
        <w:t xml:space="preserve"> недоступний або повертає 500 помилку</w:t>
      </w:r>
    </w:p>
    <w:p w14:paraId="57F47443" w14:textId="77777777" w:rsidR="00D630A4" w:rsidRPr="00D630A4" w:rsidRDefault="00D630A4" w:rsidP="00D630A4">
      <w:pPr>
        <w:ind w:left="708"/>
        <w:rPr>
          <w:rFonts w:ascii="Times New Roman" w:hAnsi="Times New Roman" w:cs="Times New Roman"/>
          <w:sz w:val="24"/>
          <w:szCs w:val="24"/>
        </w:rPr>
      </w:pPr>
      <w:r w:rsidRPr="00D630A4">
        <w:rPr>
          <w:rFonts w:ascii="Times New Roman" w:hAnsi="Times New Roman" w:cs="Times New Roman"/>
          <w:sz w:val="24"/>
          <w:szCs w:val="24"/>
        </w:rPr>
        <w:t>Дії:</w:t>
      </w:r>
    </w:p>
    <w:p w14:paraId="581D2660" w14:textId="77777777" w:rsidR="00D630A4" w:rsidRPr="00D630A4" w:rsidRDefault="00D630A4" w:rsidP="00D11286">
      <w:pPr>
        <w:pStyle w:val="a7"/>
        <w:numPr>
          <w:ilvl w:val="0"/>
          <w:numId w:val="27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D630A4">
        <w:rPr>
          <w:rFonts w:ascii="Times New Roman" w:hAnsi="Times New Roman" w:cs="Times New Roman"/>
          <w:sz w:val="24"/>
          <w:szCs w:val="24"/>
        </w:rPr>
        <w:t>Система відображає повідомлення "Помилка сервера. Спробуйте пізніше"</w:t>
      </w:r>
    </w:p>
    <w:p w14:paraId="71560A43" w14:textId="77777777" w:rsidR="00D630A4" w:rsidRPr="00D630A4" w:rsidRDefault="00D630A4" w:rsidP="00D11286">
      <w:pPr>
        <w:pStyle w:val="a7"/>
        <w:numPr>
          <w:ilvl w:val="0"/>
          <w:numId w:val="27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D630A4">
        <w:rPr>
          <w:rFonts w:ascii="Times New Roman" w:hAnsi="Times New Roman" w:cs="Times New Roman"/>
          <w:sz w:val="24"/>
          <w:szCs w:val="24"/>
        </w:rPr>
        <w:t>Система пропонує спробувати ще раз</w:t>
      </w:r>
    </w:p>
    <w:p w14:paraId="2E4E6A86" w14:textId="0CD4A0EF" w:rsidR="000C6C1D" w:rsidRPr="00D630A4" w:rsidRDefault="00D630A4" w:rsidP="00D11286">
      <w:pPr>
        <w:pStyle w:val="a7"/>
        <w:numPr>
          <w:ilvl w:val="0"/>
          <w:numId w:val="27"/>
        </w:numPr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D630A4">
        <w:rPr>
          <w:rFonts w:ascii="Times New Roman" w:hAnsi="Times New Roman" w:cs="Times New Roman"/>
          <w:sz w:val="24"/>
          <w:szCs w:val="24"/>
          <w:lang w:val="en-US"/>
        </w:rPr>
        <w:t>Use case завершується невдало</w:t>
      </w:r>
    </w:p>
    <w:p w14:paraId="20AA03D5" w14:textId="77777777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Бізнес-правила</w:t>
      </w:r>
    </w:p>
    <w:p w14:paraId="71D481EC" w14:textId="0704F214" w:rsidR="004D5717" w:rsidRPr="004D5717" w:rsidRDefault="004D5717" w:rsidP="00D11286">
      <w:pPr>
        <w:pStyle w:val="a7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7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BR-1:</w:t>
      </w:r>
      <w:r w:rsidRPr="004D57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Email має бути унікальним в системі </w:t>
      </w:r>
    </w:p>
    <w:p w14:paraId="00892DD4" w14:textId="7DA46851" w:rsidR="004D5717" w:rsidRPr="004D5717" w:rsidRDefault="004D5717" w:rsidP="00D11286">
      <w:pPr>
        <w:pStyle w:val="a7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7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BR-2:</w:t>
      </w:r>
      <w:r w:rsidRPr="004D57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Пароль має містити мінімум 8 символів </w:t>
      </w:r>
    </w:p>
    <w:p w14:paraId="29AFD17E" w14:textId="73718CEF" w:rsidR="004D5717" w:rsidRPr="004D5717" w:rsidRDefault="004D5717" w:rsidP="00D11286">
      <w:pPr>
        <w:pStyle w:val="a7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7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BR-3:</w:t>
      </w:r>
      <w:r w:rsidRPr="004D57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Пароль має містити хоча б одну букву та одну цифру </w:t>
      </w:r>
    </w:p>
    <w:p w14:paraId="5904A072" w14:textId="15B49FF9" w:rsidR="004D5717" w:rsidRPr="004D5717" w:rsidRDefault="004D5717" w:rsidP="00D11286">
      <w:pPr>
        <w:pStyle w:val="a7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7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BR-4:</w:t>
      </w:r>
      <w:r w:rsidRPr="004D57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Обов'язкові поля: Ім'я, Прізвище, Email, Пароль, Згода з умовами </w:t>
      </w:r>
    </w:p>
    <w:p w14:paraId="218C1A4F" w14:textId="39AF498F" w:rsidR="004D5717" w:rsidRPr="004D5717" w:rsidRDefault="004D5717" w:rsidP="00D11286">
      <w:pPr>
        <w:pStyle w:val="a7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7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BR-5:</w:t>
      </w:r>
      <w:r w:rsidRPr="004D57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замовчуванням новому користувачу призначається роль "Користувач" </w:t>
      </w:r>
    </w:p>
    <w:p w14:paraId="16D9FF40" w14:textId="7024A11A" w:rsidR="004D5717" w:rsidRPr="004D5717" w:rsidRDefault="004D5717" w:rsidP="00D11286">
      <w:pPr>
        <w:pStyle w:val="a7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7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BR-6:</w:t>
      </w:r>
      <w:r w:rsidRPr="004D57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Паролі зберігаються тільки в хешованому вигляді (bcrypt) </w:t>
      </w:r>
    </w:p>
    <w:p w14:paraId="4421F6B8" w14:textId="706E393A" w:rsidR="004D5717" w:rsidRPr="004D5717" w:rsidRDefault="004D5717" w:rsidP="00D11286">
      <w:pPr>
        <w:pStyle w:val="a7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7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BR-7:</w:t>
      </w:r>
      <w:r w:rsidRPr="004D57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Email домену @ksu.edu.ua автоматично перевіряється через University API </w:t>
      </w:r>
    </w:p>
    <w:p w14:paraId="6602BAB9" w14:textId="120FE0FA" w:rsidR="004D5717" w:rsidRPr="004D5717" w:rsidRDefault="004D5717" w:rsidP="00D11286">
      <w:pPr>
        <w:pStyle w:val="a7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7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BR-8:</w:t>
      </w:r>
      <w:r w:rsidRPr="004D57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Студентські знижки призначаються автоматично на основі studentStatus </w:t>
      </w:r>
    </w:p>
    <w:p w14:paraId="38718C98" w14:textId="004A21D4" w:rsidR="004D5717" w:rsidRPr="004D5717" w:rsidRDefault="004D5717" w:rsidP="00D11286">
      <w:pPr>
        <w:pStyle w:val="a7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57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BR-9:</w:t>
      </w:r>
      <w:r w:rsidRPr="004D57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Студентський статус має термін дії 4 місяці (один семестр)</w:t>
      </w:r>
    </w:p>
    <w:p w14:paraId="0CF1D1C6" w14:textId="7C53DDD1" w:rsidR="00555356" w:rsidRPr="00620616" w:rsidRDefault="00555356" w:rsidP="004D57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Нефункціональні вимоги</w:t>
      </w:r>
    </w:p>
    <w:p w14:paraId="34095CE4" w14:textId="77777777" w:rsidR="00555356" w:rsidRPr="00620616" w:rsidRDefault="00555356" w:rsidP="00D11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43302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NFR-P-02</w:t>
      </w:r>
      <w:r w:rsidRPr="0084330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Час обробки реєстрації не повинен перевищувати 2 секунди</w:t>
      </w:r>
    </w:p>
    <w:p w14:paraId="663D6700" w14:textId="77777777" w:rsidR="00555356" w:rsidRPr="00620616" w:rsidRDefault="00555356" w:rsidP="00D11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43302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NFR-S-02</w:t>
      </w:r>
      <w:r w:rsidRPr="0084330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Використання JWT для аутентифікації</w:t>
      </w:r>
    </w:p>
    <w:p w14:paraId="5CA55279" w14:textId="77777777" w:rsidR="00555356" w:rsidRPr="00620616" w:rsidRDefault="00555356" w:rsidP="00D11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43302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NFR-S-04</w:t>
      </w:r>
      <w:r w:rsidRPr="0084330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Захист від XSS та CSRF атак</w:t>
      </w:r>
    </w:p>
    <w:p w14:paraId="4D59E63D" w14:textId="751B4CEA" w:rsidR="00555356" w:rsidRDefault="00555356" w:rsidP="00D11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43302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NFR-U-01</w:t>
      </w:r>
      <w:r w:rsidRPr="0084330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Форма реєстрації має бути інтуїтивно зрозумілою</w:t>
      </w:r>
    </w:p>
    <w:p w14:paraId="3362AE69" w14:textId="75005801" w:rsidR="00316F4E" w:rsidRPr="00620616" w:rsidRDefault="00316F4E" w:rsidP="00D11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43302">
        <w:rPr>
          <w:rFonts w:ascii="Times New Roman" w:hAnsi="Times New Roman" w:cs="Times New Roman"/>
          <w:sz w:val="24"/>
          <w:szCs w:val="24"/>
          <w:u w:val="single"/>
        </w:rPr>
        <w:t>NFR-U-02</w:t>
      </w:r>
      <w:r w:rsidRPr="00843302">
        <w:rPr>
          <w:rFonts w:ascii="Times New Roman" w:hAnsi="Times New Roman" w:cs="Times New Roman"/>
          <w:sz w:val="24"/>
          <w:szCs w:val="24"/>
        </w:rPr>
        <w:t>:</w:t>
      </w:r>
      <w:r w:rsidRPr="00316F4E">
        <w:rPr>
          <w:rFonts w:ascii="Times New Roman" w:hAnsi="Times New Roman" w:cs="Times New Roman"/>
          <w:sz w:val="24"/>
          <w:szCs w:val="24"/>
        </w:rPr>
        <w:t xml:space="preserve"> Форма реєстрації має коректно відображатися на різних пристроях (ПК, планшети, смартфони)</w:t>
      </w:r>
    </w:p>
    <w:p w14:paraId="0CE29CC9" w14:textId="77777777" w:rsidR="00555356" w:rsidRPr="00316F4E" w:rsidRDefault="00555356" w:rsidP="007F48DF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lastRenderedPageBreak/>
        <w:t>Частота використання</w:t>
      </w:r>
    </w:p>
    <w:p w14:paraId="6CA590B3" w14:textId="77777777" w:rsidR="00555356" w:rsidRPr="00620616" w:rsidRDefault="00555356" w:rsidP="00555356">
      <w:pPr>
        <w:pStyle w:val="a6"/>
      </w:pPr>
      <w:r w:rsidRPr="00620616">
        <w:t>Висока (кожен новий клієнт магазину)</w:t>
      </w:r>
    </w:p>
    <w:p w14:paraId="26AD2062" w14:textId="77777777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Технічні примітки</w:t>
      </w:r>
    </w:p>
    <w:p w14:paraId="5AC02518" w14:textId="77777777" w:rsidR="00555356" w:rsidRPr="00620616" w:rsidRDefault="00555356" w:rsidP="00D112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20616">
        <w:rPr>
          <w:rFonts w:ascii="Times New Roman" w:hAnsi="Times New Roman" w:cs="Times New Roman"/>
          <w:sz w:val="24"/>
          <w:szCs w:val="24"/>
        </w:rPr>
        <w:t>Використовується ASP.NET Identity для керування користувачами</w:t>
      </w:r>
    </w:p>
    <w:p w14:paraId="185BED3A" w14:textId="77777777" w:rsidR="00555356" w:rsidRPr="00620616" w:rsidRDefault="00555356" w:rsidP="00D112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20616">
        <w:rPr>
          <w:rFonts w:ascii="Times New Roman" w:hAnsi="Times New Roman" w:cs="Times New Roman"/>
          <w:sz w:val="24"/>
          <w:szCs w:val="24"/>
        </w:rPr>
        <w:t>JWT токени мають термін дії 24 години</w:t>
      </w:r>
    </w:p>
    <w:p w14:paraId="7127270B" w14:textId="64A87B8A" w:rsidR="00555356" w:rsidRDefault="00555356" w:rsidP="00D112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20616">
        <w:rPr>
          <w:rFonts w:ascii="Times New Roman" w:hAnsi="Times New Roman" w:cs="Times New Roman"/>
          <w:sz w:val="24"/>
          <w:szCs w:val="24"/>
        </w:rPr>
        <w:t>Email підтвердження не є обов'язковим для використання системи, але рекомендується</w:t>
      </w:r>
    </w:p>
    <w:p w14:paraId="2E984BF4" w14:textId="2ADF1F56" w:rsidR="009D6296" w:rsidRPr="00620616" w:rsidRDefault="009D6296" w:rsidP="00D112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6296">
        <w:rPr>
          <w:rFonts w:ascii="Times New Roman" w:hAnsi="Times New Roman" w:cs="Times New Roman"/>
          <w:sz w:val="24"/>
          <w:szCs w:val="24"/>
        </w:rPr>
        <w:t>University API викликається асинхронно, тому недоступність API не блокує реєстрацію</w:t>
      </w:r>
    </w:p>
    <w:p w14:paraId="0611CF8E" w14:textId="659F38FC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UC-C-0</w:t>
      </w:r>
      <w:r w:rsidR="00C03DF0">
        <w:rPr>
          <w:rFonts w:ascii="Times New Roman" w:hAnsi="Times New Roman" w:cs="Times New Roman"/>
          <w:b/>
          <w:bCs/>
          <w:sz w:val="24"/>
          <w:szCs w:val="24"/>
          <w:lang w:val="uk-UA"/>
        </w:rPr>
        <w:t>1</w:t>
      </w:r>
      <w:r w:rsidRPr="00620616">
        <w:rPr>
          <w:rFonts w:ascii="Times New Roman" w:hAnsi="Times New Roman" w:cs="Times New Roman"/>
          <w:b/>
          <w:bCs/>
          <w:sz w:val="24"/>
          <w:szCs w:val="24"/>
        </w:rPr>
        <w:t>: Оформлення замовлення</w:t>
      </w:r>
    </w:p>
    <w:p w14:paraId="7454261E" w14:textId="77777777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Загальна інформація</w:t>
      </w:r>
    </w:p>
    <w:p w14:paraId="39656C6C" w14:textId="77777777" w:rsidR="00555356" w:rsidRPr="00620616" w:rsidRDefault="00555356" w:rsidP="00D112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03DF0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Актор</w:t>
      </w:r>
      <w:r w:rsidRPr="00C03DF0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Користувач</w:t>
      </w:r>
    </w:p>
    <w:p w14:paraId="02FD2CA7" w14:textId="77777777" w:rsidR="00555356" w:rsidRPr="00620616" w:rsidRDefault="00555356" w:rsidP="00D112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03DF0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Пріоритет</w:t>
      </w:r>
      <w:r w:rsidRPr="00C03DF0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Високий</w:t>
      </w:r>
    </w:p>
    <w:p w14:paraId="45A6A5BC" w14:textId="77777777" w:rsidR="00555356" w:rsidRPr="00620616" w:rsidRDefault="00555356" w:rsidP="00D112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03DF0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Ризик</w:t>
      </w:r>
      <w:r w:rsidRPr="00C03DF0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Високий (втрата даних замовлення, помилки інтеграції)</w:t>
      </w:r>
    </w:p>
    <w:p w14:paraId="2530F771" w14:textId="77777777" w:rsidR="00555356" w:rsidRPr="00620616" w:rsidRDefault="00555356" w:rsidP="00D112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03DF0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Складність</w:t>
      </w:r>
      <w:r w:rsidRPr="00C03DF0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Висока</w:t>
      </w:r>
    </w:p>
    <w:p w14:paraId="629161DF" w14:textId="1918BD0D" w:rsidR="00555356" w:rsidRPr="00112EFC" w:rsidRDefault="00555356" w:rsidP="00D112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03DF0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Залежності</w:t>
      </w:r>
      <w:r w:rsidRPr="00112EFC">
        <w:rPr>
          <w:rStyle w:val="a3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>:</w:t>
      </w:r>
      <w:r w:rsidRPr="00112EFC">
        <w:rPr>
          <w:rFonts w:ascii="Times New Roman" w:hAnsi="Times New Roman" w:cs="Times New Roman"/>
          <w:sz w:val="24"/>
          <w:szCs w:val="24"/>
          <w:lang w:val="en-US"/>
        </w:rPr>
        <w:t xml:space="preserve"> FR-C-01,</w:t>
      </w:r>
      <w:r w:rsidR="00302C8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302C82">
        <w:rPr>
          <w:rFonts w:ascii="Times New Roman" w:hAnsi="Times New Roman" w:cs="Times New Roman"/>
          <w:sz w:val="24"/>
          <w:szCs w:val="24"/>
          <w:lang w:val="en-US"/>
        </w:rPr>
        <w:t>FR-C-02</w:t>
      </w:r>
      <w:r w:rsidRPr="00112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20616">
        <w:rPr>
          <w:rFonts w:ascii="Times New Roman" w:hAnsi="Times New Roman" w:cs="Times New Roman"/>
          <w:sz w:val="24"/>
          <w:szCs w:val="24"/>
        </w:rPr>
        <w:t>зовнішні</w:t>
      </w:r>
      <w:r w:rsidRPr="00112EFC">
        <w:rPr>
          <w:rFonts w:ascii="Times New Roman" w:hAnsi="Times New Roman" w:cs="Times New Roman"/>
          <w:sz w:val="24"/>
          <w:szCs w:val="24"/>
          <w:lang w:val="en-US"/>
        </w:rPr>
        <w:t xml:space="preserve"> API (Nova Poshta, Stripe)</w:t>
      </w:r>
    </w:p>
    <w:p w14:paraId="7E648E36" w14:textId="77777777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Опис</w:t>
      </w:r>
    </w:p>
    <w:p w14:paraId="67F53B49" w14:textId="77777777" w:rsidR="000368C5" w:rsidRDefault="000368C5" w:rsidP="007F48D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8C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 оформляє замовлення з товарів у кошику, система автоматично розраховує знижки (студентські, персональні, акційні), користувач може застосувати промокод, вибирає спосіб доставки Nova Poshta, пункт відправлення та здійснює оплату через Stripe або обирає оплату при отриманні.</w:t>
      </w:r>
    </w:p>
    <w:p w14:paraId="7DA4B312" w14:textId="06DD0429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Передумови</w:t>
      </w:r>
    </w:p>
    <w:p w14:paraId="7D0C052C" w14:textId="77777777" w:rsidR="00F66D71" w:rsidRPr="00F66D71" w:rsidRDefault="00F66D71" w:rsidP="00D1128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6D71">
        <w:rPr>
          <w:rFonts w:ascii="Times New Roman" w:hAnsi="Times New Roman" w:cs="Times New Roman"/>
          <w:sz w:val="24"/>
          <w:szCs w:val="24"/>
        </w:rPr>
        <w:t>Користувач авторизований в системі (роль: Користувач)</w:t>
      </w:r>
    </w:p>
    <w:p w14:paraId="512F56FA" w14:textId="77777777" w:rsidR="00F66D71" w:rsidRPr="00F66D71" w:rsidRDefault="00F66D71" w:rsidP="00D1128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6D71">
        <w:rPr>
          <w:rFonts w:ascii="Times New Roman" w:hAnsi="Times New Roman" w:cs="Times New Roman"/>
          <w:sz w:val="24"/>
          <w:szCs w:val="24"/>
        </w:rPr>
        <w:t>У кошику є хоча б один товар</w:t>
      </w:r>
    </w:p>
    <w:p w14:paraId="2028A78A" w14:textId="77777777" w:rsidR="00F66D71" w:rsidRPr="00F66D71" w:rsidRDefault="00F66D71" w:rsidP="00D1128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6D71">
        <w:rPr>
          <w:rFonts w:ascii="Times New Roman" w:hAnsi="Times New Roman" w:cs="Times New Roman"/>
          <w:sz w:val="24"/>
          <w:szCs w:val="24"/>
        </w:rPr>
        <w:t>Всі товари в кошику доступні на складі</w:t>
      </w:r>
    </w:p>
    <w:p w14:paraId="52B01021" w14:textId="77777777" w:rsidR="00F66D71" w:rsidRPr="00F66D71" w:rsidRDefault="00F66D71" w:rsidP="00D1128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6D71">
        <w:rPr>
          <w:rFonts w:ascii="Times New Roman" w:hAnsi="Times New Roman" w:cs="Times New Roman"/>
          <w:sz w:val="24"/>
          <w:szCs w:val="24"/>
        </w:rPr>
        <w:t>Загальна сума замовлення &gt;= 100 грн</w:t>
      </w:r>
    </w:p>
    <w:p w14:paraId="4D0E142D" w14:textId="77777777" w:rsidR="00F66D71" w:rsidRPr="00F66D71" w:rsidRDefault="00F66D71" w:rsidP="00D1128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6D71">
        <w:rPr>
          <w:rFonts w:ascii="Times New Roman" w:hAnsi="Times New Roman" w:cs="Times New Roman"/>
          <w:sz w:val="24"/>
          <w:szCs w:val="24"/>
        </w:rPr>
        <w:t>Інтеграції Nova Poshta API та Stripe API налаштовані та працюють</w:t>
      </w:r>
    </w:p>
    <w:p w14:paraId="46AEF914" w14:textId="6EAF1038" w:rsidR="00555356" w:rsidRPr="00620616" w:rsidRDefault="00555356" w:rsidP="00F66D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Постумови (успішний сценарій)</w:t>
      </w:r>
    </w:p>
    <w:p w14:paraId="7C6F551B" w14:textId="77777777" w:rsidR="008B3D71" w:rsidRPr="008B3D71" w:rsidRDefault="008B3D71" w:rsidP="00D11286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B3D71">
        <w:rPr>
          <w:rFonts w:ascii="Times New Roman" w:hAnsi="Times New Roman" w:cs="Times New Roman"/>
          <w:sz w:val="24"/>
          <w:szCs w:val="24"/>
        </w:rPr>
        <w:t>Замовлення створено в базі даних</w:t>
      </w:r>
    </w:p>
    <w:p w14:paraId="5620D987" w14:textId="77777777" w:rsidR="008B3D71" w:rsidRPr="008B3D71" w:rsidRDefault="008B3D71" w:rsidP="00D11286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B3D71">
        <w:rPr>
          <w:rFonts w:ascii="Times New Roman" w:hAnsi="Times New Roman" w:cs="Times New Roman"/>
          <w:sz w:val="24"/>
          <w:szCs w:val="24"/>
        </w:rPr>
        <w:t>Статус замовлення встановлено ("Обробляється" для оплати онлайн або "Очікує оплати при отриманні")</w:t>
      </w:r>
    </w:p>
    <w:p w14:paraId="4545FF76" w14:textId="77777777" w:rsidR="008B3D71" w:rsidRPr="008B3D71" w:rsidRDefault="008B3D71" w:rsidP="00D11286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B3D71">
        <w:rPr>
          <w:rFonts w:ascii="Times New Roman" w:hAnsi="Times New Roman" w:cs="Times New Roman"/>
          <w:sz w:val="24"/>
          <w:szCs w:val="24"/>
        </w:rPr>
        <w:t>Створено</w:t>
      </w:r>
      <w:r w:rsidRPr="008B3D71">
        <w:rPr>
          <w:rFonts w:ascii="Times New Roman" w:hAnsi="Times New Roman" w:cs="Times New Roman"/>
          <w:sz w:val="24"/>
          <w:szCs w:val="24"/>
          <w:lang w:val="en-US"/>
        </w:rPr>
        <w:t xml:space="preserve"> OrderItems </w:t>
      </w:r>
      <w:r w:rsidRPr="008B3D71">
        <w:rPr>
          <w:rFonts w:ascii="Times New Roman" w:hAnsi="Times New Roman" w:cs="Times New Roman"/>
          <w:sz w:val="24"/>
          <w:szCs w:val="24"/>
        </w:rPr>
        <w:t>з</w:t>
      </w:r>
      <w:r w:rsidRPr="008B3D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3D71">
        <w:rPr>
          <w:rFonts w:ascii="Times New Roman" w:hAnsi="Times New Roman" w:cs="Times New Roman"/>
          <w:sz w:val="24"/>
          <w:szCs w:val="24"/>
        </w:rPr>
        <w:t>повною</w:t>
      </w:r>
      <w:r w:rsidRPr="008B3D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3D71">
        <w:rPr>
          <w:rFonts w:ascii="Times New Roman" w:hAnsi="Times New Roman" w:cs="Times New Roman"/>
          <w:sz w:val="24"/>
          <w:szCs w:val="24"/>
        </w:rPr>
        <w:t>інформацією</w:t>
      </w:r>
      <w:r w:rsidRPr="008B3D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3D71">
        <w:rPr>
          <w:rFonts w:ascii="Times New Roman" w:hAnsi="Times New Roman" w:cs="Times New Roman"/>
          <w:sz w:val="24"/>
          <w:szCs w:val="24"/>
        </w:rPr>
        <w:t>про</w:t>
      </w:r>
      <w:r w:rsidRPr="008B3D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3D71">
        <w:rPr>
          <w:rFonts w:ascii="Times New Roman" w:hAnsi="Times New Roman" w:cs="Times New Roman"/>
          <w:sz w:val="24"/>
          <w:szCs w:val="24"/>
        </w:rPr>
        <w:t>знижки</w:t>
      </w:r>
      <w:r w:rsidRPr="008B3D71">
        <w:rPr>
          <w:rFonts w:ascii="Times New Roman" w:hAnsi="Times New Roman" w:cs="Times New Roman"/>
          <w:sz w:val="24"/>
          <w:szCs w:val="24"/>
          <w:lang w:val="en-US"/>
        </w:rPr>
        <w:t xml:space="preserve"> (originalPrice, appliedPromotionId, discountAmount, finalPrice)</w:t>
      </w:r>
    </w:p>
    <w:p w14:paraId="29662F87" w14:textId="77777777" w:rsidR="008B3D71" w:rsidRPr="008B3D71" w:rsidRDefault="008B3D71" w:rsidP="00D11286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B3D71">
        <w:rPr>
          <w:rFonts w:ascii="Times New Roman" w:hAnsi="Times New Roman" w:cs="Times New Roman"/>
          <w:sz w:val="24"/>
          <w:szCs w:val="24"/>
        </w:rPr>
        <w:t>Автоматично створено видаткові накладні через WarehouseService</w:t>
      </w:r>
    </w:p>
    <w:p w14:paraId="503A29D4" w14:textId="77777777" w:rsidR="008B3D71" w:rsidRPr="008B3D71" w:rsidRDefault="008B3D71" w:rsidP="00D11286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B3D71">
        <w:rPr>
          <w:rFonts w:ascii="Times New Roman" w:hAnsi="Times New Roman" w:cs="Times New Roman"/>
          <w:sz w:val="24"/>
          <w:szCs w:val="24"/>
        </w:rPr>
        <w:t>Товари зарезервовано на складі (зменшено Stock)</w:t>
      </w:r>
    </w:p>
    <w:p w14:paraId="62639769" w14:textId="77777777" w:rsidR="008B3D71" w:rsidRPr="008B3D71" w:rsidRDefault="008B3D71" w:rsidP="00D11286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B3D71">
        <w:rPr>
          <w:rFonts w:ascii="Times New Roman" w:hAnsi="Times New Roman" w:cs="Times New Roman"/>
          <w:sz w:val="24"/>
          <w:szCs w:val="24"/>
        </w:rPr>
        <w:t>Для онлайн оплати - платіж оброблено через Stripe</w:t>
      </w:r>
    </w:p>
    <w:p w14:paraId="21B4787B" w14:textId="77777777" w:rsidR="008B3D71" w:rsidRPr="008B3D71" w:rsidRDefault="008B3D71" w:rsidP="00D11286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B3D71">
        <w:rPr>
          <w:rFonts w:ascii="Times New Roman" w:hAnsi="Times New Roman" w:cs="Times New Roman"/>
          <w:sz w:val="24"/>
          <w:szCs w:val="24"/>
        </w:rPr>
        <w:t>Дані доставки Nova Poshta збережено</w:t>
      </w:r>
    </w:p>
    <w:p w14:paraId="237EB84A" w14:textId="77777777" w:rsidR="008B3D71" w:rsidRPr="008B3D71" w:rsidRDefault="008B3D71" w:rsidP="00D11286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B3D71">
        <w:rPr>
          <w:rFonts w:ascii="Times New Roman" w:hAnsi="Times New Roman" w:cs="Times New Roman"/>
          <w:sz w:val="24"/>
          <w:szCs w:val="24"/>
        </w:rPr>
        <w:t>Email-підтвердження надіслано користувачу з деталізацією знижок</w:t>
      </w:r>
    </w:p>
    <w:p w14:paraId="4F70ABCD" w14:textId="77777777" w:rsidR="008B3D71" w:rsidRPr="008B3D71" w:rsidRDefault="008B3D71" w:rsidP="00D11286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B3D71">
        <w:rPr>
          <w:rFonts w:ascii="Times New Roman" w:hAnsi="Times New Roman" w:cs="Times New Roman"/>
          <w:sz w:val="24"/>
          <w:szCs w:val="24"/>
        </w:rPr>
        <w:t>Кошик очищено</w:t>
      </w:r>
    </w:p>
    <w:p w14:paraId="239BC0F3" w14:textId="77777777" w:rsidR="008B3D71" w:rsidRPr="008B3D71" w:rsidRDefault="008B3D71" w:rsidP="00D11286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B3D71">
        <w:rPr>
          <w:rFonts w:ascii="Times New Roman" w:hAnsi="Times New Roman" w:cs="Times New Roman"/>
          <w:sz w:val="24"/>
          <w:szCs w:val="24"/>
        </w:rPr>
        <w:t>Якщо використано промокод - оновлено Promotions.currentUsage</w:t>
      </w:r>
    </w:p>
    <w:p w14:paraId="5F1B8832" w14:textId="66F52782" w:rsidR="00555356" w:rsidRDefault="00555356" w:rsidP="008B3D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lastRenderedPageBreak/>
        <w:t>Основний сценарій (Success Path)</w:t>
      </w:r>
    </w:p>
    <w:p w14:paraId="144771F5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Користувач переходить на сторінку кошика</w:t>
      </w:r>
    </w:p>
    <w:p w14:paraId="13EB8BA3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Система відображає список товарів у кошику з загальною сумою</w:t>
      </w:r>
    </w:p>
    <w:p w14:paraId="4E58B891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Система перевіряє доступні знижки для користувача: студентські знижки (якщо studentStatus активний), персональні знижки (UserPromotions), акційні знижки (активні Promotions)</w:t>
      </w:r>
    </w:p>
    <w:p w14:paraId="3CAD7009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Система попередньо розраховує суму з урахуванням автоматичних знижок</w:t>
      </w:r>
    </w:p>
    <w:p w14:paraId="64AFEF8B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Система відображає деталізацію: Сума товарів, Автоматичні знижки, Проміжна сума</w:t>
      </w:r>
    </w:p>
    <w:p w14:paraId="4C85A560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Користувач натискає кнопку "Оформити замовлення"</w:t>
      </w:r>
    </w:p>
    <w:p w14:paraId="3E2633B5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Система перевіряє наявність всіх товарів на складі через БД</w:t>
      </w:r>
    </w:p>
    <w:p w14:paraId="5A9A8CCE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Система перевіряє мінімальну суму замовлення (100 грн)</w:t>
      </w:r>
    </w:p>
    <w:p w14:paraId="7618A3CF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Система відображає форму оформлення замовлення</w:t>
      </w:r>
    </w:p>
    <w:p w14:paraId="2A512866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Користувач перевіряє/редагує контактні дані (ім'я, телефон, email - автозаповнення з профілю)</w:t>
      </w:r>
    </w:p>
    <w:p w14:paraId="06878FA0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Користувач вибирає спосіб доставки "Nova Poshta"</w:t>
      </w:r>
    </w:p>
    <w:p w14:paraId="199D93F1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Система надсилає запит до Nova Poshta API (список населених пунктів)</w:t>
      </w:r>
    </w:p>
    <w:p w14:paraId="4D413B79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Система відображає список населених пунктів з пошуком</w:t>
      </w:r>
    </w:p>
    <w:p w14:paraId="5A937044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Користувач вибирає населений пункт</w:t>
      </w:r>
    </w:p>
    <w:p w14:paraId="6546BC57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Система надсилає запит до Nova Poshta API (список відділень у населеному пункті)</w:t>
      </w:r>
    </w:p>
    <w:p w14:paraId="65B43510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Система відображає список відділень Nova Poshta</w:t>
      </w:r>
    </w:p>
    <w:p w14:paraId="4D649063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Користувач вибирає відділення Nova Poshta</w:t>
      </w:r>
    </w:p>
    <w:p w14:paraId="2603FD2F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Система надсилає запит Nova Poshta API (розрахунок вартості доставки)</w:t>
      </w:r>
    </w:p>
    <w:p w14:paraId="0214B80A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Система отримує вартість доставки з API</w:t>
      </w:r>
    </w:p>
    <w:p w14:paraId="6FE50171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Система розраховує загальну суму (товари + доставка)</w:t>
      </w:r>
    </w:p>
    <w:p w14:paraId="3F753388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Система відображає загальну суму з деталізацією: Вартість товарів (без знижок), Застосовані знижки, Проміжна сума товарів, Вартість доставки, Підсумок до оплати</w:t>
      </w:r>
    </w:p>
    <w:p w14:paraId="0E46ACF8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Система відображає поле для введення промокоду (опціонально)</w:t>
      </w:r>
    </w:p>
    <w:p w14:paraId="48666149" w14:textId="77777777" w:rsidR="000438A2" w:rsidRP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Система відображає вибір способу оплати: Карткою онлайн, Оплата при отриманні</w:t>
      </w:r>
    </w:p>
    <w:p w14:paraId="65F99771" w14:textId="0D876357" w:rsidR="000438A2" w:rsidRDefault="000438A2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438A2">
        <w:rPr>
          <w:rFonts w:ascii="Times New Roman" w:hAnsi="Times New Roman" w:cs="Times New Roman"/>
          <w:sz w:val="24"/>
          <w:szCs w:val="24"/>
        </w:rPr>
        <w:t>Якщо користувач бажає ввести промокод:</w:t>
      </w:r>
    </w:p>
    <w:p w14:paraId="788CD58D" w14:textId="77777777" w:rsidR="00B707B6" w:rsidRPr="00B707B6" w:rsidRDefault="00B707B6" w:rsidP="00D11286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707B6">
        <w:rPr>
          <w:rFonts w:ascii="Times New Roman" w:hAnsi="Times New Roman" w:cs="Times New Roman"/>
          <w:sz w:val="24"/>
          <w:szCs w:val="24"/>
        </w:rPr>
        <w:t>Користувач вводить промокод</w:t>
      </w:r>
    </w:p>
    <w:p w14:paraId="4DE97B62" w14:textId="77777777" w:rsidR="00B707B6" w:rsidRPr="00B707B6" w:rsidRDefault="00B707B6" w:rsidP="00D11286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707B6">
        <w:rPr>
          <w:rFonts w:ascii="Times New Roman" w:hAnsi="Times New Roman" w:cs="Times New Roman"/>
          <w:sz w:val="24"/>
          <w:szCs w:val="24"/>
        </w:rPr>
        <w:t>Backend (PromotionService) отримує промокод</w:t>
      </w:r>
    </w:p>
    <w:p w14:paraId="112F2D81" w14:textId="77777777" w:rsidR="00B707B6" w:rsidRPr="00B707B6" w:rsidRDefault="00B707B6" w:rsidP="00D11286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707B6">
        <w:rPr>
          <w:rFonts w:ascii="Times New Roman" w:hAnsi="Times New Roman" w:cs="Times New Roman"/>
          <w:sz w:val="24"/>
          <w:szCs w:val="24"/>
        </w:rPr>
        <w:t>Backend перевіряє існування промокоду в БД</w:t>
      </w:r>
    </w:p>
    <w:p w14:paraId="59F16B9A" w14:textId="77777777" w:rsidR="00B707B6" w:rsidRPr="00B707B6" w:rsidRDefault="00B707B6" w:rsidP="00D11286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707B6">
        <w:rPr>
          <w:rFonts w:ascii="Times New Roman" w:hAnsi="Times New Roman" w:cs="Times New Roman"/>
          <w:sz w:val="24"/>
          <w:szCs w:val="24"/>
          <w:lang w:val="en-US"/>
        </w:rPr>
        <w:t xml:space="preserve">Backend </w:t>
      </w:r>
      <w:r w:rsidRPr="00B707B6">
        <w:rPr>
          <w:rFonts w:ascii="Times New Roman" w:hAnsi="Times New Roman" w:cs="Times New Roman"/>
          <w:sz w:val="24"/>
          <w:szCs w:val="24"/>
        </w:rPr>
        <w:t>перевіряє</w:t>
      </w:r>
      <w:r w:rsidRPr="00B707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07B6">
        <w:rPr>
          <w:rFonts w:ascii="Times New Roman" w:hAnsi="Times New Roman" w:cs="Times New Roman"/>
          <w:sz w:val="24"/>
          <w:szCs w:val="24"/>
        </w:rPr>
        <w:t>валідність</w:t>
      </w:r>
      <w:r w:rsidRPr="00B707B6">
        <w:rPr>
          <w:rFonts w:ascii="Times New Roman" w:hAnsi="Times New Roman" w:cs="Times New Roman"/>
          <w:sz w:val="24"/>
          <w:szCs w:val="24"/>
          <w:lang w:val="en-US"/>
        </w:rPr>
        <w:t>: isActive = true, startDate &lt;= now &lt;= endDate, currentUsage &lt; usageLimit</w:t>
      </w:r>
    </w:p>
    <w:p w14:paraId="1DB9E690" w14:textId="77777777" w:rsidR="00B707B6" w:rsidRPr="00B707B6" w:rsidRDefault="00B707B6" w:rsidP="00D11286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707B6">
        <w:rPr>
          <w:rFonts w:ascii="Times New Roman" w:hAnsi="Times New Roman" w:cs="Times New Roman"/>
          <w:sz w:val="24"/>
          <w:szCs w:val="24"/>
        </w:rPr>
        <w:t>Backend перевіряє, чи промокод вже застосований до цього замовлення</w:t>
      </w:r>
    </w:p>
    <w:p w14:paraId="7FCEE033" w14:textId="77777777" w:rsidR="00B707B6" w:rsidRPr="00B707B6" w:rsidRDefault="00B707B6" w:rsidP="00D11286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707B6">
        <w:rPr>
          <w:rFonts w:ascii="Times New Roman" w:hAnsi="Times New Roman" w:cs="Times New Roman"/>
          <w:sz w:val="24"/>
          <w:szCs w:val="24"/>
        </w:rPr>
        <w:t>Backend застосовує промокод та розраховує додаткову знижку</w:t>
      </w:r>
    </w:p>
    <w:p w14:paraId="3E7C0614" w14:textId="77777777" w:rsidR="00B707B6" w:rsidRPr="00B707B6" w:rsidRDefault="00B707B6" w:rsidP="00D11286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707B6">
        <w:rPr>
          <w:rFonts w:ascii="Times New Roman" w:hAnsi="Times New Roman" w:cs="Times New Roman"/>
          <w:sz w:val="24"/>
          <w:szCs w:val="24"/>
        </w:rPr>
        <w:t>Backend перераховує загальну суму з урахуванням промокоду</w:t>
      </w:r>
    </w:p>
    <w:p w14:paraId="3702095A" w14:textId="77777777" w:rsidR="00B707B6" w:rsidRPr="00B707B6" w:rsidRDefault="00B707B6" w:rsidP="00D11286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707B6">
        <w:rPr>
          <w:rFonts w:ascii="Times New Roman" w:hAnsi="Times New Roman" w:cs="Times New Roman"/>
          <w:sz w:val="24"/>
          <w:szCs w:val="24"/>
        </w:rPr>
        <w:t>Система відображає оновлену деталізацію з промокодом</w:t>
      </w:r>
    </w:p>
    <w:p w14:paraId="1DFAB176" w14:textId="62DB6B04" w:rsidR="00B707B6" w:rsidRDefault="00B707B6" w:rsidP="00D11286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707B6">
        <w:rPr>
          <w:rFonts w:ascii="Times New Roman" w:hAnsi="Times New Roman" w:cs="Times New Roman"/>
          <w:sz w:val="24"/>
          <w:szCs w:val="24"/>
        </w:rPr>
        <w:t>Система показує "Промокод успішно застосовано!"</w:t>
      </w:r>
    </w:p>
    <w:p w14:paraId="16A56088" w14:textId="5908272F" w:rsidR="00D94D8D" w:rsidRDefault="007A6594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A6594">
        <w:rPr>
          <w:rFonts w:ascii="Times New Roman" w:hAnsi="Times New Roman" w:cs="Times New Roman"/>
          <w:sz w:val="24"/>
          <w:szCs w:val="24"/>
          <w:lang w:val="uk-UA"/>
        </w:rPr>
        <w:t>Користувач обирає спосіб оплати</w:t>
      </w:r>
    </w:p>
    <w:p w14:paraId="28D42E69" w14:textId="421D1F6D" w:rsidR="00E22627" w:rsidRDefault="00E22627" w:rsidP="00E2262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Для оплати карткою онлайн:</w:t>
      </w:r>
    </w:p>
    <w:p w14:paraId="05FC84B4" w14:textId="77777777" w:rsidR="00E22627" w:rsidRPr="00E22627" w:rsidRDefault="00E22627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Користувач натискає "Підтвердити замовлення"</w:t>
      </w:r>
    </w:p>
    <w:p w14:paraId="437B90C2" w14:textId="77777777" w:rsidR="00E22627" w:rsidRPr="00E22627" w:rsidRDefault="00E22627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(OrderService) отримує дані замовлення з Frontend</w:t>
      </w:r>
    </w:p>
    <w:p w14:paraId="766D321F" w14:textId="77777777" w:rsidR="00E22627" w:rsidRPr="00E22627" w:rsidRDefault="00E22627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lastRenderedPageBreak/>
        <w:t>Backend (PromotionService) розраховує фінальні ціни для кожного товару: originalPrice (базова ціна), appliedPromotionId (ID найвигіднішої знижки або промокоду), discountAmount (сума знижки), finalPrice (ціна після знижки)</w:t>
      </w:r>
    </w:p>
    <w:p w14:paraId="5628D2AF" w14:textId="77777777" w:rsidR="00E22627" w:rsidRPr="00E22627" w:rsidRDefault="00E22627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створює запис замовлення в БД (status: "Очікує оплати")</w:t>
      </w:r>
    </w:p>
    <w:p w14:paraId="7727747D" w14:textId="77777777" w:rsidR="00E22627" w:rsidRPr="00E22627" w:rsidRDefault="00E22627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створює OrderItems з повною інформацією про знижки (productId, quantity, originalPrice, appliedPromotionId, discountAmount, finalPrice)</w:t>
      </w:r>
    </w:p>
    <w:p w14:paraId="3FACD559" w14:textId="77777777" w:rsidR="00E22627" w:rsidRPr="00E22627" w:rsidRDefault="00E22627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створює видаткові накладні через WarehouseService (автоматично зменшує Stock)</w:t>
      </w:r>
    </w:p>
    <w:p w14:paraId="64818D93" w14:textId="77777777" w:rsidR="00E22627" w:rsidRPr="00E22627" w:rsidRDefault="00E22627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генерує сесію оплати в Stripe через API</w:t>
      </w:r>
    </w:p>
    <w:p w14:paraId="59211CDD" w14:textId="77777777" w:rsidR="00E22627" w:rsidRPr="00E22627" w:rsidRDefault="00E22627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Система перенаправляє користувача на сторінку Stripe</w:t>
      </w:r>
    </w:p>
    <w:p w14:paraId="665D29AB" w14:textId="77777777" w:rsidR="00E22627" w:rsidRPr="00E22627" w:rsidRDefault="00E22627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Користувач вводить дані банківської картки</w:t>
      </w:r>
    </w:p>
    <w:p w14:paraId="1F1467BB" w14:textId="77777777" w:rsidR="00E22627" w:rsidRPr="00E22627" w:rsidRDefault="00E22627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Stripe обробляє платіж</w:t>
      </w:r>
    </w:p>
    <w:p w14:paraId="6CDC25E8" w14:textId="77777777" w:rsidR="00E22627" w:rsidRPr="00E22627" w:rsidRDefault="00E22627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Stripe повертає статус успішної оплати через webhook</w:t>
      </w:r>
    </w:p>
    <w:p w14:paraId="54A71F3B" w14:textId="77777777" w:rsidR="00E22627" w:rsidRPr="00E22627" w:rsidRDefault="00E22627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отримує webhook від Stripe</w:t>
      </w:r>
    </w:p>
    <w:p w14:paraId="2A65EE48" w14:textId="77777777" w:rsidR="00E22627" w:rsidRPr="00E22627" w:rsidRDefault="00E22627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перевіряє підпис webhook (webhook signature)</w:t>
      </w:r>
    </w:p>
    <w:p w14:paraId="2372FD73" w14:textId="77777777" w:rsidR="00E22627" w:rsidRPr="00E22627" w:rsidRDefault="00E22627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оновлює статус замовлення на "Обробляється"</w:t>
      </w:r>
    </w:p>
    <w:p w14:paraId="0D71EE96" w14:textId="77777777" w:rsidR="00E22627" w:rsidRPr="00E22627" w:rsidRDefault="00E22627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оновлює статус платежу на "Оплачено"</w:t>
      </w:r>
    </w:p>
    <w:p w14:paraId="66DAA0BE" w14:textId="77777777" w:rsidR="00E22627" w:rsidRPr="00E22627" w:rsidRDefault="00E22627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додає запис у таблицю Payments</w:t>
      </w:r>
    </w:p>
    <w:p w14:paraId="6C559853" w14:textId="77777777" w:rsidR="00E22627" w:rsidRPr="00E22627" w:rsidRDefault="00E22627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додає запис у таблицю OrderHistory</w:t>
      </w:r>
    </w:p>
    <w:p w14:paraId="2AC1994C" w14:textId="77777777" w:rsidR="00E22627" w:rsidRPr="00E22627" w:rsidRDefault="00E22627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надсилає Email-підтвердження користувачу з деталізацією: Номер замовлення, Список товарів, Вартість товарів (без знижок), Застосовані знижки (деталізація по кожній), Вартість доставки, Підсумок оплачено</w:t>
      </w:r>
    </w:p>
    <w:p w14:paraId="6022B6E0" w14:textId="77777777" w:rsidR="00E22627" w:rsidRPr="00E22627" w:rsidRDefault="00E22627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очищає кошик користувача</w:t>
      </w:r>
    </w:p>
    <w:p w14:paraId="2ECE870B" w14:textId="77777777" w:rsidR="00E22627" w:rsidRPr="00E22627" w:rsidRDefault="00E22627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Система перенаправляє на сторінку "Замовлення успішно створено"</w:t>
      </w:r>
    </w:p>
    <w:p w14:paraId="724B714F" w14:textId="1C30E439" w:rsidR="00E22627" w:rsidRDefault="00E22627" w:rsidP="00D11286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Система відображає номер та деталі замовлення</w:t>
      </w:r>
    </w:p>
    <w:p w14:paraId="1AB0182E" w14:textId="52ECC3D0" w:rsidR="00E22627" w:rsidRDefault="00E22627" w:rsidP="00E2262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Для оплати при отриманні:</w:t>
      </w:r>
    </w:p>
    <w:p w14:paraId="75F0557B" w14:textId="77777777" w:rsidR="00E22627" w:rsidRPr="00E22627" w:rsidRDefault="00E22627" w:rsidP="00D11286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Користувач натискає "Підтвердити замовлення"</w:t>
      </w:r>
    </w:p>
    <w:p w14:paraId="200C3DD5" w14:textId="77777777" w:rsidR="00E22627" w:rsidRPr="00E22627" w:rsidRDefault="00E22627" w:rsidP="00D11286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(OrderService) отримує дані замовлення з Frontend</w:t>
      </w:r>
    </w:p>
    <w:p w14:paraId="10ACC875" w14:textId="77777777" w:rsidR="00E22627" w:rsidRPr="00E22627" w:rsidRDefault="00E22627" w:rsidP="00D11286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(PromotionService) розраховує фінальні ціни для кожного товару</w:t>
      </w:r>
    </w:p>
    <w:p w14:paraId="4F92ED32" w14:textId="77777777" w:rsidR="00E22627" w:rsidRPr="00E22627" w:rsidRDefault="00E22627" w:rsidP="00D11286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створює запис замовлення в БД (status: "Очікує оплати при отриманні")</w:t>
      </w:r>
    </w:p>
    <w:p w14:paraId="52A275F3" w14:textId="77777777" w:rsidR="00E22627" w:rsidRPr="00E22627" w:rsidRDefault="00E22627" w:rsidP="00D11286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створює OrderItems з повною інформацією про знижки</w:t>
      </w:r>
    </w:p>
    <w:p w14:paraId="3D93BC80" w14:textId="77777777" w:rsidR="00E22627" w:rsidRPr="00E22627" w:rsidRDefault="00E22627" w:rsidP="00D11286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створює видаткові накладні через WarehouseService (автоматично зменшує Stock)</w:t>
      </w:r>
    </w:p>
    <w:p w14:paraId="67B35071" w14:textId="77777777" w:rsidR="00E22627" w:rsidRPr="00E22627" w:rsidRDefault="00E22627" w:rsidP="00D11286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створює запис в таблиці Payments (status: "Очікує оплати при отриманні", method: "Cash on Delivery")</w:t>
      </w:r>
    </w:p>
    <w:p w14:paraId="6521E600" w14:textId="77777777" w:rsidR="00E22627" w:rsidRPr="00E22627" w:rsidRDefault="00E22627" w:rsidP="00D11286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додає запис у таблицю OrderHistory</w:t>
      </w:r>
    </w:p>
    <w:p w14:paraId="60817DDE" w14:textId="77777777" w:rsidR="00E22627" w:rsidRPr="00E22627" w:rsidRDefault="00E22627" w:rsidP="00D11286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Якщо використано промокод - Backend оновлює Promotions.currentUsage++</w:t>
      </w:r>
    </w:p>
    <w:p w14:paraId="62C68EC1" w14:textId="77777777" w:rsidR="00E22627" w:rsidRPr="00E22627" w:rsidRDefault="00E22627" w:rsidP="00D11286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додає запис в UserPromotions (якщо персональна знижка)</w:t>
      </w:r>
    </w:p>
    <w:p w14:paraId="765F6B89" w14:textId="77777777" w:rsidR="00E22627" w:rsidRPr="00E22627" w:rsidRDefault="00E22627" w:rsidP="00D11286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логує створення замовлення в Serilog</w:t>
      </w:r>
    </w:p>
    <w:p w14:paraId="45AD566A" w14:textId="77777777" w:rsidR="00E22627" w:rsidRPr="00E22627" w:rsidRDefault="00E22627" w:rsidP="00D11286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надсилає Email-підтвердження користувачу з деталями: Номер замовлення, Список товарів з цінами, Вартість товарів (без знижок), Застосовані знижки (деталізація по кожній), Вартість доставки, Сума до сплати при отриманні, Адреса відділення Nova Poshta, Інструкції з оплати</w:t>
      </w:r>
    </w:p>
    <w:p w14:paraId="25D8ECDD" w14:textId="77777777" w:rsidR="00E22627" w:rsidRPr="00E22627" w:rsidRDefault="00E22627" w:rsidP="00D11286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Backend очищає кошик користувача</w:t>
      </w:r>
    </w:p>
    <w:p w14:paraId="0E039149" w14:textId="77777777" w:rsidR="00E22627" w:rsidRPr="00E22627" w:rsidRDefault="00E22627" w:rsidP="00D11286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Система перенаправляє на сторінку "Замовлення успішно створено"</w:t>
      </w:r>
    </w:p>
    <w:p w14:paraId="39E95D6F" w14:textId="77777777" w:rsidR="00E22627" w:rsidRPr="00E22627" w:rsidRDefault="00E22627" w:rsidP="00D11286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t>Система відображає номер та деталі замовлення</w:t>
      </w:r>
    </w:p>
    <w:p w14:paraId="0F507185" w14:textId="38A107AD" w:rsidR="00D15735" w:rsidRPr="00D15735" w:rsidRDefault="00E22627" w:rsidP="00D11286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22627">
        <w:rPr>
          <w:rFonts w:ascii="Times New Roman" w:hAnsi="Times New Roman" w:cs="Times New Roman"/>
          <w:sz w:val="24"/>
          <w:szCs w:val="24"/>
          <w:lang w:val="uk-UA"/>
        </w:rPr>
        <w:lastRenderedPageBreak/>
        <w:t>Система показує повідомлення "Оплатіть замовлення при отриманні на відділенні Nova Poshta"</w:t>
      </w:r>
    </w:p>
    <w:p w14:paraId="4F665220" w14:textId="76C4B773" w:rsidR="0055535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Альтернативні сценарії</w:t>
      </w:r>
    </w:p>
    <w:p w14:paraId="73BEA046" w14:textId="353D7BC3" w:rsidR="003E097B" w:rsidRPr="00E86D39" w:rsidRDefault="00E86D39" w:rsidP="007F48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E86D39">
        <w:rPr>
          <w:rFonts w:ascii="Times New Roman" w:hAnsi="Times New Roman" w:cs="Times New Roman"/>
          <w:sz w:val="24"/>
          <w:szCs w:val="24"/>
          <w:u w:val="single"/>
        </w:rPr>
        <w:t>A1: Товар закінчився на складі</w:t>
      </w:r>
    </w:p>
    <w:p w14:paraId="179DFCA3" w14:textId="77777777" w:rsidR="00432BF3" w:rsidRPr="00432BF3" w:rsidRDefault="00432BF3" w:rsidP="009F2297">
      <w:pPr>
        <w:ind w:left="708"/>
        <w:rPr>
          <w:rFonts w:ascii="Times New Roman" w:hAnsi="Times New Roman" w:cs="Times New Roman"/>
          <w:sz w:val="24"/>
          <w:szCs w:val="24"/>
        </w:rPr>
      </w:pPr>
      <w:r w:rsidRPr="00432BF3">
        <w:rPr>
          <w:rFonts w:ascii="Times New Roman" w:hAnsi="Times New Roman" w:cs="Times New Roman"/>
          <w:sz w:val="24"/>
          <w:szCs w:val="24"/>
        </w:rPr>
        <w:t>Точка відгалуження: Крок 7</w:t>
      </w:r>
    </w:p>
    <w:p w14:paraId="22F1BC5A" w14:textId="77777777" w:rsidR="00432BF3" w:rsidRPr="00432BF3" w:rsidRDefault="00432BF3" w:rsidP="009F2297">
      <w:pPr>
        <w:ind w:left="708"/>
        <w:rPr>
          <w:rFonts w:ascii="Times New Roman" w:hAnsi="Times New Roman" w:cs="Times New Roman"/>
          <w:sz w:val="24"/>
          <w:szCs w:val="24"/>
        </w:rPr>
      </w:pPr>
      <w:r w:rsidRPr="00432BF3">
        <w:rPr>
          <w:rFonts w:ascii="Times New Roman" w:hAnsi="Times New Roman" w:cs="Times New Roman"/>
          <w:sz w:val="24"/>
          <w:szCs w:val="24"/>
        </w:rPr>
        <w:t>Умова: Хоча б один товар з кошика відсутній на складі (Stock = 0) або Stock &lt; Quantity</w:t>
      </w:r>
    </w:p>
    <w:p w14:paraId="069F4400" w14:textId="0F77F0BD" w:rsidR="00432BF3" w:rsidRPr="00432BF3" w:rsidRDefault="00432BF3" w:rsidP="009F2297">
      <w:pPr>
        <w:ind w:left="708"/>
        <w:rPr>
          <w:rFonts w:ascii="Times New Roman" w:hAnsi="Times New Roman" w:cs="Times New Roman"/>
          <w:sz w:val="24"/>
          <w:szCs w:val="24"/>
        </w:rPr>
      </w:pPr>
      <w:r w:rsidRPr="00432BF3">
        <w:rPr>
          <w:rFonts w:ascii="Times New Roman" w:hAnsi="Times New Roman" w:cs="Times New Roman"/>
          <w:sz w:val="24"/>
          <w:szCs w:val="24"/>
        </w:rPr>
        <w:t>Дії:</w:t>
      </w:r>
    </w:p>
    <w:p w14:paraId="27005D70" w14:textId="77777777" w:rsidR="00432BF3" w:rsidRPr="00432BF3" w:rsidRDefault="00432BF3" w:rsidP="00D11286">
      <w:pPr>
        <w:pStyle w:val="a7"/>
        <w:numPr>
          <w:ilvl w:val="0"/>
          <w:numId w:val="3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32BF3">
        <w:rPr>
          <w:rFonts w:ascii="Times New Roman" w:hAnsi="Times New Roman" w:cs="Times New Roman"/>
          <w:sz w:val="24"/>
          <w:szCs w:val="24"/>
        </w:rPr>
        <w:t>Система визначає товари, яких немає на складі</w:t>
      </w:r>
    </w:p>
    <w:p w14:paraId="540D5652" w14:textId="77777777" w:rsidR="00432BF3" w:rsidRPr="00432BF3" w:rsidRDefault="00432BF3" w:rsidP="00D11286">
      <w:pPr>
        <w:pStyle w:val="a7"/>
        <w:numPr>
          <w:ilvl w:val="0"/>
          <w:numId w:val="3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32BF3">
        <w:rPr>
          <w:rFonts w:ascii="Times New Roman" w:hAnsi="Times New Roman" w:cs="Times New Roman"/>
          <w:sz w:val="24"/>
          <w:szCs w:val="24"/>
        </w:rPr>
        <w:t>Система відображає повідомлення "Товар недоступний"</w:t>
      </w:r>
    </w:p>
    <w:p w14:paraId="1EB57051" w14:textId="77777777" w:rsidR="00432BF3" w:rsidRPr="00432BF3" w:rsidRDefault="00432BF3" w:rsidP="00D11286">
      <w:pPr>
        <w:pStyle w:val="a7"/>
        <w:numPr>
          <w:ilvl w:val="0"/>
          <w:numId w:val="3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32BF3">
        <w:rPr>
          <w:rFonts w:ascii="Times New Roman" w:hAnsi="Times New Roman" w:cs="Times New Roman"/>
          <w:sz w:val="24"/>
          <w:szCs w:val="24"/>
        </w:rPr>
        <w:t>Система пропонує видалити товар з кошика</w:t>
      </w:r>
    </w:p>
    <w:p w14:paraId="31A295D0" w14:textId="77777777" w:rsidR="00432BF3" w:rsidRPr="00432BF3" w:rsidRDefault="00432BF3" w:rsidP="00D11286">
      <w:pPr>
        <w:pStyle w:val="a7"/>
        <w:numPr>
          <w:ilvl w:val="0"/>
          <w:numId w:val="3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32BF3">
        <w:rPr>
          <w:rFonts w:ascii="Times New Roman" w:hAnsi="Times New Roman" w:cs="Times New Roman"/>
          <w:sz w:val="24"/>
          <w:szCs w:val="24"/>
        </w:rPr>
        <w:t>Користувач видаляє товар</w:t>
      </w:r>
    </w:p>
    <w:p w14:paraId="12C1C1E8" w14:textId="455A23DB" w:rsidR="00E86D39" w:rsidRPr="00432BF3" w:rsidRDefault="00432BF3" w:rsidP="00D11286">
      <w:pPr>
        <w:pStyle w:val="a7"/>
        <w:numPr>
          <w:ilvl w:val="0"/>
          <w:numId w:val="3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32BF3">
        <w:rPr>
          <w:rFonts w:ascii="Times New Roman" w:hAnsi="Times New Roman" w:cs="Times New Roman"/>
          <w:sz w:val="24"/>
          <w:szCs w:val="24"/>
        </w:rPr>
        <w:t>Повернення до кроку 2</w:t>
      </w:r>
    </w:p>
    <w:p w14:paraId="59AEE6C5" w14:textId="2E38A17F" w:rsidR="00E86D39" w:rsidRPr="00E86D39" w:rsidRDefault="00E86D39" w:rsidP="007F48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E86D39">
        <w:rPr>
          <w:rFonts w:ascii="Times New Roman" w:hAnsi="Times New Roman" w:cs="Times New Roman"/>
          <w:sz w:val="24"/>
          <w:szCs w:val="24"/>
          <w:u w:val="single"/>
        </w:rPr>
        <w:t>A2: Мінімальна сума замовлення не досягнута</w:t>
      </w:r>
    </w:p>
    <w:p w14:paraId="7129787C" w14:textId="77777777" w:rsidR="002275BC" w:rsidRPr="002275BC" w:rsidRDefault="002275BC" w:rsidP="002275BC">
      <w:pPr>
        <w:ind w:left="708"/>
        <w:rPr>
          <w:rFonts w:ascii="Times New Roman" w:hAnsi="Times New Roman" w:cs="Times New Roman"/>
          <w:sz w:val="24"/>
          <w:szCs w:val="24"/>
        </w:rPr>
      </w:pPr>
      <w:r w:rsidRPr="002275BC">
        <w:rPr>
          <w:rFonts w:ascii="Times New Roman" w:hAnsi="Times New Roman" w:cs="Times New Roman"/>
          <w:sz w:val="24"/>
          <w:szCs w:val="24"/>
        </w:rPr>
        <w:t>Точка відгалуження: Крок 8</w:t>
      </w:r>
    </w:p>
    <w:p w14:paraId="5F002A8D" w14:textId="77777777" w:rsidR="002275BC" w:rsidRPr="002275BC" w:rsidRDefault="002275BC" w:rsidP="002275BC">
      <w:pPr>
        <w:ind w:left="708"/>
        <w:rPr>
          <w:rFonts w:ascii="Times New Roman" w:hAnsi="Times New Roman" w:cs="Times New Roman"/>
          <w:sz w:val="24"/>
          <w:szCs w:val="24"/>
        </w:rPr>
      </w:pPr>
      <w:r w:rsidRPr="002275BC">
        <w:rPr>
          <w:rFonts w:ascii="Times New Roman" w:hAnsi="Times New Roman" w:cs="Times New Roman"/>
          <w:sz w:val="24"/>
          <w:szCs w:val="24"/>
        </w:rPr>
        <w:t>Умова: Загальна сума товарів менше 100 грн</w:t>
      </w:r>
    </w:p>
    <w:p w14:paraId="0F3C4FEF" w14:textId="2B9E9613" w:rsidR="002275BC" w:rsidRPr="002275BC" w:rsidRDefault="002275BC" w:rsidP="002275BC">
      <w:pPr>
        <w:ind w:left="708"/>
        <w:rPr>
          <w:rFonts w:ascii="Times New Roman" w:hAnsi="Times New Roman" w:cs="Times New Roman"/>
          <w:sz w:val="24"/>
          <w:szCs w:val="24"/>
        </w:rPr>
      </w:pPr>
      <w:r w:rsidRPr="002275BC">
        <w:rPr>
          <w:rFonts w:ascii="Times New Roman" w:hAnsi="Times New Roman" w:cs="Times New Roman"/>
          <w:sz w:val="24"/>
          <w:szCs w:val="24"/>
        </w:rPr>
        <w:t>Дії:</w:t>
      </w:r>
    </w:p>
    <w:p w14:paraId="17D34072" w14:textId="77777777" w:rsidR="002275BC" w:rsidRPr="002275BC" w:rsidRDefault="002275BC" w:rsidP="00D11286">
      <w:pPr>
        <w:pStyle w:val="a7"/>
        <w:numPr>
          <w:ilvl w:val="0"/>
          <w:numId w:val="34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2275BC">
        <w:rPr>
          <w:rFonts w:ascii="Times New Roman" w:hAnsi="Times New Roman" w:cs="Times New Roman"/>
          <w:sz w:val="24"/>
          <w:szCs w:val="24"/>
        </w:rPr>
        <w:t>Система відображає повідомлення "Мінімальна сума замовлення - 100 грн"</w:t>
      </w:r>
    </w:p>
    <w:p w14:paraId="1E5C06DE" w14:textId="77777777" w:rsidR="002275BC" w:rsidRPr="002275BC" w:rsidRDefault="002275BC" w:rsidP="00D11286">
      <w:pPr>
        <w:pStyle w:val="a7"/>
        <w:numPr>
          <w:ilvl w:val="0"/>
          <w:numId w:val="34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2275BC">
        <w:rPr>
          <w:rFonts w:ascii="Times New Roman" w:hAnsi="Times New Roman" w:cs="Times New Roman"/>
          <w:sz w:val="24"/>
          <w:szCs w:val="24"/>
        </w:rPr>
        <w:t>Система пропонує додати ще товари</w:t>
      </w:r>
    </w:p>
    <w:p w14:paraId="4D98522A" w14:textId="4B8047FE" w:rsidR="00E86D39" w:rsidRPr="002275BC" w:rsidRDefault="002275BC" w:rsidP="00D11286">
      <w:pPr>
        <w:pStyle w:val="a7"/>
        <w:numPr>
          <w:ilvl w:val="0"/>
          <w:numId w:val="34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2275BC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4FE7B7BC" w14:textId="6794E49B" w:rsidR="00E86D39" w:rsidRPr="00E86D39" w:rsidRDefault="00E86D39" w:rsidP="007F48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E86D39">
        <w:rPr>
          <w:rFonts w:ascii="Times New Roman" w:hAnsi="Times New Roman" w:cs="Times New Roman"/>
          <w:sz w:val="24"/>
          <w:szCs w:val="24"/>
          <w:u w:val="single"/>
        </w:rPr>
        <w:t>A3: Nova Poshta API недоступний (список населених пунктів)</w:t>
      </w:r>
    </w:p>
    <w:p w14:paraId="3E207925" w14:textId="77777777" w:rsidR="00627D50" w:rsidRPr="00627D50" w:rsidRDefault="00627D50" w:rsidP="00627D50">
      <w:pPr>
        <w:ind w:left="708"/>
        <w:rPr>
          <w:rFonts w:ascii="Times New Roman" w:hAnsi="Times New Roman" w:cs="Times New Roman"/>
          <w:sz w:val="24"/>
          <w:szCs w:val="24"/>
        </w:rPr>
      </w:pPr>
      <w:r w:rsidRPr="00627D50">
        <w:rPr>
          <w:rFonts w:ascii="Times New Roman" w:hAnsi="Times New Roman" w:cs="Times New Roman"/>
          <w:sz w:val="24"/>
          <w:szCs w:val="24"/>
        </w:rPr>
        <w:t>Точка відгалуження: Крок 12</w:t>
      </w:r>
    </w:p>
    <w:p w14:paraId="7ED44958" w14:textId="77777777" w:rsidR="00627D50" w:rsidRPr="00627D50" w:rsidRDefault="00627D50" w:rsidP="00627D50">
      <w:pPr>
        <w:ind w:left="708"/>
        <w:rPr>
          <w:rFonts w:ascii="Times New Roman" w:hAnsi="Times New Roman" w:cs="Times New Roman"/>
          <w:sz w:val="24"/>
          <w:szCs w:val="24"/>
        </w:rPr>
      </w:pPr>
      <w:r w:rsidRPr="00627D50">
        <w:rPr>
          <w:rFonts w:ascii="Times New Roman" w:hAnsi="Times New Roman" w:cs="Times New Roman"/>
          <w:sz w:val="24"/>
          <w:szCs w:val="24"/>
        </w:rPr>
        <w:t>Умова: Nova Poshta API не відповідає на запит</w:t>
      </w:r>
    </w:p>
    <w:p w14:paraId="1AC51C1E" w14:textId="0266A015" w:rsidR="00627D50" w:rsidRPr="00627D50" w:rsidRDefault="00627D50" w:rsidP="00627D50">
      <w:pPr>
        <w:ind w:left="708"/>
        <w:rPr>
          <w:rFonts w:ascii="Times New Roman" w:hAnsi="Times New Roman" w:cs="Times New Roman"/>
          <w:sz w:val="24"/>
          <w:szCs w:val="24"/>
        </w:rPr>
      </w:pPr>
      <w:r w:rsidRPr="00627D50">
        <w:rPr>
          <w:rFonts w:ascii="Times New Roman" w:hAnsi="Times New Roman" w:cs="Times New Roman"/>
          <w:sz w:val="24"/>
          <w:szCs w:val="24"/>
        </w:rPr>
        <w:t>Дії:</w:t>
      </w:r>
    </w:p>
    <w:p w14:paraId="16D4712F" w14:textId="77777777" w:rsidR="00627D50" w:rsidRPr="00627D50" w:rsidRDefault="00627D50" w:rsidP="00D11286">
      <w:pPr>
        <w:pStyle w:val="a7"/>
        <w:numPr>
          <w:ilvl w:val="0"/>
          <w:numId w:val="35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627D50">
        <w:rPr>
          <w:rFonts w:ascii="Times New Roman" w:hAnsi="Times New Roman" w:cs="Times New Roman"/>
          <w:sz w:val="24"/>
          <w:szCs w:val="24"/>
        </w:rPr>
        <w:t>Система логує помилку в Serilog</w:t>
      </w:r>
    </w:p>
    <w:p w14:paraId="6F06DA15" w14:textId="77777777" w:rsidR="00627D50" w:rsidRPr="00627D50" w:rsidRDefault="00627D50" w:rsidP="00D11286">
      <w:pPr>
        <w:pStyle w:val="a7"/>
        <w:numPr>
          <w:ilvl w:val="0"/>
          <w:numId w:val="35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627D50">
        <w:rPr>
          <w:rFonts w:ascii="Times New Roman" w:hAnsi="Times New Roman" w:cs="Times New Roman"/>
          <w:sz w:val="24"/>
          <w:szCs w:val="24"/>
        </w:rPr>
        <w:t>Система відображає повідомлення "Сервіс доставки тимчасово недоступний"</w:t>
      </w:r>
    </w:p>
    <w:p w14:paraId="74E958CD" w14:textId="77777777" w:rsidR="00627D50" w:rsidRPr="00627D50" w:rsidRDefault="00627D50" w:rsidP="00D11286">
      <w:pPr>
        <w:pStyle w:val="a7"/>
        <w:numPr>
          <w:ilvl w:val="0"/>
          <w:numId w:val="35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627D50">
        <w:rPr>
          <w:rFonts w:ascii="Times New Roman" w:hAnsi="Times New Roman" w:cs="Times New Roman"/>
          <w:sz w:val="24"/>
          <w:szCs w:val="24"/>
        </w:rPr>
        <w:t>Система пропонує спробувати пізніше</w:t>
      </w:r>
    </w:p>
    <w:p w14:paraId="5612F5DC" w14:textId="3700B65F" w:rsidR="00E86D39" w:rsidRPr="00627D50" w:rsidRDefault="00627D50" w:rsidP="00D11286">
      <w:pPr>
        <w:pStyle w:val="a7"/>
        <w:numPr>
          <w:ilvl w:val="0"/>
          <w:numId w:val="35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627D50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4EB5372F" w14:textId="306ED3D0" w:rsidR="00E86D39" w:rsidRPr="00E86D39" w:rsidRDefault="00E86D39" w:rsidP="007F48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E86D39">
        <w:rPr>
          <w:rFonts w:ascii="Times New Roman" w:hAnsi="Times New Roman" w:cs="Times New Roman"/>
          <w:sz w:val="24"/>
          <w:szCs w:val="24"/>
          <w:u w:val="single"/>
        </w:rPr>
        <w:t>A4: Промокод не знайдено</w:t>
      </w:r>
    </w:p>
    <w:p w14:paraId="4B15B962" w14:textId="77777777" w:rsidR="00A83071" w:rsidRPr="00A83071" w:rsidRDefault="00A83071" w:rsidP="00A83071">
      <w:pPr>
        <w:ind w:left="708"/>
        <w:rPr>
          <w:rFonts w:ascii="Times New Roman" w:hAnsi="Times New Roman" w:cs="Times New Roman"/>
          <w:sz w:val="24"/>
          <w:szCs w:val="24"/>
        </w:rPr>
      </w:pPr>
      <w:r w:rsidRPr="00A83071">
        <w:rPr>
          <w:rFonts w:ascii="Times New Roman" w:hAnsi="Times New Roman" w:cs="Times New Roman"/>
          <w:sz w:val="24"/>
          <w:szCs w:val="24"/>
        </w:rPr>
        <w:t>Точка відгалуження: Крок 24</w:t>
      </w:r>
    </w:p>
    <w:p w14:paraId="1B75BB72" w14:textId="77777777" w:rsidR="00A83071" w:rsidRPr="00A83071" w:rsidRDefault="00A83071" w:rsidP="00A83071">
      <w:pPr>
        <w:ind w:left="708"/>
        <w:rPr>
          <w:rFonts w:ascii="Times New Roman" w:hAnsi="Times New Roman" w:cs="Times New Roman"/>
          <w:sz w:val="24"/>
          <w:szCs w:val="24"/>
        </w:rPr>
      </w:pPr>
      <w:r w:rsidRPr="00A83071">
        <w:rPr>
          <w:rFonts w:ascii="Times New Roman" w:hAnsi="Times New Roman" w:cs="Times New Roman"/>
          <w:sz w:val="24"/>
          <w:szCs w:val="24"/>
        </w:rPr>
        <w:t>Умова: Промокод не існує в БД</w:t>
      </w:r>
    </w:p>
    <w:p w14:paraId="632EF4F8" w14:textId="37EEE281" w:rsidR="00A83071" w:rsidRPr="00A83071" w:rsidRDefault="00A83071" w:rsidP="00A83071">
      <w:pPr>
        <w:ind w:left="708"/>
        <w:rPr>
          <w:rFonts w:ascii="Times New Roman" w:hAnsi="Times New Roman" w:cs="Times New Roman"/>
          <w:sz w:val="24"/>
          <w:szCs w:val="24"/>
        </w:rPr>
      </w:pPr>
      <w:r w:rsidRPr="00A83071">
        <w:rPr>
          <w:rFonts w:ascii="Times New Roman" w:hAnsi="Times New Roman" w:cs="Times New Roman"/>
          <w:sz w:val="24"/>
          <w:szCs w:val="24"/>
        </w:rPr>
        <w:t>Дії:</w:t>
      </w:r>
    </w:p>
    <w:p w14:paraId="1B78B3B3" w14:textId="77777777" w:rsidR="00A83071" w:rsidRPr="00A83071" w:rsidRDefault="00A83071" w:rsidP="00D11286">
      <w:pPr>
        <w:pStyle w:val="a7"/>
        <w:numPr>
          <w:ilvl w:val="0"/>
          <w:numId w:val="36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A83071">
        <w:rPr>
          <w:rFonts w:ascii="Times New Roman" w:hAnsi="Times New Roman" w:cs="Times New Roman"/>
          <w:sz w:val="24"/>
          <w:szCs w:val="24"/>
        </w:rPr>
        <w:t>Система показує "Промокод не знайдено"</w:t>
      </w:r>
    </w:p>
    <w:p w14:paraId="00929932" w14:textId="77777777" w:rsidR="00A83071" w:rsidRPr="00A83071" w:rsidRDefault="00A83071" w:rsidP="00D11286">
      <w:pPr>
        <w:pStyle w:val="a7"/>
        <w:numPr>
          <w:ilvl w:val="0"/>
          <w:numId w:val="36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A83071">
        <w:rPr>
          <w:rFonts w:ascii="Times New Roman" w:hAnsi="Times New Roman" w:cs="Times New Roman"/>
          <w:sz w:val="24"/>
          <w:szCs w:val="24"/>
        </w:rPr>
        <w:t>Користувач може ввести інший промокод або продовжити без промокоду</w:t>
      </w:r>
    </w:p>
    <w:p w14:paraId="26C092B4" w14:textId="130BCB5D" w:rsidR="00E86D39" w:rsidRPr="00A83071" w:rsidRDefault="00A83071" w:rsidP="00D11286">
      <w:pPr>
        <w:pStyle w:val="a7"/>
        <w:numPr>
          <w:ilvl w:val="0"/>
          <w:numId w:val="36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A83071">
        <w:rPr>
          <w:rFonts w:ascii="Times New Roman" w:hAnsi="Times New Roman" w:cs="Times New Roman"/>
          <w:sz w:val="24"/>
          <w:szCs w:val="24"/>
        </w:rPr>
        <w:t>Повернення до кроку 25</w:t>
      </w:r>
    </w:p>
    <w:p w14:paraId="1E25B4ED" w14:textId="44C8C973" w:rsidR="00E86D39" w:rsidRPr="00E86D39" w:rsidRDefault="00E86D39" w:rsidP="007F48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E86D39">
        <w:rPr>
          <w:rFonts w:ascii="Times New Roman" w:hAnsi="Times New Roman" w:cs="Times New Roman"/>
          <w:sz w:val="24"/>
          <w:szCs w:val="24"/>
          <w:u w:val="single"/>
        </w:rPr>
        <w:t>A5: Промокод недійсний</w:t>
      </w:r>
    </w:p>
    <w:p w14:paraId="67B7417F" w14:textId="77777777" w:rsidR="00654D5F" w:rsidRPr="00654D5F" w:rsidRDefault="00654D5F" w:rsidP="00654D5F">
      <w:pPr>
        <w:ind w:left="708"/>
        <w:rPr>
          <w:rFonts w:ascii="Times New Roman" w:hAnsi="Times New Roman" w:cs="Times New Roman"/>
          <w:sz w:val="24"/>
          <w:szCs w:val="24"/>
        </w:rPr>
      </w:pPr>
      <w:r w:rsidRPr="00654D5F">
        <w:rPr>
          <w:rFonts w:ascii="Times New Roman" w:hAnsi="Times New Roman" w:cs="Times New Roman"/>
          <w:sz w:val="24"/>
          <w:szCs w:val="24"/>
        </w:rPr>
        <w:lastRenderedPageBreak/>
        <w:t>Точка відгалуження: Крок 24</w:t>
      </w:r>
    </w:p>
    <w:p w14:paraId="7C588378" w14:textId="77777777" w:rsidR="00654D5F" w:rsidRPr="00654D5F" w:rsidRDefault="00654D5F" w:rsidP="00654D5F">
      <w:pPr>
        <w:ind w:left="708"/>
        <w:rPr>
          <w:rFonts w:ascii="Times New Roman" w:hAnsi="Times New Roman" w:cs="Times New Roman"/>
          <w:sz w:val="24"/>
          <w:szCs w:val="24"/>
        </w:rPr>
      </w:pPr>
      <w:r w:rsidRPr="00654D5F">
        <w:rPr>
          <w:rFonts w:ascii="Times New Roman" w:hAnsi="Times New Roman" w:cs="Times New Roman"/>
          <w:sz w:val="24"/>
          <w:szCs w:val="24"/>
        </w:rPr>
        <w:t>Умова: Промокод неактивний, закінчився термін дії або вичерпано ліміт</w:t>
      </w:r>
    </w:p>
    <w:p w14:paraId="4415A2C1" w14:textId="4A4AF92E" w:rsidR="00654D5F" w:rsidRPr="00654D5F" w:rsidRDefault="00654D5F" w:rsidP="00654D5F">
      <w:pPr>
        <w:ind w:left="708"/>
        <w:rPr>
          <w:rFonts w:ascii="Times New Roman" w:hAnsi="Times New Roman" w:cs="Times New Roman"/>
          <w:sz w:val="24"/>
          <w:szCs w:val="24"/>
        </w:rPr>
      </w:pPr>
      <w:r w:rsidRPr="00654D5F">
        <w:rPr>
          <w:rFonts w:ascii="Times New Roman" w:hAnsi="Times New Roman" w:cs="Times New Roman"/>
          <w:sz w:val="24"/>
          <w:szCs w:val="24"/>
        </w:rPr>
        <w:t>Дії:</w:t>
      </w:r>
    </w:p>
    <w:p w14:paraId="0D119265" w14:textId="77777777" w:rsidR="00654D5F" w:rsidRPr="00654D5F" w:rsidRDefault="00654D5F" w:rsidP="00D11286">
      <w:pPr>
        <w:pStyle w:val="a7"/>
        <w:numPr>
          <w:ilvl w:val="0"/>
          <w:numId w:val="37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654D5F">
        <w:rPr>
          <w:rFonts w:ascii="Times New Roman" w:hAnsi="Times New Roman" w:cs="Times New Roman"/>
          <w:sz w:val="24"/>
          <w:szCs w:val="24"/>
        </w:rPr>
        <w:t>Система показує відповідне повідомлення ("Промокод недійсний (закінчився термін дії)" або "Промокод вичерпано" або "Промокод недійсний")</w:t>
      </w:r>
    </w:p>
    <w:p w14:paraId="7629DCB8" w14:textId="77777777" w:rsidR="00654D5F" w:rsidRPr="00654D5F" w:rsidRDefault="00654D5F" w:rsidP="00D11286">
      <w:pPr>
        <w:pStyle w:val="a7"/>
        <w:numPr>
          <w:ilvl w:val="0"/>
          <w:numId w:val="37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654D5F">
        <w:rPr>
          <w:rFonts w:ascii="Times New Roman" w:hAnsi="Times New Roman" w:cs="Times New Roman"/>
          <w:sz w:val="24"/>
          <w:szCs w:val="24"/>
        </w:rPr>
        <w:t>Користувач може ввести інший промокод або продовжити без промокоду</w:t>
      </w:r>
    </w:p>
    <w:p w14:paraId="65E5143F" w14:textId="3F05693E" w:rsidR="00E86D39" w:rsidRPr="00654D5F" w:rsidRDefault="00654D5F" w:rsidP="00D11286">
      <w:pPr>
        <w:pStyle w:val="a7"/>
        <w:numPr>
          <w:ilvl w:val="0"/>
          <w:numId w:val="37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654D5F">
        <w:rPr>
          <w:rFonts w:ascii="Times New Roman" w:hAnsi="Times New Roman" w:cs="Times New Roman"/>
          <w:sz w:val="24"/>
          <w:szCs w:val="24"/>
        </w:rPr>
        <w:t>Повернення до кроку 25</w:t>
      </w:r>
    </w:p>
    <w:p w14:paraId="65812269" w14:textId="20469C11" w:rsidR="00E86D39" w:rsidRPr="00E86D39" w:rsidRDefault="00E86D39" w:rsidP="007F48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E86D39">
        <w:rPr>
          <w:rFonts w:ascii="Times New Roman" w:hAnsi="Times New Roman" w:cs="Times New Roman"/>
          <w:sz w:val="24"/>
          <w:szCs w:val="24"/>
          <w:u w:val="single"/>
        </w:rPr>
        <w:t>A6: Промокод вже застосований</w:t>
      </w:r>
    </w:p>
    <w:p w14:paraId="06FC849B" w14:textId="77777777" w:rsidR="003275A1" w:rsidRPr="003275A1" w:rsidRDefault="003275A1" w:rsidP="003275A1">
      <w:pPr>
        <w:ind w:left="708"/>
        <w:rPr>
          <w:rFonts w:ascii="Times New Roman" w:hAnsi="Times New Roman" w:cs="Times New Roman"/>
          <w:sz w:val="24"/>
          <w:szCs w:val="24"/>
        </w:rPr>
      </w:pPr>
      <w:r w:rsidRPr="003275A1">
        <w:rPr>
          <w:rFonts w:ascii="Times New Roman" w:hAnsi="Times New Roman" w:cs="Times New Roman"/>
          <w:sz w:val="24"/>
          <w:szCs w:val="24"/>
        </w:rPr>
        <w:t>Точка відгалуження: Крок 24</w:t>
      </w:r>
    </w:p>
    <w:p w14:paraId="2077F4AB" w14:textId="77777777" w:rsidR="003275A1" w:rsidRPr="003275A1" w:rsidRDefault="003275A1" w:rsidP="003275A1">
      <w:pPr>
        <w:ind w:left="708"/>
        <w:rPr>
          <w:rFonts w:ascii="Times New Roman" w:hAnsi="Times New Roman" w:cs="Times New Roman"/>
          <w:sz w:val="24"/>
          <w:szCs w:val="24"/>
        </w:rPr>
      </w:pPr>
      <w:r w:rsidRPr="003275A1">
        <w:rPr>
          <w:rFonts w:ascii="Times New Roman" w:hAnsi="Times New Roman" w:cs="Times New Roman"/>
          <w:sz w:val="24"/>
          <w:szCs w:val="24"/>
        </w:rPr>
        <w:t>Умова: Промокод вже застосований до цього замовлення</w:t>
      </w:r>
    </w:p>
    <w:p w14:paraId="44ED7523" w14:textId="58C7A17D" w:rsidR="003275A1" w:rsidRPr="003275A1" w:rsidRDefault="003275A1" w:rsidP="003275A1">
      <w:pPr>
        <w:ind w:left="708"/>
        <w:rPr>
          <w:rFonts w:ascii="Times New Roman" w:hAnsi="Times New Roman" w:cs="Times New Roman"/>
          <w:sz w:val="24"/>
          <w:szCs w:val="24"/>
        </w:rPr>
      </w:pPr>
      <w:r w:rsidRPr="003275A1">
        <w:rPr>
          <w:rFonts w:ascii="Times New Roman" w:hAnsi="Times New Roman" w:cs="Times New Roman"/>
          <w:sz w:val="24"/>
          <w:szCs w:val="24"/>
        </w:rPr>
        <w:t>Дії:</w:t>
      </w:r>
    </w:p>
    <w:p w14:paraId="64B39F9F" w14:textId="77777777" w:rsidR="003275A1" w:rsidRPr="003275A1" w:rsidRDefault="003275A1" w:rsidP="00D11286">
      <w:pPr>
        <w:pStyle w:val="a7"/>
        <w:numPr>
          <w:ilvl w:val="0"/>
          <w:numId w:val="38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3275A1">
        <w:rPr>
          <w:rFonts w:ascii="Times New Roman" w:hAnsi="Times New Roman" w:cs="Times New Roman"/>
          <w:sz w:val="24"/>
          <w:szCs w:val="24"/>
        </w:rPr>
        <w:t>Система показує "Промокод вже застосовано"</w:t>
      </w:r>
    </w:p>
    <w:p w14:paraId="4FDDF039" w14:textId="59FF83C8" w:rsidR="00E86D39" w:rsidRPr="003275A1" w:rsidRDefault="003275A1" w:rsidP="00D11286">
      <w:pPr>
        <w:pStyle w:val="a7"/>
        <w:numPr>
          <w:ilvl w:val="0"/>
          <w:numId w:val="38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3275A1">
        <w:rPr>
          <w:rFonts w:ascii="Times New Roman" w:hAnsi="Times New Roman" w:cs="Times New Roman"/>
          <w:sz w:val="24"/>
          <w:szCs w:val="24"/>
        </w:rPr>
        <w:t>Повернення до кроку 25</w:t>
      </w:r>
    </w:p>
    <w:p w14:paraId="39A53BD1" w14:textId="10558F74" w:rsidR="00E86D39" w:rsidRPr="00E86D39" w:rsidRDefault="00E86D39" w:rsidP="007F48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E86D39">
        <w:rPr>
          <w:rFonts w:ascii="Times New Roman" w:hAnsi="Times New Roman" w:cs="Times New Roman"/>
          <w:sz w:val="24"/>
          <w:szCs w:val="24"/>
          <w:u w:val="single"/>
        </w:rPr>
        <w:t>A7: Помилка створення сесії Stripe</w:t>
      </w:r>
    </w:p>
    <w:p w14:paraId="1A74659B" w14:textId="77777777" w:rsidR="009C6772" w:rsidRPr="009C6772" w:rsidRDefault="009C6772" w:rsidP="009C6772">
      <w:pPr>
        <w:ind w:left="708"/>
        <w:rPr>
          <w:rFonts w:ascii="Times New Roman" w:hAnsi="Times New Roman" w:cs="Times New Roman"/>
          <w:sz w:val="24"/>
          <w:szCs w:val="24"/>
        </w:rPr>
      </w:pPr>
      <w:r w:rsidRPr="009C6772">
        <w:rPr>
          <w:rFonts w:ascii="Times New Roman" w:hAnsi="Times New Roman" w:cs="Times New Roman"/>
          <w:sz w:val="24"/>
          <w:szCs w:val="24"/>
        </w:rPr>
        <w:t>Точка відгалуження: Крок 32</w:t>
      </w:r>
    </w:p>
    <w:p w14:paraId="7E6A9F9B" w14:textId="77777777" w:rsidR="009C6772" w:rsidRPr="009C6772" w:rsidRDefault="009C6772" w:rsidP="009C6772">
      <w:pPr>
        <w:ind w:left="708"/>
        <w:rPr>
          <w:rFonts w:ascii="Times New Roman" w:hAnsi="Times New Roman" w:cs="Times New Roman"/>
          <w:sz w:val="24"/>
          <w:szCs w:val="24"/>
        </w:rPr>
      </w:pPr>
      <w:r w:rsidRPr="009C6772">
        <w:rPr>
          <w:rFonts w:ascii="Times New Roman" w:hAnsi="Times New Roman" w:cs="Times New Roman"/>
          <w:sz w:val="24"/>
          <w:szCs w:val="24"/>
        </w:rPr>
        <w:t>Умова: Stripe API недоступний або повертає помилку</w:t>
      </w:r>
    </w:p>
    <w:p w14:paraId="70C32A8F" w14:textId="6E9414A7" w:rsidR="009C6772" w:rsidRPr="009C6772" w:rsidRDefault="009C6772" w:rsidP="009C6772">
      <w:pPr>
        <w:ind w:left="708"/>
        <w:rPr>
          <w:rFonts w:ascii="Times New Roman" w:hAnsi="Times New Roman" w:cs="Times New Roman"/>
          <w:sz w:val="24"/>
          <w:szCs w:val="24"/>
        </w:rPr>
      </w:pPr>
      <w:r w:rsidRPr="009C6772">
        <w:rPr>
          <w:rFonts w:ascii="Times New Roman" w:hAnsi="Times New Roman" w:cs="Times New Roman"/>
          <w:sz w:val="24"/>
          <w:szCs w:val="24"/>
        </w:rPr>
        <w:t>Дії:</w:t>
      </w:r>
    </w:p>
    <w:p w14:paraId="0A44AFA1" w14:textId="77777777" w:rsidR="009C6772" w:rsidRPr="009C6772" w:rsidRDefault="009C6772" w:rsidP="00D11286">
      <w:pPr>
        <w:pStyle w:val="a7"/>
        <w:numPr>
          <w:ilvl w:val="0"/>
          <w:numId w:val="39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C6772">
        <w:rPr>
          <w:rFonts w:ascii="Times New Roman" w:hAnsi="Times New Roman" w:cs="Times New Roman"/>
          <w:sz w:val="24"/>
          <w:szCs w:val="24"/>
        </w:rPr>
        <w:t>Система логує помилку в Serilog</w:t>
      </w:r>
    </w:p>
    <w:p w14:paraId="08127AC0" w14:textId="77777777" w:rsidR="009C6772" w:rsidRPr="009C6772" w:rsidRDefault="009C6772" w:rsidP="00D11286">
      <w:pPr>
        <w:pStyle w:val="a7"/>
        <w:numPr>
          <w:ilvl w:val="0"/>
          <w:numId w:val="39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C6772">
        <w:rPr>
          <w:rFonts w:ascii="Times New Roman" w:hAnsi="Times New Roman" w:cs="Times New Roman"/>
          <w:sz w:val="24"/>
          <w:szCs w:val="24"/>
        </w:rPr>
        <w:t>Система відображає повідомлення "Помилка платіжної системи"</w:t>
      </w:r>
    </w:p>
    <w:p w14:paraId="47FBC143" w14:textId="77777777" w:rsidR="009C6772" w:rsidRPr="009C6772" w:rsidRDefault="009C6772" w:rsidP="00D11286">
      <w:pPr>
        <w:pStyle w:val="a7"/>
        <w:numPr>
          <w:ilvl w:val="0"/>
          <w:numId w:val="39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C6772">
        <w:rPr>
          <w:rFonts w:ascii="Times New Roman" w:hAnsi="Times New Roman" w:cs="Times New Roman"/>
          <w:sz w:val="24"/>
          <w:szCs w:val="24"/>
        </w:rPr>
        <w:t>Система відкочує транзакцію БД: видаляє Order, видаляє OutgoingDocuments, повертає Stock</w:t>
      </w:r>
    </w:p>
    <w:p w14:paraId="3D6D1953" w14:textId="2031F2F2" w:rsidR="00E86D39" w:rsidRPr="009C6772" w:rsidRDefault="009C6772" w:rsidP="00D11286">
      <w:pPr>
        <w:pStyle w:val="a7"/>
        <w:numPr>
          <w:ilvl w:val="0"/>
          <w:numId w:val="39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9C6772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4DDEE1A1" w14:textId="1D716A3C" w:rsidR="00E86D39" w:rsidRPr="00E86D39" w:rsidRDefault="00E86D39" w:rsidP="007F48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E86D39">
        <w:rPr>
          <w:rFonts w:ascii="Times New Roman" w:hAnsi="Times New Roman" w:cs="Times New Roman"/>
          <w:sz w:val="24"/>
          <w:szCs w:val="24"/>
          <w:u w:val="single"/>
        </w:rPr>
        <w:t>A8: Платіж відхилено</w:t>
      </w:r>
    </w:p>
    <w:p w14:paraId="2F88F03C" w14:textId="77777777" w:rsidR="0047117D" w:rsidRPr="0047117D" w:rsidRDefault="0047117D" w:rsidP="0047117D">
      <w:pPr>
        <w:ind w:left="708"/>
        <w:rPr>
          <w:rFonts w:ascii="Times New Roman" w:hAnsi="Times New Roman" w:cs="Times New Roman"/>
          <w:sz w:val="24"/>
          <w:szCs w:val="24"/>
        </w:rPr>
      </w:pPr>
      <w:r w:rsidRPr="0047117D">
        <w:rPr>
          <w:rFonts w:ascii="Times New Roman" w:hAnsi="Times New Roman" w:cs="Times New Roman"/>
          <w:sz w:val="24"/>
          <w:szCs w:val="24"/>
        </w:rPr>
        <w:t>Точка відгалуження: Крок 35</w:t>
      </w:r>
    </w:p>
    <w:p w14:paraId="3375010B" w14:textId="77777777" w:rsidR="0047117D" w:rsidRPr="0047117D" w:rsidRDefault="0047117D" w:rsidP="0047117D">
      <w:pPr>
        <w:ind w:left="708"/>
        <w:rPr>
          <w:rFonts w:ascii="Times New Roman" w:hAnsi="Times New Roman" w:cs="Times New Roman"/>
          <w:sz w:val="24"/>
          <w:szCs w:val="24"/>
        </w:rPr>
      </w:pPr>
      <w:r w:rsidRPr="0047117D">
        <w:rPr>
          <w:rFonts w:ascii="Times New Roman" w:hAnsi="Times New Roman" w:cs="Times New Roman"/>
          <w:sz w:val="24"/>
          <w:szCs w:val="24"/>
        </w:rPr>
        <w:t>Умова: Stripe відхиляє платіж (недостатньо коштів, невірні дані картки)</w:t>
      </w:r>
    </w:p>
    <w:p w14:paraId="1CC37C7A" w14:textId="73349DC9" w:rsidR="0047117D" w:rsidRPr="0047117D" w:rsidRDefault="0047117D" w:rsidP="0047117D">
      <w:pPr>
        <w:ind w:left="708"/>
        <w:rPr>
          <w:rFonts w:ascii="Times New Roman" w:hAnsi="Times New Roman" w:cs="Times New Roman"/>
          <w:sz w:val="24"/>
          <w:szCs w:val="24"/>
        </w:rPr>
      </w:pPr>
      <w:r w:rsidRPr="0047117D">
        <w:rPr>
          <w:rFonts w:ascii="Times New Roman" w:hAnsi="Times New Roman" w:cs="Times New Roman"/>
          <w:sz w:val="24"/>
          <w:szCs w:val="24"/>
        </w:rPr>
        <w:t>Дії:</w:t>
      </w:r>
    </w:p>
    <w:p w14:paraId="128B27F2" w14:textId="77777777" w:rsidR="0047117D" w:rsidRPr="0047117D" w:rsidRDefault="0047117D" w:rsidP="00D11286">
      <w:pPr>
        <w:pStyle w:val="a7"/>
        <w:numPr>
          <w:ilvl w:val="0"/>
          <w:numId w:val="40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7117D">
        <w:rPr>
          <w:rFonts w:ascii="Times New Roman" w:hAnsi="Times New Roman" w:cs="Times New Roman"/>
          <w:sz w:val="24"/>
          <w:szCs w:val="24"/>
        </w:rPr>
        <w:t>Stripe повертає статус "Відхилено" через webhook</w:t>
      </w:r>
    </w:p>
    <w:p w14:paraId="7F88174C" w14:textId="77777777" w:rsidR="0047117D" w:rsidRPr="0047117D" w:rsidRDefault="0047117D" w:rsidP="00D11286">
      <w:pPr>
        <w:pStyle w:val="a7"/>
        <w:numPr>
          <w:ilvl w:val="0"/>
          <w:numId w:val="40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7117D">
        <w:rPr>
          <w:rFonts w:ascii="Times New Roman" w:hAnsi="Times New Roman" w:cs="Times New Roman"/>
          <w:sz w:val="24"/>
          <w:szCs w:val="24"/>
        </w:rPr>
        <w:t>Backend оновлює статус платежу "Відхилено"</w:t>
      </w:r>
    </w:p>
    <w:p w14:paraId="22F2BB24" w14:textId="77777777" w:rsidR="0047117D" w:rsidRPr="0047117D" w:rsidRDefault="0047117D" w:rsidP="00D11286">
      <w:pPr>
        <w:pStyle w:val="a7"/>
        <w:numPr>
          <w:ilvl w:val="0"/>
          <w:numId w:val="40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7117D">
        <w:rPr>
          <w:rFonts w:ascii="Times New Roman" w:hAnsi="Times New Roman" w:cs="Times New Roman"/>
          <w:sz w:val="24"/>
          <w:szCs w:val="24"/>
        </w:rPr>
        <w:t>Backend оновлює статус замовлення "Скасовано"</w:t>
      </w:r>
    </w:p>
    <w:p w14:paraId="550229B8" w14:textId="77777777" w:rsidR="0047117D" w:rsidRPr="0047117D" w:rsidRDefault="0047117D" w:rsidP="00D11286">
      <w:pPr>
        <w:pStyle w:val="a7"/>
        <w:numPr>
          <w:ilvl w:val="0"/>
          <w:numId w:val="40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7117D">
        <w:rPr>
          <w:rFonts w:ascii="Times New Roman" w:hAnsi="Times New Roman" w:cs="Times New Roman"/>
          <w:sz w:val="24"/>
          <w:szCs w:val="24"/>
        </w:rPr>
        <w:t>Backend видаляє видаткові накладні (повертає Stock)</w:t>
      </w:r>
    </w:p>
    <w:p w14:paraId="4F076949" w14:textId="77777777" w:rsidR="0047117D" w:rsidRPr="0047117D" w:rsidRDefault="0047117D" w:rsidP="00D11286">
      <w:pPr>
        <w:pStyle w:val="a7"/>
        <w:numPr>
          <w:ilvl w:val="0"/>
          <w:numId w:val="40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7117D">
        <w:rPr>
          <w:rFonts w:ascii="Times New Roman" w:hAnsi="Times New Roman" w:cs="Times New Roman"/>
          <w:sz w:val="24"/>
          <w:szCs w:val="24"/>
        </w:rPr>
        <w:t>Система показує повідомлення "Оплата відхилена"</w:t>
      </w:r>
    </w:p>
    <w:p w14:paraId="2305348C" w14:textId="6A5EEF82" w:rsidR="00E86D39" w:rsidRPr="0047117D" w:rsidRDefault="0047117D" w:rsidP="00D11286">
      <w:pPr>
        <w:pStyle w:val="a7"/>
        <w:numPr>
          <w:ilvl w:val="0"/>
          <w:numId w:val="40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7117D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720BDF4A" w14:textId="19BDB3E8" w:rsidR="00E86D39" w:rsidRPr="00E86D39" w:rsidRDefault="00E86D39" w:rsidP="007F48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E86D39">
        <w:rPr>
          <w:rFonts w:ascii="Times New Roman" w:hAnsi="Times New Roman" w:cs="Times New Roman"/>
          <w:sz w:val="24"/>
          <w:szCs w:val="24"/>
          <w:u w:val="single"/>
        </w:rPr>
        <w:t>A9: Невалідний підпис webhook</w:t>
      </w:r>
    </w:p>
    <w:p w14:paraId="4FAEF270" w14:textId="77777777" w:rsidR="00DC2AF5" w:rsidRPr="00DC2AF5" w:rsidRDefault="00DC2AF5" w:rsidP="00DC2AF5">
      <w:pPr>
        <w:ind w:left="708"/>
        <w:rPr>
          <w:rFonts w:ascii="Times New Roman" w:hAnsi="Times New Roman" w:cs="Times New Roman"/>
          <w:sz w:val="24"/>
          <w:szCs w:val="24"/>
        </w:rPr>
      </w:pPr>
      <w:r w:rsidRPr="00DC2AF5">
        <w:rPr>
          <w:rFonts w:ascii="Times New Roman" w:hAnsi="Times New Roman" w:cs="Times New Roman"/>
          <w:sz w:val="24"/>
          <w:szCs w:val="24"/>
        </w:rPr>
        <w:t>Точка відгалуження: Крок 38</w:t>
      </w:r>
    </w:p>
    <w:p w14:paraId="05979A64" w14:textId="77777777" w:rsidR="00DC2AF5" w:rsidRPr="00DC2AF5" w:rsidRDefault="00DC2AF5" w:rsidP="00DC2AF5">
      <w:pPr>
        <w:ind w:left="708"/>
        <w:rPr>
          <w:rFonts w:ascii="Times New Roman" w:hAnsi="Times New Roman" w:cs="Times New Roman"/>
          <w:sz w:val="24"/>
          <w:szCs w:val="24"/>
        </w:rPr>
      </w:pPr>
      <w:r w:rsidRPr="00DC2AF5">
        <w:rPr>
          <w:rFonts w:ascii="Times New Roman" w:hAnsi="Times New Roman" w:cs="Times New Roman"/>
          <w:sz w:val="24"/>
          <w:szCs w:val="24"/>
        </w:rPr>
        <w:t>Умова: Підпис webhook від Stripe не валідний</w:t>
      </w:r>
    </w:p>
    <w:p w14:paraId="240AB0CB" w14:textId="77777777" w:rsidR="00DC2AF5" w:rsidRPr="00DC2AF5" w:rsidRDefault="00DC2AF5" w:rsidP="00DC2AF5">
      <w:pPr>
        <w:ind w:left="708"/>
        <w:rPr>
          <w:rFonts w:ascii="Times New Roman" w:hAnsi="Times New Roman" w:cs="Times New Roman"/>
          <w:sz w:val="24"/>
          <w:szCs w:val="24"/>
        </w:rPr>
      </w:pPr>
      <w:r w:rsidRPr="00DC2AF5">
        <w:rPr>
          <w:rFonts w:ascii="Times New Roman" w:hAnsi="Times New Roman" w:cs="Times New Roman"/>
          <w:sz w:val="24"/>
          <w:szCs w:val="24"/>
        </w:rPr>
        <w:t>Дії:</w:t>
      </w:r>
    </w:p>
    <w:p w14:paraId="615767BF" w14:textId="77777777" w:rsidR="00DC2AF5" w:rsidRPr="00DC2AF5" w:rsidRDefault="00DC2AF5" w:rsidP="00D11286">
      <w:pPr>
        <w:pStyle w:val="a7"/>
        <w:numPr>
          <w:ilvl w:val="0"/>
          <w:numId w:val="4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DC2AF5">
        <w:rPr>
          <w:rFonts w:ascii="Times New Roman" w:hAnsi="Times New Roman" w:cs="Times New Roman"/>
          <w:sz w:val="24"/>
          <w:szCs w:val="24"/>
        </w:rPr>
        <w:lastRenderedPageBreak/>
        <w:t>Backend логує помилку в Serilog</w:t>
      </w:r>
    </w:p>
    <w:p w14:paraId="7133FD2D" w14:textId="77777777" w:rsidR="00DC2AF5" w:rsidRPr="00DC2AF5" w:rsidRDefault="00DC2AF5" w:rsidP="00D11286">
      <w:pPr>
        <w:pStyle w:val="a7"/>
        <w:numPr>
          <w:ilvl w:val="0"/>
          <w:numId w:val="4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DC2AF5">
        <w:rPr>
          <w:rFonts w:ascii="Times New Roman" w:hAnsi="Times New Roman" w:cs="Times New Roman"/>
          <w:sz w:val="24"/>
          <w:szCs w:val="24"/>
        </w:rPr>
        <w:t>Backend ігнорує webhook</w:t>
      </w:r>
    </w:p>
    <w:p w14:paraId="1DAB84FA" w14:textId="72848BAD" w:rsidR="00E86D39" w:rsidRPr="00DC2AF5" w:rsidRDefault="00DC2AF5" w:rsidP="00D11286">
      <w:pPr>
        <w:pStyle w:val="a7"/>
        <w:numPr>
          <w:ilvl w:val="0"/>
          <w:numId w:val="4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DC2AF5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732F8EDB" w14:textId="58193F6A" w:rsidR="00E86D39" w:rsidRPr="00E86D39" w:rsidRDefault="00E86D39" w:rsidP="007F48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E86D39">
        <w:rPr>
          <w:rFonts w:ascii="Times New Roman" w:hAnsi="Times New Roman" w:cs="Times New Roman"/>
          <w:sz w:val="24"/>
          <w:szCs w:val="24"/>
          <w:u w:val="single"/>
        </w:rPr>
        <w:t>A10: Помилка Email сервісу</w:t>
      </w:r>
    </w:p>
    <w:p w14:paraId="11D2E70B" w14:textId="77777777" w:rsidR="00DC2AF5" w:rsidRPr="00DC2AF5" w:rsidRDefault="00DC2AF5" w:rsidP="00DC2AF5">
      <w:pPr>
        <w:ind w:left="708"/>
        <w:rPr>
          <w:rFonts w:ascii="Times New Roman" w:hAnsi="Times New Roman" w:cs="Times New Roman"/>
          <w:sz w:val="24"/>
          <w:szCs w:val="24"/>
        </w:rPr>
      </w:pPr>
      <w:r w:rsidRPr="00DC2AF5">
        <w:rPr>
          <w:rFonts w:ascii="Times New Roman" w:hAnsi="Times New Roman" w:cs="Times New Roman"/>
          <w:sz w:val="24"/>
          <w:szCs w:val="24"/>
        </w:rPr>
        <w:t>Точка відгалуження: Крок 43 або 37</w:t>
      </w:r>
    </w:p>
    <w:p w14:paraId="62F64BD0" w14:textId="77777777" w:rsidR="00DC2AF5" w:rsidRPr="00DC2AF5" w:rsidRDefault="00DC2AF5" w:rsidP="00DC2AF5">
      <w:pPr>
        <w:ind w:left="708"/>
        <w:rPr>
          <w:rFonts w:ascii="Times New Roman" w:hAnsi="Times New Roman" w:cs="Times New Roman"/>
          <w:sz w:val="24"/>
          <w:szCs w:val="24"/>
        </w:rPr>
      </w:pPr>
      <w:r w:rsidRPr="00DC2AF5">
        <w:rPr>
          <w:rFonts w:ascii="Times New Roman" w:hAnsi="Times New Roman" w:cs="Times New Roman"/>
          <w:sz w:val="24"/>
          <w:szCs w:val="24"/>
        </w:rPr>
        <w:t>Умова: Email сервіс недоступний</w:t>
      </w:r>
    </w:p>
    <w:p w14:paraId="03F92E2B" w14:textId="00F9ED3F" w:rsidR="00DC2AF5" w:rsidRPr="00DC2AF5" w:rsidRDefault="00DC2AF5" w:rsidP="00DC2AF5">
      <w:pPr>
        <w:ind w:left="708"/>
        <w:rPr>
          <w:rFonts w:ascii="Times New Roman" w:hAnsi="Times New Roman" w:cs="Times New Roman"/>
          <w:sz w:val="24"/>
          <w:szCs w:val="24"/>
        </w:rPr>
      </w:pPr>
      <w:r w:rsidRPr="00DC2AF5">
        <w:rPr>
          <w:rFonts w:ascii="Times New Roman" w:hAnsi="Times New Roman" w:cs="Times New Roman"/>
          <w:sz w:val="24"/>
          <w:szCs w:val="24"/>
        </w:rPr>
        <w:t>Дії:</w:t>
      </w:r>
    </w:p>
    <w:p w14:paraId="096CCDD7" w14:textId="77777777" w:rsidR="00DC2AF5" w:rsidRPr="00DC2AF5" w:rsidRDefault="00DC2AF5" w:rsidP="00D11286">
      <w:pPr>
        <w:pStyle w:val="a7"/>
        <w:numPr>
          <w:ilvl w:val="0"/>
          <w:numId w:val="42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DC2AF5">
        <w:rPr>
          <w:rFonts w:ascii="Times New Roman" w:hAnsi="Times New Roman" w:cs="Times New Roman"/>
          <w:sz w:val="24"/>
          <w:szCs w:val="24"/>
        </w:rPr>
        <w:t>Backend логує помилку в Serilog</w:t>
      </w:r>
    </w:p>
    <w:p w14:paraId="2E2156A5" w14:textId="77777777" w:rsidR="00DC2AF5" w:rsidRPr="00DC2AF5" w:rsidRDefault="00DC2AF5" w:rsidP="00D11286">
      <w:pPr>
        <w:pStyle w:val="a7"/>
        <w:numPr>
          <w:ilvl w:val="0"/>
          <w:numId w:val="42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DC2AF5">
        <w:rPr>
          <w:rFonts w:ascii="Times New Roman" w:hAnsi="Times New Roman" w:cs="Times New Roman"/>
          <w:sz w:val="24"/>
          <w:szCs w:val="24"/>
        </w:rPr>
        <w:t>Замовлення все одно вважається успішним</w:t>
      </w:r>
    </w:p>
    <w:p w14:paraId="5005D1DB" w14:textId="77777777" w:rsidR="00DC2AF5" w:rsidRPr="00DC2AF5" w:rsidRDefault="00DC2AF5" w:rsidP="00D11286">
      <w:pPr>
        <w:pStyle w:val="a7"/>
        <w:numPr>
          <w:ilvl w:val="0"/>
          <w:numId w:val="42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DC2AF5">
        <w:rPr>
          <w:rFonts w:ascii="Times New Roman" w:hAnsi="Times New Roman" w:cs="Times New Roman"/>
          <w:sz w:val="24"/>
          <w:szCs w:val="24"/>
        </w:rPr>
        <w:t>Система створює задачу для повторної відправки Email</w:t>
      </w:r>
    </w:p>
    <w:p w14:paraId="5BA2A21E" w14:textId="0A509734" w:rsidR="00E86D39" w:rsidRPr="00DC2AF5" w:rsidRDefault="00DC2AF5" w:rsidP="00D11286">
      <w:pPr>
        <w:pStyle w:val="a7"/>
        <w:numPr>
          <w:ilvl w:val="0"/>
          <w:numId w:val="42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DC2AF5">
        <w:rPr>
          <w:rFonts w:ascii="Times New Roman" w:hAnsi="Times New Roman" w:cs="Times New Roman"/>
          <w:sz w:val="24"/>
          <w:szCs w:val="24"/>
        </w:rPr>
        <w:t>Продовження з наступного кроку</w:t>
      </w:r>
    </w:p>
    <w:p w14:paraId="17056192" w14:textId="4BCA5084" w:rsidR="0055535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Бізнес-правила</w:t>
      </w:r>
    </w:p>
    <w:p w14:paraId="38E2D05C" w14:textId="77777777" w:rsidR="00CB1C28" w:rsidRPr="00CB1C28" w:rsidRDefault="00CB1C28" w:rsidP="00D11286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73724">
        <w:rPr>
          <w:rFonts w:ascii="Times New Roman" w:hAnsi="Times New Roman" w:cs="Times New Roman"/>
          <w:sz w:val="24"/>
          <w:szCs w:val="24"/>
          <w:u w:val="single"/>
        </w:rPr>
        <w:t>BR-1</w:t>
      </w:r>
      <w:r w:rsidRPr="00CB1C28">
        <w:rPr>
          <w:rFonts w:ascii="Times New Roman" w:hAnsi="Times New Roman" w:cs="Times New Roman"/>
          <w:sz w:val="24"/>
          <w:szCs w:val="24"/>
        </w:rPr>
        <w:t>: Мінімальна сума замовлення - 100 грн (без доставки)</w:t>
      </w:r>
    </w:p>
    <w:p w14:paraId="706031F2" w14:textId="77777777" w:rsidR="00CB1C28" w:rsidRPr="00CB1C28" w:rsidRDefault="00CB1C28" w:rsidP="00D11286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73724">
        <w:rPr>
          <w:rFonts w:ascii="Times New Roman" w:hAnsi="Times New Roman" w:cs="Times New Roman"/>
          <w:sz w:val="24"/>
          <w:szCs w:val="24"/>
          <w:u w:val="single"/>
        </w:rPr>
        <w:t>BR-2</w:t>
      </w:r>
      <w:r w:rsidRPr="00CB1C28">
        <w:rPr>
          <w:rFonts w:ascii="Times New Roman" w:hAnsi="Times New Roman" w:cs="Times New Roman"/>
          <w:sz w:val="24"/>
          <w:szCs w:val="24"/>
        </w:rPr>
        <w:t>: Товари резервуються одразу при підтвердженні замовлення через створення видаткових накладних</w:t>
      </w:r>
    </w:p>
    <w:p w14:paraId="3569153D" w14:textId="77777777" w:rsidR="00CB1C28" w:rsidRPr="00CB1C28" w:rsidRDefault="00CB1C28" w:rsidP="00D11286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73724">
        <w:rPr>
          <w:rFonts w:ascii="Times New Roman" w:hAnsi="Times New Roman" w:cs="Times New Roman"/>
          <w:sz w:val="24"/>
          <w:szCs w:val="24"/>
          <w:u w:val="single"/>
        </w:rPr>
        <w:t>BR-3</w:t>
      </w:r>
      <w:r w:rsidRPr="00CB1C28">
        <w:rPr>
          <w:rFonts w:ascii="Times New Roman" w:hAnsi="Times New Roman" w:cs="Times New Roman"/>
          <w:sz w:val="24"/>
          <w:szCs w:val="24"/>
        </w:rPr>
        <w:t>: Доставка доступна тільки через Nova Poshta</w:t>
      </w:r>
    </w:p>
    <w:p w14:paraId="1B60969C" w14:textId="77777777" w:rsidR="00CB1C28" w:rsidRPr="00CB1C28" w:rsidRDefault="00CB1C28" w:rsidP="00D11286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73724">
        <w:rPr>
          <w:rFonts w:ascii="Times New Roman" w:hAnsi="Times New Roman" w:cs="Times New Roman"/>
          <w:sz w:val="24"/>
          <w:szCs w:val="24"/>
          <w:u w:val="single"/>
        </w:rPr>
        <w:t>BR-4</w:t>
      </w:r>
      <w:r w:rsidRPr="00CB1C28">
        <w:rPr>
          <w:rFonts w:ascii="Times New Roman" w:hAnsi="Times New Roman" w:cs="Times New Roman"/>
          <w:sz w:val="24"/>
          <w:szCs w:val="24"/>
        </w:rPr>
        <w:t>: Оплата можлива онлайн через Stripe або при отриманні</w:t>
      </w:r>
    </w:p>
    <w:p w14:paraId="637EA328" w14:textId="77777777" w:rsidR="00CB1C28" w:rsidRPr="00CB1C28" w:rsidRDefault="00CB1C28" w:rsidP="00D11286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73724">
        <w:rPr>
          <w:rFonts w:ascii="Times New Roman" w:hAnsi="Times New Roman" w:cs="Times New Roman"/>
          <w:sz w:val="24"/>
          <w:szCs w:val="24"/>
          <w:u w:val="single"/>
        </w:rPr>
        <w:t>BR-5</w:t>
      </w:r>
      <w:r w:rsidRPr="00CB1C28">
        <w:rPr>
          <w:rFonts w:ascii="Times New Roman" w:hAnsi="Times New Roman" w:cs="Times New Roman"/>
          <w:sz w:val="24"/>
          <w:szCs w:val="24"/>
        </w:rPr>
        <w:t>: Знижки застосовуються в порядку: автоматичні знижки (студентські, персональні, акційні), потім промокод</w:t>
      </w:r>
    </w:p>
    <w:p w14:paraId="0C46101F" w14:textId="77777777" w:rsidR="00CB1C28" w:rsidRPr="00CB1C28" w:rsidRDefault="00CB1C28" w:rsidP="00D11286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73724">
        <w:rPr>
          <w:rFonts w:ascii="Times New Roman" w:hAnsi="Times New Roman" w:cs="Times New Roman"/>
          <w:sz w:val="24"/>
          <w:szCs w:val="24"/>
          <w:u w:val="single"/>
        </w:rPr>
        <w:t>BR-6</w:t>
      </w:r>
      <w:r w:rsidRPr="00CB1C28">
        <w:rPr>
          <w:rFonts w:ascii="Times New Roman" w:hAnsi="Times New Roman" w:cs="Times New Roman"/>
          <w:sz w:val="24"/>
          <w:szCs w:val="24"/>
        </w:rPr>
        <w:t>: Стакування знижок: пріоритет за максимальною вигодою для користувача</w:t>
      </w:r>
    </w:p>
    <w:p w14:paraId="76E53FE3" w14:textId="77777777" w:rsidR="00CB1C28" w:rsidRPr="00CB1C28" w:rsidRDefault="00CB1C28" w:rsidP="00D11286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73724">
        <w:rPr>
          <w:rFonts w:ascii="Times New Roman" w:hAnsi="Times New Roman" w:cs="Times New Roman"/>
          <w:sz w:val="24"/>
          <w:szCs w:val="24"/>
          <w:u w:val="single"/>
          <w:lang w:val="en-US"/>
        </w:rPr>
        <w:t>BR-7</w:t>
      </w:r>
      <w:r w:rsidRPr="00CB1C2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CB1C28">
        <w:rPr>
          <w:rFonts w:ascii="Times New Roman" w:hAnsi="Times New Roman" w:cs="Times New Roman"/>
          <w:sz w:val="24"/>
          <w:szCs w:val="24"/>
        </w:rPr>
        <w:t>Для</w:t>
      </w:r>
      <w:r w:rsidRPr="00CB1C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1C28">
        <w:rPr>
          <w:rFonts w:ascii="Times New Roman" w:hAnsi="Times New Roman" w:cs="Times New Roman"/>
          <w:sz w:val="24"/>
          <w:szCs w:val="24"/>
        </w:rPr>
        <w:t>кожного</w:t>
      </w:r>
      <w:r w:rsidRPr="00CB1C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1C28">
        <w:rPr>
          <w:rFonts w:ascii="Times New Roman" w:hAnsi="Times New Roman" w:cs="Times New Roman"/>
          <w:sz w:val="24"/>
          <w:szCs w:val="24"/>
        </w:rPr>
        <w:t>товару</w:t>
      </w:r>
      <w:r w:rsidRPr="00CB1C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1C28">
        <w:rPr>
          <w:rFonts w:ascii="Times New Roman" w:hAnsi="Times New Roman" w:cs="Times New Roman"/>
          <w:sz w:val="24"/>
          <w:szCs w:val="24"/>
        </w:rPr>
        <w:t>зберігається</w:t>
      </w:r>
      <w:r w:rsidRPr="00CB1C28">
        <w:rPr>
          <w:rFonts w:ascii="Times New Roman" w:hAnsi="Times New Roman" w:cs="Times New Roman"/>
          <w:sz w:val="24"/>
          <w:szCs w:val="24"/>
          <w:lang w:val="en-US"/>
        </w:rPr>
        <w:t>: originalPrice, appliedPromotionId, discountAmount, finalPrice</w:t>
      </w:r>
    </w:p>
    <w:p w14:paraId="53D0E45F" w14:textId="77777777" w:rsidR="00CB1C28" w:rsidRPr="00CB1C28" w:rsidRDefault="00CB1C28" w:rsidP="00D11286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73724">
        <w:rPr>
          <w:rFonts w:ascii="Times New Roman" w:hAnsi="Times New Roman" w:cs="Times New Roman"/>
          <w:sz w:val="24"/>
          <w:szCs w:val="24"/>
          <w:u w:val="single"/>
        </w:rPr>
        <w:t>BR-8</w:t>
      </w:r>
      <w:r w:rsidRPr="00CB1C28">
        <w:rPr>
          <w:rFonts w:ascii="Times New Roman" w:hAnsi="Times New Roman" w:cs="Times New Roman"/>
          <w:sz w:val="24"/>
          <w:szCs w:val="24"/>
        </w:rPr>
        <w:t>: Видаткова накладна створюється автоматично для кожного товару з Reason="Order"</w:t>
      </w:r>
    </w:p>
    <w:p w14:paraId="2B7FAD39" w14:textId="0FD5E290" w:rsidR="00CB1C28" w:rsidRPr="00CB1C28" w:rsidRDefault="00CB1C28" w:rsidP="00D11286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73724">
        <w:rPr>
          <w:rFonts w:ascii="Times New Roman" w:hAnsi="Times New Roman" w:cs="Times New Roman"/>
          <w:sz w:val="24"/>
          <w:szCs w:val="24"/>
          <w:u w:val="single"/>
        </w:rPr>
        <w:t>BR-9</w:t>
      </w:r>
      <w:r w:rsidRPr="00CB1C28">
        <w:rPr>
          <w:rFonts w:ascii="Times New Roman" w:hAnsi="Times New Roman" w:cs="Times New Roman"/>
          <w:sz w:val="24"/>
          <w:szCs w:val="24"/>
        </w:rPr>
        <w:t>: При скасуванні замовлення товари повертаються на склад через видалення видаткових накладних</w:t>
      </w:r>
    </w:p>
    <w:p w14:paraId="505C5237" w14:textId="77777777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Нефункціональні вимоги</w:t>
      </w:r>
    </w:p>
    <w:p w14:paraId="00CAE93E" w14:textId="77777777" w:rsidR="00555356" w:rsidRPr="00620616" w:rsidRDefault="00555356" w:rsidP="00D11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A2575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NFR-P-02</w:t>
      </w:r>
      <w:r w:rsidRPr="004A2575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Час обробки замовлення не повинен перевищувати 2 секунди</w:t>
      </w:r>
    </w:p>
    <w:p w14:paraId="03629A29" w14:textId="77777777" w:rsidR="00555356" w:rsidRPr="00620616" w:rsidRDefault="00555356" w:rsidP="00D11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A2575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NFR-P-03</w:t>
      </w:r>
      <w:r w:rsidRPr="004A2575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Система має обробляти мінімум 50 замовлень за хвилину</w:t>
      </w:r>
    </w:p>
    <w:p w14:paraId="78C0D7EE" w14:textId="77777777" w:rsidR="00555356" w:rsidRPr="00620616" w:rsidRDefault="00555356" w:rsidP="00D11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A2575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NFR-S-03</w:t>
      </w:r>
      <w:r w:rsidRPr="004A2575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Платіжні дані обробляються тільки через Stripe (токенізація)</w:t>
      </w:r>
    </w:p>
    <w:p w14:paraId="1928C446" w14:textId="4CC7EB26" w:rsidR="00555356" w:rsidRDefault="00555356" w:rsidP="00D11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A2575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NFR-R-03</w:t>
      </w:r>
      <w:r w:rsidRPr="004A2575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Система має коректно обробляти помилки інтеграцій</w:t>
      </w:r>
    </w:p>
    <w:p w14:paraId="67DAEF09" w14:textId="51961BE8" w:rsidR="00275C75" w:rsidRPr="00217652" w:rsidRDefault="00275C75" w:rsidP="00D11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17652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</w:t>
      </w:r>
      <w:r w:rsidRPr="00217652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  <w:t>U</w:t>
      </w:r>
      <w:r w:rsidRPr="00217652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-0</w:t>
      </w:r>
      <w:r w:rsidRPr="00217652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1</w:t>
      </w:r>
      <w:r w:rsidRPr="0021765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217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17652" w:rsidRPr="00217652">
        <w:rPr>
          <w:rFonts w:ascii="Times New Roman" w:hAnsi="Times New Roman" w:cs="Times New Roman"/>
          <w:sz w:val="24"/>
          <w:szCs w:val="24"/>
        </w:rPr>
        <w:t>Інтерфейс має бути зрозумілим, щоб клієнт міг оформити замовлення не більше ніж за 5 кліків</w:t>
      </w:r>
    </w:p>
    <w:p w14:paraId="2C94E9D2" w14:textId="1CABBBDC" w:rsidR="00275C75" w:rsidRPr="00217652" w:rsidRDefault="00275C75" w:rsidP="00D11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17652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</w:t>
      </w:r>
      <w:r w:rsidRPr="00217652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  <w:t>U</w:t>
      </w:r>
      <w:r w:rsidRPr="00217652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-0</w:t>
      </w:r>
      <w:r w:rsidRPr="00217652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2</w:t>
      </w:r>
      <w:r w:rsidRPr="0021765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217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17652" w:rsidRPr="00217652">
        <w:rPr>
          <w:rFonts w:ascii="Times New Roman" w:hAnsi="Times New Roman" w:cs="Times New Roman"/>
          <w:sz w:val="24"/>
          <w:szCs w:val="24"/>
        </w:rPr>
        <w:t>Форма оформлення має коректно відображатися на різних пристроях (ПК, планшети, смартфони)</w:t>
      </w:r>
    </w:p>
    <w:p w14:paraId="4D473727" w14:textId="0080BAD8" w:rsidR="00275C75" w:rsidRPr="00217652" w:rsidRDefault="00275C75" w:rsidP="00D11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17652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</w:t>
      </w:r>
      <w:r w:rsidRPr="00217652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  <w:t>CO</w:t>
      </w:r>
      <w:r w:rsidRPr="00217652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-03</w:t>
      </w:r>
      <w:r w:rsidRPr="0021765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2176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17652" w:rsidRPr="00217652">
        <w:rPr>
          <w:rFonts w:ascii="Times New Roman" w:hAnsi="Times New Roman" w:cs="Times New Roman"/>
          <w:sz w:val="24"/>
          <w:szCs w:val="24"/>
        </w:rPr>
        <w:t>Підтримка оплати в різних валютах через Stripe Adaptive Pricing (135+ валют), з автоматичною конвертацією з базової валюти UAH</w:t>
      </w:r>
    </w:p>
    <w:p w14:paraId="4BFE80EE" w14:textId="77777777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Частота використання</w:t>
      </w:r>
    </w:p>
    <w:p w14:paraId="7DA4F995" w14:textId="77777777" w:rsidR="00555356" w:rsidRPr="00620616" w:rsidRDefault="00555356" w:rsidP="00555356">
      <w:pPr>
        <w:pStyle w:val="a6"/>
      </w:pPr>
      <w:r w:rsidRPr="00620616">
        <w:t>Дуже висока (основна бізнес-функція)</w:t>
      </w:r>
    </w:p>
    <w:p w14:paraId="3D07C223" w14:textId="77777777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Технічні примітки</w:t>
      </w:r>
    </w:p>
    <w:p w14:paraId="544DCB21" w14:textId="77777777" w:rsidR="005440E0" w:rsidRPr="005440E0" w:rsidRDefault="005440E0" w:rsidP="00D11286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440E0">
        <w:rPr>
          <w:rFonts w:ascii="Times New Roman" w:hAnsi="Times New Roman" w:cs="Times New Roman"/>
          <w:sz w:val="24"/>
          <w:szCs w:val="24"/>
        </w:rPr>
        <w:t>Stripe працює в sandbox режимі для розробки</w:t>
      </w:r>
    </w:p>
    <w:p w14:paraId="47769970" w14:textId="77777777" w:rsidR="005440E0" w:rsidRPr="005440E0" w:rsidRDefault="005440E0" w:rsidP="00D11286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440E0">
        <w:rPr>
          <w:rFonts w:ascii="Times New Roman" w:hAnsi="Times New Roman" w:cs="Times New Roman"/>
          <w:sz w:val="24"/>
          <w:szCs w:val="24"/>
        </w:rPr>
        <w:lastRenderedPageBreak/>
        <w:t>Nova Poshta API вимагає API ключ</w:t>
      </w:r>
    </w:p>
    <w:p w14:paraId="2BE93F78" w14:textId="77777777" w:rsidR="005440E0" w:rsidRPr="005440E0" w:rsidRDefault="005440E0" w:rsidP="00D11286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440E0">
        <w:rPr>
          <w:rFonts w:ascii="Times New Roman" w:hAnsi="Times New Roman" w:cs="Times New Roman"/>
          <w:sz w:val="24"/>
          <w:szCs w:val="24"/>
        </w:rPr>
        <w:t>Webhook від Stripe має бути налаштований для отримання статусів оплати</w:t>
      </w:r>
    </w:p>
    <w:p w14:paraId="2E34BA02" w14:textId="77777777" w:rsidR="005440E0" w:rsidRPr="005440E0" w:rsidRDefault="005440E0" w:rsidP="00D11286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440E0">
        <w:rPr>
          <w:rFonts w:ascii="Times New Roman" w:hAnsi="Times New Roman" w:cs="Times New Roman"/>
          <w:sz w:val="24"/>
          <w:szCs w:val="24"/>
        </w:rPr>
        <w:t>Транзакції БД використовуються для забезпечення атомарності операцій</w:t>
      </w:r>
    </w:p>
    <w:p w14:paraId="37D0A948" w14:textId="77777777" w:rsidR="005440E0" w:rsidRPr="005440E0" w:rsidRDefault="005440E0" w:rsidP="00D11286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440E0">
        <w:rPr>
          <w:rFonts w:ascii="Times New Roman" w:hAnsi="Times New Roman" w:cs="Times New Roman"/>
          <w:sz w:val="24"/>
          <w:szCs w:val="24"/>
        </w:rPr>
        <w:t>PromotionService відповідає за розрахунок знижок</w:t>
      </w:r>
    </w:p>
    <w:p w14:paraId="48253511" w14:textId="77777777" w:rsidR="005440E0" w:rsidRPr="005440E0" w:rsidRDefault="005440E0" w:rsidP="00D11286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440E0">
        <w:rPr>
          <w:rFonts w:ascii="Times New Roman" w:hAnsi="Times New Roman" w:cs="Times New Roman"/>
          <w:sz w:val="24"/>
          <w:szCs w:val="24"/>
        </w:rPr>
        <w:t>WarehouseService автоматично створює видаткові накладні та зменшує Stock</w:t>
      </w:r>
    </w:p>
    <w:p w14:paraId="718A9607" w14:textId="6A0B2206" w:rsidR="00555356" w:rsidRPr="00620616" w:rsidRDefault="00555356" w:rsidP="005440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UC-M-01: Додавання нового товару</w:t>
      </w:r>
    </w:p>
    <w:p w14:paraId="6CAA82A7" w14:textId="77777777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Загальна інформація</w:t>
      </w:r>
    </w:p>
    <w:p w14:paraId="0B6B9D32" w14:textId="77777777" w:rsidR="00555356" w:rsidRPr="00620616" w:rsidRDefault="00555356" w:rsidP="00D112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Актор</w:t>
      </w: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Менеджер</w:t>
      </w:r>
    </w:p>
    <w:p w14:paraId="3A7A4BE0" w14:textId="77777777" w:rsidR="00555356" w:rsidRPr="00620616" w:rsidRDefault="00555356" w:rsidP="00D112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Пріоритет</w:t>
      </w: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Високий</w:t>
      </w:r>
    </w:p>
    <w:p w14:paraId="00BD9982" w14:textId="77777777" w:rsidR="00555356" w:rsidRPr="00620616" w:rsidRDefault="00555356" w:rsidP="00D112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Ризик</w:t>
      </w: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Середній (некоректне введення даних)</w:t>
      </w:r>
    </w:p>
    <w:p w14:paraId="04B6CE7F" w14:textId="77777777" w:rsidR="00555356" w:rsidRPr="00620616" w:rsidRDefault="00555356" w:rsidP="00D112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Складність</w:t>
      </w: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Середня</w:t>
      </w:r>
    </w:p>
    <w:p w14:paraId="741C8F70" w14:textId="6E06B892" w:rsidR="00555356" w:rsidRPr="00620616" w:rsidRDefault="00555356" w:rsidP="00D112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Залежності</w:t>
      </w: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FR-M-01</w:t>
      </w:r>
      <w:r w:rsidR="004C4378" w:rsidRPr="004C4378">
        <w:rPr>
          <w:rFonts w:ascii="Times New Roman" w:hAnsi="Times New Roman" w:cs="Times New Roman"/>
          <w:sz w:val="24"/>
          <w:szCs w:val="24"/>
        </w:rPr>
        <w:t xml:space="preserve">, </w:t>
      </w:r>
      <w:r w:rsidR="004C4378" w:rsidRPr="004C4378">
        <w:rPr>
          <w:rFonts w:ascii="Times New Roman" w:hAnsi="Times New Roman" w:cs="Times New Roman"/>
          <w:sz w:val="24"/>
          <w:szCs w:val="24"/>
        </w:rPr>
        <w:t>MinIO для зберігання зображень</w:t>
      </w:r>
    </w:p>
    <w:p w14:paraId="06B7B4F5" w14:textId="77777777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Опис</w:t>
      </w:r>
    </w:p>
    <w:p w14:paraId="74EDCFF0" w14:textId="77777777" w:rsidR="00323328" w:rsidRDefault="00323328" w:rsidP="007F48D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32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додає новий товар до каталогу інтернет-магазину з усіма необхідними атрибутами та зображеннями. Після створення товару менеджер може одразу оформити прибуткову накладну для надходження товару на склад або створити акцію/знижку.</w:t>
      </w:r>
    </w:p>
    <w:p w14:paraId="05988338" w14:textId="384CC9FD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Передумови</w:t>
      </w:r>
    </w:p>
    <w:p w14:paraId="372ABE1D" w14:textId="77777777" w:rsidR="008B1317" w:rsidRPr="008B1317" w:rsidRDefault="008B1317" w:rsidP="00D11286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8B1317">
        <w:rPr>
          <w:rFonts w:ascii="Times New Roman" w:hAnsi="Times New Roman" w:cs="Times New Roman"/>
          <w:sz w:val="24"/>
          <w:szCs w:val="24"/>
        </w:rPr>
        <w:t>Менеджер авторизований в системі (роль: Менеджер або Адміністратор)</w:t>
      </w:r>
    </w:p>
    <w:p w14:paraId="7DCC361F" w14:textId="77777777" w:rsidR="008B1317" w:rsidRPr="008B1317" w:rsidRDefault="008B1317" w:rsidP="00D11286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8B1317">
        <w:rPr>
          <w:rFonts w:ascii="Times New Roman" w:hAnsi="Times New Roman" w:cs="Times New Roman"/>
          <w:sz w:val="24"/>
          <w:szCs w:val="24"/>
        </w:rPr>
        <w:t>Менеджер має доступ до адміністративної панелі</w:t>
      </w:r>
    </w:p>
    <w:p w14:paraId="1E45506E" w14:textId="77777777" w:rsidR="008B1317" w:rsidRPr="008B1317" w:rsidRDefault="008B1317" w:rsidP="00D11286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8B1317">
        <w:rPr>
          <w:rFonts w:ascii="Times New Roman" w:hAnsi="Times New Roman" w:cs="Times New Roman"/>
          <w:sz w:val="24"/>
          <w:szCs w:val="24"/>
        </w:rPr>
        <w:t>Категорії товарів вже створені в системі</w:t>
      </w:r>
    </w:p>
    <w:p w14:paraId="642B4787" w14:textId="77777777" w:rsidR="008B1317" w:rsidRPr="008B1317" w:rsidRDefault="008B1317" w:rsidP="00D11286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8B1317">
        <w:rPr>
          <w:rFonts w:ascii="Times New Roman" w:hAnsi="Times New Roman" w:cs="Times New Roman"/>
          <w:sz w:val="24"/>
          <w:szCs w:val="24"/>
        </w:rPr>
        <w:t>MinIO налаштований для зберігання зображень</w:t>
      </w:r>
    </w:p>
    <w:p w14:paraId="0216CEC4" w14:textId="77777777" w:rsidR="008B1317" w:rsidRPr="008B1317" w:rsidRDefault="008B1317" w:rsidP="00D11286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8B1317">
        <w:rPr>
          <w:rFonts w:ascii="Times New Roman" w:hAnsi="Times New Roman" w:cs="Times New Roman"/>
          <w:sz w:val="24"/>
          <w:szCs w:val="24"/>
        </w:rPr>
        <w:t>Список фірм-постачальників створений у системі</w:t>
      </w:r>
    </w:p>
    <w:p w14:paraId="35AE391E" w14:textId="73E3B800" w:rsidR="00555356" w:rsidRPr="00620616" w:rsidRDefault="00555356" w:rsidP="008B13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Постумови (успішний сценарій)</w:t>
      </w:r>
    </w:p>
    <w:p w14:paraId="554B82BD" w14:textId="77777777" w:rsidR="005A49C8" w:rsidRPr="005A49C8" w:rsidRDefault="005A49C8" w:rsidP="00D11286">
      <w:pPr>
        <w:pStyle w:val="a7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A49C8">
        <w:rPr>
          <w:rFonts w:ascii="Times New Roman" w:hAnsi="Times New Roman" w:cs="Times New Roman"/>
          <w:sz w:val="24"/>
          <w:szCs w:val="24"/>
        </w:rPr>
        <w:t>Новий товар створено в таблиці Products</w:t>
      </w:r>
    </w:p>
    <w:p w14:paraId="4CE36B72" w14:textId="77777777" w:rsidR="005A49C8" w:rsidRPr="005A49C8" w:rsidRDefault="005A49C8" w:rsidP="00D11286">
      <w:pPr>
        <w:pStyle w:val="a7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A49C8">
        <w:rPr>
          <w:rFonts w:ascii="Times New Roman" w:hAnsi="Times New Roman" w:cs="Times New Roman"/>
          <w:sz w:val="24"/>
          <w:szCs w:val="24"/>
        </w:rPr>
        <w:t>Товар призначено до категорії</w:t>
      </w:r>
    </w:p>
    <w:p w14:paraId="4B9DC5A3" w14:textId="77777777" w:rsidR="005A49C8" w:rsidRPr="005A49C8" w:rsidRDefault="005A49C8" w:rsidP="00D11286">
      <w:pPr>
        <w:pStyle w:val="a7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A49C8">
        <w:rPr>
          <w:rFonts w:ascii="Times New Roman" w:hAnsi="Times New Roman" w:cs="Times New Roman"/>
          <w:sz w:val="24"/>
          <w:szCs w:val="24"/>
        </w:rPr>
        <w:t>Зображення завантажено в MinIO та URL збережено в ProductImages</w:t>
      </w:r>
    </w:p>
    <w:p w14:paraId="7EB3D427" w14:textId="77777777" w:rsidR="005A49C8" w:rsidRPr="005A49C8" w:rsidRDefault="005A49C8" w:rsidP="00D11286">
      <w:pPr>
        <w:pStyle w:val="a7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A49C8">
        <w:rPr>
          <w:rFonts w:ascii="Times New Roman" w:hAnsi="Times New Roman" w:cs="Times New Roman"/>
          <w:sz w:val="24"/>
          <w:szCs w:val="24"/>
        </w:rPr>
        <w:t>Stock = 0 (товар буде доступний після першої прибуткової накладної)</w:t>
      </w:r>
    </w:p>
    <w:p w14:paraId="608AD912" w14:textId="77777777" w:rsidR="005A49C8" w:rsidRPr="005A49C8" w:rsidRDefault="005A49C8" w:rsidP="00D11286">
      <w:pPr>
        <w:pStyle w:val="a7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A49C8">
        <w:rPr>
          <w:rFonts w:ascii="Times New Roman" w:hAnsi="Times New Roman" w:cs="Times New Roman"/>
          <w:sz w:val="24"/>
          <w:szCs w:val="24"/>
        </w:rPr>
        <w:t>Менеджер перенаправлений на оформлення прибуткової накладної або створення акції (за вибором)</w:t>
      </w:r>
    </w:p>
    <w:p w14:paraId="4AC188F9" w14:textId="3456D444" w:rsidR="00555356" w:rsidRDefault="00555356" w:rsidP="005A49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Основний сценарій (Success Path)</w:t>
      </w:r>
    </w:p>
    <w:p w14:paraId="472F50C4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Менеджер входить в адміністративну панель</w:t>
      </w:r>
    </w:p>
    <w:p w14:paraId="7D3A59F9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Менеджер переходить до розділу "Керування товарами"</w:t>
      </w:r>
    </w:p>
    <w:p w14:paraId="429A9F71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Менеджер натискає кнопку "Додати товар"</w:t>
      </w:r>
    </w:p>
    <w:p w14:paraId="40E380CD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Система відображає форму додавання товару з полями: Назва, Опис, Ціна (грн), Вага (кг), Категорія, Зображення</w:t>
      </w:r>
    </w:p>
    <w:p w14:paraId="72D10EA3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Менеджер вводить назву товару</w:t>
      </w:r>
    </w:p>
    <w:p w14:paraId="592B7F12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Менеджер вводить опис товару</w:t>
      </w:r>
    </w:p>
    <w:p w14:paraId="74B6B91E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Менеджер вводить ціну (грн)</w:t>
      </w:r>
    </w:p>
    <w:p w14:paraId="20E89D1A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Менеджер вводить вагу (кг)</w:t>
      </w:r>
    </w:p>
    <w:p w14:paraId="16DFA2D3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Менеджер вибирає категорію з випадаючого списку</w:t>
      </w:r>
    </w:p>
    <w:p w14:paraId="1C762ADB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Менеджер завантажує зображення товару (до 5 файлів)</w:t>
      </w:r>
    </w:p>
    <w:p w14:paraId="7C56E1DB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lastRenderedPageBreak/>
        <w:t>Система валідує формат зображень (JPEG, PNG, WebP)</w:t>
      </w:r>
    </w:p>
    <w:p w14:paraId="2C2387A5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Система валідує розмір файлів (макс. 5 MB кожен)</w:t>
      </w:r>
    </w:p>
    <w:p w14:paraId="6A178CCC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Система відображає попередній перегляд зображень</w:t>
      </w:r>
    </w:p>
    <w:p w14:paraId="24814F5E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Менеджер встановлює головне зображення (перше за замовчуванням)</w:t>
      </w:r>
    </w:p>
    <w:p w14:paraId="0FCE9A26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Менеджер натискає "Зберегти товар"</w:t>
      </w:r>
    </w:p>
    <w:p w14:paraId="03FC64D9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Система (Frontend) валідує всі обов'язкові поля</w:t>
      </w:r>
    </w:p>
    <w:p w14:paraId="04B57F6D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Система перевіряє: Всі поля заповнені, Ціна &gt; 0, Вага &gt; 0, Зображення завантажено</w:t>
      </w:r>
    </w:p>
    <w:p w14:paraId="41E61A9E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Система надсилає запит на Backend API з даними форми</w:t>
      </w:r>
    </w:p>
    <w:p w14:paraId="3397E4B5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Backend отримує дані товару</w:t>
      </w:r>
    </w:p>
    <w:p w14:paraId="652DCE44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Backend перевіряє, чи назва товару вже існує в категорії</w:t>
      </w:r>
    </w:p>
    <w:p w14:paraId="294EF0BA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Якщо назва існує - Backend показує попередження "Товар з такою назвою вже існує в цій категорії" та пропонує продовжити або змінити</w:t>
      </w:r>
    </w:p>
    <w:p w14:paraId="5475EA3C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Backend завантажує зображення в MinIO</w:t>
      </w:r>
    </w:p>
    <w:p w14:paraId="4AA7D165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Backend генерує унікальні імена файлів (UUID + extensions)</w:t>
      </w:r>
    </w:p>
    <w:p w14:paraId="2318E21D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Backend отримує URL зображень з MinIO</w:t>
      </w:r>
    </w:p>
    <w:p w14:paraId="0CA744E3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Backend створює запис в таблиці Products: Name, Description, Price, Weight, CategoryId, CreatedAt (Stock НЕ створюється, кількість буде 0 до першої прибуткової накладної)</w:t>
      </w:r>
    </w:p>
    <w:p w14:paraId="080A5D7C" w14:textId="77777777" w:rsidR="00F66DE3" w:rsidRPr="00F66DE3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66DE3">
        <w:rPr>
          <w:rFonts w:ascii="Times New Roman" w:hAnsi="Times New Roman" w:cs="Times New Roman"/>
          <w:sz w:val="24"/>
          <w:szCs w:val="24"/>
          <w:lang w:val="en-US"/>
        </w:rPr>
        <w:t xml:space="preserve">Backend </w:t>
      </w:r>
      <w:r w:rsidRPr="00F66DE3">
        <w:rPr>
          <w:rFonts w:ascii="Times New Roman" w:hAnsi="Times New Roman" w:cs="Times New Roman"/>
          <w:sz w:val="24"/>
          <w:szCs w:val="24"/>
        </w:rPr>
        <w:t>зберігає</w:t>
      </w:r>
      <w:r w:rsidRPr="00F66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66DE3">
        <w:rPr>
          <w:rFonts w:ascii="Times New Roman" w:hAnsi="Times New Roman" w:cs="Times New Roman"/>
          <w:sz w:val="24"/>
          <w:szCs w:val="24"/>
        </w:rPr>
        <w:t>посилання</w:t>
      </w:r>
      <w:r w:rsidRPr="00F66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66DE3">
        <w:rPr>
          <w:rFonts w:ascii="Times New Roman" w:hAnsi="Times New Roman" w:cs="Times New Roman"/>
          <w:sz w:val="24"/>
          <w:szCs w:val="24"/>
        </w:rPr>
        <w:t>на</w:t>
      </w:r>
      <w:r w:rsidRPr="00F66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66DE3">
        <w:rPr>
          <w:rFonts w:ascii="Times New Roman" w:hAnsi="Times New Roman" w:cs="Times New Roman"/>
          <w:sz w:val="24"/>
          <w:szCs w:val="24"/>
        </w:rPr>
        <w:t>зображення</w:t>
      </w:r>
      <w:r w:rsidRPr="00F66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66DE3">
        <w:rPr>
          <w:rFonts w:ascii="Times New Roman" w:hAnsi="Times New Roman" w:cs="Times New Roman"/>
          <w:sz w:val="24"/>
          <w:szCs w:val="24"/>
        </w:rPr>
        <w:t>в</w:t>
      </w:r>
      <w:r w:rsidRPr="00F66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66DE3">
        <w:rPr>
          <w:rFonts w:ascii="Times New Roman" w:hAnsi="Times New Roman" w:cs="Times New Roman"/>
          <w:sz w:val="24"/>
          <w:szCs w:val="24"/>
        </w:rPr>
        <w:t>таблиці</w:t>
      </w:r>
      <w:r w:rsidRPr="00F66DE3">
        <w:rPr>
          <w:rFonts w:ascii="Times New Roman" w:hAnsi="Times New Roman" w:cs="Times New Roman"/>
          <w:sz w:val="24"/>
          <w:szCs w:val="24"/>
          <w:lang w:val="en-US"/>
        </w:rPr>
        <w:t xml:space="preserve"> ProductImages: ProductId, ImageURL, IsPrimary, Order</w:t>
      </w:r>
    </w:p>
    <w:p w14:paraId="021A118B" w14:textId="031D8A12" w:rsidR="00607932" w:rsidRDefault="00F66DE3" w:rsidP="00D1128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Менеджер може встановити базову знижку для товару (опціонально):</w:t>
      </w:r>
    </w:p>
    <w:p w14:paraId="79A1FFAC" w14:textId="77777777" w:rsidR="00F66DE3" w:rsidRPr="00F66DE3" w:rsidRDefault="00F66DE3" w:rsidP="00D11286">
      <w:pPr>
        <w:pStyle w:val="a7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Система відображає форму створення знижки</w:t>
      </w:r>
    </w:p>
    <w:p w14:paraId="56DA6F28" w14:textId="77777777" w:rsidR="00F66DE3" w:rsidRPr="00F66DE3" w:rsidRDefault="00F66DE3" w:rsidP="00D11286">
      <w:pPr>
        <w:pStyle w:val="a7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Менеджер вибирає тип знижки (%, фіксована, спеціальна ціна)</w:t>
      </w:r>
    </w:p>
    <w:p w14:paraId="14E72D2C" w14:textId="77777777" w:rsidR="00F66DE3" w:rsidRPr="00F66DE3" w:rsidRDefault="00F66DE3" w:rsidP="00D11286">
      <w:pPr>
        <w:pStyle w:val="a7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Менеджер вводить значення знижки</w:t>
      </w:r>
    </w:p>
    <w:p w14:paraId="03BCAA15" w14:textId="77777777" w:rsidR="00F66DE3" w:rsidRPr="00F66DE3" w:rsidRDefault="00F66DE3" w:rsidP="00D11286">
      <w:pPr>
        <w:pStyle w:val="a7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Менеджер встановлює дати дії (опціонально)</w:t>
      </w:r>
    </w:p>
    <w:p w14:paraId="1F468F36" w14:textId="092FFB0C" w:rsidR="00F66DE3" w:rsidRDefault="00F66DE3" w:rsidP="00D11286">
      <w:pPr>
        <w:pStyle w:val="a7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F66DE3">
        <w:rPr>
          <w:rFonts w:ascii="Times New Roman" w:hAnsi="Times New Roman" w:cs="Times New Roman"/>
          <w:sz w:val="24"/>
          <w:szCs w:val="24"/>
        </w:rPr>
        <w:t>Система створює Promotion для цього товару</w:t>
      </w:r>
    </w:p>
    <w:p w14:paraId="4331B41C" w14:textId="77777777" w:rsidR="00CE7F4A" w:rsidRPr="00CE7F4A" w:rsidRDefault="00CE7F4A" w:rsidP="00D11286">
      <w:pPr>
        <w:pStyle w:val="a7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E7F4A">
        <w:rPr>
          <w:rFonts w:ascii="Times New Roman" w:hAnsi="Times New Roman" w:cs="Times New Roman"/>
          <w:sz w:val="24"/>
          <w:szCs w:val="24"/>
        </w:rPr>
        <w:t>Backend логує створення товару в Serilog</w:t>
      </w:r>
    </w:p>
    <w:p w14:paraId="64D75E67" w14:textId="77777777" w:rsidR="00CE7F4A" w:rsidRPr="00CE7F4A" w:rsidRDefault="00CE7F4A" w:rsidP="00D11286">
      <w:pPr>
        <w:pStyle w:val="a7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E7F4A">
        <w:rPr>
          <w:rFonts w:ascii="Times New Roman" w:hAnsi="Times New Roman" w:cs="Times New Roman"/>
          <w:sz w:val="24"/>
          <w:szCs w:val="24"/>
        </w:rPr>
        <w:t>Система показує повідомлення "Товар успішно додано"</w:t>
      </w:r>
    </w:p>
    <w:p w14:paraId="354D7327" w14:textId="77777777" w:rsidR="00CE7F4A" w:rsidRPr="00CE7F4A" w:rsidRDefault="00CE7F4A" w:rsidP="00D11286">
      <w:pPr>
        <w:pStyle w:val="a7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E7F4A">
        <w:rPr>
          <w:rFonts w:ascii="Times New Roman" w:hAnsi="Times New Roman" w:cs="Times New Roman"/>
          <w:sz w:val="24"/>
          <w:szCs w:val="24"/>
        </w:rPr>
        <w:t>Система пропонує: 1) Оформити прибуткову накладну для надходження товару на склад, 2) Створити акцію/знижку для цього товару</w:t>
      </w:r>
    </w:p>
    <w:p w14:paraId="10BEC1DF" w14:textId="76593904" w:rsidR="00CE7F4A" w:rsidRDefault="00CE7F4A" w:rsidP="00D11286">
      <w:pPr>
        <w:pStyle w:val="a7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E7F4A">
        <w:rPr>
          <w:rFonts w:ascii="Times New Roman" w:hAnsi="Times New Roman" w:cs="Times New Roman"/>
          <w:sz w:val="24"/>
          <w:szCs w:val="24"/>
        </w:rPr>
        <w:t>Менеджер обирає:</w:t>
      </w:r>
    </w:p>
    <w:p w14:paraId="4872BFD9" w14:textId="77777777" w:rsidR="00C605D5" w:rsidRPr="00C605D5" w:rsidRDefault="00C605D5" w:rsidP="00D11286">
      <w:pPr>
        <w:pStyle w:val="a7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605D5">
        <w:rPr>
          <w:rFonts w:ascii="Times New Roman" w:hAnsi="Times New Roman" w:cs="Times New Roman"/>
          <w:sz w:val="24"/>
          <w:szCs w:val="24"/>
        </w:rPr>
        <w:t>Якщо "Оформити надходження" - перенаправлення на форму прибуткової накладної (товар вже обраний автоматично)</w:t>
      </w:r>
    </w:p>
    <w:p w14:paraId="7536BAC6" w14:textId="77777777" w:rsidR="00C605D5" w:rsidRPr="00C605D5" w:rsidRDefault="00C605D5" w:rsidP="00D11286">
      <w:pPr>
        <w:pStyle w:val="a7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605D5">
        <w:rPr>
          <w:rFonts w:ascii="Times New Roman" w:hAnsi="Times New Roman" w:cs="Times New Roman"/>
          <w:sz w:val="24"/>
          <w:szCs w:val="24"/>
        </w:rPr>
        <w:t>Якщо "Створити акцію" - перенаправлення на форму створення акції (товар вже обраний автоматично в полі "Застосувати до товару")</w:t>
      </w:r>
    </w:p>
    <w:p w14:paraId="57ED39C0" w14:textId="4FA8410E" w:rsidR="00C605D5" w:rsidRPr="00CE7F4A" w:rsidRDefault="00C605D5" w:rsidP="00D11286">
      <w:pPr>
        <w:pStyle w:val="a7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605D5">
        <w:rPr>
          <w:rFonts w:ascii="Times New Roman" w:hAnsi="Times New Roman" w:cs="Times New Roman"/>
          <w:sz w:val="24"/>
          <w:szCs w:val="24"/>
        </w:rPr>
        <w:t>Якщо "Перейти до списку" - перенаправлення на список товарів</w:t>
      </w:r>
    </w:p>
    <w:p w14:paraId="701B0DA4" w14:textId="305ED7B5" w:rsidR="0055535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Альтернативні сценарії</w:t>
      </w:r>
    </w:p>
    <w:p w14:paraId="4185FB1E" w14:textId="49E14EC3" w:rsidR="00090EE6" w:rsidRPr="0085646D" w:rsidRDefault="0085646D" w:rsidP="007F48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85646D">
        <w:rPr>
          <w:rFonts w:ascii="Times New Roman" w:hAnsi="Times New Roman" w:cs="Times New Roman"/>
          <w:sz w:val="24"/>
          <w:szCs w:val="24"/>
          <w:u w:val="single"/>
        </w:rPr>
        <w:t>A1: Порожні обов'язкові поля</w:t>
      </w:r>
    </w:p>
    <w:p w14:paraId="082329D6" w14:textId="77777777" w:rsidR="0085646D" w:rsidRPr="0085646D" w:rsidRDefault="0085646D" w:rsidP="0085646D">
      <w:pPr>
        <w:ind w:left="708"/>
        <w:rPr>
          <w:rFonts w:ascii="Times New Roman" w:hAnsi="Times New Roman" w:cs="Times New Roman"/>
          <w:sz w:val="24"/>
          <w:szCs w:val="24"/>
        </w:rPr>
      </w:pPr>
      <w:r w:rsidRPr="0085646D">
        <w:rPr>
          <w:rFonts w:ascii="Times New Roman" w:hAnsi="Times New Roman" w:cs="Times New Roman"/>
          <w:sz w:val="24"/>
          <w:szCs w:val="24"/>
        </w:rPr>
        <w:t>Точка відгалуження: Крок 17</w:t>
      </w:r>
    </w:p>
    <w:p w14:paraId="4808A08D" w14:textId="77777777" w:rsidR="0085646D" w:rsidRPr="0085646D" w:rsidRDefault="0085646D" w:rsidP="0085646D">
      <w:pPr>
        <w:ind w:left="708"/>
        <w:rPr>
          <w:rFonts w:ascii="Times New Roman" w:hAnsi="Times New Roman" w:cs="Times New Roman"/>
          <w:sz w:val="24"/>
          <w:szCs w:val="24"/>
        </w:rPr>
      </w:pPr>
      <w:r w:rsidRPr="0085646D">
        <w:rPr>
          <w:rFonts w:ascii="Times New Roman" w:hAnsi="Times New Roman" w:cs="Times New Roman"/>
          <w:sz w:val="24"/>
          <w:szCs w:val="24"/>
        </w:rPr>
        <w:t>Умова: Не заповнено одне або кілька обов'язкових полів</w:t>
      </w:r>
    </w:p>
    <w:p w14:paraId="0E0428B4" w14:textId="77777777" w:rsidR="0085646D" w:rsidRPr="0085646D" w:rsidRDefault="0085646D" w:rsidP="0085646D">
      <w:pPr>
        <w:ind w:left="708"/>
        <w:rPr>
          <w:rFonts w:ascii="Times New Roman" w:hAnsi="Times New Roman" w:cs="Times New Roman"/>
          <w:sz w:val="24"/>
          <w:szCs w:val="24"/>
        </w:rPr>
      </w:pPr>
      <w:r w:rsidRPr="0085646D">
        <w:rPr>
          <w:rFonts w:ascii="Times New Roman" w:hAnsi="Times New Roman" w:cs="Times New Roman"/>
          <w:sz w:val="24"/>
          <w:szCs w:val="24"/>
        </w:rPr>
        <w:t>Дії:</w:t>
      </w:r>
    </w:p>
    <w:p w14:paraId="4607E489" w14:textId="77777777" w:rsidR="0085646D" w:rsidRPr="0085646D" w:rsidRDefault="0085646D" w:rsidP="00D11286">
      <w:pPr>
        <w:pStyle w:val="a7"/>
        <w:numPr>
          <w:ilvl w:val="0"/>
          <w:numId w:val="5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85646D">
        <w:rPr>
          <w:rFonts w:ascii="Times New Roman" w:hAnsi="Times New Roman" w:cs="Times New Roman"/>
          <w:sz w:val="24"/>
          <w:szCs w:val="24"/>
        </w:rPr>
        <w:t>Система показує помилку "Заповніть всі обов'язкові поля"</w:t>
      </w:r>
    </w:p>
    <w:p w14:paraId="37D747D1" w14:textId="77777777" w:rsidR="0085646D" w:rsidRPr="0085646D" w:rsidRDefault="0085646D" w:rsidP="00D11286">
      <w:pPr>
        <w:pStyle w:val="a7"/>
        <w:numPr>
          <w:ilvl w:val="0"/>
          <w:numId w:val="5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85646D">
        <w:rPr>
          <w:rFonts w:ascii="Times New Roman" w:hAnsi="Times New Roman" w:cs="Times New Roman"/>
          <w:sz w:val="24"/>
          <w:szCs w:val="24"/>
        </w:rPr>
        <w:t>Система підсвічує порожні поля червоним</w:t>
      </w:r>
    </w:p>
    <w:p w14:paraId="58EAF3EB" w14:textId="77777777" w:rsidR="0085646D" w:rsidRPr="0085646D" w:rsidRDefault="0085646D" w:rsidP="00D11286">
      <w:pPr>
        <w:pStyle w:val="a7"/>
        <w:numPr>
          <w:ilvl w:val="0"/>
          <w:numId w:val="5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85646D">
        <w:rPr>
          <w:rFonts w:ascii="Times New Roman" w:hAnsi="Times New Roman" w:cs="Times New Roman"/>
          <w:sz w:val="24"/>
          <w:szCs w:val="24"/>
        </w:rPr>
        <w:t>Менеджер заповнює поля</w:t>
      </w:r>
    </w:p>
    <w:p w14:paraId="63975FD6" w14:textId="1CCDAF41" w:rsidR="0085646D" w:rsidRDefault="0085646D" w:rsidP="00D11286">
      <w:pPr>
        <w:pStyle w:val="a7"/>
        <w:numPr>
          <w:ilvl w:val="0"/>
          <w:numId w:val="5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85646D">
        <w:rPr>
          <w:rFonts w:ascii="Times New Roman" w:hAnsi="Times New Roman" w:cs="Times New Roman"/>
          <w:sz w:val="24"/>
          <w:szCs w:val="24"/>
        </w:rPr>
        <w:t>Повернення до кроку 16</w:t>
      </w:r>
    </w:p>
    <w:p w14:paraId="19C916D3" w14:textId="3A0AF704" w:rsidR="0085646D" w:rsidRPr="0085646D" w:rsidRDefault="0085646D" w:rsidP="0085646D">
      <w:pPr>
        <w:rPr>
          <w:rFonts w:ascii="Times New Roman" w:hAnsi="Times New Roman" w:cs="Times New Roman"/>
          <w:sz w:val="24"/>
          <w:szCs w:val="24"/>
          <w:u w:val="single"/>
        </w:rPr>
      </w:pPr>
      <w:r w:rsidRPr="0085646D">
        <w:rPr>
          <w:rFonts w:ascii="Times New Roman" w:hAnsi="Times New Roman" w:cs="Times New Roman"/>
          <w:sz w:val="24"/>
          <w:szCs w:val="24"/>
          <w:u w:val="single"/>
        </w:rPr>
        <w:lastRenderedPageBreak/>
        <w:t>A2: Невалідна ціна</w:t>
      </w:r>
    </w:p>
    <w:p w14:paraId="35529169" w14:textId="77777777" w:rsidR="0085646D" w:rsidRPr="0085646D" w:rsidRDefault="0085646D" w:rsidP="0085646D">
      <w:pPr>
        <w:ind w:left="708"/>
        <w:rPr>
          <w:rFonts w:ascii="Times New Roman" w:hAnsi="Times New Roman" w:cs="Times New Roman"/>
          <w:sz w:val="24"/>
          <w:szCs w:val="24"/>
        </w:rPr>
      </w:pPr>
      <w:r w:rsidRPr="0085646D">
        <w:rPr>
          <w:rFonts w:ascii="Times New Roman" w:hAnsi="Times New Roman" w:cs="Times New Roman"/>
          <w:sz w:val="24"/>
          <w:szCs w:val="24"/>
        </w:rPr>
        <w:t>Точка відгалуження: Крок 17</w:t>
      </w:r>
    </w:p>
    <w:p w14:paraId="3BA146F5" w14:textId="77777777" w:rsidR="0085646D" w:rsidRPr="0085646D" w:rsidRDefault="0085646D" w:rsidP="0085646D">
      <w:pPr>
        <w:ind w:left="708"/>
        <w:rPr>
          <w:rFonts w:ascii="Times New Roman" w:hAnsi="Times New Roman" w:cs="Times New Roman"/>
          <w:sz w:val="24"/>
          <w:szCs w:val="24"/>
        </w:rPr>
      </w:pPr>
      <w:r w:rsidRPr="0085646D">
        <w:rPr>
          <w:rFonts w:ascii="Times New Roman" w:hAnsi="Times New Roman" w:cs="Times New Roman"/>
          <w:sz w:val="24"/>
          <w:szCs w:val="24"/>
        </w:rPr>
        <w:t>Умова: Ціна &lt;= 0</w:t>
      </w:r>
    </w:p>
    <w:p w14:paraId="707E1CF0" w14:textId="1E63E3F8" w:rsidR="0085646D" w:rsidRPr="0085646D" w:rsidRDefault="0085646D" w:rsidP="0085646D">
      <w:pPr>
        <w:ind w:left="708"/>
        <w:rPr>
          <w:rFonts w:ascii="Times New Roman" w:hAnsi="Times New Roman" w:cs="Times New Roman"/>
          <w:sz w:val="24"/>
          <w:szCs w:val="24"/>
        </w:rPr>
      </w:pPr>
      <w:r w:rsidRPr="0085646D">
        <w:rPr>
          <w:rFonts w:ascii="Times New Roman" w:hAnsi="Times New Roman" w:cs="Times New Roman"/>
          <w:sz w:val="24"/>
          <w:szCs w:val="24"/>
        </w:rPr>
        <w:t>Дії:</w:t>
      </w:r>
    </w:p>
    <w:p w14:paraId="31290545" w14:textId="77777777" w:rsidR="0085646D" w:rsidRPr="0085646D" w:rsidRDefault="0085646D" w:rsidP="00D11286">
      <w:pPr>
        <w:pStyle w:val="a7"/>
        <w:numPr>
          <w:ilvl w:val="0"/>
          <w:numId w:val="52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85646D">
        <w:rPr>
          <w:rFonts w:ascii="Times New Roman" w:hAnsi="Times New Roman" w:cs="Times New Roman"/>
          <w:sz w:val="24"/>
          <w:szCs w:val="24"/>
        </w:rPr>
        <w:t>Система показує помилку "Ціна має бути більше 0"</w:t>
      </w:r>
    </w:p>
    <w:p w14:paraId="0DBBF911" w14:textId="77777777" w:rsidR="0085646D" w:rsidRPr="0085646D" w:rsidRDefault="0085646D" w:rsidP="00D11286">
      <w:pPr>
        <w:pStyle w:val="a7"/>
        <w:numPr>
          <w:ilvl w:val="0"/>
          <w:numId w:val="52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85646D">
        <w:rPr>
          <w:rFonts w:ascii="Times New Roman" w:hAnsi="Times New Roman" w:cs="Times New Roman"/>
          <w:sz w:val="24"/>
          <w:szCs w:val="24"/>
        </w:rPr>
        <w:t>Система підсвічує поле ціни червоним</w:t>
      </w:r>
    </w:p>
    <w:p w14:paraId="7F4EC236" w14:textId="77777777" w:rsidR="0085646D" w:rsidRPr="0085646D" w:rsidRDefault="0085646D" w:rsidP="00D11286">
      <w:pPr>
        <w:pStyle w:val="a7"/>
        <w:numPr>
          <w:ilvl w:val="0"/>
          <w:numId w:val="52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85646D">
        <w:rPr>
          <w:rFonts w:ascii="Times New Roman" w:hAnsi="Times New Roman" w:cs="Times New Roman"/>
          <w:sz w:val="24"/>
          <w:szCs w:val="24"/>
        </w:rPr>
        <w:t>Менеджер виправляє ціну</w:t>
      </w:r>
    </w:p>
    <w:p w14:paraId="51B31903" w14:textId="7EC200DC" w:rsidR="0085646D" w:rsidRDefault="0085646D" w:rsidP="00D11286">
      <w:pPr>
        <w:pStyle w:val="a7"/>
        <w:numPr>
          <w:ilvl w:val="0"/>
          <w:numId w:val="52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85646D">
        <w:rPr>
          <w:rFonts w:ascii="Times New Roman" w:hAnsi="Times New Roman" w:cs="Times New Roman"/>
          <w:sz w:val="24"/>
          <w:szCs w:val="24"/>
        </w:rPr>
        <w:t>Повернення до кроку 16</w:t>
      </w:r>
    </w:p>
    <w:p w14:paraId="73A80589" w14:textId="620E2567" w:rsidR="00BD1C83" w:rsidRPr="00BD1C83" w:rsidRDefault="00BD1C83" w:rsidP="00BD1C83">
      <w:pPr>
        <w:rPr>
          <w:rFonts w:ascii="Times New Roman" w:hAnsi="Times New Roman" w:cs="Times New Roman"/>
          <w:sz w:val="24"/>
          <w:szCs w:val="24"/>
          <w:u w:val="single"/>
        </w:rPr>
      </w:pPr>
      <w:r w:rsidRPr="00BD1C83">
        <w:rPr>
          <w:rFonts w:ascii="Times New Roman" w:hAnsi="Times New Roman" w:cs="Times New Roman"/>
          <w:sz w:val="24"/>
          <w:szCs w:val="24"/>
          <w:u w:val="single"/>
        </w:rPr>
        <w:t>A3: Невалідна вага</w:t>
      </w:r>
    </w:p>
    <w:p w14:paraId="60B3AD5D" w14:textId="77777777" w:rsidR="00BD1C83" w:rsidRPr="00BD1C83" w:rsidRDefault="00BD1C83" w:rsidP="00BD1C83">
      <w:pPr>
        <w:ind w:left="708"/>
        <w:rPr>
          <w:rFonts w:ascii="Times New Roman" w:hAnsi="Times New Roman" w:cs="Times New Roman"/>
          <w:sz w:val="24"/>
          <w:szCs w:val="24"/>
        </w:rPr>
      </w:pPr>
      <w:r w:rsidRPr="00BD1C83">
        <w:rPr>
          <w:rFonts w:ascii="Times New Roman" w:hAnsi="Times New Roman" w:cs="Times New Roman"/>
          <w:sz w:val="24"/>
          <w:szCs w:val="24"/>
        </w:rPr>
        <w:t>Точка відгалуження: Крок 17</w:t>
      </w:r>
    </w:p>
    <w:p w14:paraId="680EC085" w14:textId="77777777" w:rsidR="00BD1C83" w:rsidRPr="00BD1C83" w:rsidRDefault="00BD1C83" w:rsidP="00BD1C83">
      <w:pPr>
        <w:ind w:left="708"/>
        <w:rPr>
          <w:rFonts w:ascii="Times New Roman" w:hAnsi="Times New Roman" w:cs="Times New Roman"/>
          <w:sz w:val="24"/>
          <w:szCs w:val="24"/>
        </w:rPr>
      </w:pPr>
      <w:r w:rsidRPr="00BD1C83">
        <w:rPr>
          <w:rFonts w:ascii="Times New Roman" w:hAnsi="Times New Roman" w:cs="Times New Roman"/>
          <w:sz w:val="24"/>
          <w:szCs w:val="24"/>
        </w:rPr>
        <w:t>Умова: Вага &lt;= 0</w:t>
      </w:r>
    </w:p>
    <w:p w14:paraId="2C8166E0" w14:textId="0882062F" w:rsidR="00BD1C83" w:rsidRPr="00BD1C83" w:rsidRDefault="00BD1C83" w:rsidP="00BD1C83">
      <w:pPr>
        <w:ind w:left="708"/>
        <w:rPr>
          <w:rFonts w:ascii="Times New Roman" w:hAnsi="Times New Roman" w:cs="Times New Roman"/>
          <w:sz w:val="24"/>
          <w:szCs w:val="24"/>
        </w:rPr>
      </w:pPr>
      <w:r w:rsidRPr="00BD1C83">
        <w:rPr>
          <w:rFonts w:ascii="Times New Roman" w:hAnsi="Times New Roman" w:cs="Times New Roman"/>
          <w:sz w:val="24"/>
          <w:szCs w:val="24"/>
        </w:rPr>
        <w:t>Дії:</w:t>
      </w:r>
    </w:p>
    <w:p w14:paraId="7B5469A0" w14:textId="77777777" w:rsidR="00BD1C83" w:rsidRPr="00BD1C83" w:rsidRDefault="00BD1C83" w:rsidP="00D11286">
      <w:pPr>
        <w:pStyle w:val="a7"/>
        <w:numPr>
          <w:ilvl w:val="0"/>
          <w:numId w:val="5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D1C83">
        <w:rPr>
          <w:rFonts w:ascii="Times New Roman" w:hAnsi="Times New Roman" w:cs="Times New Roman"/>
          <w:sz w:val="24"/>
          <w:szCs w:val="24"/>
        </w:rPr>
        <w:t>Система показує помилку "Вага має бути більше 0"</w:t>
      </w:r>
    </w:p>
    <w:p w14:paraId="70651F8D" w14:textId="77777777" w:rsidR="00BD1C83" w:rsidRPr="00BD1C83" w:rsidRDefault="00BD1C83" w:rsidP="00D11286">
      <w:pPr>
        <w:pStyle w:val="a7"/>
        <w:numPr>
          <w:ilvl w:val="0"/>
          <w:numId w:val="5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D1C83">
        <w:rPr>
          <w:rFonts w:ascii="Times New Roman" w:hAnsi="Times New Roman" w:cs="Times New Roman"/>
          <w:sz w:val="24"/>
          <w:szCs w:val="24"/>
        </w:rPr>
        <w:t>Система підсвічує поле ваги червоним</w:t>
      </w:r>
    </w:p>
    <w:p w14:paraId="72784AF2" w14:textId="77777777" w:rsidR="00BD1C83" w:rsidRPr="00BD1C83" w:rsidRDefault="00BD1C83" w:rsidP="00D11286">
      <w:pPr>
        <w:pStyle w:val="a7"/>
        <w:numPr>
          <w:ilvl w:val="0"/>
          <w:numId w:val="5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D1C83">
        <w:rPr>
          <w:rFonts w:ascii="Times New Roman" w:hAnsi="Times New Roman" w:cs="Times New Roman"/>
          <w:sz w:val="24"/>
          <w:szCs w:val="24"/>
        </w:rPr>
        <w:t>Менеджер виправляє вагу</w:t>
      </w:r>
    </w:p>
    <w:p w14:paraId="53BDCA5E" w14:textId="6A66409A" w:rsidR="00BD1C83" w:rsidRDefault="00BD1C83" w:rsidP="00D11286">
      <w:pPr>
        <w:pStyle w:val="a7"/>
        <w:numPr>
          <w:ilvl w:val="0"/>
          <w:numId w:val="5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D1C83">
        <w:rPr>
          <w:rFonts w:ascii="Times New Roman" w:hAnsi="Times New Roman" w:cs="Times New Roman"/>
          <w:sz w:val="24"/>
          <w:szCs w:val="24"/>
        </w:rPr>
        <w:t>Повернення до кроку 16</w:t>
      </w:r>
    </w:p>
    <w:p w14:paraId="6FC952A5" w14:textId="284E3500" w:rsidR="000B361E" w:rsidRPr="000B361E" w:rsidRDefault="000B361E" w:rsidP="000B361E">
      <w:pPr>
        <w:rPr>
          <w:rFonts w:ascii="Times New Roman" w:hAnsi="Times New Roman" w:cs="Times New Roman"/>
          <w:sz w:val="24"/>
          <w:szCs w:val="24"/>
          <w:u w:val="single"/>
        </w:rPr>
      </w:pPr>
      <w:r w:rsidRPr="000B361E">
        <w:rPr>
          <w:rFonts w:ascii="Times New Roman" w:hAnsi="Times New Roman" w:cs="Times New Roman"/>
          <w:sz w:val="24"/>
          <w:szCs w:val="24"/>
          <w:u w:val="single"/>
        </w:rPr>
        <w:t>A4: Зображення не завантажено</w:t>
      </w:r>
    </w:p>
    <w:p w14:paraId="70ACF977" w14:textId="77777777" w:rsidR="00AB4E07" w:rsidRPr="00AB4E07" w:rsidRDefault="00AB4E07" w:rsidP="00AB4E07">
      <w:pPr>
        <w:ind w:left="708"/>
        <w:rPr>
          <w:rFonts w:ascii="Times New Roman" w:hAnsi="Times New Roman" w:cs="Times New Roman"/>
          <w:sz w:val="24"/>
          <w:szCs w:val="24"/>
        </w:rPr>
      </w:pPr>
      <w:r w:rsidRPr="00AB4E07">
        <w:rPr>
          <w:rFonts w:ascii="Times New Roman" w:hAnsi="Times New Roman" w:cs="Times New Roman"/>
          <w:sz w:val="24"/>
          <w:szCs w:val="24"/>
        </w:rPr>
        <w:t>Точка відгалуження: Крок 17</w:t>
      </w:r>
    </w:p>
    <w:p w14:paraId="36EB3634" w14:textId="77777777" w:rsidR="00AB4E07" w:rsidRPr="00AB4E07" w:rsidRDefault="00AB4E07" w:rsidP="00AB4E07">
      <w:pPr>
        <w:ind w:left="708"/>
        <w:rPr>
          <w:rFonts w:ascii="Times New Roman" w:hAnsi="Times New Roman" w:cs="Times New Roman"/>
          <w:sz w:val="24"/>
          <w:szCs w:val="24"/>
        </w:rPr>
      </w:pPr>
      <w:r w:rsidRPr="00AB4E07">
        <w:rPr>
          <w:rFonts w:ascii="Times New Roman" w:hAnsi="Times New Roman" w:cs="Times New Roman"/>
          <w:sz w:val="24"/>
          <w:szCs w:val="24"/>
        </w:rPr>
        <w:t>Умова: Менеджер не завантажив жодного зображення</w:t>
      </w:r>
    </w:p>
    <w:p w14:paraId="1016226C" w14:textId="6D3BD431" w:rsidR="00AB4E07" w:rsidRPr="00AB4E07" w:rsidRDefault="00AB4E07" w:rsidP="00AB4E07">
      <w:pPr>
        <w:ind w:left="708"/>
        <w:rPr>
          <w:rFonts w:ascii="Times New Roman" w:hAnsi="Times New Roman" w:cs="Times New Roman"/>
          <w:sz w:val="24"/>
          <w:szCs w:val="24"/>
        </w:rPr>
      </w:pPr>
      <w:r w:rsidRPr="00AB4E07">
        <w:rPr>
          <w:rFonts w:ascii="Times New Roman" w:hAnsi="Times New Roman" w:cs="Times New Roman"/>
          <w:sz w:val="24"/>
          <w:szCs w:val="24"/>
        </w:rPr>
        <w:t>Дії:</w:t>
      </w:r>
    </w:p>
    <w:p w14:paraId="3C333AEA" w14:textId="77777777" w:rsidR="00AB4E07" w:rsidRPr="00AB4E07" w:rsidRDefault="00AB4E07" w:rsidP="00D11286">
      <w:pPr>
        <w:pStyle w:val="a7"/>
        <w:numPr>
          <w:ilvl w:val="0"/>
          <w:numId w:val="54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AB4E07">
        <w:rPr>
          <w:rFonts w:ascii="Times New Roman" w:hAnsi="Times New Roman" w:cs="Times New Roman"/>
          <w:sz w:val="24"/>
          <w:szCs w:val="24"/>
        </w:rPr>
        <w:t>Система показує помилку "Необхідно завантажити хоча б одне зображення"</w:t>
      </w:r>
    </w:p>
    <w:p w14:paraId="1467E6E5" w14:textId="77777777" w:rsidR="00AB4E07" w:rsidRPr="00AB4E07" w:rsidRDefault="00AB4E07" w:rsidP="00D11286">
      <w:pPr>
        <w:pStyle w:val="a7"/>
        <w:numPr>
          <w:ilvl w:val="0"/>
          <w:numId w:val="54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AB4E07">
        <w:rPr>
          <w:rFonts w:ascii="Times New Roman" w:hAnsi="Times New Roman" w:cs="Times New Roman"/>
          <w:sz w:val="24"/>
          <w:szCs w:val="24"/>
        </w:rPr>
        <w:t>Система підсвічує поле зображення червоним</w:t>
      </w:r>
    </w:p>
    <w:p w14:paraId="7111A865" w14:textId="77777777" w:rsidR="00AB4E07" w:rsidRPr="00AB4E07" w:rsidRDefault="00AB4E07" w:rsidP="00D11286">
      <w:pPr>
        <w:pStyle w:val="a7"/>
        <w:numPr>
          <w:ilvl w:val="0"/>
          <w:numId w:val="54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AB4E07">
        <w:rPr>
          <w:rFonts w:ascii="Times New Roman" w:hAnsi="Times New Roman" w:cs="Times New Roman"/>
          <w:sz w:val="24"/>
          <w:szCs w:val="24"/>
        </w:rPr>
        <w:t>Менеджер завантажує зображення</w:t>
      </w:r>
    </w:p>
    <w:p w14:paraId="5B540F73" w14:textId="4CF0F6F9" w:rsidR="000B361E" w:rsidRDefault="00AB4E07" w:rsidP="00D11286">
      <w:pPr>
        <w:pStyle w:val="a7"/>
        <w:numPr>
          <w:ilvl w:val="0"/>
          <w:numId w:val="54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AB4E07">
        <w:rPr>
          <w:rFonts w:ascii="Times New Roman" w:hAnsi="Times New Roman" w:cs="Times New Roman"/>
          <w:sz w:val="24"/>
          <w:szCs w:val="24"/>
        </w:rPr>
        <w:t>Повернення до кроку 10</w:t>
      </w:r>
    </w:p>
    <w:p w14:paraId="533F8AEB" w14:textId="7B5782CF" w:rsidR="00AB4E07" w:rsidRPr="005E3004" w:rsidRDefault="005E3004" w:rsidP="00AB4E07">
      <w:pPr>
        <w:rPr>
          <w:rFonts w:ascii="Times New Roman" w:hAnsi="Times New Roman" w:cs="Times New Roman"/>
          <w:sz w:val="24"/>
          <w:szCs w:val="24"/>
          <w:u w:val="single"/>
        </w:rPr>
      </w:pPr>
      <w:r w:rsidRPr="005E3004">
        <w:rPr>
          <w:rFonts w:ascii="Times New Roman" w:hAnsi="Times New Roman" w:cs="Times New Roman"/>
          <w:sz w:val="24"/>
          <w:szCs w:val="24"/>
          <w:u w:val="single"/>
        </w:rPr>
        <w:t>A5: Невалідний формат зображення</w:t>
      </w:r>
    </w:p>
    <w:p w14:paraId="7DE301BA" w14:textId="77777777" w:rsidR="005E3004" w:rsidRPr="005E3004" w:rsidRDefault="005E3004" w:rsidP="005E3004">
      <w:pPr>
        <w:ind w:left="708"/>
        <w:rPr>
          <w:rFonts w:ascii="Times New Roman" w:hAnsi="Times New Roman" w:cs="Times New Roman"/>
          <w:sz w:val="24"/>
          <w:szCs w:val="24"/>
        </w:rPr>
      </w:pPr>
      <w:r w:rsidRPr="005E3004">
        <w:rPr>
          <w:rFonts w:ascii="Times New Roman" w:hAnsi="Times New Roman" w:cs="Times New Roman"/>
          <w:sz w:val="24"/>
          <w:szCs w:val="24"/>
        </w:rPr>
        <w:t>Точка відгалуження: Крок 11</w:t>
      </w:r>
    </w:p>
    <w:p w14:paraId="08C62F97" w14:textId="77777777" w:rsidR="005E3004" w:rsidRPr="005E3004" w:rsidRDefault="005E3004" w:rsidP="005E3004">
      <w:pPr>
        <w:ind w:left="708"/>
        <w:rPr>
          <w:rFonts w:ascii="Times New Roman" w:hAnsi="Times New Roman" w:cs="Times New Roman"/>
          <w:sz w:val="24"/>
          <w:szCs w:val="24"/>
        </w:rPr>
      </w:pPr>
      <w:r w:rsidRPr="005E3004">
        <w:rPr>
          <w:rFonts w:ascii="Times New Roman" w:hAnsi="Times New Roman" w:cs="Times New Roman"/>
          <w:sz w:val="24"/>
          <w:szCs w:val="24"/>
        </w:rPr>
        <w:t>Умова: Формат файлу не JPEG/PNG/WebP</w:t>
      </w:r>
    </w:p>
    <w:p w14:paraId="79AC8572" w14:textId="44DACE3A" w:rsidR="005E3004" w:rsidRPr="005E3004" w:rsidRDefault="005E3004" w:rsidP="005E3004">
      <w:pPr>
        <w:ind w:left="708"/>
        <w:rPr>
          <w:rFonts w:ascii="Times New Roman" w:hAnsi="Times New Roman" w:cs="Times New Roman"/>
          <w:sz w:val="24"/>
          <w:szCs w:val="24"/>
        </w:rPr>
      </w:pPr>
      <w:r w:rsidRPr="005E3004">
        <w:rPr>
          <w:rFonts w:ascii="Times New Roman" w:hAnsi="Times New Roman" w:cs="Times New Roman"/>
          <w:sz w:val="24"/>
          <w:szCs w:val="24"/>
        </w:rPr>
        <w:t>Дії:</w:t>
      </w:r>
    </w:p>
    <w:p w14:paraId="6A8861AB" w14:textId="77777777" w:rsidR="005E3004" w:rsidRPr="005E3004" w:rsidRDefault="005E3004" w:rsidP="00D11286">
      <w:pPr>
        <w:pStyle w:val="a7"/>
        <w:numPr>
          <w:ilvl w:val="0"/>
          <w:numId w:val="55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5E3004">
        <w:rPr>
          <w:rFonts w:ascii="Times New Roman" w:hAnsi="Times New Roman" w:cs="Times New Roman"/>
          <w:sz w:val="24"/>
          <w:szCs w:val="24"/>
        </w:rPr>
        <w:t>Система показує помилку "Невірний формат файлу. Підтримуються: JPEG, PNG, WebP"</w:t>
      </w:r>
    </w:p>
    <w:p w14:paraId="674243F8" w14:textId="07465224" w:rsidR="005E3004" w:rsidRDefault="005E3004" w:rsidP="00D11286">
      <w:pPr>
        <w:pStyle w:val="a7"/>
        <w:numPr>
          <w:ilvl w:val="0"/>
          <w:numId w:val="55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5E3004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2FC9DC90" w14:textId="2836804C" w:rsidR="005E3004" w:rsidRPr="004B49CF" w:rsidRDefault="004B49CF" w:rsidP="005E3004">
      <w:pPr>
        <w:rPr>
          <w:rFonts w:ascii="Times New Roman" w:hAnsi="Times New Roman" w:cs="Times New Roman"/>
          <w:sz w:val="24"/>
          <w:szCs w:val="24"/>
          <w:u w:val="single"/>
        </w:rPr>
      </w:pPr>
      <w:r w:rsidRPr="004B49CF">
        <w:rPr>
          <w:rFonts w:ascii="Times New Roman" w:hAnsi="Times New Roman" w:cs="Times New Roman"/>
          <w:sz w:val="24"/>
          <w:szCs w:val="24"/>
          <w:u w:val="single"/>
        </w:rPr>
        <w:t>A6: Розмір зображення перевищує ліміт</w:t>
      </w:r>
    </w:p>
    <w:p w14:paraId="114DEFF0" w14:textId="77777777" w:rsidR="004B49CF" w:rsidRPr="004B49CF" w:rsidRDefault="004B49CF" w:rsidP="004B49CF">
      <w:pPr>
        <w:ind w:left="708"/>
        <w:rPr>
          <w:rFonts w:ascii="Times New Roman" w:hAnsi="Times New Roman" w:cs="Times New Roman"/>
          <w:sz w:val="24"/>
          <w:szCs w:val="24"/>
        </w:rPr>
      </w:pPr>
      <w:r w:rsidRPr="004B49CF">
        <w:rPr>
          <w:rFonts w:ascii="Times New Roman" w:hAnsi="Times New Roman" w:cs="Times New Roman"/>
          <w:sz w:val="24"/>
          <w:szCs w:val="24"/>
        </w:rPr>
        <w:t>Точка відгалуження: Крок 12</w:t>
      </w:r>
    </w:p>
    <w:p w14:paraId="75FA7E56" w14:textId="77777777" w:rsidR="004B49CF" w:rsidRPr="004B49CF" w:rsidRDefault="004B49CF" w:rsidP="004B49CF">
      <w:pPr>
        <w:ind w:left="708"/>
        <w:rPr>
          <w:rFonts w:ascii="Times New Roman" w:hAnsi="Times New Roman" w:cs="Times New Roman"/>
          <w:sz w:val="24"/>
          <w:szCs w:val="24"/>
        </w:rPr>
      </w:pPr>
      <w:r w:rsidRPr="004B49CF">
        <w:rPr>
          <w:rFonts w:ascii="Times New Roman" w:hAnsi="Times New Roman" w:cs="Times New Roman"/>
          <w:sz w:val="24"/>
          <w:szCs w:val="24"/>
        </w:rPr>
        <w:t>Умова: Розмір зображення &gt; 5 MB</w:t>
      </w:r>
    </w:p>
    <w:p w14:paraId="5A977271" w14:textId="14AB4956" w:rsidR="004B49CF" w:rsidRPr="004B49CF" w:rsidRDefault="004B49CF" w:rsidP="004B49CF">
      <w:pPr>
        <w:ind w:left="708"/>
        <w:rPr>
          <w:rFonts w:ascii="Times New Roman" w:hAnsi="Times New Roman" w:cs="Times New Roman"/>
          <w:sz w:val="24"/>
          <w:szCs w:val="24"/>
        </w:rPr>
      </w:pPr>
      <w:r w:rsidRPr="004B49CF">
        <w:rPr>
          <w:rFonts w:ascii="Times New Roman" w:hAnsi="Times New Roman" w:cs="Times New Roman"/>
          <w:sz w:val="24"/>
          <w:szCs w:val="24"/>
        </w:rPr>
        <w:t>Дії:</w:t>
      </w:r>
    </w:p>
    <w:p w14:paraId="7F0E319D" w14:textId="77777777" w:rsidR="004B49CF" w:rsidRPr="004B49CF" w:rsidRDefault="004B49CF" w:rsidP="00D11286">
      <w:pPr>
        <w:pStyle w:val="a7"/>
        <w:numPr>
          <w:ilvl w:val="0"/>
          <w:numId w:val="56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B49CF">
        <w:rPr>
          <w:rFonts w:ascii="Times New Roman" w:hAnsi="Times New Roman" w:cs="Times New Roman"/>
          <w:sz w:val="24"/>
          <w:szCs w:val="24"/>
        </w:rPr>
        <w:t>Система показує помилку "Файл занадто великий. Максимум: 5 МБ"</w:t>
      </w:r>
    </w:p>
    <w:p w14:paraId="4DE49B95" w14:textId="641E469A" w:rsidR="004B49CF" w:rsidRDefault="004B49CF" w:rsidP="00D11286">
      <w:pPr>
        <w:pStyle w:val="a7"/>
        <w:numPr>
          <w:ilvl w:val="0"/>
          <w:numId w:val="56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B49CF">
        <w:rPr>
          <w:rFonts w:ascii="Times New Roman" w:hAnsi="Times New Roman" w:cs="Times New Roman"/>
          <w:sz w:val="24"/>
          <w:szCs w:val="24"/>
        </w:rPr>
        <w:lastRenderedPageBreak/>
        <w:t>Use case завершується невдало</w:t>
      </w:r>
    </w:p>
    <w:p w14:paraId="78875CC1" w14:textId="4A54124B" w:rsidR="00480AF1" w:rsidRPr="00480AF1" w:rsidRDefault="00480AF1" w:rsidP="00480A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480AF1">
        <w:rPr>
          <w:rFonts w:ascii="Times New Roman" w:hAnsi="Times New Roman" w:cs="Times New Roman"/>
          <w:sz w:val="24"/>
          <w:szCs w:val="24"/>
          <w:u w:val="single"/>
        </w:rPr>
        <w:t>A7: MinIO недоступний</w:t>
      </w:r>
    </w:p>
    <w:p w14:paraId="6D2E3667" w14:textId="77777777" w:rsidR="00480AF1" w:rsidRPr="00480AF1" w:rsidRDefault="00480AF1" w:rsidP="00480AF1">
      <w:pPr>
        <w:ind w:left="708"/>
        <w:rPr>
          <w:rFonts w:ascii="Times New Roman" w:hAnsi="Times New Roman" w:cs="Times New Roman"/>
          <w:sz w:val="24"/>
          <w:szCs w:val="24"/>
        </w:rPr>
      </w:pPr>
      <w:r w:rsidRPr="00480AF1">
        <w:rPr>
          <w:rFonts w:ascii="Times New Roman" w:hAnsi="Times New Roman" w:cs="Times New Roman"/>
          <w:sz w:val="24"/>
          <w:szCs w:val="24"/>
        </w:rPr>
        <w:t>Точка відгалуження: Крок 22</w:t>
      </w:r>
    </w:p>
    <w:p w14:paraId="20EA090D" w14:textId="77777777" w:rsidR="00480AF1" w:rsidRPr="00480AF1" w:rsidRDefault="00480AF1" w:rsidP="00480AF1">
      <w:pPr>
        <w:ind w:left="708"/>
        <w:rPr>
          <w:rFonts w:ascii="Times New Roman" w:hAnsi="Times New Roman" w:cs="Times New Roman"/>
          <w:sz w:val="24"/>
          <w:szCs w:val="24"/>
        </w:rPr>
      </w:pPr>
      <w:r w:rsidRPr="00480AF1">
        <w:rPr>
          <w:rFonts w:ascii="Times New Roman" w:hAnsi="Times New Roman" w:cs="Times New Roman"/>
          <w:sz w:val="24"/>
          <w:szCs w:val="24"/>
        </w:rPr>
        <w:t>Умова: MinIO не відповідає або повертає помилку</w:t>
      </w:r>
    </w:p>
    <w:p w14:paraId="7787261F" w14:textId="3D3501CC" w:rsidR="00480AF1" w:rsidRPr="00480AF1" w:rsidRDefault="00480AF1" w:rsidP="00480AF1">
      <w:pPr>
        <w:ind w:left="708"/>
        <w:rPr>
          <w:rFonts w:ascii="Times New Roman" w:hAnsi="Times New Roman" w:cs="Times New Roman"/>
          <w:sz w:val="24"/>
          <w:szCs w:val="24"/>
        </w:rPr>
      </w:pPr>
      <w:r w:rsidRPr="00480AF1">
        <w:rPr>
          <w:rFonts w:ascii="Times New Roman" w:hAnsi="Times New Roman" w:cs="Times New Roman"/>
          <w:sz w:val="24"/>
          <w:szCs w:val="24"/>
        </w:rPr>
        <w:t>Дії:</w:t>
      </w:r>
    </w:p>
    <w:p w14:paraId="16CE6F1F" w14:textId="77777777" w:rsidR="00480AF1" w:rsidRPr="00480AF1" w:rsidRDefault="00480AF1" w:rsidP="00D11286">
      <w:pPr>
        <w:pStyle w:val="a7"/>
        <w:numPr>
          <w:ilvl w:val="0"/>
          <w:numId w:val="57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80AF1">
        <w:rPr>
          <w:rFonts w:ascii="Times New Roman" w:hAnsi="Times New Roman" w:cs="Times New Roman"/>
          <w:sz w:val="24"/>
          <w:szCs w:val="24"/>
        </w:rPr>
        <w:t>Backend повертає помилку "Помилка завантаження зображення"</w:t>
      </w:r>
    </w:p>
    <w:p w14:paraId="0889B57B" w14:textId="77777777" w:rsidR="00480AF1" w:rsidRPr="00480AF1" w:rsidRDefault="00480AF1" w:rsidP="00D11286">
      <w:pPr>
        <w:pStyle w:val="a7"/>
        <w:numPr>
          <w:ilvl w:val="0"/>
          <w:numId w:val="57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80AF1">
        <w:rPr>
          <w:rFonts w:ascii="Times New Roman" w:hAnsi="Times New Roman" w:cs="Times New Roman"/>
          <w:sz w:val="24"/>
          <w:szCs w:val="24"/>
        </w:rPr>
        <w:t>Backend логує помилку в Serilog</w:t>
      </w:r>
    </w:p>
    <w:p w14:paraId="164E94BA" w14:textId="3C73162C" w:rsidR="00480AF1" w:rsidRDefault="00480AF1" w:rsidP="00D11286">
      <w:pPr>
        <w:pStyle w:val="a7"/>
        <w:numPr>
          <w:ilvl w:val="0"/>
          <w:numId w:val="57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80AF1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262679B7" w14:textId="5033ACBA" w:rsidR="00480AF1" w:rsidRPr="00480AF1" w:rsidRDefault="00480AF1" w:rsidP="00480A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480AF1">
        <w:rPr>
          <w:rFonts w:ascii="Times New Roman" w:hAnsi="Times New Roman" w:cs="Times New Roman"/>
          <w:sz w:val="24"/>
          <w:szCs w:val="24"/>
          <w:u w:val="single"/>
        </w:rPr>
        <w:t>A8: Назва товару вже існує в категорії</w:t>
      </w:r>
    </w:p>
    <w:p w14:paraId="3C39E8E3" w14:textId="77777777" w:rsidR="00480AF1" w:rsidRPr="00480AF1" w:rsidRDefault="00480AF1" w:rsidP="00480AF1">
      <w:pPr>
        <w:ind w:left="708"/>
        <w:rPr>
          <w:rFonts w:ascii="Times New Roman" w:hAnsi="Times New Roman" w:cs="Times New Roman"/>
          <w:sz w:val="24"/>
          <w:szCs w:val="24"/>
        </w:rPr>
      </w:pPr>
      <w:r w:rsidRPr="00480AF1">
        <w:rPr>
          <w:rFonts w:ascii="Times New Roman" w:hAnsi="Times New Roman" w:cs="Times New Roman"/>
          <w:sz w:val="24"/>
          <w:szCs w:val="24"/>
        </w:rPr>
        <w:t>Точка відгалуження: Крок 20</w:t>
      </w:r>
    </w:p>
    <w:p w14:paraId="14A81752" w14:textId="77777777" w:rsidR="00480AF1" w:rsidRPr="00480AF1" w:rsidRDefault="00480AF1" w:rsidP="00480AF1">
      <w:pPr>
        <w:ind w:left="708"/>
        <w:rPr>
          <w:rFonts w:ascii="Times New Roman" w:hAnsi="Times New Roman" w:cs="Times New Roman"/>
          <w:sz w:val="24"/>
          <w:szCs w:val="24"/>
        </w:rPr>
      </w:pPr>
      <w:r w:rsidRPr="00480AF1">
        <w:rPr>
          <w:rFonts w:ascii="Times New Roman" w:hAnsi="Times New Roman" w:cs="Times New Roman"/>
          <w:sz w:val="24"/>
          <w:szCs w:val="24"/>
        </w:rPr>
        <w:t>Умова: Товар з такою назвою вже існує в обраній категорії</w:t>
      </w:r>
    </w:p>
    <w:p w14:paraId="25517BFC" w14:textId="7ADD83A0" w:rsidR="00480AF1" w:rsidRPr="00480AF1" w:rsidRDefault="00480AF1" w:rsidP="00480AF1">
      <w:pPr>
        <w:ind w:left="708"/>
        <w:rPr>
          <w:rFonts w:ascii="Times New Roman" w:hAnsi="Times New Roman" w:cs="Times New Roman"/>
          <w:sz w:val="24"/>
          <w:szCs w:val="24"/>
        </w:rPr>
      </w:pPr>
      <w:r w:rsidRPr="00480AF1">
        <w:rPr>
          <w:rFonts w:ascii="Times New Roman" w:hAnsi="Times New Roman" w:cs="Times New Roman"/>
          <w:sz w:val="24"/>
          <w:szCs w:val="24"/>
        </w:rPr>
        <w:t>Дії:</w:t>
      </w:r>
    </w:p>
    <w:p w14:paraId="420E4292" w14:textId="77777777" w:rsidR="00480AF1" w:rsidRPr="00480AF1" w:rsidRDefault="00480AF1" w:rsidP="00D11286">
      <w:pPr>
        <w:pStyle w:val="a7"/>
        <w:numPr>
          <w:ilvl w:val="0"/>
          <w:numId w:val="58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80AF1">
        <w:rPr>
          <w:rFonts w:ascii="Times New Roman" w:hAnsi="Times New Roman" w:cs="Times New Roman"/>
          <w:sz w:val="24"/>
          <w:szCs w:val="24"/>
        </w:rPr>
        <w:t>Backend показує попередження "Товар з такою назвою вже існує в цій категорії"</w:t>
      </w:r>
    </w:p>
    <w:p w14:paraId="381CB494" w14:textId="77777777" w:rsidR="00480AF1" w:rsidRPr="00480AF1" w:rsidRDefault="00480AF1" w:rsidP="00D11286">
      <w:pPr>
        <w:pStyle w:val="a7"/>
        <w:numPr>
          <w:ilvl w:val="0"/>
          <w:numId w:val="58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80AF1">
        <w:rPr>
          <w:rFonts w:ascii="Times New Roman" w:hAnsi="Times New Roman" w:cs="Times New Roman"/>
          <w:sz w:val="24"/>
          <w:szCs w:val="24"/>
        </w:rPr>
        <w:t>Backend пропонує продовжити або змінити</w:t>
      </w:r>
    </w:p>
    <w:p w14:paraId="40486DED" w14:textId="77777777" w:rsidR="00480AF1" w:rsidRPr="00480AF1" w:rsidRDefault="00480AF1" w:rsidP="00D11286">
      <w:pPr>
        <w:pStyle w:val="a7"/>
        <w:numPr>
          <w:ilvl w:val="0"/>
          <w:numId w:val="58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80AF1">
        <w:rPr>
          <w:rFonts w:ascii="Times New Roman" w:hAnsi="Times New Roman" w:cs="Times New Roman"/>
          <w:sz w:val="24"/>
          <w:szCs w:val="24"/>
        </w:rPr>
        <w:t>Якщо менеджер обирає "Продовжити" - продовження з кроку 22</w:t>
      </w:r>
    </w:p>
    <w:p w14:paraId="69763C27" w14:textId="35AE06F9" w:rsidR="00480AF1" w:rsidRPr="00480AF1" w:rsidRDefault="00480AF1" w:rsidP="00D11286">
      <w:pPr>
        <w:pStyle w:val="a7"/>
        <w:numPr>
          <w:ilvl w:val="0"/>
          <w:numId w:val="58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80AF1">
        <w:rPr>
          <w:rFonts w:ascii="Times New Roman" w:hAnsi="Times New Roman" w:cs="Times New Roman"/>
          <w:sz w:val="24"/>
          <w:szCs w:val="24"/>
        </w:rPr>
        <w:t>Якщо менеджер обирає "Змінити" - use case завершується невдало</w:t>
      </w:r>
    </w:p>
    <w:p w14:paraId="6F203DBB" w14:textId="58D4563F" w:rsidR="0055535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Бізнес-правила</w:t>
      </w:r>
    </w:p>
    <w:p w14:paraId="7A3612DA" w14:textId="77777777" w:rsidR="003C4F2F" w:rsidRPr="003C4F2F" w:rsidRDefault="003C4F2F" w:rsidP="00D11286">
      <w:pPr>
        <w:pStyle w:val="a7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B1723">
        <w:rPr>
          <w:rFonts w:ascii="Times New Roman" w:hAnsi="Times New Roman" w:cs="Times New Roman"/>
          <w:sz w:val="24"/>
          <w:szCs w:val="24"/>
          <w:u w:val="single"/>
        </w:rPr>
        <w:t>BR-1</w:t>
      </w:r>
      <w:r w:rsidRPr="003C4F2F">
        <w:rPr>
          <w:rFonts w:ascii="Times New Roman" w:hAnsi="Times New Roman" w:cs="Times New Roman"/>
          <w:sz w:val="24"/>
          <w:szCs w:val="24"/>
        </w:rPr>
        <w:t>: Назва товару може дублюватися в різних категоріях (м'яка перевірка)</w:t>
      </w:r>
    </w:p>
    <w:p w14:paraId="077E20B9" w14:textId="77777777" w:rsidR="003C4F2F" w:rsidRPr="003C4F2F" w:rsidRDefault="003C4F2F" w:rsidP="00D11286">
      <w:pPr>
        <w:pStyle w:val="a7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B1723">
        <w:rPr>
          <w:rFonts w:ascii="Times New Roman" w:hAnsi="Times New Roman" w:cs="Times New Roman"/>
          <w:sz w:val="24"/>
          <w:szCs w:val="24"/>
          <w:u w:val="single"/>
        </w:rPr>
        <w:t>BR-2</w:t>
      </w:r>
      <w:r w:rsidRPr="003C4F2F">
        <w:rPr>
          <w:rFonts w:ascii="Times New Roman" w:hAnsi="Times New Roman" w:cs="Times New Roman"/>
          <w:sz w:val="24"/>
          <w:szCs w:val="24"/>
        </w:rPr>
        <w:t>: Ціна має бути більше 0</w:t>
      </w:r>
    </w:p>
    <w:p w14:paraId="0CB9FF80" w14:textId="77777777" w:rsidR="003C4F2F" w:rsidRPr="003C4F2F" w:rsidRDefault="003C4F2F" w:rsidP="00D11286">
      <w:pPr>
        <w:pStyle w:val="a7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B1723">
        <w:rPr>
          <w:rFonts w:ascii="Times New Roman" w:hAnsi="Times New Roman" w:cs="Times New Roman"/>
          <w:sz w:val="24"/>
          <w:szCs w:val="24"/>
          <w:u w:val="single"/>
        </w:rPr>
        <w:t>BR-3</w:t>
      </w:r>
      <w:r w:rsidRPr="003C4F2F">
        <w:rPr>
          <w:rFonts w:ascii="Times New Roman" w:hAnsi="Times New Roman" w:cs="Times New Roman"/>
          <w:sz w:val="24"/>
          <w:szCs w:val="24"/>
        </w:rPr>
        <w:t>: Вага має бути більше 0</w:t>
      </w:r>
    </w:p>
    <w:p w14:paraId="568B7E02" w14:textId="77777777" w:rsidR="003C4F2F" w:rsidRPr="003C4F2F" w:rsidRDefault="003C4F2F" w:rsidP="00D11286">
      <w:pPr>
        <w:pStyle w:val="a7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B1723">
        <w:rPr>
          <w:rFonts w:ascii="Times New Roman" w:hAnsi="Times New Roman" w:cs="Times New Roman"/>
          <w:sz w:val="24"/>
          <w:szCs w:val="24"/>
          <w:u w:val="single"/>
        </w:rPr>
        <w:t>BR-4</w:t>
      </w:r>
      <w:r w:rsidRPr="003C4F2F">
        <w:rPr>
          <w:rFonts w:ascii="Times New Roman" w:hAnsi="Times New Roman" w:cs="Times New Roman"/>
          <w:sz w:val="24"/>
          <w:szCs w:val="24"/>
        </w:rPr>
        <w:t>: Stock НЕ створюється при додаванні товару, кількість буде 0 до першої прибуткової накладної</w:t>
      </w:r>
    </w:p>
    <w:p w14:paraId="406DE885" w14:textId="77777777" w:rsidR="003C4F2F" w:rsidRPr="003C4F2F" w:rsidRDefault="003C4F2F" w:rsidP="00D11286">
      <w:pPr>
        <w:pStyle w:val="a7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B1723">
        <w:rPr>
          <w:rFonts w:ascii="Times New Roman" w:hAnsi="Times New Roman" w:cs="Times New Roman"/>
          <w:sz w:val="24"/>
          <w:szCs w:val="24"/>
          <w:u w:val="single"/>
        </w:rPr>
        <w:t>BR-5</w:t>
      </w:r>
      <w:r w:rsidRPr="003C4F2F">
        <w:rPr>
          <w:rFonts w:ascii="Times New Roman" w:hAnsi="Times New Roman" w:cs="Times New Roman"/>
          <w:sz w:val="24"/>
          <w:szCs w:val="24"/>
        </w:rPr>
        <w:t>: Мінімум одне зображення є обов'язковим</w:t>
      </w:r>
    </w:p>
    <w:p w14:paraId="537E0F55" w14:textId="77777777" w:rsidR="003C4F2F" w:rsidRPr="003C4F2F" w:rsidRDefault="003C4F2F" w:rsidP="00D11286">
      <w:pPr>
        <w:pStyle w:val="a7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B1723">
        <w:rPr>
          <w:rFonts w:ascii="Times New Roman" w:hAnsi="Times New Roman" w:cs="Times New Roman"/>
          <w:sz w:val="24"/>
          <w:szCs w:val="24"/>
          <w:u w:val="single"/>
        </w:rPr>
        <w:t>BR-6</w:t>
      </w:r>
      <w:r w:rsidRPr="003C4F2F">
        <w:rPr>
          <w:rFonts w:ascii="Times New Roman" w:hAnsi="Times New Roman" w:cs="Times New Roman"/>
          <w:sz w:val="24"/>
          <w:szCs w:val="24"/>
        </w:rPr>
        <w:t>: Підтримувані формати зображень: JPEG, PNG, WebP</w:t>
      </w:r>
    </w:p>
    <w:p w14:paraId="261F01A1" w14:textId="77777777" w:rsidR="003C4F2F" w:rsidRPr="003C4F2F" w:rsidRDefault="003C4F2F" w:rsidP="00D11286">
      <w:pPr>
        <w:pStyle w:val="a7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B1723">
        <w:rPr>
          <w:rFonts w:ascii="Times New Roman" w:hAnsi="Times New Roman" w:cs="Times New Roman"/>
          <w:sz w:val="24"/>
          <w:szCs w:val="24"/>
          <w:u w:val="single"/>
        </w:rPr>
        <w:t>BR-7</w:t>
      </w:r>
      <w:r w:rsidRPr="003C4F2F">
        <w:rPr>
          <w:rFonts w:ascii="Times New Roman" w:hAnsi="Times New Roman" w:cs="Times New Roman"/>
          <w:sz w:val="24"/>
          <w:szCs w:val="24"/>
        </w:rPr>
        <w:t>: Максимальний розмір одного зображення - 5 MB</w:t>
      </w:r>
    </w:p>
    <w:p w14:paraId="0E8E377C" w14:textId="77777777" w:rsidR="003C4F2F" w:rsidRPr="003C4F2F" w:rsidRDefault="003C4F2F" w:rsidP="00D11286">
      <w:pPr>
        <w:pStyle w:val="a7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B1723">
        <w:rPr>
          <w:rFonts w:ascii="Times New Roman" w:hAnsi="Times New Roman" w:cs="Times New Roman"/>
          <w:sz w:val="24"/>
          <w:szCs w:val="24"/>
          <w:u w:val="single"/>
        </w:rPr>
        <w:t>BR-8</w:t>
      </w:r>
      <w:r w:rsidRPr="003C4F2F">
        <w:rPr>
          <w:rFonts w:ascii="Times New Roman" w:hAnsi="Times New Roman" w:cs="Times New Roman"/>
          <w:sz w:val="24"/>
          <w:szCs w:val="24"/>
        </w:rPr>
        <w:t>: Максимальна кількість зображень для одного товару - 5</w:t>
      </w:r>
    </w:p>
    <w:p w14:paraId="64FD8A86" w14:textId="00F35A28" w:rsidR="003C4F2F" w:rsidRPr="003C4F2F" w:rsidRDefault="003C4F2F" w:rsidP="00D11286">
      <w:pPr>
        <w:pStyle w:val="a7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B1723">
        <w:rPr>
          <w:rFonts w:ascii="Times New Roman" w:hAnsi="Times New Roman" w:cs="Times New Roman"/>
          <w:sz w:val="24"/>
          <w:szCs w:val="24"/>
          <w:u w:val="single"/>
        </w:rPr>
        <w:t>BR-9</w:t>
      </w:r>
      <w:r w:rsidRPr="003C4F2F">
        <w:rPr>
          <w:rFonts w:ascii="Times New Roman" w:hAnsi="Times New Roman" w:cs="Times New Roman"/>
          <w:sz w:val="24"/>
          <w:szCs w:val="24"/>
        </w:rPr>
        <w:t>: Перше зображення є головним за замовчуванням</w:t>
      </w:r>
    </w:p>
    <w:p w14:paraId="7E1869AE" w14:textId="53B84804" w:rsidR="00555356" w:rsidRPr="00620616" w:rsidRDefault="00555356" w:rsidP="003C4F2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Нефункціональні вимоги</w:t>
      </w:r>
    </w:p>
    <w:p w14:paraId="099B42FB" w14:textId="77777777" w:rsidR="00555356" w:rsidRPr="00620616" w:rsidRDefault="00555356" w:rsidP="00D112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E5FCB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NFR-P-02</w:t>
      </w:r>
      <w:r w:rsidRPr="00CF2E50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Час створення товару не повинен перевищувати 3 секунди</w:t>
      </w:r>
    </w:p>
    <w:p w14:paraId="246559F2" w14:textId="77777777" w:rsidR="00555356" w:rsidRPr="00620616" w:rsidRDefault="00555356" w:rsidP="00D112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E5FCB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NFR-U-01</w:t>
      </w:r>
      <w:r w:rsidRPr="00CF2E50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Форма має бути інтуїтивно зрозумілою</w:t>
      </w:r>
    </w:p>
    <w:p w14:paraId="5F386CAF" w14:textId="023EBEBB" w:rsidR="00555356" w:rsidRDefault="00555356" w:rsidP="00D112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E5FCB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NFR-M-01</w:t>
      </w:r>
      <w:r w:rsidRPr="00CF2E50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Код має бути модульним для легкого додавання нових атрибутів</w:t>
      </w:r>
    </w:p>
    <w:p w14:paraId="3C27B4D8" w14:textId="06B04B4A" w:rsidR="00BB349C" w:rsidRPr="00620616" w:rsidRDefault="00BB349C" w:rsidP="00D112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B349C">
        <w:rPr>
          <w:rFonts w:ascii="Times New Roman" w:hAnsi="Times New Roman" w:cs="Times New Roman"/>
          <w:sz w:val="24"/>
          <w:szCs w:val="24"/>
          <w:u w:val="single"/>
        </w:rPr>
        <w:t>NFR-R-01</w:t>
      </w:r>
      <w:r w:rsidRPr="00BB349C">
        <w:rPr>
          <w:rFonts w:ascii="Times New Roman" w:hAnsi="Times New Roman" w:cs="Times New Roman"/>
          <w:sz w:val="24"/>
          <w:szCs w:val="24"/>
        </w:rPr>
        <w:t>: Використання транзакцій БД для атомарності операцій</w:t>
      </w:r>
    </w:p>
    <w:p w14:paraId="12AE5243" w14:textId="77777777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Частота використання</w:t>
      </w:r>
    </w:p>
    <w:p w14:paraId="4496A244" w14:textId="77777777" w:rsidR="00555356" w:rsidRPr="00620616" w:rsidRDefault="00555356" w:rsidP="00555356">
      <w:pPr>
        <w:pStyle w:val="a6"/>
      </w:pPr>
      <w:r w:rsidRPr="00620616">
        <w:t>Середня (при поповненні асортименту)</w:t>
      </w:r>
    </w:p>
    <w:p w14:paraId="61DBE0F2" w14:textId="3DDBA9EE" w:rsidR="0055535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Технічні примітки</w:t>
      </w:r>
    </w:p>
    <w:p w14:paraId="39E6CAD1" w14:textId="77777777" w:rsidR="003B695F" w:rsidRPr="003B695F" w:rsidRDefault="003B695F" w:rsidP="00D11286">
      <w:pPr>
        <w:pStyle w:val="a7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3B695F">
        <w:rPr>
          <w:rFonts w:ascii="Times New Roman" w:hAnsi="Times New Roman" w:cs="Times New Roman"/>
          <w:sz w:val="24"/>
          <w:szCs w:val="24"/>
        </w:rPr>
        <w:t>Зображення зберігаються в MinIO з автогенерованими іменами (UUID)</w:t>
      </w:r>
    </w:p>
    <w:p w14:paraId="65FF8299" w14:textId="77777777" w:rsidR="003B695F" w:rsidRPr="003B695F" w:rsidRDefault="003B695F" w:rsidP="00D11286">
      <w:pPr>
        <w:pStyle w:val="a7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3B695F">
        <w:rPr>
          <w:rFonts w:ascii="Times New Roman" w:hAnsi="Times New Roman" w:cs="Times New Roman"/>
          <w:sz w:val="24"/>
          <w:szCs w:val="24"/>
        </w:rPr>
        <w:lastRenderedPageBreak/>
        <w:t>Використовується транзакція для забезпечення цілісності (Products + ProductImages)</w:t>
      </w:r>
    </w:p>
    <w:p w14:paraId="16421D26" w14:textId="77777777" w:rsidR="003B695F" w:rsidRPr="003B695F" w:rsidRDefault="003B695F" w:rsidP="00D11286">
      <w:pPr>
        <w:pStyle w:val="a7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3B695F">
        <w:rPr>
          <w:rFonts w:ascii="Times New Roman" w:hAnsi="Times New Roman" w:cs="Times New Roman"/>
          <w:sz w:val="24"/>
          <w:szCs w:val="24"/>
        </w:rPr>
        <w:t>При помилці завантаження в MinIO весь процес відкочується</w:t>
      </w:r>
    </w:p>
    <w:p w14:paraId="2F12F49E" w14:textId="3FFFC0F4" w:rsidR="003B695F" w:rsidRDefault="003B695F" w:rsidP="00D11286">
      <w:pPr>
        <w:pStyle w:val="a7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3B695F">
        <w:rPr>
          <w:rFonts w:ascii="Times New Roman" w:hAnsi="Times New Roman" w:cs="Times New Roman"/>
          <w:sz w:val="24"/>
          <w:szCs w:val="24"/>
        </w:rPr>
        <w:t>Після створення товару менеджер може одразу перейти до оформлення прибуткової накладної</w:t>
      </w:r>
    </w:p>
    <w:p w14:paraId="2983183E" w14:textId="00328A8B" w:rsidR="000A7F74" w:rsidRPr="00620616" w:rsidRDefault="000A7F74" w:rsidP="000A7F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UC-M-0</w:t>
      </w:r>
      <w:r w:rsidRPr="000A7F7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2061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A7F74">
        <w:rPr>
          <w:rFonts w:ascii="Times New Roman" w:hAnsi="Times New Roman" w:cs="Times New Roman"/>
          <w:b/>
          <w:bCs/>
          <w:sz w:val="24"/>
          <w:szCs w:val="24"/>
        </w:rPr>
        <w:t>Оформлення прибуткової накладної</w:t>
      </w:r>
    </w:p>
    <w:p w14:paraId="2545C1B1" w14:textId="77777777" w:rsidR="000A7F74" w:rsidRPr="00620616" w:rsidRDefault="000A7F74" w:rsidP="000A7F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Загальна інформація</w:t>
      </w:r>
    </w:p>
    <w:p w14:paraId="00245B80" w14:textId="77777777" w:rsidR="000A7F74" w:rsidRPr="00620616" w:rsidRDefault="000A7F74" w:rsidP="00D112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Актор</w:t>
      </w: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Менеджер</w:t>
      </w:r>
    </w:p>
    <w:p w14:paraId="0DD6F9D2" w14:textId="77777777" w:rsidR="000A7F74" w:rsidRPr="00620616" w:rsidRDefault="000A7F74" w:rsidP="00D112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Пріоритет</w:t>
      </w: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Високий</w:t>
      </w:r>
    </w:p>
    <w:p w14:paraId="0B3AA93D" w14:textId="30C33DC3" w:rsidR="000A7F74" w:rsidRPr="00620616" w:rsidRDefault="000A7F74" w:rsidP="00D112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Ризик</w:t>
      </w: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Середній (</w:t>
      </w:r>
      <w:r w:rsidRPr="000A7F74">
        <w:rPr>
          <w:rFonts w:ascii="Times New Roman" w:hAnsi="Times New Roman" w:cs="Times New Roman"/>
          <w:sz w:val="24"/>
          <w:szCs w:val="24"/>
        </w:rPr>
        <w:t>помилки введення кількості або ціни</w:t>
      </w:r>
      <w:r w:rsidRPr="00620616">
        <w:rPr>
          <w:rFonts w:ascii="Times New Roman" w:hAnsi="Times New Roman" w:cs="Times New Roman"/>
          <w:sz w:val="24"/>
          <w:szCs w:val="24"/>
        </w:rPr>
        <w:t>)</w:t>
      </w:r>
    </w:p>
    <w:p w14:paraId="647B30A0" w14:textId="77777777" w:rsidR="000A7F74" w:rsidRPr="00620616" w:rsidRDefault="000A7F74" w:rsidP="00D112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Складність</w:t>
      </w: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Середня</w:t>
      </w:r>
    </w:p>
    <w:p w14:paraId="6505679C" w14:textId="6C3FEDB5" w:rsidR="000A7F74" w:rsidRPr="00620616" w:rsidRDefault="000A7F74" w:rsidP="00D112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Залежності</w:t>
      </w: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FR-M-0</w:t>
      </w:r>
      <w:r w:rsidRPr="000A7F74">
        <w:rPr>
          <w:rFonts w:ascii="Times New Roman" w:hAnsi="Times New Roman" w:cs="Times New Roman"/>
          <w:sz w:val="24"/>
          <w:szCs w:val="24"/>
        </w:rPr>
        <w:t>6</w:t>
      </w:r>
    </w:p>
    <w:p w14:paraId="1B64B6E6" w14:textId="77777777" w:rsidR="000A7F74" w:rsidRPr="00620616" w:rsidRDefault="000A7F74" w:rsidP="000A7F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Опис</w:t>
      </w:r>
    </w:p>
    <w:p w14:paraId="48563A74" w14:textId="77777777" w:rsidR="000A7F74" w:rsidRDefault="000A7F74" w:rsidP="000A7F7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F7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оформляє прибуткову накладну для фіксації надходження товару на склад від постачальника. Система автоматично оновлює залишки на складі (Stock).</w:t>
      </w:r>
    </w:p>
    <w:p w14:paraId="21992E5E" w14:textId="330E5817" w:rsidR="000A7F74" w:rsidRPr="00620616" w:rsidRDefault="000A7F74" w:rsidP="000A7F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Передумови</w:t>
      </w:r>
    </w:p>
    <w:p w14:paraId="5D43805D" w14:textId="77777777" w:rsidR="000941A9" w:rsidRPr="000941A9" w:rsidRDefault="000941A9" w:rsidP="00D11286">
      <w:pPr>
        <w:pStyle w:val="a7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0941A9">
        <w:rPr>
          <w:rFonts w:ascii="Times New Roman" w:hAnsi="Times New Roman" w:cs="Times New Roman"/>
          <w:sz w:val="24"/>
          <w:szCs w:val="24"/>
        </w:rPr>
        <w:t>Менеджер авторизований в системі (роль: Менеджер або Адміністратор)</w:t>
      </w:r>
    </w:p>
    <w:p w14:paraId="01A065A7" w14:textId="77777777" w:rsidR="000941A9" w:rsidRPr="000941A9" w:rsidRDefault="000941A9" w:rsidP="00D11286">
      <w:pPr>
        <w:pStyle w:val="a7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0941A9">
        <w:rPr>
          <w:rFonts w:ascii="Times New Roman" w:hAnsi="Times New Roman" w:cs="Times New Roman"/>
          <w:sz w:val="24"/>
          <w:szCs w:val="24"/>
        </w:rPr>
        <w:t>Менеджер має доступ до адміністративної панелі</w:t>
      </w:r>
    </w:p>
    <w:p w14:paraId="0168606F" w14:textId="77777777" w:rsidR="000941A9" w:rsidRPr="000941A9" w:rsidRDefault="000941A9" w:rsidP="00D11286">
      <w:pPr>
        <w:pStyle w:val="a7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0941A9">
        <w:rPr>
          <w:rFonts w:ascii="Times New Roman" w:hAnsi="Times New Roman" w:cs="Times New Roman"/>
          <w:sz w:val="24"/>
          <w:szCs w:val="24"/>
        </w:rPr>
        <w:t>Товари створені в системі (таблиця Products)</w:t>
      </w:r>
    </w:p>
    <w:p w14:paraId="26839379" w14:textId="77777777" w:rsidR="000941A9" w:rsidRPr="000941A9" w:rsidRDefault="000941A9" w:rsidP="00D11286">
      <w:pPr>
        <w:pStyle w:val="a7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0941A9">
        <w:rPr>
          <w:rFonts w:ascii="Times New Roman" w:hAnsi="Times New Roman" w:cs="Times New Roman"/>
          <w:sz w:val="24"/>
          <w:szCs w:val="24"/>
        </w:rPr>
        <w:t>Список фірм-постачальників створений у системі (таблиця Companies)</w:t>
      </w:r>
    </w:p>
    <w:p w14:paraId="029AEB31" w14:textId="1830E310" w:rsidR="000A7F74" w:rsidRPr="00620616" w:rsidRDefault="000A7F74" w:rsidP="000941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Постумови (успішний сценарій)</w:t>
      </w:r>
    </w:p>
    <w:p w14:paraId="0826DAAA" w14:textId="77777777" w:rsidR="00BA38FB" w:rsidRPr="00BA38FB" w:rsidRDefault="00BA38FB" w:rsidP="00D11286">
      <w:pPr>
        <w:pStyle w:val="a7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BA38FB">
        <w:rPr>
          <w:rFonts w:ascii="Times New Roman" w:hAnsi="Times New Roman" w:cs="Times New Roman"/>
          <w:sz w:val="24"/>
          <w:szCs w:val="24"/>
        </w:rPr>
        <w:t>Створено запис в таблиці IncomingDocuments з даними про надходження</w:t>
      </w:r>
    </w:p>
    <w:p w14:paraId="559F4E00" w14:textId="77777777" w:rsidR="00BA38FB" w:rsidRPr="00BA38FB" w:rsidRDefault="00BA38FB" w:rsidP="00D11286">
      <w:pPr>
        <w:pStyle w:val="a7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38FB">
        <w:rPr>
          <w:rFonts w:ascii="Times New Roman" w:hAnsi="Times New Roman" w:cs="Times New Roman"/>
          <w:sz w:val="24"/>
          <w:szCs w:val="24"/>
        </w:rPr>
        <w:t>Оновлено</w:t>
      </w:r>
      <w:r w:rsidRPr="00BA38FB">
        <w:rPr>
          <w:rFonts w:ascii="Times New Roman" w:hAnsi="Times New Roman" w:cs="Times New Roman"/>
          <w:sz w:val="24"/>
          <w:szCs w:val="24"/>
          <w:lang w:val="en-US"/>
        </w:rPr>
        <w:t xml:space="preserve"> Products.Stock (Stock = Stock + Quantity)</w:t>
      </w:r>
    </w:p>
    <w:p w14:paraId="5B803036" w14:textId="77777777" w:rsidR="00BA38FB" w:rsidRPr="00BA38FB" w:rsidRDefault="00BA38FB" w:rsidP="00D11286">
      <w:pPr>
        <w:pStyle w:val="a7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BA38FB">
        <w:rPr>
          <w:rFonts w:ascii="Times New Roman" w:hAnsi="Times New Roman" w:cs="Times New Roman"/>
          <w:sz w:val="24"/>
          <w:szCs w:val="24"/>
        </w:rPr>
        <w:t>Додано запис в audit log для аудиту</w:t>
      </w:r>
    </w:p>
    <w:p w14:paraId="57C0B3D0" w14:textId="77777777" w:rsidR="00BA38FB" w:rsidRPr="00BA38FB" w:rsidRDefault="00BA38FB" w:rsidP="00D11286">
      <w:pPr>
        <w:pStyle w:val="a7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BA38FB">
        <w:rPr>
          <w:rFonts w:ascii="Times New Roman" w:hAnsi="Times New Roman" w:cs="Times New Roman"/>
          <w:sz w:val="24"/>
          <w:szCs w:val="24"/>
        </w:rPr>
        <w:t>Менеджер бачить новий залишок товару на складі</w:t>
      </w:r>
    </w:p>
    <w:p w14:paraId="5BB58AD4" w14:textId="3ABA7D39" w:rsidR="000A7F74" w:rsidRDefault="000A7F74" w:rsidP="00BA38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Основний сценарій (Success Path)</w:t>
      </w:r>
    </w:p>
    <w:p w14:paraId="153D421B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Менеджер входить в адміністративну панель</w:t>
      </w:r>
    </w:p>
    <w:p w14:paraId="6A1DC8B8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Менеджер переходить до розділу "Складський облік"</w:t>
      </w:r>
    </w:p>
    <w:p w14:paraId="13AA1C8E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Система відображає меню: Оформити прибуткову накладну, Переглянути історію надходжень, Переглянути поточні залишки</w:t>
      </w:r>
    </w:p>
    <w:p w14:paraId="001621AC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Менеджер натискає "Оформити прибуткову накладну"</w:t>
      </w:r>
    </w:p>
    <w:p w14:paraId="6C166BCB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Система відображає форму з полями: Товар (випадаючий список), Кількість, Закупівельна ціна за одиницю (грн), Фірма-постачальник (випадаючий список), Дата надходження, Примітки (опціонально)</w:t>
      </w:r>
    </w:p>
    <w:p w14:paraId="33324050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Менеджер вибирає товар зі списку</w:t>
      </w:r>
    </w:p>
    <w:p w14:paraId="29D9FE07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Система відображає поточний залишок обраного товару</w:t>
      </w:r>
    </w:p>
    <w:p w14:paraId="2AF31887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Менеджер вводить кількість</w:t>
      </w:r>
    </w:p>
    <w:p w14:paraId="4B00BF8B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Менеджер вводить закупівельну ціну</w:t>
      </w:r>
    </w:p>
    <w:p w14:paraId="76C122CA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Менеджер обирає фірму-постачальника зі списку</w:t>
      </w:r>
    </w:p>
    <w:p w14:paraId="1F62B413" w14:textId="6E5BBB67" w:rsid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Якщо фірми немає в списку:</w:t>
      </w:r>
    </w:p>
    <w:p w14:paraId="06241DE2" w14:textId="77777777" w:rsidR="00595B81" w:rsidRPr="00595B81" w:rsidRDefault="00595B81" w:rsidP="00D11286">
      <w:pPr>
        <w:pStyle w:val="a7"/>
        <w:numPr>
          <w:ilvl w:val="1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Менеджер натискає "Додати нову фірму"</w:t>
      </w:r>
    </w:p>
    <w:p w14:paraId="329B0C31" w14:textId="77777777" w:rsidR="00595B81" w:rsidRPr="00595B81" w:rsidRDefault="00595B81" w:rsidP="00D11286">
      <w:pPr>
        <w:pStyle w:val="a7"/>
        <w:numPr>
          <w:ilvl w:val="1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lastRenderedPageBreak/>
        <w:t>Система відображає форму створення фірми: Назва фірми, Контактна особа, Телефон, Email, Адреса, Примітки</w:t>
      </w:r>
    </w:p>
    <w:p w14:paraId="012F8A46" w14:textId="77777777" w:rsidR="00595B81" w:rsidRPr="00595B81" w:rsidRDefault="00595B81" w:rsidP="00D11286">
      <w:pPr>
        <w:pStyle w:val="a7"/>
        <w:numPr>
          <w:ilvl w:val="1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Менеджер заповнює дані фірми</w:t>
      </w:r>
    </w:p>
    <w:p w14:paraId="17D84413" w14:textId="77777777" w:rsidR="00595B81" w:rsidRPr="00595B81" w:rsidRDefault="00595B81" w:rsidP="00D11286">
      <w:pPr>
        <w:pStyle w:val="a7"/>
        <w:numPr>
          <w:ilvl w:val="1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Менеджер зберігає фірму</w:t>
      </w:r>
    </w:p>
    <w:p w14:paraId="5EB8398F" w14:textId="77777777" w:rsidR="00595B81" w:rsidRPr="00595B81" w:rsidRDefault="00595B81" w:rsidP="00D11286">
      <w:pPr>
        <w:pStyle w:val="a7"/>
        <w:numPr>
          <w:ilvl w:val="1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Backend валідує дані фірми</w:t>
      </w:r>
    </w:p>
    <w:p w14:paraId="5C85122E" w14:textId="77777777" w:rsidR="00595B81" w:rsidRPr="00595B81" w:rsidRDefault="00595B81" w:rsidP="00D11286">
      <w:pPr>
        <w:pStyle w:val="a7"/>
        <w:numPr>
          <w:ilvl w:val="1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Backend створює запис в таблиці Companies</w:t>
      </w:r>
    </w:p>
    <w:p w14:paraId="78174E2B" w14:textId="77777777" w:rsidR="00595B81" w:rsidRPr="00595B81" w:rsidRDefault="00595B81" w:rsidP="00D11286">
      <w:pPr>
        <w:pStyle w:val="a7"/>
        <w:numPr>
          <w:ilvl w:val="1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Система повертається до форми накладної</w:t>
      </w:r>
    </w:p>
    <w:p w14:paraId="50315D45" w14:textId="6CAC7717" w:rsidR="00595B81" w:rsidRDefault="00595B81" w:rsidP="00D11286">
      <w:pPr>
        <w:pStyle w:val="a7"/>
        <w:numPr>
          <w:ilvl w:val="1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Система автоматично обирає нову фірму</w:t>
      </w:r>
    </w:p>
    <w:p w14:paraId="2AB0E699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Менеджер встановлює дату надходження (за замовчуванням - поточна)</w:t>
      </w:r>
    </w:p>
    <w:p w14:paraId="5F8B3F8A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Менеджер додає примітки (за бажанням)</w:t>
      </w:r>
    </w:p>
    <w:p w14:paraId="7C1187AB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Система (Frontend) валідує введені дані: Товар вибрано, Кількість &gt; 0, Закупівельна ціна &gt; 0, Фірма-постачальник обрана</w:t>
      </w:r>
    </w:p>
    <w:p w14:paraId="478E9299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Менеджер натискає "Зберегти накладну"</w:t>
      </w:r>
    </w:p>
    <w:p w14:paraId="439ACB94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Система відображає попередній перегляд: Товар, Кількість, Загальна сума (кількість * ціна), Фірма-постачальник, Дата надходження</w:t>
      </w:r>
    </w:p>
    <w:p w14:paraId="2480B7FF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Система запитує підтвердження</w:t>
      </w:r>
    </w:p>
    <w:p w14:paraId="791F7332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Менеджер натискає "Підтвердити"</w:t>
      </w:r>
    </w:p>
    <w:p w14:paraId="469342E5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Система надсилає запит на Backend API</w:t>
      </w:r>
    </w:p>
    <w:p w14:paraId="1A7A1D3E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Backend отримує дані накладної</w:t>
      </w:r>
    </w:p>
    <w:p w14:paraId="59C08307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Backend перевіряє права доступу Менеджера</w:t>
      </w:r>
    </w:p>
    <w:p w14:paraId="496F8387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Backend перевіряє, чи існує товар в БД</w:t>
      </w:r>
    </w:p>
    <w:p w14:paraId="56159FAB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Backend розпочинає транзакцію БД</w:t>
      </w:r>
    </w:p>
    <w:p w14:paraId="169B43DB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Backend створює запис в таблиці IncomingDocuments: ProductId, Quantity, PurchasePrice, CompanyId, DocumentDate, CreatedAt, CreatedBy (Менеджер), Notes</w:t>
      </w:r>
    </w:p>
    <w:p w14:paraId="5D86EF24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95B81">
        <w:rPr>
          <w:rFonts w:ascii="Times New Roman" w:hAnsi="Times New Roman" w:cs="Times New Roman"/>
          <w:sz w:val="24"/>
          <w:szCs w:val="24"/>
          <w:lang w:val="en-US"/>
        </w:rPr>
        <w:t xml:space="preserve">Backend </w:t>
      </w:r>
      <w:r w:rsidRPr="00595B81">
        <w:rPr>
          <w:rFonts w:ascii="Times New Roman" w:hAnsi="Times New Roman" w:cs="Times New Roman"/>
          <w:sz w:val="24"/>
          <w:szCs w:val="24"/>
        </w:rPr>
        <w:t>оновлює</w:t>
      </w:r>
      <w:r w:rsidRPr="00595B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5B81">
        <w:rPr>
          <w:rFonts w:ascii="Times New Roman" w:hAnsi="Times New Roman" w:cs="Times New Roman"/>
          <w:sz w:val="24"/>
          <w:szCs w:val="24"/>
        </w:rPr>
        <w:t>поле</w:t>
      </w:r>
      <w:r w:rsidRPr="00595B81">
        <w:rPr>
          <w:rFonts w:ascii="Times New Roman" w:hAnsi="Times New Roman" w:cs="Times New Roman"/>
          <w:sz w:val="24"/>
          <w:szCs w:val="24"/>
          <w:lang w:val="en-US"/>
        </w:rPr>
        <w:t xml:space="preserve"> Products.Stock: Stock = Stock + Quantity</w:t>
      </w:r>
    </w:p>
    <w:p w14:paraId="1C9115F7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95B81">
        <w:rPr>
          <w:rFonts w:ascii="Times New Roman" w:hAnsi="Times New Roman" w:cs="Times New Roman"/>
          <w:sz w:val="24"/>
          <w:szCs w:val="24"/>
          <w:lang w:val="en-US"/>
        </w:rPr>
        <w:t xml:space="preserve">Backend </w:t>
      </w:r>
      <w:r w:rsidRPr="00595B81">
        <w:rPr>
          <w:rFonts w:ascii="Times New Roman" w:hAnsi="Times New Roman" w:cs="Times New Roman"/>
          <w:sz w:val="24"/>
          <w:szCs w:val="24"/>
        </w:rPr>
        <w:t>додає</w:t>
      </w:r>
      <w:r w:rsidRPr="00595B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5B81">
        <w:rPr>
          <w:rFonts w:ascii="Times New Roman" w:hAnsi="Times New Roman" w:cs="Times New Roman"/>
          <w:sz w:val="24"/>
          <w:szCs w:val="24"/>
        </w:rPr>
        <w:t>запис</w:t>
      </w:r>
      <w:r w:rsidRPr="00595B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5B81">
        <w:rPr>
          <w:rFonts w:ascii="Times New Roman" w:hAnsi="Times New Roman" w:cs="Times New Roman"/>
          <w:sz w:val="24"/>
          <w:szCs w:val="24"/>
        </w:rPr>
        <w:t>в</w:t>
      </w:r>
      <w:r w:rsidRPr="00595B81">
        <w:rPr>
          <w:rFonts w:ascii="Times New Roman" w:hAnsi="Times New Roman" w:cs="Times New Roman"/>
          <w:sz w:val="24"/>
          <w:szCs w:val="24"/>
          <w:lang w:val="en-US"/>
        </w:rPr>
        <w:t xml:space="preserve"> audit log </w:t>
      </w:r>
      <w:r w:rsidRPr="00595B81">
        <w:rPr>
          <w:rFonts w:ascii="Times New Roman" w:hAnsi="Times New Roman" w:cs="Times New Roman"/>
          <w:sz w:val="24"/>
          <w:szCs w:val="24"/>
        </w:rPr>
        <w:t>для</w:t>
      </w:r>
      <w:r w:rsidRPr="00595B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5B81">
        <w:rPr>
          <w:rFonts w:ascii="Times New Roman" w:hAnsi="Times New Roman" w:cs="Times New Roman"/>
          <w:sz w:val="24"/>
          <w:szCs w:val="24"/>
        </w:rPr>
        <w:t>аудиту</w:t>
      </w:r>
    </w:p>
    <w:p w14:paraId="05046F10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95B81">
        <w:rPr>
          <w:rFonts w:ascii="Times New Roman" w:hAnsi="Times New Roman" w:cs="Times New Roman"/>
          <w:sz w:val="24"/>
          <w:szCs w:val="24"/>
          <w:lang w:val="en-US"/>
        </w:rPr>
        <w:t xml:space="preserve">Backend </w:t>
      </w:r>
      <w:r w:rsidRPr="00595B81">
        <w:rPr>
          <w:rFonts w:ascii="Times New Roman" w:hAnsi="Times New Roman" w:cs="Times New Roman"/>
          <w:sz w:val="24"/>
          <w:szCs w:val="24"/>
        </w:rPr>
        <w:t>фіксує</w:t>
      </w:r>
      <w:r w:rsidRPr="00595B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5B81">
        <w:rPr>
          <w:rFonts w:ascii="Times New Roman" w:hAnsi="Times New Roman" w:cs="Times New Roman"/>
          <w:sz w:val="24"/>
          <w:szCs w:val="24"/>
        </w:rPr>
        <w:t>транзакцію</w:t>
      </w:r>
    </w:p>
    <w:p w14:paraId="1625737C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95B81">
        <w:rPr>
          <w:rFonts w:ascii="Times New Roman" w:hAnsi="Times New Roman" w:cs="Times New Roman"/>
          <w:sz w:val="24"/>
          <w:szCs w:val="24"/>
          <w:lang w:val="en-US"/>
        </w:rPr>
        <w:t xml:space="preserve">Backend </w:t>
      </w:r>
      <w:r w:rsidRPr="00595B81">
        <w:rPr>
          <w:rFonts w:ascii="Times New Roman" w:hAnsi="Times New Roman" w:cs="Times New Roman"/>
          <w:sz w:val="24"/>
          <w:szCs w:val="24"/>
        </w:rPr>
        <w:t>логує</w:t>
      </w:r>
      <w:r w:rsidRPr="00595B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5B81">
        <w:rPr>
          <w:rFonts w:ascii="Times New Roman" w:hAnsi="Times New Roman" w:cs="Times New Roman"/>
          <w:sz w:val="24"/>
          <w:szCs w:val="24"/>
        </w:rPr>
        <w:t>успішне</w:t>
      </w:r>
      <w:r w:rsidRPr="00595B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5B81">
        <w:rPr>
          <w:rFonts w:ascii="Times New Roman" w:hAnsi="Times New Roman" w:cs="Times New Roman"/>
          <w:sz w:val="24"/>
          <w:szCs w:val="24"/>
        </w:rPr>
        <w:t>створення</w:t>
      </w:r>
      <w:r w:rsidRPr="00595B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5B81">
        <w:rPr>
          <w:rFonts w:ascii="Times New Roman" w:hAnsi="Times New Roman" w:cs="Times New Roman"/>
          <w:sz w:val="24"/>
          <w:szCs w:val="24"/>
        </w:rPr>
        <w:t>накладної</w:t>
      </w:r>
      <w:r w:rsidRPr="00595B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95B81">
        <w:rPr>
          <w:rFonts w:ascii="Times New Roman" w:hAnsi="Times New Roman" w:cs="Times New Roman"/>
          <w:sz w:val="24"/>
          <w:szCs w:val="24"/>
        </w:rPr>
        <w:t>в</w:t>
      </w:r>
      <w:r w:rsidRPr="00595B81">
        <w:rPr>
          <w:rFonts w:ascii="Times New Roman" w:hAnsi="Times New Roman" w:cs="Times New Roman"/>
          <w:sz w:val="24"/>
          <w:szCs w:val="24"/>
          <w:lang w:val="en-US"/>
        </w:rPr>
        <w:t xml:space="preserve"> Serilog</w:t>
      </w:r>
    </w:p>
    <w:p w14:paraId="35CC1824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Backend повертає успішну відповідь з новим залишком</w:t>
      </w:r>
    </w:p>
    <w:p w14:paraId="71C6EA7A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Система показує повідомлення "Прибуткова накладна успішно оформлена"</w:t>
      </w:r>
    </w:p>
    <w:p w14:paraId="771E3C82" w14:textId="77777777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Система відображає: Номер накладної, Попередній залишок, Надійшло, Новий залишок товару</w:t>
      </w:r>
    </w:p>
    <w:p w14:paraId="01208B1B" w14:textId="4273BF66" w:rsidR="00595B81" w:rsidRPr="00595B81" w:rsidRDefault="00595B81" w:rsidP="00D11286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95B81">
        <w:rPr>
          <w:rFonts w:ascii="Times New Roman" w:hAnsi="Times New Roman" w:cs="Times New Roman"/>
          <w:sz w:val="24"/>
          <w:szCs w:val="24"/>
        </w:rPr>
        <w:t>Менеджер переглядає оновлену інформацію</w:t>
      </w:r>
    </w:p>
    <w:p w14:paraId="42416BCC" w14:textId="2E83C64B" w:rsidR="000A7F74" w:rsidRDefault="000A7F74" w:rsidP="000A7F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Альтернативні сценарії</w:t>
      </w:r>
    </w:p>
    <w:p w14:paraId="105AFC2C" w14:textId="481A86A6" w:rsidR="009D5940" w:rsidRPr="00D97DFC" w:rsidRDefault="00D97DFC" w:rsidP="000A7F74">
      <w:pPr>
        <w:rPr>
          <w:rFonts w:ascii="Times New Roman" w:hAnsi="Times New Roman" w:cs="Times New Roman"/>
          <w:sz w:val="24"/>
          <w:szCs w:val="24"/>
          <w:u w:val="single"/>
        </w:rPr>
      </w:pPr>
      <w:r w:rsidRPr="00D97DFC">
        <w:rPr>
          <w:rFonts w:ascii="Times New Roman" w:hAnsi="Times New Roman" w:cs="Times New Roman"/>
          <w:sz w:val="24"/>
          <w:szCs w:val="24"/>
          <w:u w:val="single"/>
        </w:rPr>
        <w:t>A1: Товар не вибрано</w:t>
      </w:r>
    </w:p>
    <w:p w14:paraId="37D7372B" w14:textId="77777777" w:rsidR="00D97DFC" w:rsidRPr="00D97DFC" w:rsidRDefault="00D97DFC" w:rsidP="00D97DFC">
      <w:pPr>
        <w:ind w:left="708"/>
        <w:rPr>
          <w:rFonts w:ascii="Times New Roman" w:hAnsi="Times New Roman" w:cs="Times New Roman"/>
          <w:sz w:val="24"/>
          <w:szCs w:val="24"/>
        </w:rPr>
      </w:pPr>
      <w:r w:rsidRPr="00D97DFC">
        <w:rPr>
          <w:rFonts w:ascii="Times New Roman" w:hAnsi="Times New Roman" w:cs="Times New Roman"/>
          <w:sz w:val="24"/>
          <w:szCs w:val="24"/>
        </w:rPr>
        <w:t>Точка відгалуження: Крок 14</w:t>
      </w:r>
    </w:p>
    <w:p w14:paraId="566C39B9" w14:textId="77777777" w:rsidR="00D97DFC" w:rsidRPr="00D97DFC" w:rsidRDefault="00D97DFC" w:rsidP="00D97DFC">
      <w:pPr>
        <w:ind w:left="708"/>
        <w:rPr>
          <w:rFonts w:ascii="Times New Roman" w:hAnsi="Times New Roman" w:cs="Times New Roman"/>
          <w:sz w:val="24"/>
          <w:szCs w:val="24"/>
        </w:rPr>
      </w:pPr>
      <w:r w:rsidRPr="00D97DFC">
        <w:rPr>
          <w:rFonts w:ascii="Times New Roman" w:hAnsi="Times New Roman" w:cs="Times New Roman"/>
          <w:sz w:val="24"/>
          <w:szCs w:val="24"/>
        </w:rPr>
        <w:t>Умова: Менеджер не вибрав товар зі списку</w:t>
      </w:r>
    </w:p>
    <w:p w14:paraId="4624AC1C" w14:textId="4EE6ABF2" w:rsidR="00D97DFC" w:rsidRPr="00D97DFC" w:rsidRDefault="00D97DFC" w:rsidP="00D97DFC">
      <w:pPr>
        <w:ind w:left="708"/>
        <w:rPr>
          <w:rFonts w:ascii="Times New Roman" w:hAnsi="Times New Roman" w:cs="Times New Roman"/>
          <w:sz w:val="24"/>
          <w:szCs w:val="24"/>
        </w:rPr>
      </w:pPr>
      <w:r w:rsidRPr="00D97DFC">
        <w:rPr>
          <w:rFonts w:ascii="Times New Roman" w:hAnsi="Times New Roman" w:cs="Times New Roman"/>
          <w:sz w:val="24"/>
          <w:szCs w:val="24"/>
        </w:rPr>
        <w:t>Дії:</w:t>
      </w:r>
    </w:p>
    <w:p w14:paraId="07EB8970" w14:textId="77777777" w:rsidR="00D97DFC" w:rsidRPr="00D97DFC" w:rsidRDefault="00D97DFC" w:rsidP="00D11286">
      <w:pPr>
        <w:pStyle w:val="a7"/>
        <w:numPr>
          <w:ilvl w:val="0"/>
          <w:numId w:val="65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D97DFC">
        <w:rPr>
          <w:rFonts w:ascii="Times New Roman" w:hAnsi="Times New Roman" w:cs="Times New Roman"/>
          <w:sz w:val="24"/>
          <w:szCs w:val="24"/>
        </w:rPr>
        <w:t>Система показує помилку "Оберіть товар зі списку"</w:t>
      </w:r>
    </w:p>
    <w:p w14:paraId="72044A4D" w14:textId="77777777" w:rsidR="00D97DFC" w:rsidRPr="00D97DFC" w:rsidRDefault="00D97DFC" w:rsidP="00D11286">
      <w:pPr>
        <w:pStyle w:val="a7"/>
        <w:numPr>
          <w:ilvl w:val="0"/>
          <w:numId w:val="65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D97DFC">
        <w:rPr>
          <w:rFonts w:ascii="Times New Roman" w:hAnsi="Times New Roman" w:cs="Times New Roman"/>
          <w:sz w:val="24"/>
          <w:szCs w:val="24"/>
        </w:rPr>
        <w:t>Система підсвічує поле червоним</w:t>
      </w:r>
    </w:p>
    <w:p w14:paraId="3CAC6BAA" w14:textId="3FC4CE4E" w:rsidR="00D97DFC" w:rsidRDefault="00D97DFC" w:rsidP="00D11286">
      <w:pPr>
        <w:pStyle w:val="a7"/>
        <w:numPr>
          <w:ilvl w:val="0"/>
          <w:numId w:val="65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D97DFC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7C2B5861" w14:textId="04FC4283" w:rsidR="00D97DFC" w:rsidRPr="00D97DFC" w:rsidRDefault="00D97DFC" w:rsidP="00D97DFC">
      <w:pPr>
        <w:rPr>
          <w:rFonts w:ascii="Times New Roman" w:hAnsi="Times New Roman" w:cs="Times New Roman"/>
          <w:sz w:val="24"/>
          <w:szCs w:val="24"/>
          <w:u w:val="single"/>
        </w:rPr>
      </w:pPr>
      <w:r w:rsidRPr="00D97DFC">
        <w:rPr>
          <w:rFonts w:ascii="Times New Roman" w:hAnsi="Times New Roman" w:cs="Times New Roman"/>
          <w:sz w:val="24"/>
          <w:szCs w:val="24"/>
          <w:u w:val="single"/>
        </w:rPr>
        <w:t>A2: Невалідна кількість</w:t>
      </w:r>
    </w:p>
    <w:p w14:paraId="0F42518E" w14:textId="77777777" w:rsidR="00D97DFC" w:rsidRPr="00D97DFC" w:rsidRDefault="00D97DFC" w:rsidP="00D97DFC">
      <w:pPr>
        <w:ind w:left="708"/>
        <w:rPr>
          <w:rFonts w:ascii="Times New Roman" w:hAnsi="Times New Roman" w:cs="Times New Roman"/>
          <w:sz w:val="24"/>
          <w:szCs w:val="24"/>
        </w:rPr>
      </w:pPr>
      <w:r w:rsidRPr="00D97DFC">
        <w:rPr>
          <w:rFonts w:ascii="Times New Roman" w:hAnsi="Times New Roman" w:cs="Times New Roman"/>
          <w:sz w:val="24"/>
          <w:szCs w:val="24"/>
        </w:rPr>
        <w:t>Точка відгалуження: Крок 14</w:t>
      </w:r>
    </w:p>
    <w:p w14:paraId="7E3F5B18" w14:textId="77777777" w:rsidR="00D97DFC" w:rsidRPr="00D97DFC" w:rsidRDefault="00D97DFC" w:rsidP="00D97DFC">
      <w:pPr>
        <w:ind w:left="708"/>
        <w:rPr>
          <w:rFonts w:ascii="Times New Roman" w:hAnsi="Times New Roman" w:cs="Times New Roman"/>
          <w:sz w:val="24"/>
          <w:szCs w:val="24"/>
        </w:rPr>
      </w:pPr>
      <w:r w:rsidRPr="00D97DFC">
        <w:rPr>
          <w:rFonts w:ascii="Times New Roman" w:hAnsi="Times New Roman" w:cs="Times New Roman"/>
          <w:sz w:val="24"/>
          <w:szCs w:val="24"/>
        </w:rPr>
        <w:t>Умова: Кількість &lt;= 0</w:t>
      </w:r>
    </w:p>
    <w:p w14:paraId="5F96B5DB" w14:textId="77777777" w:rsidR="00D97DFC" w:rsidRPr="00D97DFC" w:rsidRDefault="00D97DFC" w:rsidP="00D97DFC">
      <w:pPr>
        <w:ind w:left="708"/>
        <w:rPr>
          <w:rFonts w:ascii="Times New Roman" w:hAnsi="Times New Roman" w:cs="Times New Roman"/>
          <w:sz w:val="24"/>
          <w:szCs w:val="24"/>
        </w:rPr>
      </w:pPr>
      <w:r w:rsidRPr="00D97DFC">
        <w:rPr>
          <w:rFonts w:ascii="Times New Roman" w:hAnsi="Times New Roman" w:cs="Times New Roman"/>
          <w:sz w:val="24"/>
          <w:szCs w:val="24"/>
        </w:rPr>
        <w:lastRenderedPageBreak/>
        <w:t>Дії:</w:t>
      </w:r>
    </w:p>
    <w:p w14:paraId="215770B5" w14:textId="77777777" w:rsidR="00D97DFC" w:rsidRPr="00D97DFC" w:rsidRDefault="00D97DFC" w:rsidP="00D11286">
      <w:pPr>
        <w:pStyle w:val="a7"/>
        <w:numPr>
          <w:ilvl w:val="0"/>
          <w:numId w:val="66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D97DFC">
        <w:rPr>
          <w:rFonts w:ascii="Times New Roman" w:hAnsi="Times New Roman" w:cs="Times New Roman"/>
          <w:sz w:val="24"/>
          <w:szCs w:val="24"/>
        </w:rPr>
        <w:t>Система показує помилку "Кількість має бути більше 0"</w:t>
      </w:r>
    </w:p>
    <w:p w14:paraId="328B92D1" w14:textId="77777777" w:rsidR="00D97DFC" w:rsidRPr="00D97DFC" w:rsidRDefault="00D97DFC" w:rsidP="00D11286">
      <w:pPr>
        <w:pStyle w:val="a7"/>
        <w:numPr>
          <w:ilvl w:val="0"/>
          <w:numId w:val="66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D97DFC">
        <w:rPr>
          <w:rFonts w:ascii="Times New Roman" w:hAnsi="Times New Roman" w:cs="Times New Roman"/>
          <w:sz w:val="24"/>
          <w:szCs w:val="24"/>
        </w:rPr>
        <w:t>Система підсвічує поле червоним</w:t>
      </w:r>
    </w:p>
    <w:p w14:paraId="5C905270" w14:textId="4E3C72E2" w:rsidR="00D97DFC" w:rsidRDefault="00D97DFC" w:rsidP="00D11286">
      <w:pPr>
        <w:pStyle w:val="a7"/>
        <w:numPr>
          <w:ilvl w:val="0"/>
          <w:numId w:val="66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D97DFC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00102B29" w14:textId="4F0FB079" w:rsidR="00D97DFC" w:rsidRPr="00D97DFC" w:rsidRDefault="00D97DFC" w:rsidP="00D97DFC">
      <w:pPr>
        <w:rPr>
          <w:rFonts w:ascii="Times New Roman" w:hAnsi="Times New Roman" w:cs="Times New Roman"/>
          <w:sz w:val="24"/>
          <w:szCs w:val="24"/>
          <w:u w:val="single"/>
        </w:rPr>
      </w:pPr>
      <w:r w:rsidRPr="00D97DFC">
        <w:rPr>
          <w:rFonts w:ascii="Times New Roman" w:hAnsi="Times New Roman" w:cs="Times New Roman"/>
          <w:sz w:val="24"/>
          <w:szCs w:val="24"/>
          <w:u w:val="single"/>
        </w:rPr>
        <w:t>A3: Невалідна закупівельна ціна</w:t>
      </w:r>
    </w:p>
    <w:p w14:paraId="238E7126" w14:textId="77777777" w:rsidR="00D97DFC" w:rsidRPr="00D97DFC" w:rsidRDefault="00D97DFC" w:rsidP="00D97DFC">
      <w:pPr>
        <w:ind w:left="708"/>
        <w:rPr>
          <w:rFonts w:ascii="Times New Roman" w:hAnsi="Times New Roman" w:cs="Times New Roman"/>
          <w:sz w:val="24"/>
          <w:szCs w:val="24"/>
        </w:rPr>
      </w:pPr>
      <w:r w:rsidRPr="00D97DFC">
        <w:rPr>
          <w:rFonts w:ascii="Times New Roman" w:hAnsi="Times New Roman" w:cs="Times New Roman"/>
          <w:sz w:val="24"/>
          <w:szCs w:val="24"/>
        </w:rPr>
        <w:t>Точка відгалуження: Крок 14</w:t>
      </w:r>
    </w:p>
    <w:p w14:paraId="2A977761" w14:textId="77777777" w:rsidR="00D97DFC" w:rsidRPr="00D97DFC" w:rsidRDefault="00D97DFC" w:rsidP="00D97DFC">
      <w:pPr>
        <w:ind w:left="708"/>
        <w:rPr>
          <w:rFonts w:ascii="Times New Roman" w:hAnsi="Times New Roman" w:cs="Times New Roman"/>
          <w:sz w:val="24"/>
          <w:szCs w:val="24"/>
        </w:rPr>
      </w:pPr>
      <w:r w:rsidRPr="00D97DFC">
        <w:rPr>
          <w:rFonts w:ascii="Times New Roman" w:hAnsi="Times New Roman" w:cs="Times New Roman"/>
          <w:sz w:val="24"/>
          <w:szCs w:val="24"/>
        </w:rPr>
        <w:t>Умова: Закупівельна ціна &lt;= 0</w:t>
      </w:r>
    </w:p>
    <w:p w14:paraId="0C888FF9" w14:textId="547BEFC5" w:rsidR="00D97DFC" w:rsidRPr="00D97DFC" w:rsidRDefault="00D97DFC" w:rsidP="00D97DFC">
      <w:pPr>
        <w:ind w:left="708"/>
        <w:rPr>
          <w:rFonts w:ascii="Times New Roman" w:hAnsi="Times New Roman" w:cs="Times New Roman"/>
          <w:sz w:val="24"/>
          <w:szCs w:val="24"/>
        </w:rPr>
      </w:pPr>
      <w:r w:rsidRPr="00D97DFC">
        <w:rPr>
          <w:rFonts w:ascii="Times New Roman" w:hAnsi="Times New Roman" w:cs="Times New Roman"/>
          <w:sz w:val="24"/>
          <w:szCs w:val="24"/>
        </w:rPr>
        <w:t>Дії:</w:t>
      </w:r>
    </w:p>
    <w:p w14:paraId="6E0804CB" w14:textId="77777777" w:rsidR="00D97DFC" w:rsidRPr="00D97DFC" w:rsidRDefault="00D97DFC" w:rsidP="00D11286">
      <w:pPr>
        <w:pStyle w:val="a7"/>
        <w:numPr>
          <w:ilvl w:val="0"/>
          <w:numId w:val="67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D97DFC">
        <w:rPr>
          <w:rFonts w:ascii="Times New Roman" w:hAnsi="Times New Roman" w:cs="Times New Roman"/>
          <w:sz w:val="24"/>
          <w:szCs w:val="24"/>
        </w:rPr>
        <w:t>Система показує помилку "Ціна має бути більше 0"</w:t>
      </w:r>
    </w:p>
    <w:p w14:paraId="44ACC892" w14:textId="77777777" w:rsidR="00D97DFC" w:rsidRPr="00D97DFC" w:rsidRDefault="00D97DFC" w:rsidP="00D11286">
      <w:pPr>
        <w:pStyle w:val="a7"/>
        <w:numPr>
          <w:ilvl w:val="0"/>
          <w:numId w:val="67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D97DFC">
        <w:rPr>
          <w:rFonts w:ascii="Times New Roman" w:hAnsi="Times New Roman" w:cs="Times New Roman"/>
          <w:sz w:val="24"/>
          <w:szCs w:val="24"/>
        </w:rPr>
        <w:t>Система підсвічує поле червоним</w:t>
      </w:r>
    </w:p>
    <w:p w14:paraId="27F1F4A4" w14:textId="501B8500" w:rsidR="00D97DFC" w:rsidRDefault="00D97DFC" w:rsidP="00D11286">
      <w:pPr>
        <w:pStyle w:val="a7"/>
        <w:numPr>
          <w:ilvl w:val="0"/>
          <w:numId w:val="67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D97DFC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4ACA4331" w14:textId="27F8A9F6" w:rsidR="00D97DFC" w:rsidRPr="00130A07" w:rsidRDefault="00D97DFC" w:rsidP="00D97DFC">
      <w:pPr>
        <w:rPr>
          <w:rFonts w:ascii="Times New Roman" w:hAnsi="Times New Roman" w:cs="Times New Roman"/>
          <w:sz w:val="24"/>
          <w:szCs w:val="24"/>
          <w:u w:val="single"/>
        </w:rPr>
      </w:pPr>
      <w:r w:rsidRPr="00130A07">
        <w:rPr>
          <w:rFonts w:ascii="Times New Roman" w:hAnsi="Times New Roman" w:cs="Times New Roman"/>
          <w:sz w:val="24"/>
          <w:szCs w:val="24"/>
          <w:u w:val="single"/>
        </w:rPr>
        <w:t>A4: Фірма-постачальник не обрана</w:t>
      </w:r>
    </w:p>
    <w:p w14:paraId="59C168FE" w14:textId="77777777" w:rsidR="00FC2E03" w:rsidRPr="00FC2E03" w:rsidRDefault="00FC2E03" w:rsidP="00FC2E03">
      <w:pPr>
        <w:ind w:left="70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Точка відгалуження: Крок 14</w:t>
      </w:r>
    </w:p>
    <w:p w14:paraId="6BE5C6CA" w14:textId="77777777" w:rsidR="00FC2E03" w:rsidRPr="00FC2E03" w:rsidRDefault="00FC2E03" w:rsidP="00FC2E03">
      <w:pPr>
        <w:ind w:left="70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Умова: Менеджер не обрав фірму-постачальника</w:t>
      </w:r>
    </w:p>
    <w:p w14:paraId="7A39F89D" w14:textId="28DE3E95" w:rsidR="00FC2E03" w:rsidRPr="00FC2E03" w:rsidRDefault="00FC2E03" w:rsidP="00FC2E03">
      <w:pPr>
        <w:ind w:left="70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Дії:</w:t>
      </w:r>
    </w:p>
    <w:p w14:paraId="1D0395E0" w14:textId="77777777" w:rsidR="00FC2E03" w:rsidRPr="00FC2E03" w:rsidRDefault="00FC2E03" w:rsidP="00D11286">
      <w:pPr>
        <w:pStyle w:val="a7"/>
        <w:numPr>
          <w:ilvl w:val="0"/>
          <w:numId w:val="68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Система показує помилку "Вкажіть фірму-постачальника"</w:t>
      </w:r>
    </w:p>
    <w:p w14:paraId="2D996926" w14:textId="77777777" w:rsidR="00FC2E03" w:rsidRPr="00FC2E03" w:rsidRDefault="00FC2E03" w:rsidP="00D11286">
      <w:pPr>
        <w:pStyle w:val="a7"/>
        <w:numPr>
          <w:ilvl w:val="0"/>
          <w:numId w:val="68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Система підсвічує поле червоним</w:t>
      </w:r>
    </w:p>
    <w:p w14:paraId="099D0FEC" w14:textId="36F1C56E" w:rsidR="00D97DFC" w:rsidRDefault="00FC2E03" w:rsidP="00D11286">
      <w:pPr>
        <w:pStyle w:val="a7"/>
        <w:numPr>
          <w:ilvl w:val="0"/>
          <w:numId w:val="68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742FD7D0" w14:textId="23FEAF04" w:rsidR="00FC2E03" w:rsidRPr="00FC2E03" w:rsidRDefault="00FC2E03" w:rsidP="00FC2E03">
      <w:pPr>
        <w:rPr>
          <w:rFonts w:ascii="Times New Roman" w:hAnsi="Times New Roman" w:cs="Times New Roman"/>
          <w:sz w:val="24"/>
          <w:szCs w:val="24"/>
          <w:u w:val="single"/>
        </w:rPr>
      </w:pPr>
      <w:r w:rsidRPr="00FC2E03">
        <w:rPr>
          <w:rFonts w:ascii="Times New Roman" w:hAnsi="Times New Roman" w:cs="Times New Roman"/>
          <w:sz w:val="24"/>
          <w:szCs w:val="24"/>
          <w:u w:val="single"/>
        </w:rPr>
        <w:t>A5: Помилка валідації даних фірми</w:t>
      </w:r>
    </w:p>
    <w:p w14:paraId="52D7C583" w14:textId="77777777" w:rsidR="00FC2E03" w:rsidRPr="00FC2E03" w:rsidRDefault="00FC2E03" w:rsidP="00FC2E03">
      <w:pPr>
        <w:ind w:left="70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Точка відгалуження: Крок 11</w:t>
      </w:r>
    </w:p>
    <w:p w14:paraId="3AC10F34" w14:textId="77777777" w:rsidR="00FC2E03" w:rsidRPr="00FC2E03" w:rsidRDefault="00FC2E03" w:rsidP="00FC2E03">
      <w:pPr>
        <w:ind w:left="70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Умова: Дані нової фірми не пройшли валідацію</w:t>
      </w:r>
    </w:p>
    <w:p w14:paraId="59D3D332" w14:textId="16744902" w:rsidR="00FC2E03" w:rsidRPr="00FC2E03" w:rsidRDefault="00FC2E03" w:rsidP="00FC2E03">
      <w:pPr>
        <w:ind w:left="70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Дії:</w:t>
      </w:r>
    </w:p>
    <w:p w14:paraId="2E5A0141" w14:textId="77777777" w:rsidR="00FC2E03" w:rsidRPr="00FC2E03" w:rsidRDefault="00FC2E03" w:rsidP="00D11286">
      <w:pPr>
        <w:pStyle w:val="a7"/>
        <w:numPr>
          <w:ilvl w:val="0"/>
          <w:numId w:val="69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Backend показує помилки</w:t>
      </w:r>
    </w:p>
    <w:p w14:paraId="7C8CEA7E" w14:textId="6D736068" w:rsidR="00FC2E03" w:rsidRDefault="00FC2E03" w:rsidP="00D11286">
      <w:pPr>
        <w:pStyle w:val="a7"/>
        <w:numPr>
          <w:ilvl w:val="0"/>
          <w:numId w:val="69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7E466100" w14:textId="2D6E1AE2" w:rsidR="00FC2E03" w:rsidRPr="00FC2E03" w:rsidRDefault="00FC2E03" w:rsidP="00FC2E03">
      <w:pPr>
        <w:rPr>
          <w:rFonts w:ascii="Times New Roman" w:hAnsi="Times New Roman" w:cs="Times New Roman"/>
          <w:sz w:val="24"/>
          <w:szCs w:val="24"/>
          <w:u w:val="single"/>
        </w:rPr>
      </w:pPr>
      <w:r w:rsidRPr="00FC2E03">
        <w:rPr>
          <w:rFonts w:ascii="Times New Roman" w:hAnsi="Times New Roman" w:cs="Times New Roman"/>
          <w:sz w:val="24"/>
          <w:szCs w:val="24"/>
          <w:u w:val="single"/>
        </w:rPr>
        <w:t>A6: Менеджер відмовився від підтвердження</w:t>
      </w:r>
    </w:p>
    <w:p w14:paraId="0432C555" w14:textId="77777777" w:rsidR="00FC2E03" w:rsidRPr="00FC2E03" w:rsidRDefault="00FC2E03" w:rsidP="00FC2E03">
      <w:pPr>
        <w:ind w:left="70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Точка відгалуження: Крок 18</w:t>
      </w:r>
    </w:p>
    <w:p w14:paraId="2AC903AE" w14:textId="77777777" w:rsidR="00FC2E03" w:rsidRPr="00FC2E03" w:rsidRDefault="00FC2E03" w:rsidP="00FC2E03">
      <w:pPr>
        <w:ind w:left="70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Умова: Менеджер натиснув "Скасувати" на екрані підтвердження</w:t>
      </w:r>
    </w:p>
    <w:p w14:paraId="78129EEE" w14:textId="18C2619E" w:rsidR="00FC2E03" w:rsidRPr="00FC2E03" w:rsidRDefault="00FC2E03" w:rsidP="00FC2E03">
      <w:pPr>
        <w:ind w:left="70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Дії:</w:t>
      </w:r>
    </w:p>
    <w:p w14:paraId="7D6810A9" w14:textId="77777777" w:rsidR="00FC2E03" w:rsidRPr="00FC2E03" w:rsidRDefault="00FC2E03" w:rsidP="00D11286">
      <w:pPr>
        <w:pStyle w:val="a7"/>
        <w:numPr>
          <w:ilvl w:val="0"/>
          <w:numId w:val="70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Система повертається до форми</w:t>
      </w:r>
    </w:p>
    <w:p w14:paraId="740A12B6" w14:textId="5FEEDF8F" w:rsidR="00FC2E03" w:rsidRDefault="00FC2E03" w:rsidP="00D11286">
      <w:pPr>
        <w:pStyle w:val="a7"/>
        <w:numPr>
          <w:ilvl w:val="0"/>
          <w:numId w:val="70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6A03488A" w14:textId="18293E5A" w:rsidR="00FC2E03" w:rsidRPr="00FC2E03" w:rsidRDefault="00FC2E03" w:rsidP="00FC2E03">
      <w:pPr>
        <w:rPr>
          <w:rFonts w:ascii="Times New Roman" w:hAnsi="Times New Roman" w:cs="Times New Roman"/>
          <w:sz w:val="24"/>
          <w:szCs w:val="24"/>
          <w:u w:val="single"/>
        </w:rPr>
      </w:pPr>
      <w:r w:rsidRPr="00FC2E03">
        <w:rPr>
          <w:rFonts w:ascii="Times New Roman" w:hAnsi="Times New Roman" w:cs="Times New Roman"/>
          <w:sz w:val="24"/>
          <w:szCs w:val="24"/>
          <w:u w:val="single"/>
        </w:rPr>
        <w:t>A7: Недостатньо прав доступу</w:t>
      </w:r>
    </w:p>
    <w:p w14:paraId="132B2459" w14:textId="77777777" w:rsidR="00FC2E03" w:rsidRPr="00FC2E03" w:rsidRDefault="00FC2E03" w:rsidP="00FC2E03">
      <w:pPr>
        <w:ind w:left="70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Точка відгалуження: Крок 21</w:t>
      </w:r>
    </w:p>
    <w:p w14:paraId="791E2A64" w14:textId="77777777" w:rsidR="00FC2E03" w:rsidRPr="00FC2E03" w:rsidRDefault="00FC2E03" w:rsidP="00FC2E03">
      <w:pPr>
        <w:ind w:left="70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Умова: Користувач не має ролі Менеджер або Адміністратор</w:t>
      </w:r>
    </w:p>
    <w:p w14:paraId="5122452F" w14:textId="65154172" w:rsidR="00FC2E03" w:rsidRPr="00FC2E03" w:rsidRDefault="00FC2E03" w:rsidP="00FC2E03">
      <w:pPr>
        <w:ind w:left="70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Дії:</w:t>
      </w:r>
    </w:p>
    <w:p w14:paraId="2AC4EA73" w14:textId="77777777" w:rsidR="00FC2E03" w:rsidRPr="00FC2E03" w:rsidRDefault="00FC2E03" w:rsidP="00D11286">
      <w:pPr>
        <w:pStyle w:val="a7"/>
        <w:numPr>
          <w:ilvl w:val="0"/>
          <w:numId w:val="7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Backend повертає помилку 403 Forbidden</w:t>
      </w:r>
    </w:p>
    <w:p w14:paraId="5F631777" w14:textId="77777777" w:rsidR="00FC2E03" w:rsidRPr="00FC2E03" w:rsidRDefault="00FC2E03" w:rsidP="00D11286">
      <w:pPr>
        <w:pStyle w:val="a7"/>
        <w:numPr>
          <w:ilvl w:val="0"/>
          <w:numId w:val="7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lastRenderedPageBreak/>
        <w:t>Система показує повідомлення "Недостатньо прав"</w:t>
      </w:r>
    </w:p>
    <w:p w14:paraId="0149B62D" w14:textId="2F6EDE55" w:rsidR="00FC2E03" w:rsidRDefault="00FC2E03" w:rsidP="00D11286">
      <w:pPr>
        <w:pStyle w:val="a7"/>
        <w:numPr>
          <w:ilvl w:val="0"/>
          <w:numId w:val="7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4B5440FD" w14:textId="2C624453" w:rsidR="00FC2E03" w:rsidRPr="00FC2E03" w:rsidRDefault="00FC2E03" w:rsidP="00FC2E03">
      <w:pPr>
        <w:rPr>
          <w:rFonts w:ascii="Times New Roman" w:hAnsi="Times New Roman" w:cs="Times New Roman"/>
          <w:sz w:val="24"/>
          <w:szCs w:val="24"/>
          <w:u w:val="single"/>
        </w:rPr>
      </w:pPr>
      <w:r w:rsidRPr="00FC2E03">
        <w:rPr>
          <w:rFonts w:ascii="Times New Roman" w:hAnsi="Times New Roman" w:cs="Times New Roman"/>
          <w:sz w:val="24"/>
          <w:szCs w:val="24"/>
          <w:u w:val="single"/>
        </w:rPr>
        <w:t>A8: Товар не існує в БД</w:t>
      </w:r>
    </w:p>
    <w:p w14:paraId="1A5F5F0E" w14:textId="77777777" w:rsidR="00FC2E03" w:rsidRPr="00FC2E03" w:rsidRDefault="00FC2E03" w:rsidP="00FC2E03">
      <w:pPr>
        <w:ind w:left="70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Точка відгалуження: Крок 22</w:t>
      </w:r>
    </w:p>
    <w:p w14:paraId="57CE55EE" w14:textId="77777777" w:rsidR="00FC2E03" w:rsidRPr="00FC2E03" w:rsidRDefault="00FC2E03" w:rsidP="00FC2E03">
      <w:pPr>
        <w:ind w:left="70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Умова: Обраний товар не знайдено в таблиці Products</w:t>
      </w:r>
    </w:p>
    <w:p w14:paraId="615F7DA4" w14:textId="381A1451" w:rsidR="00FC2E03" w:rsidRPr="00FC2E03" w:rsidRDefault="00FC2E03" w:rsidP="00FC2E03">
      <w:pPr>
        <w:ind w:left="70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Дії:</w:t>
      </w:r>
    </w:p>
    <w:p w14:paraId="2763EAA6" w14:textId="77777777" w:rsidR="00FC2E03" w:rsidRPr="00FC2E03" w:rsidRDefault="00FC2E03" w:rsidP="00D11286">
      <w:pPr>
        <w:pStyle w:val="a7"/>
        <w:numPr>
          <w:ilvl w:val="0"/>
          <w:numId w:val="72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Backend повертає помилку "Товар не знайдено"</w:t>
      </w:r>
    </w:p>
    <w:p w14:paraId="3F2DB5A0" w14:textId="77777777" w:rsidR="00FC2E03" w:rsidRPr="00FC2E03" w:rsidRDefault="00FC2E03" w:rsidP="00D11286">
      <w:pPr>
        <w:pStyle w:val="a7"/>
        <w:numPr>
          <w:ilvl w:val="0"/>
          <w:numId w:val="72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Система показує помилку</w:t>
      </w:r>
    </w:p>
    <w:p w14:paraId="50E40063" w14:textId="1849AC61" w:rsidR="00FC2E03" w:rsidRDefault="00FC2E03" w:rsidP="00D11286">
      <w:pPr>
        <w:pStyle w:val="a7"/>
        <w:numPr>
          <w:ilvl w:val="0"/>
          <w:numId w:val="72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5D66BE08" w14:textId="084D4FF6" w:rsidR="00FC2E03" w:rsidRPr="00FC2E03" w:rsidRDefault="00FC2E03" w:rsidP="00FC2E03">
      <w:pPr>
        <w:rPr>
          <w:rFonts w:ascii="Times New Roman" w:hAnsi="Times New Roman" w:cs="Times New Roman"/>
          <w:sz w:val="24"/>
          <w:szCs w:val="24"/>
          <w:u w:val="single"/>
        </w:rPr>
      </w:pPr>
      <w:r w:rsidRPr="00FC2E03">
        <w:rPr>
          <w:rFonts w:ascii="Times New Roman" w:hAnsi="Times New Roman" w:cs="Times New Roman"/>
          <w:sz w:val="24"/>
          <w:szCs w:val="24"/>
          <w:u w:val="single"/>
        </w:rPr>
        <w:t>A9: Помилка транзакції БД</w:t>
      </w:r>
    </w:p>
    <w:p w14:paraId="65AEEEF7" w14:textId="77777777" w:rsidR="00FC2E03" w:rsidRPr="00FC2E03" w:rsidRDefault="00FC2E03" w:rsidP="00FC2E03">
      <w:pPr>
        <w:ind w:left="70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Точка відгалуження: Крок 27</w:t>
      </w:r>
    </w:p>
    <w:p w14:paraId="03126615" w14:textId="77777777" w:rsidR="00FC2E03" w:rsidRPr="00FC2E03" w:rsidRDefault="00FC2E03" w:rsidP="00FC2E03">
      <w:pPr>
        <w:ind w:left="70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Умова: Транзакція БД не вдалася (помилка БД, конфлікт)</w:t>
      </w:r>
    </w:p>
    <w:p w14:paraId="60C91F80" w14:textId="27DF17AA" w:rsidR="00FC2E03" w:rsidRPr="00FC2E03" w:rsidRDefault="00FC2E03" w:rsidP="00FC2E03">
      <w:pPr>
        <w:ind w:left="70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Дії:</w:t>
      </w:r>
    </w:p>
    <w:p w14:paraId="1ECA669E" w14:textId="77777777" w:rsidR="00FC2E03" w:rsidRPr="00FC2E03" w:rsidRDefault="00FC2E03" w:rsidP="00D11286">
      <w:pPr>
        <w:pStyle w:val="a7"/>
        <w:numPr>
          <w:ilvl w:val="0"/>
          <w:numId w:val="7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Backend відкочує зміни</w:t>
      </w:r>
    </w:p>
    <w:p w14:paraId="55CF6B34" w14:textId="77777777" w:rsidR="00FC2E03" w:rsidRPr="00FC2E03" w:rsidRDefault="00FC2E03" w:rsidP="00D11286">
      <w:pPr>
        <w:pStyle w:val="a7"/>
        <w:numPr>
          <w:ilvl w:val="0"/>
          <w:numId w:val="7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Backend логує помилку в Serilog</w:t>
      </w:r>
    </w:p>
    <w:p w14:paraId="11507F63" w14:textId="77777777" w:rsidR="00FC2E03" w:rsidRPr="00FC2E03" w:rsidRDefault="00FC2E03" w:rsidP="00D11286">
      <w:pPr>
        <w:pStyle w:val="a7"/>
        <w:numPr>
          <w:ilvl w:val="0"/>
          <w:numId w:val="7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Backend повертає помилку "Не вдалося зберегти накладну"</w:t>
      </w:r>
    </w:p>
    <w:p w14:paraId="5833B61B" w14:textId="77777777" w:rsidR="00FC2E03" w:rsidRPr="00FC2E03" w:rsidRDefault="00FC2E03" w:rsidP="00D11286">
      <w:pPr>
        <w:pStyle w:val="a7"/>
        <w:numPr>
          <w:ilvl w:val="0"/>
          <w:numId w:val="7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Система показує повідомлення про помилку</w:t>
      </w:r>
    </w:p>
    <w:p w14:paraId="354564F3" w14:textId="463F1A2C" w:rsidR="00FC2E03" w:rsidRPr="00FC2E03" w:rsidRDefault="00FC2E03" w:rsidP="00D11286">
      <w:pPr>
        <w:pStyle w:val="a7"/>
        <w:numPr>
          <w:ilvl w:val="0"/>
          <w:numId w:val="7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FC2E03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302A54CC" w14:textId="6231D9FF" w:rsidR="000A7F74" w:rsidRDefault="000A7F74" w:rsidP="000A7F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Бізнес-правила</w:t>
      </w:r>
    </w:p>
    <w:p w14:paraId="5AAC2862" w14:textId="77777777" w:rsidR="00F36E8A" w:rsidRPr="00F36E8A" w:rsidRDefault="00F36E8A" w:rsidP="00D11286">
      <w:pPr>
        <w:pStyle w:val="a7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F36E8A">
        <w:rPr>
          <w:rFonts w:ascii="Times New Roman" w:hAnsi="Times New Roman" w:cs="Times New Roman"/>
          <w:sz w:val="24"/>
          <w:szCs w:val="24"/>
          <w:u w:val="single"/>
        </w:rPr>
        <w:t>BR-1</w:t>
      </w:r>
      <w:r w:rsidRPr="00F36E8A">
        <w:rPr>
          <w:rFonts w:ascii="Times New Roman" w:hAnsi="Times New Roman" w:cs="Times New Roman"/>
          <w:sz w:val="24"/>
          <w:szCs w:val="24"/>
        </w:rPr>
        <w:t>: Кількість має бути більше 0</w:t>
      </w:r>
    </w:p>
    <w:p w14:paraId="19962C7E" w14:textId="77777777" w:rsidR="00F36E8A" w:rsidRPr="00F36E8A" w:rsidRDefault="00F36E8A" w:rsidP="00D11286">
      <w:pPr>
        <w:pStyle w:val="a7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F36E8A">
        <w:rPr>
          <w:rFonts w:ascii="Times New Roman" w:hAnsi="Times New Roman" w:cs="Times New Roman"/>
          <w:sz w:val="24"/>
          <w:szCs w:val="24"/>
          <w:u w:val="single"/>
        </w:rPr>
        <w:t>BR-2</w:t>
      </w:r>
      <w:r w:rsidRPr="00F36E8A">
        <w:rPr>
          <w:rFonts w:ascii="Times New Roman" w:hAnsi="Times New Roman" w:cs="Times New Roman"/>
          <w:sz w:val="24"/>
          <w:szCs w:val="24"/>
        </w:rPr>
        <w:t>: Закупівельна ціна має бути більше 0</w:t>
      </w:r>
    </w:p>
    <w:p w14:paraId="31359F0A" w14:textId="77777777" w:rsidR="00F36E8A" w:rsidRPr="00F36E8A" w:rsidRDefault="00F36E8A" w:rsidP="00D11286">
      <w:pPr>
        <w:pStyle w:val="a7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F36E8A">
        <w:rPr>
          <w:rFonts w:ascii="Times New Roman" w:hAnsi="Times New Roman" w:cs="Times New Roman"/>
          <w:sz w:val="24"/>
          <w:szCs w:val="24"/>
          <w:u w:val="single"/>
        </w:rPr>
        <w:t>BR-3</w:t>
      </w:r>
      <w:r w:rsidRPr="00F36E8A">
        <w:rPr>
          <w:rFonts w:ascii="Times New Roman" w:hAnsi="Times New Roman" w:cs="Times New Roman"/>
          <w:sz w:val="24"/>
          <w:szCs w:val="24"/>
        </w:rPr>
        <w:t>: Stock оновлюється автоматично при створенні прибуткової накладної</w:t>
      </w:r>
    </w:p>
    <w:p w14:paraId="7122FE20" w14:textId="77777777" w:rsidR="00F36E8A" w:rsidRPr="00F36E8A" w:rsidRDefault="00F36E8A" w:rsidP="00D11286">
      <w:pPr>
        <w:pStyle w:val="a7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F36E8A">
        <w:rPr>
          <w:rFonts w:ascii="Times New Roman" w:hAnsi="Times New Roman" w:cs="Times New Roman"/>
          <w:sz w:val="24"/>
          <w:szCs w:val="24"/>
          <w:u w:val="single"/>
        </w:rPr>
        <w:t>BR-4</w:t>
      </w:r>
      <w:r w:rsidRPr="00F36E8A">
        <w:rPr>
          <w:rFonts w:ascii="Times New Roman" w:hAnsi="Times New Roman" w:cs="Times New Roman"/>
          <w:sz w:val="24"/>
          <w:szCs w:val="24"/>
        </w:rPr>
        <w:t>: Фірма-постачальник є обов'язковою</w:t>
      </w:r>
    </w:p>
    <w:p w14:paraId="667BF401" w14:textId="77777777" w:rsidR="00F36E8A" w:rsidRPr="00F36E8A" w:rsidRDefault="00F36E8A" w:rsidP="00D11286">
      <w:pPr>
        <w:pStyle w:val="a7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F36E8A">
        <w:rPr>
          <w:rFonts w:ascii="Times New Roman" w:hAnsi="Times New Roman" w:cs="Times New Roman"/>
          <w:sz w:val="24"/>
          <w:szCs w:val="24"/>
          <w:u w:val="single"/>
        </w:rPr>
        <w:t>BR-5</w:t>
      </w:r>
      <w:r w:rsidRPr="00F36E8A">
        <w:rPr>
          <w:rFonts w:ascii="Times New Roman" w:hAnsi="Times New Roman" w:cs="Times New Roman"/>
          <w:sz w:val="24"/>
          <w:szCs w:val="24"/>
        </w:rPr>
        <w:t>: Дата надходження за замовчуванням - поточна дата</w:t>
      </w:r>
    </w:p>
    <w:p w14:paraId="3C4CB73C" w14:textId="77777777" w:rsidR="00F36E8A" w:rsidRPr="00F36E8A" w:rsidRDefault="00F36E8A" w:rsidP="00D11286">
      <w:pPr>
        <w:pStyle w:val="a7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F36E8A">
        <w:rPr>
          <w:rFonts w:ascii="Times New Roman" w:hAnsi="Times New Roman" w:cs="Times New Roman"/>
          <w:sz w:val="24"/>
          <w:szCs w:val="24"/>
          <w:u w:val="single"/>
        </w:rPr>
        <w:t>BR-6</w:t>
      </w:r>
      <w:r w:rsidRPr="00F36E8A">
        <w:rPr>
          <w:rFonts w:ascii="Times New Roman" w:hAnsi="Times New Roman" w:cs="Times New Roman"/>
          <w:sz w:val="24"/>
          <w:szCs w:val="24"/>
        </w:rPr>
        <w:t>: Всі операції відбуваються в транзакції БД для забезпечення цілісності</w:t>
      </w:r>
    </w:p>
    <w:p w14:paraId="2D84E614" w14:textId="661E4FB6" w:rsidR="00F36E8A" w:rsidRPr="00F36E8A" w:rsidRDefault="00F36E8A" w:rsidP="00D11286">
      <w:pPr>
        <w:pStyle w:val="a7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F36E8A">
        <w:rPr>
          <w:rFonts w:ascii="Times New Roman" w:hAnsi="Times New Roman" w:cs="Times New Roman"/>
          <w:sz w:val="24"/>
          <w:szCs w:val="24"/>
          <w:u w:val="single"/>
        </w:rPr>
        <w:t>BR-7</w:t>
      </w:r>
      <w:r w:rsidRPr="00F36E8A">
        <w:rPr>
          <w:rFonts w:ascii="Times New Roman" w:hAnsi="Times New Roman" w:cs="Times New Roman"/>
          <w:sz w:val="24"/>
          <w:szCs w:val="24"/>
        </w:rPr>
        <w:t>: Кожна накладна логується в audit log</w:t>
      </w:r>
    </w:p>
    <w:p w14:paraId="41AD0947" w14:textId="77777777" w:rsidR="000A7F74" w:rsidRPr="00620616" w:rsidRDefault="000A7F74" w:rsidP="000A7F7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Нефункціональні вимоги</w:t>
      </w:r>
    </w:p>
    <w:p w14:paraId="733A3E14" w14:textId="77777777" w:rsidR="0044014F" w:rsidRPr="0044014F" w:rsidRDefault="0044014F" w:rsidP="00D11286">
      <w:pPr>
        <w:pStyle w:val="a7"/>
        <w:numPr>
          <w:ilvl w:val="0"/>
          <w:numId w:val="75"/>
        </w:numPr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44014F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NFR-P-02</w:t>
      </w:r>
      <w:r w:rsidRPr="0044014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 Час створення накладної не повинен перевищувати 2 секунди</w:t>
      </w:r>
    </w:p>
    <w:p w14:paraId="1C6C6866" w14:textId="77777777" w:rsidR="0044014F" w:rsidRPr="0044014F" w:rsidRDefault="0044014F" w:rsidP="00D11286">
      <w:pPr>
        <w:pStyle w:val="a7"/>
        <w:numPr>
          <w:ilvl w:val="0"/>
          <w:numId w:val="75"/>
        </w:numPr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44014F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NFR-R-01</w:t>
      </w:r>
      <w:r w:rsidRPr="0044014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 Використання транзакцій БД для атомарності операцій (IncomingDocuments + Products.Stock)</w:t>
      </w:r>
    </w:p>
    <w:p w14:paraId="05EDD086" w14:textId="77777777" w:rsidR="0044014F" w:rsidRPr="0044014F" w:rsidRDefault="0044014F" w:rsidP="00D11286">
      <w:pPr>
        <w:pStyle w:val="a7"/>
        <w:numPr>
          <w:ilvl w:val="0"/>
          <w:numId w:val="75"/>
        </w:numPr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44014F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NFR-R-02</w:t>
      </w:r>
      <w:r w:rsidRPr="0044014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 Автоматичне резервне копіювання бази даних та критичних файлів має виконуватися щодня</w:t>
      </w:r>
    </w:p>
    <w:p w14:paraId="0F655264" w14:textId="77777777" w:rsidR="0044014F" w:rsidRPr="0044014F" w:rsidRDefault="0044014F" w:rsidP="00D11286">
      <w:pPr>
        <w:pStyle w:val="a7"/>
        <w:numPr>
          <w:ilvl w:val="0"/>
          <w:numId w:val="75"/>
        </w:numPr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44014F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NFR-U-01</w:t>
      </w:r>
      <w:r w:rsidRPr="0044014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 Форма має бути зрозумілою та зручною</w:t>
      </w:r>
    </w:p>
    <w:p w14:paraId="4725A994" w14:textId="3D167229" w:rsidR="0001142B" w:rsidRPr="0044014F" w:rsidRDefault="0044014F" w:rsidP="00D11286">
      <w:pPr>
        <w:pStyle w:val="a7"/>
        <w:numPr>
          <w:ilvl w:val="0"/>
          <w:numId w:val="75"/>
        </w:numPr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44014F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NFR-M-01</w:t>
      </w:r>
      <w:r w:rsidRPr="0044014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 Можливість додавання нової фірми безпосередньо з форми для зручності менеджера</w:t>
      </w:r>
    </w:p>
    <w:p w14:paraId="1B775FFC" w14:textId="3D0014AB" w:rsidR="000A7F74" w:rsidRPr="0001142B" w:rsidRDefault="000A7F74" w:rsidP="00011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142B">
        <w:rPr>
          <w:rFonts w:ascii="Times New Roman" w:hAnsi="Times New Roman" w:cs="Times New Roman"/>
          <w:b/>
          <w:bCs/>
          <w:sz w:val="24"/>
          <w:szCs w:val="24"/>
        </w:rPr>
        <w:t>Частота використання</w:t>
      </w:r>
    </w:p>
    <w:p w14:paraId="030A8427" w14:textId="77777777" w:rsidR="006B1CB2" w:rsidRDefault="006B1CB2" w:rsidP="000A7F7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CB2">
        <w:rPr>
          <w:rFonts w:ascii="Times New Roman" w:eastAsia="Times New Roman" w:hAnsi="Times New Roman" w:cs="Times New Roman"/>
          <w:sz w:val="24"/>
          <w:szCs w:val="24"/>
          <w:lang w:eastAsia="ru-RU"/>
        </w:rPr>
        <w:t>Висока (при кожному надходженні товару від постачальника)</w:t>
      </w:r>
    </w:p>
    <w:p w14:paraId="11619662" w14:textId="5910C2F0" w:rsidR="000A7F74" w:rsidRDefault="000A7F74" w:rsidP="000A7F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Технічні примітки</w:t>
      </w:r>
    </w:p>
    <w:p w14:paraId="3CE0F341" w14:textId="77777777" w:rsidR="006A1FF6" w:rsidRPr="006A1FF6" w:rsidRDefault="006A1FF6" w:rsidP="00D11286">
      <w:pPr>
        <w:pStyle w:val="a7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6A1FF6">
        <w:rPr>
          <w:rFonts w:ascii="Times New Roman" w:hAnsi="Times New Roman" w:cs="Times New Roman"/>
          <w:sz w:val="24"/>
          <w:szCs w:val="24"/>
        </w:rPr>
        <w:lastRenderedPageBreak/>
        <w:t>Використовується транзакція БД для забезпечення атомарності (IncomingDocuments + Products.Stock)</w:t>
      </w:r>
    </w:p>
    <w:p w14:paraId="1CE0DADC" w14:textId="77777777" w:rsidR="006A1FF6" w:rsidRPr="006A1FF6" w:rsidRDefault="006A1FF6" w:rsidP="00D11286">
      <w:pPr>
        <w:pStyle w:val="a7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6A1FF6">
        <w:rPr>
          <w:rFonts w:ascii="Times New Roman" w:hAnsi="Times New Roman" w:cs="Times New Roman"/>
          <w:sz w:val="24"/>
          <w:szCs w:val="24"/>
        </w:rPr>
        <w:t>Audit log зберігає історію всіх змін залишків для аудиту</w:t>
      </w:r>
    </w:p>
    <w:p w14:paraId="7313585C" w14:textId="5CC82FBE" w:rsidR="006A1FF6" w:rsidRDefault="006A1FF6" w:rsidP="00D11286">
      <w:pPr>
        <w:pStyle w:val="a7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6A1FF6">
        <w:rPr>
          <w:rFonts w:ascii="Times New Roman" w:hAnsi="Times New Roman" w:cs="Times New Roman"/>
          <w:sz w:val="24"/>
          <w:szCs w:val="24"/>
        </w:rPr>
        <w:t>Можливість створення нової фірми-постачальника безпосередньо з форми накладної</w:t>
      </w:r>
    </w:p>
    <w:p w14:paraId="153C2DF5" w14:textId="3828CE29" w:rsidR="00730A72" w:rsidRPr="00620616" w:rsidRDefault="00730A72" w:rsidP="00730A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UC-M-0</w:t>
      </w:r>
      <w:r w:rsidRPr="00730A7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2061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730A72">
        <w:rPr>
          <w:rFonts w:ascii="Times New Roman" w:hAnsi="Times New Roman" w:cs="Times New Roman"/>
          <w:sz w:val="24"/>
          <w:szCs w:val="24"/>
        </w:rPr>
        <w:t>Створення видаткової накладної (автоматично при замовленні)</w:t>
      </w:r>
    </w:p>
    <w:p w14:paraId="40BBC521" w14:textId="77777777" w:rsidR="00730A72" w:rsidRPr="00620616" w:rsidRDefault="00730A72" w:rsidP="00730A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Загальна інформація</w:t>
      </w:r>
    </w:p>
    <w:p w14:paraId="7E865482" w14:textId="784DF3E9" w:rsidR="00730A72" w:rsidRPr="00620616" w:rsidRDefault="00730A72" w:rsidP="00D112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Актор</w:t>
      </w: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</w:t>
      </w:r>
      <w:r w:rsidR="003220EE" w:rsidRPr="003220EE">
        <w:rPr>
          <w:rFonts w:ascii="Times New Roman" w:hAnsi="Times New Roman" w:cs="Times New Roman"/>
          <w:sz w:val="24"/>
          <w:szCs w:val="24"/>
        </w:rPr>
        <w:t>Система (OrderModule)</w:t>
      </w:r>
    </w:p>
    <w:p w14:paraId="0264F10C" w14:textId="77777777" w:rsidR="00730A72" w:rsidRPr="00620616" w:rsidRDefault="00730A72" w:rsidP="00D112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Пріоритет</w:t>
      </w: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Високий</w:t>
      </w:r>
    </w:p>
    <w:p w14:paraId="75800989" w14:textId="1AA905EA" w:rsidR="00730A72" w:rsidRPr="00620616" w:rsidRDefault="00730A72" w:rsidP="00D112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Ризик</w:t>
      </w: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</w:t>
      </w:r>
      <w:r w:rsidR="003220EE" w:rsidRPr="003220EE">
        <w:rPr>
          <w:rFonts w:ascii="Times New Roman" w:hAnsi="Times New Roman" w:cs="Times New Roman"/>
          <w:sz w:val="24"/>
          <w:szCs w:val="24"/>
        </w:rPr>
        <w:t>Високий (некоректне списання товару зі складу)</w:t>
      </w:r>
    </w:p>
    <w:p w14:paraId="4BFAC51B" w14:textId="77777777" w:rsidR="00730A72" w:rsidRPr="00620616" w:rsidRDefault="00730A72" w:rsidP="00D112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Складність</w:t>
      </w: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Середня</w:t>
      </w:r>
    </w:p>
    <w:p w14:paraId="6E6882C9" w14:textId="016C627C" w:rsidR="00730A72" w:rsidRPr="00620616" w:rsidRDefault="00730A72" w:rsidP="00D112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Залежності</w:t>
      </w:r>
      <w:r w:rsidRPr="00500936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</w:t>
      </w:r>
      <w:r w:rsidR="003220EE">
        <w:rPr>
          <w:rFonts w:ascii="Times New Roman" w:hAnsi="Times New Roman" w:cs="Times New Roman"/>
          <w:sz w:val="24"/>
          <w:szCs w:val="24"/>
          <w:lang w:val="en-US"/>
        </w:rPr>
        <w:t>UC-C-01</w:t>
      </w:r>
    </w:p>
    <w:p w14:paraId="3A6E3B07" w14:textId="77777777" w:rsidR="00730A72" w:rsidRPr="00620616" w:rsidRDefault="00730A72" w:rsidP="00730A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Опис</w:t>
      </w:r>
    </w:p>
    <w:p w14:paraId="274060D5" w14:textId="77777777" w:rsidR="003220EE" w:rsidRDefault="003220EE" w:rsidP="00730A7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0EE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Видаткова накладна створюється автоматично системою при підтвердженні замовлення користувачем. Вона фіксує списання товарів зі складу та зберігає інформацію про знижки з OrderItems.</w:t>
      </w:r>
    </w:p>
    <w:p w14:paraId="4405FDB1" w14:textId="29B887D9" w:rsidR="00730A72" w:rsidRPr="00620616" w:rsidRDefault="00730A72" w:rsidP="00730A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Передумови</w:t>
      </w:r>
    </w:p>
    <w:p w14:paraId="2DBA7A9C" w14:textId="77777777" w:rsidR="009433CD" w:rsidRPr="009433CD" w:rsidRDefault="009433CD" w:rsidP="00D11286">
      <w:pPr>
        <w:pStyle w:val="a7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9433CD">
        <w:rPr>
          <w:rFonts w:ascii="Times New Roman" w:hAnsi="Times New Roman" w:cs="Times New Roman"/>
          <w:sz w:val="24"/>
          <w:szCs w:val="24"/>
        </w:rPr>
        <w:t>Користувач підтвердив замовлення</w:t>
      </w:r>
    </w:p>
    <w:p w14:paraId="65FE7DF9" w14:textId="77777777" w:rsidR="009433CD" w:rsidRPr="009433CD" w:rsidRDefault="009433CD" w:rsidP="00D11286">
      <w:pPr>
        <w:pStyle w:val="a7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9433CD">
        <w:rPr>
          <w:rFonts w:ascii="Times New Roman" w:hAnsi="Times New Roman" w:cs="Times New Roman"/>
          <w:sz w:val="24"/>
          <w:szCs w:val="24"/>
        </w:rPr>
        <w:t>Список товарів з кошика отримано</w:t>
      </w:r>
    </w:p>
    <w:p w14:paraId="6F33A859" w14:textId="77777777" w:rsidR="009433CD" w:rsidRPr="009433CD" w:rsidRDefault="009433CD" w:rsidP="00D11286">
      <w:pPr>
        <w:pStyle w:val="a7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9433CD">
        <w:rPr>
          <w:rFonts w:ascii="Times New Roman" w:hAnsi="Times New Roman" w:cs="Times New Roman"/>
          <w:sz w:val="24"/>
          <w:szCs w:val="24"/>
        </w:rPr>
        <w:t>Товари доступні на складі (Stock &gt;= Quantity)</w:t>
      </w:r>
    </w:p>
    <w:p w14:paraId="63AD64EE" w14:textId="77777777" w:rsidR="009433CD" w:rsidRPr="009433CD" w:rsidRDefault="009433CD" w:rsidP="00D11286">
      <w:pPr>
        <w:pStyle w:val="a7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9433CD">
        <w:rPr>
          <w:rFonts w:ascii="Times New Roman" w:hAnsi="Times New Roman" w:cs="Times New Roman"/>
          <w:sz w:val="24"/>
          <w:szCs w:val="24"/>
        </w:rPr>
        <w:t>Дані про знижки розраховані в OrderItems</w:t>
      </w:r>
    </w:p>
    <w:p w14:paraId="4658DE12" w14:textId="26108AE6" w:rsidR="00730A72" w:rsidRPr="00620616" w:rsidRDefault="00730A72" w:rsidP="009433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Постумови (успішний сценарій)</w:t>
      </w:r>
    </w:p>
    <w:p w14:paraId="30620FCC" w14:textId="77777777" w:rsidR="00525152" w:rsidRPr="00525152" w:rsidRDefault="00525152" w:rsidP="00D11286">
      <w:pPr>
        <w:pStyle w:val="a7"/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525152">
        <w:rPr>
          <w:rFonts w:ascii="Times New Roman" w:hAnsi="Times New Roman" w:cs="Times New Roman"/>
          <w:sz w:val="24"/>
          <w:szCs w:val="24"/>
        </w:rPr>
        <w:t>Створено записи в таблиці OutgoingDocuments для кожного товару з Reason="Order"</w:t>
      </w:r>
    </w:p>
    <w:p w14:paraId="3D04D4C2" w14:textId="77777777" w:rsidR="00525152" w:rsidRPr="00525152" w:rsidRDefault="00525152" w:rsidP="00D11286">
      <w:pPr>
        <w:pStyle w:val="a7"/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5152">
        <w:rPr>
          <w:rFonts w:ascii="Times New Roman" w:hAnsi="Times New Roman" w:cs="Times New Roman"/>
          <w:sz w:val="24"/>
          <w:szCs w:val="24"/>
        </w:rPr>
        <w:t>Оновлено</w:t>
      </w:r>
      <w:r w:rsidRPr="00525152">
        <w:rPr>
          <w:rFonts w:ascii="Times New Roman" w:hAnsi="Times New Roman" w:cs="Times New Roman"/>
          <w:sz w:val="24"/>
          <w:szCs w:val="24"/>
          <w:lang w:val="en-US"/>
        </w:rPr>
        <w:t xml:space="preserve"> Products.Stock (Stock = Stock - Quantity)</w:t>
      </w:r>
    </w:p>
    <w:p w14:paraId="7D62F389" w14:textId="77777777" w:rsidR="00525152" w:rsidRPr="00525152" w:rsidRDefault="00525152" w:rsidP="00D11286">
      <w:pPr>
        <w:pStyle w:val="a7"/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5152">
        <w:rPr>
          <w:rFonts w:ascii="Times New Roman" w:hAnsi="Times New Roman" w:cs="Times New Roman"/>
          <w:sz w:val="24"/>
          <w:szCs w:val="24"/>
        </w:rPr>
        <w:t>Збережено</w:t>
      </w:r>
      <w:r w:rsidRPr="005251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25152">
        <w:rPr>
          <w:rFonts w:ascii="Times New Roman" w:hAnsi="Times New Roman" w:cs="Times New Roman"/>
          <w:sz w:val="24"/>
          <w:szCs w:val="24"/>
        </w:rPr>
        <w:t>інформацію</w:t>
      </w:r>
      <w:r w:rsidRPr="005251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25152">
        <w:rPr>
          <w:rFonts w:ascii="Times New Roman" w:hAnsi="Times New Roman" w:cs="Times New Roman"/>
          <w:sz w:val="24"/>
          <w:szCs w:val="24"/>
        </w:rPr>
        <w:t>про</w:t>
      </w:r>
      <w:r w:rsidRPr="005251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25152">
        <w:rPr>
          <w:rFonts w:ascii="Times New Roman" w:hAnsi="Times New Roman" w:cs="Times New Roman"/>
          <w:sz w:val="24"/>
          <w:szCs w:val="24"/>
        </w:rPr>
        <w:t>знижки</w:t>
      </w:r>
      <w:r w:rsidRPr="00525152">
        <w:rPr>
          <w:rFonts w:ascii="Times New Roman" w:hAnsi="Times New Roman" w:cs="Times New Roman"/>
          <w:sz w:val="24"/>
          <w:szCs w:val="24"/>
          <w:lang w:val="en-US"/>
        </w:rPr>
        <w:t xml:space="preserve"> (originalPrice, appliedPromotionId, discountAmount, finalPrice)</w:t>
      </w:r>
    </w:p>
    <w:p w14:paraId="01728DC7" w14:textId="77777777" w:rsidR="00525152" w:rsidRPr="00525152" w:rsidRDefault="00525152" w:rsidP="00D11286">
      <w:pPr>
        <w:pStyle w:val="a7"/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525152">
        <w:rPr>
          <w:rFonts w:ascii="Times New Roman" w:hAnsi="Times New Roman" w:cs="Times New Roman"/>
          <w:sz w:val="24"/>
          <w:szCs w:val="24"/>
        </w:rPr>
        <w:t>Замовлення продовжує обробку (оплата або підтвердження)</w:t>
      </w:r>
    </w:p>
    <w:p w14:paraId="48D5F941" w14:textId="337B3D62" w:rsidR="00730A72" w:rsidRDefault="00730A72" w:rsidP="005251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Основний сценарій (Success Path)</w:t>
      </w:r>
    </w:p>
    <w:p w14:paraId="039EA16E" w14:textId="77777777" w:rsidR="005F3A7B" w:rsidRPr="005F3A7B" w:rsidRDefault="005F3A7B" w:rsidP="00D1128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5F3A7B">
        <w:rPr>
          <w:rFonts w:ascii="Times New Roman" w:hAnsi="Times New Roman" w:cs="Times New Roman"/>
          <w:sz w:val="24"/>
          <w:szCs w:val="24"/>
        </w:rPr>
        <w:t>Користувач підтвердив замовлення</w:t>
      </w:r>
    </w:p>
    <w:p w14:paraId="77A3A1A5" w14:textId="77777777" w:rsidR="005F3A7B" w:rsidRPr="005F3A7B" w:rsidRDefault="005F3A7B" w:rsidP="00D1128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5F3A7B">
        <w:rPr>
          <w:rFonts w:ascii="Times New Roman" w:hAnsi="Times New Roman" w:cs="Times New Roman"/>
          <w:sz w:val="24"/>
          <w:szCs w:val="24"/>
        </w:rPr>
        <w:t>Система (OrderModule) отримує список товарів з кошика</w:t>
      </w:r>
    </w:p>
    <w:p w14:paraId="5B7D28FB" w14:textId="77777777" w:rsidR="005F3A7B" w:rsidRPr="005F3A7B" w:rsidRDefault="005F3A7B" w:rsidP="00D1128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5F3A7B">
        <w:rPr>
          <w:rFonts w:ascii="Times New Roman" w:hAnsi="Times New Roman" w:cs="Times New Roman"/>
          <w:sz w:val="24"/>
          <w:szCs w:val="24"/>
        </w:rPr>
        <w:t>Backend (OrderService) розпочинає транзакцію БД</w:t>
      </w:r>
    </w:p>
    <w:p w14:paraId="6B9A10B4" w14:textId="77777777" w:rsidR="005F3A7B" w:rsidRPr="005F3A7B" w:rsidRDefault="005F3A7B" w:rsidP="00D1128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5F3A7B">
        <w:rPr>
          <w:rFonts w:ascii="Times New Roman" w:hAnsi="Times New Roman" w:cs="Times New Roman"/>
          <w:sz w:val="24"/>
          <w:szCs w:val="24"/>
        </w:rPr>
        <w:t>Backend створює запис Order в БД</w:t>
      </w:r>
    </w:p>
    <w:p w14:paraId="107FBC55" w14:textId="77777777" w:rsidR="005F3A7B" w:rsidRPr="005F3A7B" w:rsidRDefault="005F3A7B" w:rsidP="00D1128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5F3A7B">
        <w:rPr>
          <w:rFonts w:ascii="Times New Roman" w:hAnsi="Times New Roman" w:cs="Times New Roman"/>
          <w:sz w:val="24"/>
          <w:szCs w:val="24"/>
        </w:rPr>
        <w:t>Backend створює записи OrderItems для кожного товару</w:t>
      </w:r>
    </w:p>
    <w:p w14:paraId="0F68D4EF" w14:textId="77777777" w:rsidR="005F3A7B" w:rsidRPr="005F3A7B" w:rsidRDefault="005F3A7B" w:rsidP="00D1128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5F3A7B">
        <w:rPr>
          <w:rFonts w:ascii="Times New Roman" w:hAnsi="Times New Roman" w:cs="Times New Roman"/>
          <w:sz w:val="24"/>
          <w:szCs w:val="24"/>
        </w:rPr>
        <w:t>Backend викликає WarehouseService для резервування товарів</w:t>
      </w:r>
    </w:p>
    <w:p w14:paraId="43BD9650" w14:textId="77777777" w:rsidR="005F3A7B" w:rsidRPr="005F3A7B" w:rsidRDefault="005F3A7B" w:rsidP="00D1128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5F3A7B">
        <w:rPr>
          <w:rFonts w:ascii="Times New Roman" w:hAnsi="Times New Roman" w:cs="Times New Roman"/>
          <w:sz w:val="24"/>
          <w:szCs w:val="24"/>
        </w:rPr>
        <w:t>WarehouseService отримує запит на резервування товарів</w:t>
      </w:r>
    </w:p>
    <w:p w14:paraId="19EE9FA3" w14:textId="2FFD53BA" w:rsidR="005F3A7B" w:rsidRDefault="005F3A7B" w:rsidP="00D1128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5F3A7B">
        <w:rPr>
          <w:rFonts w:ascii="Times New Roman" w:hAnsi="Times New Roman" w:cs="Times New Roman"/>
          <w:sz w:val="24"/>
          <w:szCs w:val="24"/>
        </w:rPr>
        <w:t>Для кожного товару в замовленні:</w:t>
      </w:r>
    </w:p>
    <w:p w14:paraId="5D711269" w14:textId="77777777" w:rsidR="005F3A7B" w:rsidRPr="005F3A7B" w:rsidRDefault="005F3A7B" w:rsidP="00D11286">
      <w:pPr>
        <w:pStyle w:val="a7"/>
        <w:numPr>
          <w:ilvl w:val="1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5F3A7B">
        <w:rPr>
          <w:rFonts w:ascii="Times New Roman" w:hAnsi="Times New Roman" w:cs="Times New Roman"/>
          <w:sz w:val="24"/>
          <w:szCs w:val="24"/>
        </w:rPr>
        <w:t>WarehouseService отримує ProductId та Quantity</w:t>
      </w:r>
    </w:p>
    <w:p w14:paraId="55DC1CC3" w14:textId="77777777" w:rsidR="005F3A7B" w:rsidRPr="005F3A7B" w:rsidRDefault="005F3A7B" w:rsidP="00D11286">
      <w:pPr>
        <w:pStyle w:val="a7"/>
        <w:numPr>
          <w:ilvl w:val="1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5F3A7B">
        <w:rPr>
          <w:rFonts w:ascii="Times New Roman" w:hAnsi="Times New Roman" w:cs="Times New Roman"/>
          <w:sz w:val="24"/>
          <w:szCs w:val="24"/>
        </w:rPr>
        <w:t>WarehouseService перевіряє поточний Stock товару</w:t>
      </w:r>
    </w:p>
    <w:p w14:paraId="78483DC7" w14:textId="77777777" w:rsidR="005F3A7B" w:rsidRPr="005F3A7B" w:rsidRDefault="005F3A7B" w:rsidP="00D11286">
      <w:pPr>
        <w:pStyle w:val="a7"/>
        <w:numPr>
          <w:ilvl w:val="1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5F3A7B">
        <w:rPr>
          <w:rFonts w:ascii="Times New Roman" w:hAnsi="Times New Roman" w:cs="Times New Roman"/>
          <w:sz w:val="24"/>
          <w:szCs w:val="24"/>
        </w:rPr>
        <w:t>WarehouseService отримує дані про знижки з OrderItems для цього товару</w:t>
      </w:r>
    </w:p>
    <w:p w14:paraId="0676EC70" w14:textId="77777777" w:rsidR="005F3A7B" w:rsidRPr="005F3A7B" w:rsidRDefault="005F3A7B" w:rsidP="00D11286">
      <w:pPr>
        <w:pStyle w:val="a7"/>
        <w:numPr>
          <w:ilvl w:val="1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5F3A7B">
        <w:rPr>
          <w:rFonts w:ascii="Times New Roman" w:hAnsi="Times New Roman" w:cs="Times New Roman"/>
          <w:sz w:val="24"/>
          <w:szCs w:val="24"/>
        </w:rPr>
        <w:t xml:space="preserve">WarehouseService створює запис в таблиці OutgoingDocuments: ProductId, Quantity, OrderId, CompanyId = null, Reason = "Order", originalPrice (з </w:t>
      </w:r>
      <w:r w:rsidRPr="005F3A7B">
        <w:rPr>
          <w:rFonts w:ascii="Times New Roman" w:hAnsi="Times New Roman" w:cs="Times New Roman"/>
          <w:sz w:val="24"/>
          <w:szCs w:val="24"/>
        </w:rPr>
        <w:lastRenderedPageBreak/>
        <w:t>OrderItem), appliedPromotionId (з OrderItem, nullable), discountAmount (з OrderItem), finalPrice (з OrderItem), DocumentDate = поточна дата, CreatedAt, CreatedBy = null (автоматично), Notes = "Автоматичне списання для замовлення №[OrderId]"</w:t>
      </w:r>
    </w:p>
    <w:p w14:paraId="1B5942F5" w14:textId="77777777" w:rsidR="005F3A7B" w:rsidRPr="005F3A7B" w:rsidRDefault="005F3A7B" w:rsidP="00D11286">
      <w:pPr>
        <w:pStyle w:val="a7"/>
        <w:numPr>
          <w:ilvl w:val="1"/>
          <w:numId w:val="8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F3A7B">
        <w:rPr>
          <w:rFonts w:ascii="Times New Roman" w:hAnsi="Times New Roman" w:cs="Times New Roman"/>
          <w:sz w:val="24"/>
          <w:szCs w:val="24"/>
          <w:lang w:val="en-US"/>
        </w:rPr>
        <w:t xml:space="preserve">WarehouseService </w:t>
      </w:r>
      <w:r w:rsidRPr="005F3A7B">
        <w:rPr>
          <w:rFonts w:ascii="Times New Roman" w:hAnsi="Times New Roman" w:cs="Times New Roman"/>
          <w:sz w:val="24"/>
          <w:szCs w:val="24"/>
        </w:rPr>
        <w:t>оновлює</w:t>
      </w:r>
      <w:r w:rsidRPr="005F3A7B">
        <w:rPr>
          <w:rFonts w:ascii="Times New Roman" w:hAnsi="Times New Roman" w:cs="Times New Roman"/>
          <w:sz w:val="24"/>
          <w:szCs w:val="24"/>
          <w:lang w:val="en-US"/>
        </w:rPr>
        <w:t xml:space="preserve"> Products.Stock: Stock = Stock - Quantity</w:t>
      </w:r>
    </w:p>
    <w:p w14:paraId="2481CA75" w14:textId="7593A678" w:rsidR="005F3A7B" w:rsidRDefault="005F3A7B" w:rsidP="00D11286">
      <w:pPr>
        <w:pStyle w:val="a7"/>
        <w:numPr>
          <w:ilvl w:val="1"/>
          <w:numId w:val="8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F3A7B">
        <w:rPr>
          <w:rFonts w:ascii="Times New Roman" w:hAnsi="Times New Roman" w:cs="Times New Roman"/>
          <w:sz w:val="24"/>
          <w:szCs w:val="24"/>
          <w:lang w:val="en-US"/>
        </w:rPr>
        <w:t xml:space="preserve">WarehouseService </w:t>
      </w:r>
      <w:r w:rsidRPr="005F3A7B">
        <w:rPr>
          <w:rFonts w:ascii="Times New Roman" w:hAnsi="Times New Roman" w:cs="Times New Roman"/>
          <w:sz w:val="24"/>
          <w:szCs w:val="24"/>
        </w:rPr>
        <w:t>логує</w:t>
      </w:r>
      <w:r w:rsidRPr="005F3A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3A7B">
        <w:rPr>
          <w:rFonts w:ascii="Times New Roman" w:hAnsi="Times New Roman" w:cs="Times New Roman"/>
          <w:sz w:val="24"/>
          <w:szCs w:val="24"/>
        </w:rPr>
        <w:t>створення</w:t>
      </w:r>
      <w:r w:rsidRPr="005F3A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3A7B">
        <w:rPr>
          <w:rFonts w:ascii="Times New Roman" w:hAnsi="Times New Roman" w:cs="Times New Roman"/>
          <w:sz w:val="24"/>
          <w:szCs w:val="24"/>
        </w:rPr>
        <w:t>видаткової</w:t>
      </w:r>
      <w:r w:rsidRPr="005F3A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3A7B">
        <w:rPr>
          <w:rFonts w:ascii="Times New Roman" w:hAnsi="Times New Roman" w:cs="Times New Roman"/>
          <w:sz w:val="24"/>
          <w:szCs w:val="24"/>
        </w:rPr>
        <w:t>накладної</w:t>
      </w:r>
      <w:r w:rsidRPr="005F3A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3A7B">
        <w:rPr>
          <w:rFonts w:ascii="Times New Roman" w:hAnsi="Times New Roman" w:cs="Times New Roman"/>
          <w:sz w:val="24"/>
          <w:szCs w:val="24"/>
        </w:rPr>
        <w:t>в</w:t>
      </w:r>
      <w:r w:rsidRPr="005F3A7B">
        <w:rPr>
          <w:rFonts w:ascii="Times New Roman" w:hAnsi="Times New Roman" w:cs="Times New Roman"/>
          <w:sz w:val="24"/>
          <w:szCs w:val="24"/>
          <w:lang w:val="en-US"/>
        </w:rPr>
        <w:t xml:space="preserve"> Serilog</w:t>
      </w:r>
    </w:p>
    <w:p w14:paraId="5829774D" w14:textId="77777777" w:rsidR="005F3A7B" w:rsidRPr="005F3A7B" w:rsidRDefault="005F3A7B" w:rsidP="00D1128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F3A7B">
        <w:rPr>
          <w:rFonts w:ascii="Times New Roman" w:hAnsi="Times New Roman" w:cs="Times New Roman"/>
          <w:sz w:val="24"/>
          <w:szCs w:val="24"/>
          <w:lang w:val="en-US"/>
        </w:rPr>
        <w:t>WarehouseService повертає успішний результат в OrderService</w:t>
      </w:r>
    </w:p>
    <w:p w14:paraId="49D2A2DC" w14:textId="77777777" w:rsidR="005F3A7B" w:rsidRPr="005F3A7B" w:rsidRDefault="005F3A7B" w:rsidP="00D1128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F3A7B">
        <w:rPr>
          <w:rFonts w:ascii="Times New Roman" w:hAnsi="Times New Roman" w:cs="Times New Roman"/>
          <w:sz w:val="24"/>
          <w:szCs w:val="24"/>
          <w:lang w:val="en-US"/>
        </w:rPr>
        <w:t>OrderService продовжує обробку замовлення (створення сесії оплати Stripe або встановлення статусу "Очікує оплати при отриманні")</w:t>
      </w:r>
    </w:p>
    <w:p w14:paraId="30BE9C41" w14:textId="77777777" w:rsidR="005F3A7B" w:rsidRPr="005F3A7B" w:rsidRDefault="005F3A7B" w:rsidP="00D1128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F3A7B">
        <w:rPr>
          <w:rFonts w:ascii="Times New Roman" w:hAnsi="Times New Roman" w:cs="Times New Roman"/>
          <w:sz w:val="24"/>
          <w:szCs w:val="24"/>
          <w:lang w:val="en-US"/>
        </w:rPr>
        <w:t>OrderService фіксує транзакцію БД</w:t>
      </w:r>
    </w:p>
    <w:p w14:paraId="1B7D2449" w14:textId="77777777" w:rsidR="005F3A7B" w:rsidRPr="005F3A7B" w:rsidRDefault="005F3A7B" w:rsidP="00D1128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F3A7B">
        <w:rPr>
          <w:rFonts w:ascii="Times New Roman" w:hAnsi="Times New Roman" w:cs="Times New Roman"/>
          <w:sz w:val="24"/>
          <w:szCs w:val="24"/>
          <w:lang w:val="en-US"/>
        </w:rPr>
        <w:t>OrderService логує успішне створення замовлення в Serilog</w:t>
      </w:r>
    </w:p>
    <w:p w14:paraId="3C663950" w14:textId="2AE5C09D" w:rsidR="005F3A7B" w:rsidRPr="005F3A7B" w:rsidRDefault="005F3A7B" w:rsidP="00D11286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5F3A7B">
        <w:rPr>
          <w:rFonts w:ascii="Times New Roman" w:hAnsi="Times New Roman" w:cs="Times New Roman"/>
          <w:sz w:val="24"/>
          <w:szCs w:val="24"/>
        </w:rPr>
        <w:t>Система відображає підтвердження замовлення користувачу</w:t>
      </w:r>
    </w:p>
    <w:p w14:paraId="3422EB58" w14:textId="41A7B43B" w:rsidR="00730A72" w:rsidRDefault="00730A72" w:rsidP="00730A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Альтернативні сценарії</w:t>
      </w:r>
    </w:p>
    <w:p w14:paraId="5D1E2AA0" w14:textId="5E254061" w:rsidR="00EE5882" w:rsidRPr="00EE5882" w:rsidRDefault="00EE5882" w:rsidP="00EE5882">
      <w:pPr>
        <w:rPr>
          <w:rFonts w:ascii="Times New Roman" w:hAnsi="Times New Roman" w:cs="Times New Roman"/>
          <w:sz w:val="24"/>
          <w:szCs w:val="24"/>
          <w:u w:val="single"/>
        </w:rPr>
      </w:pPr>
      <w:r w:rsidRPr="00EE5882">
        <w:rPr>
          <w:rFonts w:ascii="Times New Roman" w:hAnsi="Times New Roman" w:cs="Times New Roman"/>
          <w:sz w:val="24"/>
          <w:szCs w:val="24"/>
          <w:u w:val="single"/>
        </w:rPr>
        <w:t>A1: Недостатньо товару на складі</w:t>
      </w:r>
    </w:p>
    <w:p w14:paraId="69562060" w14:textId="77777777" w:rsidR="00EE5882" w:rsidRPr="00EE5882" w:rsidRDefault="00EE5882" w:rsidP="00EE5882">
      <w:pPr>
        <w:ind w:left="708"/>
        <w:rPr>
          <w:rFonts w:ascii="Times New Roman" w:hAnsi="Times New Roman" w:cs="Times New Roman"/>
          <w:sz w:val="24"/>
          <w:szCs w:val="24"/>
        </w:rPr>
      </w:pPr>
      <w:r w:rsidRPr="00EE5882">
        <w:rPr>
          <w:rFonts w:ascii="Times New Roman" w:hAnsi="Times New Roman" w:cs="Times New Roman"/>
          <w:sz w:val="24"/>
          <w:szCs w:val="24"/>
        </w:rPr>
        <w:t>Точка відгалуження: Крок 8</w:t>
      </w:r>
    </w:p>
    <w:p w14:paraId="2825046E" w14:textId="77777777" w:rsidR="00EE5882" w:rsidRPr="00EE5882" w:rsidRDefault="00EE5882" w:rsidP="00EE5882">
      <w:pPr>
        <w:ind w:left="708"/>
        <w:rPr>
          <w:rFonts w:ascii="Times New Roman" w:hAnsi="Times New Roman" w:cs="Times New Roman"/>
          <w:sz w:val="24"/>
          <w:szCs w:val="24"/>
        </w:rPr>
      </w:pPr>
      <w:r w:rsidRPr="00EE5882">
        <w:rPr>
          <w:rFonts w:ascii="Times New Roman" w:hAnsi="Times New Roman" w:cs="Times New Roman"/>
          <w:sz w:val="24"/>
          <w:szCs w:val="24"/>
        </w:rPr>
        <w:t>Умова: Stock &lt; Quantity для одного з товарів</w:t>
      </w:r>
    </w:p>
    <w:p w14:paraId="1F092D9C" w14:textId="5623BE6D" w:rsidR="00EE5882" w:rsidRPr="00EE5882" w:rsidRDefault="00EE5882" w:rsidP="00EE5882">
      <w:pPr>
        <w:ind w:left="708"/>
        <w:rPr>
          <w:rFonts w:ascii="Times New Roman" w:hAnsi="Times New Roman" w:cs="Times New Roman"/>
          <w:sz w:val="24"/>
          <w:szCs w:val="24"/>
        </w:rPr>
      </w:pPr>
      <w:r w:rsidRPr="00EE5882">
        <w:rPr>
          <w:rFonts w:ascii="Times New Roman" w:hAnsi="Times New Roman" w:cs="Times New Roman"/>
          <w:sz w:val="24"/>
          <w:szCs w:val="24"/>
        </w:rPr>
        <w:t>Дії:</w:t>
      </w:r>
    </w:p>
    <w:p w14:paraId="3E278EA4" w14:textId="77777777" w:rsidR="00EE5882" w:rsidRPr="00EE5882" w:rsidRDefault="00EE5882" w:rsidP="00D11286">
      <w:pPr>
        <w:pStyle w:val="a7"/>
        <w:numPr>
          <w:ilvl w:val="0"/>
          <w:numId w:val="8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EE5882">
        <w:rPr>
          <w:rFonts w:ascii="Times New Roman" w:hAnsi="Times New Roman" w:cs="Times New Roman"/>
          <w:sz w:val="24"/>
          <w:szCs w:val="24"/>
        </w:rPr>
        <w:t>WarehouseService повертає помилку "Недостатньо товару на складі"</w:t>
      </w:r>
    </w:p>
    <w:p w14:paraId="0E9802AC" w14:textId="77777777" w:rsidR="00EE5882" w:rsidRPr="00EE5882" w:rsidRDefault="00EE5882" w:rsidP="00D11286">
      <w:pPr>
        <w:pStyle w:val="a7"/>
        <w:numPr>
          <w:ilvl w:val="0"/>
          <w:numId w:val="8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EE5882">
        <w:rPr>
          <w:rFonts w:ascii="Times New Roman" w:hAnsi="Times New Roman" w:cs="Times New Roman"/>
          <w:sz w:val="24"/>
          <w:szCs w:val="24"/>
        </w:rPr>
        <w:t>WarehouseService відкочує транзакцію</w:t>
      </w:r>
    </w:p>
    <w:p w14:paraId="78AB32D5" w14:textId="77777777" w:rsidR="00EE5882" w:rsidRPr="00EE5882" w:rsidRDefault="00EE5882" w:rsidP="00D11286">
      <w:pPr>
        <w:pStyle w:val="a7"/>
        <w:numPr>
          <w:ilvl w:val="0"/>
          <w:numId w:val="8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EE5882">
        <w:rPr>
          <w:rFonts w:ascii="Times New Roman" w:hAnsi="Times New Roman" w:cs="Times New Roman"/>
          <w:sz w:val="24"/>
          <w:szCs w:val="24"/>
        </w:rPr>
        <w:t>Система показує повідомлення "Товар [назва] недоступний у потрібній кількості"</w:t>
      </w:r>
    </w:p>
    <w:p w14:paraId="59BA1486" w14:textId="1CB9D44C" w:rsidR="005274AC" w:rsidRDefault="00EE5882" w:rsidP="00D11286">
      <w:pPr>
        <w:pStyle w:val="a7"/>
        <w:numPr>
          <w:ilvl w:val="0"/>
          <w:numId w:val="8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EE5882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125FC8C6" w14:textId="62E027E7" w:rsidR="00EE5882" w:rsidRPr="00EE5882" w:rsidRDefault="00EE5882" w:rsidP="00EE5882">
      <w:pPr>
        <w:rPr>
          <w:rFonts w:ascii="Times New Roman" w:hAnsi="Times New Roman" w:cs="Times New Roman"/>
          <w:sz w:val="24"/>
          <w:szCs w:val="24"/>
          <w:u w:val="single"/>
        </w:rPr>
      </w:pPr>
      <w:r w:rsidRPr="00EE5882">
        <w:rPr>
          <w:rFonts w:ascii="Times New Roman" w:hAnsi="Times New Roman" w:cs="Times New Roman"/>
          <w:sz w:val="24"/>
          <w:szCs w:val="24"/>
          <w:u w:val="single"/>
        </w:rPr>
        <w:t>A2: Помилка транзакції БД</w:t>
      </w:r>
    </w:p>
    <w:p w14:paraId="7FA6029B" w14:textId="77777777" w:rsidR="00EE5882" w:rsidRPr="00EE5882" w:rsidRDefault="00EE5882" w:rsidP="00EE5882">
      <w:pPr>
        <w:ind w:left="708"/>
        <w:rPr>
          <w:rFonts w:ascii="Times New Roman" w:hAnsi="Times New Roman" w:cs="Times New Roman"/>
          <w:sz w:val="24"/>
          <w:szCs w:val="24"/>
        </w:rPr>
      </w:pPr>
      <w:r w:rsidRPr="00EE5882">
        <w:rPr>
          <w:rFonts w:ascii="Times New Roman" w:hAnsi="Times New Roman" w:cs="Times New Roman"/>
          <w:sz w:val="24"/>
          <w:szCs w:val="24"/>
        </w:rPr>
        <w:t>Точка відгалуження: Крок 11</w:t>
      </w:r>
    </w:p>
    <w:p w14:paraId="1EBEFABB" w14:textId="77777777" w:rsidR="00EE5882" w:rsidRPr="00EE5882" w:rsidRDefault="00EE5882" w:rsidP="00EE5882">
      <w:pPr>
        <w:ind w:left="708"/>
        <w:rPr>
          <w:rFonts w:ascii="Times New Roman" w:hAnsi="Times New Roman" w:cs="Times New Roman"/>
          <w:sz w:val="24"/>
          <w:szCs w:val="24"/>
        </w:rPr>
      </w:pPr>
      <w:r w:rsidRPr="00EE5882">
        <w:rPr>
          <w:rFonts w:ascii="Times New Roman" w:hAnsi="Times New Roman" w:cs="Times New Roman"/>
          <w:sz w:val="24"/>
          <w:szCs w:val="24"/>
        </w:rPr>
        <w:t>Умова: Транзакція БД не вдалася</w:t>
      </w:r>
    </w:p>
    <w:p w14:paraId="31DE5366" w14:textId="3F84C0AB" w:rsidR="00EE5882" w:rsidRPr="00EE5882" w:rsidRDefault="00EE5882" w:rsidP="00EE5882">
      <w:pPr>
        <w:ind w:left="708"/>
        <w:rPr>
          <w:rFonts w:ascii="Times New Roman" w:hAnsi="Times New Roman" w:cs="Times New Roman"/>
          <w:sz w:val="24"/>
          <w:szCs w:val="24"/>
        </w:rPr>
      </w:pPr>
      <w:r w:rsidRPr="00EE5882">
        <w:rPr>
          <w:rFonts w:ascii="Times New Roman" w:hAnsi="Times New Roman" w:cs="Times New Roman"/>
          <w:sz w:val="24"/>
          <w:szCs w:val="24"/>
        </w:rPr>
        <w:t>Дії:</w:t>
      </w:r>
    </w:p>
    <w:p w14:paraId="39322EC5" w14:textId="77777777" w:rsidR="00EE5882" w:rsidRPr="00EE5882" w:rsidRDefault="00EE5882" w:rsidP="00D11286">
      <w:pPr>
        <w:pStyle w:val="a7"/>
        <w:numPr>
          <w:ilvl w:val="0"/>
          <w:numId w:val="82"/>
        </w:numPr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EE5882">
        <w:rPr>
          <w:rFonts w:ascii="Times New Roman" w:hAnsi="Times New Roman" w:cs="Times New Roman"/>
          <w:sz w:val="24"/>
          <w:szCs w:val="24"/>
          <w:lang w:val="en-US"/>
        </w:rPr>
        <w:t xml:space="preserve">OrderService </w:t>
      </w:r>
      <w:r w:rsidRPr="00EE5882">
        <w:rPr>
          <w:rFonts w:ascii="Times New Roman" w:hAnsi="Times New Roman" w:cs="Times New Roman"/>
          <w:sz w:val="24"/>
          <w:szCs w:val="24"/>
        </w:rPr>
        <w:t>відкочує</w:t>
      </w:r>
      <w:r w:rsidRPr="00EE58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5882">
        <w:rPr>
          <w:rFonts w:ascii="Times New Roman" w:hAnsi="Times New Roman" w:cs="Times New Roman"/>
          <w:sz w:val="24"/>
          <w:szCs w:val="24"/>
        </w:rPr>
        <w:t>всі</w:t>
      </w:r>
      <w:r w:rsidRPr="00EE58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5882">
        <w:rPr>
          <w:rFonts w:ascii="Times New Roman" w:hAnsi="Times New Roman" w:cs="Times New Roman"/>
          <w:sz w:val="24"/>
          <w:szCs w:val="24"/>
        </w:rPr>
        <w:t>зміни</w:t>
      </w:r>
      <w:r w:rsidRPr="00EE5882">
        <w:rPr>
          <w:rFonts w:ascii="Times New Roman" w:hAnsi="Times New Roman" w:cs="Times New Roman"/>
          <w:sz w:val="24"/>
          <w:szCs w:val="24"/>
          <w:lang w:val="en-US"/>
        </w:rPr>
        <w:t>: Order, OrderItems, OutgoingDocuments, Stock</w:t>
      </w:r>
    </w:p>
    <w:p w14:paraId="553916AE" w14:textId="77777777" w:rsidR="00EE5882" w:rsidRPr="00EE5882" w:rsidRDefault="00EE5882" w:rsidP="00D11286">
      <w:pPr>
        <w:pStyle w:val="a7"/>
        <w:numPr>
          <w:ilvl w:val="0"/>
          <w:numId w:val="82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EE5882">
        <w:rPr>
          <w:rFonts w:ascii="Times New Roman" w:hAnsi="Times New Roman" w:cs="Times New Roman"/>
          <w:sz w:val="24"/>
          <w:szCs w:val="24"/>
        </w:rPr>
        <w:t>OrderService логує помилку в Serilog</w:t>
      </w:r>
    </w:p>
    <w:p w14:paraId="0A27E642" w14:textId="77777777" w:rsidR="00EE5882" w:rsidRPr="00EE5882" w:rsidRDefault="00EE5882" w:rsidP="00D11286">
      <w:pPr>
        <w:pStyle w:val="a7"/>
        <w:numPr>
          <w:ilvl w:val="0"/>
          <w:numId w:val="82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EE5882">
        <w:rPr>
          <w:rFonts w:ascii="Times New Roman" w:hAnsi="Times New Roman" w:cs="Times New Roman"/>
          <w:sz w:val="24"/>
          <w:szCs w:val="24"/>
        </w:rPr>
        <w:t>Система показує повідомлення "Помилка при оформленні замовлення"</w:t>
      </w:r>
    </w:p>
    <w:p w14:paraId="20121E62" w14:textId="37B92BAC" w:rsidR="00EE5882" w:rsidRPr="00EE5882" w:rsidRDefault="00EE5882" w:rsidP="00D11286">
      <w:pPr>
        <w:pStyle w:val="a7"/>
        <w:numPr>
          <w:ilvl w:val="0"/>
          <w:numId w:val="82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EE5882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6C1A5572" w14:textId="22BC9005" w:rsidR="00730A72" w:rsidRDefault="00730A72" w:rsidP="00730A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Бізнес-правила</w:t>
      </w:r>
    </w:p>
    <w:p w14:paraId="0BB18ABB" w14:textId="77777777" w:rsidR="00EA172B" w:rsidRPr="00EA172B" w:rsidRDefault="00EA172B" w:rsidP="00D11286">
      <w:pPr>
        <w:pStyle w:val="a7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EA172B">
        <w:rPr>
          <w:rFonts w:ascii="Times New Roman" w:hAnsi="Times New Roman" w:cs="Times New Roman"/>
          <w:sz w:val="24"/>
          <w:szCs w:val="24"/>
          <w:u w:val="single"/>
        </w:rPr>
        <w:t>BR-1</w:t>
      </w:r>
      <w:r w:rsidRPr="00EA172B">
        <w:rPr>
          <w:rFonts w:ascii="Times New Roman" w:hAnsi="Times New Roman" w:cs="Times New Roman"/>
          <w:sz w:val="24"/>
          <w:szCs w:val="24"/>
        </w:rPr>
        <w:t>: Видаткові накладні створюються АВТОМАТИЧНО при оформленні замовлення</w:t>
      </w:r>
    </w:p>
    <w:p w14:paraId="3523E959" w14:textId="77777777" w:rsidR="00EA172B" w:rsidRPr="00EA172B" w:rsidRDefault="00EA172B" w:rsidP="00D11286">
      <w:pPr>
        <w:pStyle w:val="a7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EA172B">
        <w:rPr>
          <w:rFonts w:ascii="Times New Roman" w:hAnsi="Times New Roman" w:cs="Times New Roman"/>
          <w:sz w:val="24"/>
          <w:szCs w:val="24"/>
          <w:u w:val="single"/>
        </w:rPr>
        <w:t>BR-2</w:t>
      </w:r>
      <w:r w:rsidRPr="00EA172B">
        <w:rPr>
          <w:rFonts w:ascii="Times New Roman" w:hAnsi="Times New Roman" w:cs="Times New Roman"/>
          <w:sz w:val="24"/>
          <w:szCs w:val="24"/>
        </w:rPr>
        <w:t>: Для кожного товару в замовленні створюється окремий запис OutgoingDocument</w:t>
      </w:r>
    </w:p>
    <w:p w14:paraId="3DBBC4C3" w14:textId="77777777" w:rsidR="00EA172B" w:rsidRPr="00EA172B" w:rsidRDefault="00EA172B" w:rsidP="00D11286">
      <w:pPr>
        <w:pStyle w:val="a7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EA172B">
        <w:rPr>
          <w:rFonts w:ascii="Times New Roman" w:hAnsi="Times New Roman" w:cs="Times New Roman"/>
          <w:sz w:val="24"/>
          <w:szCs w:val="24"/>
          <w:u w:val="single"/>
        </w:rPr>
        <w:t>BR-3</w:t>
      </w:r>
      <w:r w:rsidRPr="00EA172B">
        <w:rPr>
          <w:rFonts w:ascii="Times New Roman" w:hAnsi="Times New Roman" w:cs="Times New Roman"/>
          <w:sz w:val="24"/>
          <w:szCs w:val="24"/>
        </w:rPr>
        <w:t>: Reason завжди = "Order" для автоматичного списання</w:t>
      </w:r>
    </w:p>
    <w:p w14:paraId="677846FA" w14:textId="77777777" w:rsidR="00EA172B" w:rsidRPr="00EA172B" w:rsidRDefault="00EA172B" w:rsidP="00D11286">
      <w:pPr>
        <w:pStyle w:val="a7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EA172B">
        <w:rPr>
          <w:rFonts w:ascii="Times New Roman" w:hAnsi="Times New Roman" w:cs="Times New Roman"/>
          <w:sz w:val="24"/>
          <w:szCs w:val="24"/>
          <w:u w:val="single"/>
        </w:rPr>
        <w:t>BR-4</w:t>
      </w:r>
      <w:r w:rsidRPr="00EA172B">
        <w:rPr>
          <w:rFonts w:ascii="Times New Roman" w:hAnsi="Times New Roman" w:cs="Times New Roman"/>
          <w:sz w:val="24"/>
          <w:szCs w:val="24"/>
        </w:rPr>
        <w:t>: CompanyId = NULL для автоматичних списань (CompanyId обов'язковий тільки для reason=RETURN)</w:t>
      </w:r>
    </w:p>
    <w:p w14:paraId="0C47D25E" w14:textId="77777777" w:rsidR="00EA172B" w:rsidRPr="00EA172B" w:rsidRDefault="00EA172B" w:rsidP="00D11286">
      <w:pPr>
        <w:pStyle w:val="a7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EA172B">
        <w:rPr>
          <w:rFonts w:ascii="Times New Roman" w:hAnsi="Times New Roman" w:cs="Times New Roman"/>
          <w:sz w:val="24"/>
          <w:szCs w:val="24"/>
          <w:u w:val="single"/>
        </w:rPr>
        <w:t>BR-5</w:t>
      </w:r>
      <w:r w:rsidRPr="00EA172B">
        <w:rPr>
          <w:rFonts w:ascii="Times New Roman" w:hAnsi="Times New Roman" w:cs="Times New Roman"/>
          <w:sz w:val="24"/>
          <w:szCs w:val="24"/>
        </w:rPr>
        <w:t>: Інформація про знижки копіюється з OrderItems: originalPrice (базова ціна товару), appliedPromotionId (ID застосованої знижки/промокоду), discountAmount (сума знижки), finalPrice (фінальна ціна після знижки)</w:t>
      </w:r>
    </w:p>
    <w:p w14:paraId="3A5E290E" w14:textId="77777777" w:rsidR="00EA172B" w:rsidRPr="00EA172B" w:rsidRDefault="00EA172B" w:rsidP="00D11286">
      <w:pPr>
        <w:pStyle w:val="a7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EA172B">
        <w:rPr>
          <w:rFonts w:ascii="Times New Roman" w:hAnsi="Times New Roman" w:cs="Times New Roman"/>
          <w:sz w:val="24"/>
          <w:szCs w:val="24"/>
          <w:u w:val="single"/>
        </w:rPr>
        <w:lastRenderedPageBreak/>
        <w:t>BR-6</w:t>
      </w:r>
      <w:r w:rsidRPr="00EA172B">
        <w:rPr>
          <w:rFonts w:ascii="Times New Roman" w:hAnsi="Times New Roman" w:cs="Times New Roman"/>
          <w:sz w:val="24"/>
          <w:szCs w:val="24"/>
        </w:rPr>
        <w:t>: Stock оновлюється одночасно зі створенням видаткової накладної в транзакції</w:t>
      </w:r>
    </w:p>
    <w:p w14:paraId="36EDE336" w14:textId="4959CDCF" w:rsidR="00EA172B" w:rsidRPr="00EA172B" w:rsidRDefault="00EA172B" w:rsidP="00D11286">
      <w:pPr>
        <w:pStyle w:val="a7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EA172B">
        <w:rPr>
          <w:rFonts w:ascii="Times New Roman" w:hAnsi="Times New Roman" w:cs="Times New Roman"/>
          <w:sz w:val="24"/>
          <w:szCs w:val="24"/>
          <w:u w:val="single"/>
        </w:rPr>
        <w:t>BR-7</w:t>
      </w:r>
      <w:r w:rsidRPr="00EA172B">
        <w:rPr>
          <w:rFonts w:ascii="Times New Roman" w:hAnsi="Times New Roman" w:cs="Times New Roman"/>
          <w:sz w:val="24"/>
          <w:szCs w:val="24"/>
        </w:rPr>
        <w:t>: Якщо замовлення скасовується - видаткові накладні видаляються та Stock відновлюється</w:t>
      </w:r>
    </w:p>
    <w:p w14:paraId="708EF3E7" w14:textId="4BF75664" w:rsidR="00730A72" w:rsidRPr="00EA172B" w:rsidRDefault="00730A72" w:rsidP="00EA17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72B">
        <w:rPr>
          <w:rFonts w:ascii="Times New Roman" w:hAnsi="Times New Roman" w:cs="Times New Roman"/>
          <w:b/>
          <w:bCs/>
          <w:sz w:val="24"/>
          <w:szCs w:val="24"/>
        </w:rPr>
        <w:t>Нефункціональні вимоги</w:t>
      </w:r>
    </w:p>
    <w:p w14:paraId="247385ED" w14:textId="77777777" w:rsidR="00AE5069" w:rsidRPr="00AE5069" w:rsidRDefault="00AE5069" w:rsidP="00D11286">
      <w:pPr>
        <w:pStyle w:val="a7"/>
        <w:numPr>
          <w:ilvl w:val="0"/>
          <w:numId w:val="75"/>
        </w:numPr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AE5069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NFR-P-02</w:t>
      </w:r>
      <w:r w:rsidRPr="00AE5069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 Час обробки API-запитів не повинен перевищувати 2 секунди</w:t>
      </w:r>
    </w:p>
    <w:p w14:paraId="7EE598C1" w14:textId="77777777" w:rsidR="00AE5069" w:rsidRPr="00AE5069" w:rsidRDefault="00AE5069" w:rsidP="00D11286">
      <w:pPr>
        <w:pStyle w:val="a7"/>
        <w:numPr>
          <w:ilvl w:val="0"/>
          <w:numId w:val="75"/>
        </w:numPr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AE5069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NFR-P-03</w:t>
      </w:r>
      <w:r w:rsidRPr="00AE5069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 Система повинна обробляти не менше 50 транзакцій оформлення замовлень за хвилину</w:t>
      </w:r>
    </w:p>
    <w:p w14:paraId="49222524" w14:textId="77777777" w:rsidR="00AE5069" w:rsidRPr="00AE5069" w:rsidRDefault="00AE5069" w:rsidP="00D11286">
      <w:pPr>
        <w:pStyle w:val="a7"/>
        <w:numPr>
          <w:ilvl w:val="0"/>
          <w:numId w:val="75"/>
        </w:numPr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AE5069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NFR-R-01</w:t>
      </w:r>
      <w:r w:rsidRPr="00AE5069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 Використання транзакцій БД для атомарності операцій (Order + OrderItems + OutgoingDocuments + Stock)</w:t>
      </w:r>
    </w:p>
    <w:p w14:paraId="3DF7A7D3" w14:textId="77777777" w:rsidR="00AE5069" w:rsidRPr="00AE5069" w:rsidRDefault="00AE5069" w:rsidP="00D11286">
      <w:pPr>
        <w:pStyle w:val="a7"/>
        <w:numPr>
          <w:ilvl w:val="0"/>
          <w:numId w:val="75"/>
        </w:numPr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AE5069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NFR-R-02</w:t>
      </w:r>
      <w:r w:rsidRPr="00AE5069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 Автоматичне резервне копіювання бази даних та критичних файлів має виконуватися щодня</w:t>
      </w:r>
    </w:p>
    <w:p w14:paraId="225684BC" w14:textId="60EE2A02" w:rsidR="00C11FA5" w:rsidRPr="00AE5069" w:rsidRDefault="00AE5069" w:rsidP="00D11286">
      <w:pPr>
        <w:pStyle w:val="a7"/>
        <w:numPr>
          <w:ilvl w:val="0"/>
          <w:numId w:val="75"/>
        </w:numPr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AE5069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NFR-M-01</w:t>
      </w:r>
      <w:r w:rsidRPr="00AE5069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 Логування всіх операцій зі складом в Serilog для аудиту та підтримки</w:t>
      </w:r>
    </w:p>
    <w:p w14:paraId="74C74EE9" w14:textId="34AB1522" w:rsidR="00730A72" w:rsidRPr="00C11FA5" w:rsidRDefault="00730A72" w:rsidP="00C11F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1FA5">
        <w:rPr>
          <w:rFonts w:ascii="Times New Roman" w:hAnsi="Times New Roman" w:cs="Times New Roman"/>
          <w:b/>
          <w:bCs/>
          <w:sz w:val="24"/>
          <w:szCs w:val="24"/>
        </w:rPr>
        <w:t>Частота використання</w:t>
      </w:r>
    </w:p>
    <w:p w14:paraId="1D2B3190" w14:textId="37BE2F75" w:rsidR="00730A72" w:rsidRDefault="00730A72" w:rsidP="00730A7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C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Висока (при кожному </w:t>
      </w:r>
      <w:r w:rsidR="00E8376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замовленні</w:t>
      </w:r>
      <w:r w:rsidRPr="006B1CB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D1930F7" w14:textId="77777777" w:rsidR="00730A72" w:rsidRDefault="00730A72" w:rsidP="00730A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Технічні примітки</w:t>
      </w:r>
    </w:p>
    <w:p w14:paraId="18F640BE" w14:textId="77777777" w:rsidR="00E83767" w:rsidRPr="00E83767" w:rsidRDefault="00E83767" w:rsidP="00D11286">
      <w:pPr>
        <w:pStyle w:val="a7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E83767">
        <w:rPr>
          <w:rFonts w:ascii="Times New Roman" w:hAnsi="Times New Roman" w:cs="Times New Roman"/>
          <w:sz w:val="24"/>
          <w:szCs w:val="24"/>
        </w:rPr>
        <w:t>Видаткові накладні з reason=ORDER створюються автоматично</w:t>
      </w:r>
    </w:p>
    <w:p w14:paraId="3A1E80BB" w14:textId="77777777" w:rsidR="00E83767" w:rsidRPr="00E83767" w:rsidRDefault="00E83767" w:rsidP="00D11286">
      <w:pPr>
        <w:pStyle w:val="a7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E83767">
        <w:rPr>
          <w:rFonts w:ascii="Times New Roman" w:hAnsi="Times New Roman" w:cs="Times New Roman"/>
          <w:sz w:val="24"/>
          <w:szCs w:val="24"/>
        </w:rPr>
        <w:t>Видаткові накладні з reason=RETURN створюються ВРУЧНУ менеджером через окрему форму (companyId ОБОВ'ЯЗКОВИЙ)</w:t>
      </w:r>
    </w:p>
    <w:p w14:paraId="3F3D5941" w14:textId="77777777" w:rsidR="00E83767" w:rsidRPr="00E83767" w:rsidRDefault="00E83767" w:rsidP="00D11286">
      <w:pPr>
        <w:pStyle w:val="a7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767">
        <w:rPr>
          <w:rFonts w:ascii="Times New Roman" w:hAnsi="Times New Roman" w:cs="Times New Roman"/>
          <w:sz w:val="24"/>
          <w:szCs w:val="24"/>
        </w:rPr>
        <w:t>Для</w:t>
      </w:r>
      <w:r w:rsidRPr="00E83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767">
        <w:rPr>
          <w:rFonts w:ascii="Times New Roman" w:hAnsi="Times New Roman" w:cs="Times New Roman"/>
          <w:sz w:val="24"/>
          <w:szCs w:val="24"/>
        </w:rPr>
        <w:t>інших</w:t>
      </w:r>
      <w:r w:rsidRPr="00E83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767">
        <w:rPr>
          <w:rFonts w:ascii="Times New Roman" w:hAnsi="Times New Roman" w:cs="Times New Roman"/>
          <w:sz w:val="24"/>
          <w:szCs w:val="24"/>
        </w:rPr>
        <w:t>причин</w:t>
      </w:r>
      <w:r w:rsidRPr="00E83767">
        <w:rPr>
          <w:rFonts w:ascii="Times New Roman" w:hAnsi="Times New Roman" w:cs="Times New Roman"/>
          <w:sz w:val="24"/>
          <w:szCs w:val="24"/>
          <w:lang w:val="en-US"/>
        </w:rPr>
        <w:t xml:space="preserve"> (DAMAGED, LOST, INVENTORY): companyId = NULL, </w:t>
      </w:r>
      <w:r w:rsidRPr="00E83767">
        <w:rPr>
          <w:rFonts w:ascii="Times New Roman" w:hAnsi="Times New Roman" w:cs="Times New Roman"/>
          <w:sz w:val="24"/>
          <w:szCs w:val="24"/>
        </w:rPr>
        <w:t>знижки</w:t>
      </w:r>
      <w:r w:rsidRPr="00E83767">
        <w:rPr>
          <w:rFonts w:ascii="Times New Roman" w:hAnsi="Times New Roman" w:cs="Times New Roman"/>
          <w:sz w:val="24"/>
          <w:szCs w:val="24"/>
          <w:lang w:val="en-US"/>
        </w:rPr>
        <w:t xml:space="preserve"> = NULL, finalPrice = </w:t>
      </w:r>
      <w:r w:rsidRPr="00E83767">
        <w:rPr>
          <w:rFonts w:ascii="Times New Roman" w:hAnsi="Times New Roman" w:cs="Times New Roman"/>
          <w:sz w:val="24"/>
          <w:szCs w:val="24"/>
        </w:rPr>
        <w:t>ціна</w:t>
      </w:r>
      <w:r w:rsidRPr="00E83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767">
        <w:rPr>
          <w:rFonts w:ascii="Times New Roman" w:hAnsi="Times New Roman" w:cs="Times New Roman"/>
          <w:sz w:val="24"/>
          <w:szCs w:val="24"/>
        </w:rPr>
        <w:t>списання</w:t>
      </w:r>
    </w:p>
    <w:p w14:paraId="1E7588D4" w14:textId="77777777" w:rsidR="00E83767" w:rsidRPr="00E83767" w:rsidRDefault="00E83767" w:rsidP="00D11286">
      <w:pPr>
        <w:pStyle w:val="a7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83767">
        <w:rPr>
          <w:rFonts w:ascii="Times New Roman" w:hAnsi="Times New Roman" w:cs="Times New Roman"/>
          <w:sz w:val="24"/>
          <w:szCs w:val="24"/>
        </w:rPr>
        <w:t>Використовується</w:t>
      </w:r>
      <w:r w:rsidRPr="00E83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767">
        <w:rPr>
          <w:rFonts w:ascii="Times New Roman" w:hAnsi="Times New Roman" w:cs="Times New Roman"/>
          <w:sz w:val="24"/>
          <w:szCs w:val="24"/>
        </w:rPr>
        <w:t>транзакція</w:t>
      </w:r>
      <w:r w:rsidRPr="00E83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767">
        <w:rPr>
          <w:rFonts w:ascii="Times New Roman" w:hAnsi="Times New Roman" w:cs="Times New Roman"/>
          <w:sz w:val="24"/>
          <w:szCs w:val="24"/>
        </w:rPr>
        <w:t>БД</w:t>
      </w:r>
      <w:r w:rsidRPr="00E83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767">
        <w:rPr>
          <w:rFonts w:ascii="Times New Roman" w:hAnsi="Times New Roman" w:cs="Times New Roman"/>
          <w:sz w:val="24"/>
          <w:szCs w:val="24"/>
        </w:rPr>
        <w:t>для</w:t>
      </w:r>
      <w:r w:rsidRPr="00E83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767">
        <w:rPr>
          <w:rFonts w:ascii="Times New Roman" w:hAnsi="Times New Roman" w:cs="Times New Roman"/>
          <w:sz w:val="24"/>
          <w:szCs w:val="24"/>
        </w:rPr>
        <w:t>забезпечення</w:t>
      </w:r>
      <w:r w:rsidRPr="00E83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3767">
        <w:rPr>
          <w:rFonts w:ascii="Times New Roman" w:hAnsi="Times New Roman" w:cs="Times New Roman"/>
          <w:sz w:val="24"/>
          <w:szCs w:val="24"/>
        </w:rPr>
        <w:t>атомарності</w:t>
      </w:r>
      <w:r w:rsidRPr="00E83767">
        <w:rPr>
          <w:rFonts w:ascii="Times New Roman" w:hAnsi="Times New Roman" w:cs="Times New Roman"/>
          <w:sz w:val="24"/>
          <w:szCs w:val="24"/>
          <w:lang w:val="en-US"/>
        </w:rPr>
        <w:t xml:space="preserve"> (Order + OrderItems + OutgoingDocuments + Stock)</w:t>
      </w:r>
    </w:p>
    <w:p w14:paraId="0012122F" w14:textId="2585F0D9" w:rsidR="00555356" w:rsidRPr="005A7D3D" w:rsidRDefault="00555356" w:rsidP="00E837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A7D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UC-A-01: </w:t>
      </w:r>
      <w:r w:rsidRPr="005A7D3D">
        <w:rPr>
          <w:rFonts w:ascii="Times New Roman" w:hAnsi="Times New Roman" w:cs="Times New Roman"/>
          <w:b/>
          <w:bCs/>
          <w:sz w:val="24"/>
          <w:szCs w:val="24"/>
        </w:rPr>
        <w:t>Зміна</w:t>
      </w:r>
      <w:r w:rsidRPr="005A7D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A7D3D">
        <w:rPr>
          <w:rFonts w:ascii="Times New Roman" w:hAnsi="Times New Roman" w:cs="Times New Roman"/>
          <w:b/>
          <w:bCs/>
          <w:sz w:val="24"/>
          <w:szCs w:val="24"/>
        </w:rPr>
        <w:t>статусу</w:t>
      </w:r>
      <w:r w:rsidRPr="005A7D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A7D3D">
        <w:rPr>
          <w:rFonts w:ascii="Times New Roman" w:hAnsi="Times New Roman" w:cs="Times New Roman"/>
          <w:b/>
          <w:bCs/>
          <w:sz w:val="24"/>
          <w:szCs w:val="24"/>
        </w:rPr>
        <w:t>замовлення</w:t>
      </w:r>
    </w:p>
    <w:p w14:paraId="3A12BF2F" w14:textId="7734C979" w:rsidR="00555356" w:rsidRPr="008932C4" w:rsidRDefault="00555356" w:rsidP="008932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Загальна інформація</w:t>
      </w:r>
    </w:p>
    <w:p w14:paraId="7C3D4630" w14:textId="77777777" w:rsidR="00555356" w:rsidRPr="00620616" w:rsidRDefault="00555356" w:rsidP="00D112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6675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Актор</w:t>
      </w:r>
      <w:r w:rsidRPr="008C6675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Адміністратор</w:t>
      </w:r>
    </w:p>
    <w:p w14:paraId="55BA90A7" w14:textId="77777777" w:rsidR="00555356" w:rsidRPr="00620616" w:rsidRDefault="00555356" w:rsidP="00D112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6675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Пріоритет</w:t>
      </w:r>
      <w:r w:rsidRPr="008C6675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Високий</w:t>
      </w:r>
    </w:p>
    <w:p w14:paraId="714C4230" w14:textId="316B45C4" w:rsidR="00555356" w:rsidRPr="00620616" w:rsidRDefault="00555356" w:rsidP="00D112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6675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Ризик</w:t>
      </w:r>
      <w:r w:rsidRPr="008C6675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Високий (</w:t>
      </w:r>
      <w:r w:rsidR="00C8113D" w:rsidRPr="00C8113D">
        <w:rPr>
          <w:rFonts w:ascii="Times New Roman" w:hAnsi="Times New Roman" w:cs="Times New Roman"/>
          <w:sz w:val="24"/>
          <w:szCs w:val="24"/>
        </w:rPr>
        <w:t>помилкова зміна статусу порушує бізнес-процес, некоректне повернення товарів на склад</w:t>
      </w:r>
      <w:r w:rsidRPr="00620616">
        <w:rPr>
          <w:rFonts w:ascii="Times New Roman" w:hAnsi="Times New Roman" w:cs="Times New Roman"/>
          <w:sz w:val="24"/>
          <w:szCs w:val="24"/>
        </w:rPr>
        <w:t>)</w:t>
      </w:r>
    </w:p>
    <w:p w14:paraId="15941E61" w14:textId="77777777" w:rsidR="00555356" w:rsidRPr="00620616" w:rsidRDefault="00555356" w:rsidP="00D112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6675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Складність</w:t>
      </w:r>
      <w:r w:rsidRPr="008C6675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Середня</w:t>
      </w:r>
    </w:p>
    <w:p w14:paraId="6E5E3B4A" w14:textId="23AA9455" w:rsidR="00555356" w:rsidRPr="00620616" w:rsidRDefault="00555356" w:rsidP="00D112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6675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Залежності</w:t>
      </w:r>
      <w:r w:rsidRPr="008C6675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FR-A-01</w:t>
      </w:r>
      <w:r w:rsidR="00C8113D" w:rsidRPr="00C8113D">
        <w:t xml:space="preserve"> </w:t>
      </w:r>
      <w:r w:rsidR="00C8113D" w:rsidRPr="00C8113D">
        <w:rPr>
          <w:rFonts w:ascii="Times New Roman" w:hAnsi="Times New Roman" w:cs="Times New Roman"/>
          <w:sz w:val="24"/>
          <w:szCs w:val="24"/>
        </w:rPr>
        <w:t>, Email сервіс</w:t>
      </w:r>
    </w:p>
    <w:p w14:paraId="30156DBC" w14:textId="77777777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Опис</w:t>
      </w:r>
    </w:p>
    <w:p w14:paraId="5BC3488E" w14:textId="77777777" w:rsidR="008B0B6E" w:rsidRDefault="008B0B6E" w:rsidP="007F48D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0B6E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Адміністратор змінює статус замовлення відповідно до його життєвого циклу. При скасуванні замовлення товари автоматично повертаються на склад, система надсилає Email-сповіщення користувачу про кожну зміну статусу.</w:t>
      </w:r>
    </w:p>
    <w:p w14:paraId="73C4636C" w14:textId="73714725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Передумови</w:t>
      </w:r>
    </w:p>
    <w:p w14:paraId="50270BE9" w14:textId="77777777" w:rsidR="00555356" w:rsidRPr="00620616" w:rsidRDefault="00555356" w:rsidP="00D112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20616">
        <w:rPr>
          <w:rFonts w:ascii="Times New Roman" w:hAnsi="Times New Roman" w:cs="Times New Roman"/>
          <w:sz w:val="24"/>
          <w:szCs w:val="24"/>
        </w:rPr>
        <w:t>Адміністратор авторизований в системі (роль: Адміністратор або СуперАдмін)</w:t>
      </w:r>
    </w:p>
    <w:p w14:paraId="0500D638" w14:textId="77777777" w:rsidR="00555356" w:rsidRPr="00620616" w:rsidRDefault="00555356" w:rsidP="00D112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20616">
        <w:rPr>
          <w:rFonts w:ascii="Times New Roman" w:hAnsi="Times New Roman" w:cs="Times New Roman"/>
          <w:sz w:val="24"/>
          <w:szCs w:val="24"/>
        </w:rPr>
        <w:t>Адміністратор має доступ до адміністративної панелі</w:t>
      </w:r>
    </w:p>
    <w:p w14:paraId="0C26DD64" w14:textId="77777777" w:rsidR="00555356" w:rsidRPr="00620616" w:rsidRDefault="00555356" w:rsidP="00D112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20616">
        <w:rPr>
          <w:rFonts w:ascii="Times New Roman" w:hAnsi="Times New Roman" w:cs="Times New Roman"/>
          <w:sz w:val="24"/>
          <w:szCs w:val="24"/>
        </w:rPr>
        <w:t>Замовлення існує в базі даних</w:t>
      </w:r>
    </w:p>
    <w:p w14:paraId="4A07FDE6" w14:textId="77777777" w:rsidR="00555356" w:rsidRPr="00620616" w:rsidRDefault="00555356" w:rsidP="00D112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20616">
        <w:rPr>
          <w:rFonts w:ascii="Times New Roman" w:hAnsi="Times New Roman" w:cs="Times New Roman"/>
          <w:sz w:val="24"/>
          <w:szCs w:val="24"/>
        </w:rPr>
        <w:t>Email сервіс доступний для відправки сповіщень</w:t>
      </w:r>
    </w:p>
    <w:p w14:paraId="187D5C8E" w14:textId="77777777" w:rsidR="00E866FD" w:rsidRDefault="00555356" w:rsidP="00E86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Постумови (успішний сценарій)</w:t>
      </w:r>
    </w:p>
    <w:p w14:paraId="15915483" w14:textId="77777777" w:rsidR="00E866FD" w:rsidRPr="00E866FD" w:rsidRDefault="00E866FD" w:rsidP="00D11286">
      <w:pPr>
        <w:pStyle w:val="a7"/>
        <w:numPr>
          <w:ilvl w:val="0"/>
          <w:numId w:val="8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866FD">
        <w:rPr>
          <w:rFonts w:ascii="Times New Roman" w:hAnsi="Times New Roman" w:cs="Times New Roman"/>
          <w:sz w:val="24"/>
          <w:szCs w:val="24"/>
        </w:rPr>
        <w:t xml:space="preserve">Статус замовлення оновлено в таблиці Orders </w:t>
      </w:r>
    </w:p>
    <w:p w14:paraId="1E2FDF3F" w14:textId="05C299C2" w:rsidR="00E866FD" w:rsidRPr="00E866FD" w:rsidRDefault="00E866FD" w:rsidP="00D11286">
      <w:pPr>
        <w:pStyle w:val="a7"/>
        <w:numPr>
          <w:ilvl w:val="0"/>
          <w:numId w:val="8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866FD">
        <w:rPr>
          <w:rFonts w:ascii="Times New Roman" w:hAnsi="Times New Roman" w:cs="Times New Roman"/>
          <w:sz w:val="24"/>
          <w:szCs w:val="24"/>
        </w:rPr>
        <w:t xml:space="preserve">Запис про зміну статусу додано в таблицю OrderHistory </w:t>
      </w:r>
    </w:p>
    <w:p w14:paraId="2D94421D" w14:textId="1C8BB0EE" w:rsidR="00E866FD" w:rsidRPr="00E866FD" w:rsidRDefault="00E866FD" w:rsidP="00D11286">
      <w:pPr>
        <w:pStyle w:val="a7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E866FD">
        <w:rPr>
          <w:rFonts w:ascii="Times New Roman" w:hAnsi="Times New Roman" w:cs="Times New Roman"/>
          <w:sz w:val="24"/>
          <w:szCs w:val="24"/>
        </w:rPr>
        <w:t xml:space="preserve">Email-сповіщення надіслано користувачу </w:t>
      </w:r>
    </w:p>
    <w:p w14:paraId="2BB91E4A" w14:textId="38B69CCB" w:rsidR="00E866FD" w:rsidRPr="00E866FD" w:rsidRDefault="00E866FD" w:rsidP="00D11286">
      <w:pPr>
        <w:pStyle w:val="a7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E866FD">
        <w:rPr>
          <w:rFonts w:ascii="Times New Roman" w:hAnsi="Times New Roman" w:cs="Times New Roman"/>
          <w:sz w:val="24"/>
          <w:szCs w:val="24"/>
        </w:rPr>
        <w:t xml:space="preserve">Якщо статус "Скасовано": </w:t>
      </w:r>
    </w:p>
    <w:p w14:paraId="77CBC8DB" w14:textId="77777777" w:rsidR="00E866FD" w:rsidRPr="00E866FD" w:rsidRDefault="00E866FD" w:rsidP="00D11286">
      <w:pPr>
        <w:pStyle w:val="a7"/>
        <w:numPr>
          <w:ilvl w:val="1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E866FD">
        <w:rPr>
          <w:rFonts w:ascii="Times New Roman" w:hAnsi="Times New Roman" w:cs="Times New Roman"/>
          <w:sz w:val="24"/>
          <w:szCs w:val="24"/>
        </w:rPr>
        <w:t>Товари повернуто на склад (збільшено Stock)</w:t>
      </w:r>
    </w:p>
    <w:p w14:paraId="5FE580CD" w14:textId="77777777" w:rsidR="00E866FD" w:rsidRPr="00E866FD" w:rsidRDefault="00E866FD" w:rsidP="00D11286">
      <w:pPr>
        <w:pStyle w:val="a7"/>
        <w:numPr>
          <w:ilvl w:val="1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E866FD">
        <w:rPr>
          <w:rFonts w:ascii="Times New Roman" w:hAnsi="Times New Roman" w:cs="Times New Roman"/>
          <w:sz w:val="24"/>
          <w:szCs w:val="24"/>
        </w:rPr>
        <w:t>Створено запис в OrderCancellations з причиною</w:t>
      </w:r>
    </w:p>
    <w:p w14:paraId="028B336F" w14:textId="77777777" w:rsidR="00E866FD" w:rsidRPr="00E866FD" w:rsidRDefault="00E866FD" w:rsidP="00D11286">
      <w:pPr>
        <w:pStyle w:val="a7"/>
        <w:numPr>
          <w:ilvl w:val="1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E866FD">
        <w:rPr>
          <w:rFonts w:ascii="Times New Roman" w:hAnsi="Times New Roman" w:cs="Times New Roman"/>
          <w:sz w:val="24"/>
          <w:szCs w:val="24"/>
        </w:rPr>
        <w:t>Email містить причину скасування</w:t>
      </w:r>
    </w:p>
    <w:p w14:paraId="7D4ABEDD" w14:textId="708F3F6F" w:rsidR="0055535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Основний сценарій (Success Path)</w:t>
      </w:r>
    </w:p>
    <w:p w14:paraId="28CD7751" w14:textId="77777777" w:rsidR="00822C63" w:rsidRPr="00822C63" w:rsidRDefault="00822C63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Адміністратор входить в адміністративну панель</w:t>
      </w:r>
    </w:p>
    <w:p w14:paraId="6D673291" w14:textId="77777777" w:rsidR="00822C63" w:rsidRPr="00822C63" w:rsidRDefault="00822C63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Адміністратор переходить до розділу "Керування замовленнями"</w:t>
      </w:r>
    </w:p>
    <w:p w14:paraId="2B0BE435" w14:textId="77777777" w:rsidR="00822C63" w:rsidRPr="00822C63" w:rsidRDefault="00822C63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Система відображає список всіх замовлень з фільтрами</w:t>
      </w:r>
    </w:p>
    <w:p w14:paraId="023E7EBA" w14:textId="77777777" w:rsidR="00822C63" w:rsidRPr="00822C63" w:rsidRDefault="00822C63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Адміністратор вибирає замовлення зі списку</w:t>
      </w:r>
    </w:p>
    <w:p w14:paraId="32906543" w14:textId="77777777" w:rsidR="00822C63" w:rsidRPr="00822C63" w:rsidRDefault="00822C63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Система завантажує дані замовлення з БД</w:t>
      </w:r>
    </w:p>
    <w:p w14:paraId="68897DF4" w14:textId="77777777" w:rsidR="00822C63" w:rsidRPr="00822C63" w:rsidRDefault="00822C63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Система відображає детальну інформацію: Номер замовлення, Дата створення, Користувач (ім'я, email, телефон), Список товарів, Загальна сума, Спосіб доставки та адреса, Поточний статус, Історія змін статусів</w:t>
      </w:r>
    </w:p>
    <w:p w14:paraId="7DB1D679" w14:textId="77777777" w:rsidR="00822C63" w:rsidRPr="00822C63" w:rsidRDefault="00822C63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Адміністратор натискає кнопку "Змінити статус"</w:t>
      </w:r>
    </w:p>
    <w:p w14:paraId="2A7DE22F" w14:textId="77777777" w:rsidR="00822C63" w:rsidRPr="00822C63" w:rsidRDefault="00822C63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Система відображає випадаючий список доступних статусів: Обробляється, Відправлено, Доставлено, Скасовано</w:t>
      </w:r>
    </w:p>
    <w:p w14:paraId="3A5AF33A" w14:textId="77777777" w:rsidR="00822C63" w:rsidRPr="00822C63" w:rsidRDefault="00822C63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Адміністратор вибирає новий статус</w:t>
      </w:r>
    </w:p>
    <w:p w14:paraId="4E31BCDB" w14:textId="77777777" w:rsidR="00822C63" w:rsidRPr="00822C63" w:rsidRDefault="00822C63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Система перевіряє, чи дозволений перехід від старого статусу до нового</w:t>
      </w:r>
    </w:p>
    <w:p w14:paraId="42817CFC" w14:textId="694F2EE3" w:rsidR="006C1E27" w:rsidRDefault="00822C63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Якщо новий статус = "Скасовано":</w:t>
      </w:r>
    </w:p>
    <w:p w14:paraId="6805E4FE" w14:textId="77777777" w:rsidR="00822C63" w:rsidRPr="00822C63" w:rsidRDefault="00822C63" w:rsidP="00D11286">
      <w:pPr>
        <w:pStyle w:val="a7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Система показує попередження "Ви впевнені? Товари будуть повернені на склад"</w:t>
      </w:r>
    </w:p>
    <w:p w14:paraId="452EC0E3" w14:textId="77777777" w:rsidR="00822C63" w:rsidRPr="00822C63" w:rsidRDefault="00822C63" w:rsidP="00D11286">
      <w:pPr>
        <w:pStyle w:val="a7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Система відображає поле "Причина скасування"</w:t>
      </w:r>
    </w:p>
    <w:p w14:paraId="2DAA8B6C" w14:textId="77777777" w:rsidR="00822C63" w:rsidRPr="00822C63" w:rsidRDefault="00822C63" w:rsidP="00D11286">
      <w:pPr>
        <w:pStyle w:val="a7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Адміністратор вводить причину скасування</w:t>
      </w:r>
    </w:p>
    <w:p w14:paraId="1DC6B281" w14:textId="52A2BC76" w:rsidR="00822C63" w:rsidRDefault="00822C63" w:rsidP="00D11286">
      <w:pPr>
        <w:pStyle w:val="a7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Адміністратор підтверджує скасування</w:t>
      </w:r>
    </w:p>
    <w:p w14:paraId="2DA52FA9" w14:textId="77777777" w:rsidR="00822C63" w:rsidRPr="00822C63" w:rsidRDefault="00822C63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Система відображає поле для коментаря (опціонально)</w:t>
      </w:r>
    </w:p>
    <w:p w14:paraId="35223DC3" w14:textId="77777777" w:rsidR="00822C63" w:rsidRPr="00822C63" w:rsidRDefault="00822C63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Адміністратор вводить коментар (наприклад, ТТН)</w:t>
      </w:r>
    </w:p>
    <w:p w14:paraId="7DA833BC" w14:textId="77777777" w:rsidR="00822C63" w:rsidRPr="00822C63" w:rsidRDefault="00822C63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Адміністратор натискає кнопку "Підтвердити"</w:t>
      </w:r>
    </w:p>
    <w:p w14:paraId="38D5A198" w14:textId="77777777" w:rsidR="00822C63" w:rsidRPr="00822C63" w:rsidRDefault="00822C63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Backend отримує запит на зміну статусу</w:t>
      </w:r>
    </w:p>
    <w:p w14:paraId="76A50614" w14:textId="77777777" w:rsidR="00822C63" w:rsidRPr="00822C63" w:rsidRDefault="00822C63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Backend перевіряє права доступу Адміністратора</w:t>
      </w:r>
    </w:p>
    <w:p w14:paraId="33E72082" w14:textId="77777777" w:rsidR="00822C63" w:rsidRPr="00822C63" w:rsidRDefault="00822C63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Backend перевіряє, чи замовлення існує в БД</w:t>
      </w:r>
    </w:p>
    <w:p w14:paraId="44D6DCCA" w14:textId="77777777" w:rsidR="00822C63" w:rsidRPr="00822C63" w:rsidRDefault="00822C63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Backend перевіряє поточний статус замовлення</w:t>
      </w:r>
    </w:p>
    <w:p w14:paraId="4824CFD6" w14:textId="4F09AC30" w:rsidR="00822C63" w:rsidRDefault="00822C63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Якщо статус = "Скасовано":</w:t>
      </w:r>
    </w:p>
    <w:p w14:paraId="0495318D" w14:textId="77777777" w:rsidR="00822C63" w:rsidRPr="00822C63" w:rsidRDefault="00822C63" w:rsidP="00D11286">
      <w:pPr>
        <w:pStyle w:val="a7"/>
        <w:numPr>
          <w:ilvl w:val="1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Backend оновлює статус на "Скасовано"</w:t>
      </w:r>
    </w:p>
    <w:p w14:paraId="6A9AB2EE" w14:textId="77777777" w:rsidR="00822C63" w:rsidRPr="00822C63" w:rsidRDefault="00822C63" w:rsidP="00D11286">
      <w:pPr>
        <w:pStyle w:val="a7"/>
        <w:numPr>
          <w:ilvl w:val="1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Backend повертає товари на склад (збільшує Stock для кожного товару)</w:t>
      </w:r>
    </w:p>
    <w:p w14:paraId="4BCF43F4" w14:textId="77777777" w:rsidR="00822C63" w:rsidRPr="00822C63" w:rsidRDefault="00822C63" w:rsidP="00D11286">
      <w:pPr>
        <w:pStyle w:val="a7"/>
        <w:numPr>
          <w:ilvl w:val="1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Backend створює запис в таблиці OrderCancellations з причиною</w:t>
      </w:r>
    </w:p>
    <w:p w14:paraId="696ECC44" w14:textId="77777777" w:rsidR="00822C63" w:rsidRPr="00822C63" w:rsidRDefault="00822C63" w:rsidP="00D11286">
      <w:pPr>
        <w:pStyle w:val="a7"/>
        <w:numPr>
          <w:ilvl w:val="1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Backend додає запис в таблицю OrderHistory</w:t>
      </w:r>
    </w:p>
    <w:p w14:paraId="411F8900" w14:textId="00CD937D" w:rsidR="00822C63" w:rsidRDefault="00822C63" w:rsidP="00D11286">
      <w:pPr>
        <w:pStyle w:val="a7"/>
        <w:numPr>
          <w:ilvl w:val="1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Backend підготовує Email з причиною скасування</w:t>
      </w:r>
    </w:p>
    <w:p w14:paraId="699FC972" w14:textId="4EEB3FC1" w:rsidR="00822C63" w:rsidRDefault="00822C63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22C63">
        <w:rPr>
          <w:rFonts w:ascii="Times New Roman" w:hAnsi="Times New Roman" w:cs="Times New Roman"/>
          <w:sz w:val="24"/>
          <w:szCs w:val="24"/>
        </w:rPr>
        <w:t>Якщо інший статус:</w:t>
      </w:r>
    </w:p>
    <w:p w14:paraId="218E86D6" w14:textId="77777777" w:rsidR="00822C63" w:rsidRPr="00822C63" w:rsidRDefault="00822C63" w:rsidP="00D11286">
      <w:pPr>
        <w:pStyle w:val="a7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22C63">
        <w:rPr>
          <w:rFonts w:ascii="Times New Roman" w:hAnsi="Times New Roman" w:cs="Times New Roman"/>
          <w:sz w:val="24"/>
          <w:szCs w:val="24"/>
          <w:lang w:val="en-US"/>
        </w:rPr>
        <w:t xml:space="preserve">Backend </w:t>
      </w:r>
      <w:r w:rsidRPr="00822C63">
        <w:rPr>
          <w:rFonts w:ascii="Times New Roman" w:hAnsi="Times New Roman" w:cs="Times New Roman"/>
          <w:sz w:val="24"/>
          <w:szCs w:val="24"/>
        </w:rPr>
        <w:t>оновлює</w:t>
      </w:r>
      <w:r w:rsidRPr="00822C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2C63">
        <w:rPr>
          <w:rFonts w:ascii="Times New Roman" w:hAnsi="Times New Roman" w:cs="Times New Roman"/>
          <w:sz w:val="24"/>
          <w:szCs w:val="24"/>
        </w:rPr>
        <w:t>поле</w:t>
      </w:r>
      <w:r w:rsidRPr="00822C63">
        <w:rPr>
          <w:rFonts w:ascii="Times New Roman" w:hAnsi="Times New Roman" w:cs="Times New Roman"/>
          <w:sz w:val="24"/>
          <w:szCs w:val="24"/>
          <w:lang w:val="en-US"/>
        </w:rPr>
        <w:t xml:space="preserve"> Status </w:t>
      </w:r>
      <w:r w:rsidRPr="00822C63">
        <w:rPr>
          <w:rFonts w:ascii="Times New Roman" w:hAnsi="Times New Roman" w:cs="Times New Roman"/>
          <w:sz w:val="24"/>
          <w:szCs w:val="24"/>
        </w:rPr>
        <w:t>в</w:t>
      </w:r>
      <w:r w:rsidRPr="00822C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2C63">
        <w:rPr>
          <w:rFonts w:ascii="Times New Roman" w:hAnsi="Times New Roman" w:cs="Times New Roman"/>
          <w:sz w:val="24"/>
          <w:szCs w:val="24"/>
        </w:rPr>
        <w:t>таблиці</w:t>
      </w:r>
      <w:r w:rsidRPr="00822C63">
        <w:rPr>
          <w:rFonts w:ascii="Times New Roman" w:hAnsi="Times New Roman" w:cs="Times New Roman"/>
          <w:sz w:val="24"/>
          <w:szCs w:val="24"/>
          <w:lang w:val="en-US"/>
        </w:rPr>
        <w:t xml:space="preserve"> Orders</w:t>
      </w:r>
    </w:p>
    <w:p w14:paraId="73D7723E" w14:textId="77777777" w:rsidR="00822C63" w:rsidRPr="00822C63" w:rsidRDefault="00822C63" w:rsidP="00D11286">
      <w:pPr>
        <w:pStyle w:val="a7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22C63">
        <w:rPr>
          <w:rFonts w:ascii="Times New Roman" w:hAnsi="Times New Roman" w:cs="Times New Roman"/>
          <w:sz w:val="24"/>
          <w:szCs w:val="24"/>
          <w:lang w:val="en-US"/>
        </w:rPr>
        <w:t xml:space="preserve">Backend </w:t>
      </w:r>
      <w:r w:rsidRPr="00822C63">
        <w:rPr>
          <w:rFonts w:ascii="Times New Roman" w:hAnsi="Times New Roman" w:cs="Times New Roman"/>
          <w:sz w:val="24"/>
          <w:szCs w:val="24"/>
        </w:rPr>
        <w:t>додає</w:t>
      </w:r>
      <w:r w:rsidRPr="00822C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2C63">
        <w:rPr>
          <w:rFonts w:ascii="Times New Roman" w:hAnsi="Times New Roman" w:cs="Times New Roman"/>
          <w:sz w:val="24"/>
          <w:szCs w:val="24"/>
        </w:rPr>
        <w:t>запис</w:t>
      </w:r>
      <w:r w:rsidRPr="00822C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2C63">
        <w:rPr>
          <w:rFonts w:ascii="Times New Roman" w:hAnsi="Times New Roman" w:cs="Times New Roman"/>
          <w:sz w:val="24"/>
          <w:szCs w:val="24"/>
        </w:rPr>
        <w:t>в</w:t>
      </w:r>
      <w:r w:rsidRPr="00822C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2C63">
        <w:rPr>
          <w:rFonts w:ascii="Times New Roman" w:hAnsi="Times New Roman" w:cs="Times New Roman"/>
          <w:sz w:val="24"/>
          <w:szCs w:val="24"/>
        </w:rPr>
        <w:t>таблицю</w:t>
      </w:r>
      <w:r w:rsidRPr="00822C63">
        <w:rPr>
          <w:rFonts w:ascii="Times New Roman" w:hAnsi="Times New Roman" w:cs="Times New Roman"/>
          <w:sz w:val="24"/>
          <w:szCs w:val="24"/>
          <w:lang w:val="en-US"/>
        </w:rPr>
        <w:t xml:space="preserve"> OrderHistory: OldStatus, NewStatus, ChangedBy, Comment, Timestamp</w:t>
      </w:r>
    </w:p>
    <w:p w14:paraId="31F9BA69" w14:textId="5C15171C" w:rsidR="00822C63" w:rsidRPr="00CE1D72" w:rsidRDefault="00822C63" w:rsidP="00D11286">
      <w:pPr>
        <w:pStyle w:val="a7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22C63">
        <w:rPr>
          <w:rFonts w:ascii="Times New Roman" w:hAnsi="Times New Roman" w:cs="Times New Roman"/>
          <w:sz w:val="24"/>
          <w:szCs w:val="24"/>
          <w:lang w:val="en-US"/>
        </w:rPr>
        <w:t xml:space="preserve">Backend </w:t>
      </w:r>
      <w:r w:rsidRPr="00822C63">
        <w:rPr>
          <w:rFonts w:ascii="Times New Roman" w:hAnsi="Times New Roman" w:cs="Times New Roman"/>
          <w:sz w:val="24"/>
          <w:szCs w:val="24"/>
        </w:rPr>
        <w:t>підготовує</w:t>
      </w:r>
      <w:r w:rsidRPr="00822C63">
        <w:rPr>
          <w:rFonts w:ascii="Times New Roman" w:hAnsi="Times New Roman" w:cs="Times New Roman"/>
          <w:sz w:val="24"/>
          <w:szCs w:val="24"/>
          <w:lang w:val="en-US"/>
        </w:rPr>
        <w:t xml:space="preserve"> Email </w:t>
      </w:r>
      <w:r w:rsidRPr="00822C63">
        <w:rPr>
          <w:rFonts w:ascii="Times New Roman" w:hAnsi="Times New Roman" w:cs="Times New Roman"/>
          <w:sz w:val="24"/>
          <w:szCs w:val="24"/>
        </w:rPr>
        <w:t>про</w:t>
      </w:r>
      <w:r w:rsidRPr="00822C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2C63">
        <w:rPr>
          <w:rFonts w:ascii="Times New Roman" w:hAnsi="Times New Roman" w:cs="Times New Roman"/>
          <w:sz w:val="24"/>
          <w:szCs w:val="24"/>
        </w:rPr>
        <w:t>зміну</w:t>
      </w:r>
      <w:r w:rsidRPr="00822C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2C63">
        <w:rPr>
          <w:rFonts w:ascii="Times New Roman" w:hAnsi="Times New Roman" w:cs="Times New Roman"/>
          <w:sz w:val="24"/>
          <w:szCs w:val="24"/>
        </w:rPr>
        <w:t>статусу</w:t>
      </w:r>
    </w:p>
    <w:p w14:paraId="180AD4D7" w14:textId="77777777" w:rsidR="00CE1D72" w:rsidRPr="00CE1D72" w:rsidRDefault="00CE1D72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E1D72">
        <w:rPr>
          <w:rFonts w:ascii="Times New Roman" w:hAnsi="Times New Roman" w:cs="Times New Roman"/>
          <w:sz w:val="24"/>
          <w:szCs w:val="24"/>
          <w:lang w:val="en-US"/>
        </w:rPr>
        <w:t>Backend надсилає Email користувачу через Email Service</w:t>
      </w:r>
    </w:p>
    <w:p w14:paraId="72940AB4" w14:textId="77777777" w:rsidR="00CE1D72" w:rsidRPr="00CE1D72" w:rsidRDefault="00CE1D72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E1D72">
        <w:rPr>
          <w:rFonts w:ascii="Times New Roman" w:hAnsi="Times New Roman" w:cs="Times New Roman"/>
          <w:sz w:val="24"/>
          <w:szCs w:val="24"/>
          <w:lang w:val="en-US"/>
        </w:rPr>
        <w:lastRenderedPageBreak/>
        <w:t>Backend логує зміну статусу в Serilog</w:t>
      </w:r>
    </w:p>
    <w:p w14:paraId="346B89FC" w14:textId="77777777" w:rsidR="00CE1D72" w:rsidRPr="00CE1D72" w:rsidRDefault="00CE1D72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E1D72">
        <w:rPr>
          <w:rFonts w:ascii="Times New Roman" w:hAnsi="Times New Roman" w:cs="Times New Roman"/>
          <w:sz w:val="24"/>
          <w:szCs w:val="24"/>
          <w:lang w:val="en-US"/>
        </w:rPr>
        <w:t>Backend повертає успішну відповідь</w:t>
      </w:r>
    </w:p>
    <w:p w14:paraId="1C996649" w14:textId="77777777" w:rsidR="00CE1D72" w:rsidRPr="00CE1D72" w:rsidRDefault="00CE1D72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E1D72">
        <w:rPr>
          <w:rFonts w:ascii="Times New Roman" w:hAnsi="Times New Roman" w:cs="Times New Roman"/>
          <w:sz w:val="24"/>
          <w:szCs w:val="24"/>
          <w:lang w:val="en-US"/>
        </w:rPr>
        <w:t>Система показує повідомлення "Статус замовлення успішно змінено"</w:t>
      </w:r>
    </w:p>
    <w:p w14:paraId="43F5BAE9" w14:textId="77777777" w:rsidR="00CE1D72" w:rsidRPr="00CE1D72" w:rsidRDefault="00CE1D72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CE1D72">
        <w:rPr>
          <w:rFonts w:ascii="Times New Roman" w:hAnsi="Times New Roman" w:cs="Times New Roman"/>
          <w:sz w:val="24"/>
          <w:szCs w:val="24"/>
        </w:rPr>
        <w:t>Система оновлює інформацію про замовлення на сторінці</w:t>
      </w:r>
    </w:p>
    <w:p w14:paraId="451065EB" w14:textId="77777777" w:rsidR="00CE1D72" w:rsidRPr="00CE1D72" w:rsidRDefault="00CE1D72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CE1D72">
        <w:rPr>
          <w:rFonts w:ascii="Times New Roman" w:hAnsi="Times New Roman" w:cs="Times New Roman"/>
          <w:sz w:val="24"/>
          <w:szCs w:val="24"/>
        </w:rPr>
        <w:t>Система відображає новий статус в списку замовлень</w:t>
      </w:r>
    </w:p>
    <w:p w14:paraId="30246FC7" w14:textId="2122CA14" w:rsidR="00CE1D72" w:rsidRPr="00CE1D72" w:rsidRDefault="00CE1D72" w:rsidP="00D11286">
      <w:pPr>
        <w:pStyle w:val="a7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CE1D72">
        <w:rPr>
          <w:rFonts w:ascii="Times New Roman" w:hAnsi="Times New Roman" w:cs="Times New Roman"/>
          <w:sz w:val="24"/>
          <w:szCs w:val="24"/>
        </w:rPr>
        <w:t>Адміністратор переглядає оновлену інформацію</w:t>
      </w:r>
    </w:p>
    <w:p w14:paraId="1AF6392A" w14:textId="670B8DBC" w:rsidR="0055535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Альтернативні сценарії</w:t>
      </w:r>
    </w:p>
    <w:p w14:paraId="2F4F07EF" w14:textId="49127F5A" w:rsidR="00B22BFF" w:rsidRPr="00B22BFF" w:rsidRDefault="00B22BFF" w:rsidP="00B22BFF">
      <w:pPr>
        <w:rPr>
          <w:rFonts w:ascii="Times New Roman" w:hAnsi="Times New Roman" w:cs="Times New Roman"/>
          <w:sz w:val="24"/>
          <w:szCs w:val="24"/>
          <w:u w:val="single"/>
        </w:rPr>
      </w:pPr>
      <w:r w:rsidRPr="00B22BFF">
        <w:rPr>
          <w:rFonts w:ascii="Times New Roman" w:hAnsi="Times New Roman" w:cs="Times New Roman"/>
          <w:sz w:val="24"/>
          <w:szCs w:val="24"/>
          <w:u w:val="single"/>
        </w:rPr>
        <w:t>A1: Недозволений перехід статусу</w:t>
      </w:r>
    </w:p>
    <w:p w14:paraId="05F01A9E" w14:textId="77777777" w:rsidR="00B22BFF" w:rsidRPr="00B22BFF" w:rsidRDefault="00B22BFF" w:rsidP="00B22BFF">
      <w:pPr>
        <w:ind w:left="708"/>
        <w:rPr>
          <w:rFonts w:ascii="Times New Roman" w:hAnsi="Times New Roman" w:cs="Times New Roman"/>
          <w:sz w:val="24"/>
          <w:szCs w:val="24"/>
        </w:rPr>
      </w:pPr>
      <w:r w:rsidRPr="00B22BFF">
        <w:rPr>
          <w:rFonts w:ascii="Times New Roman" w:hAnsi="Times New Roman" w:cs="Times New Roman"/>
          <w:sz w:val="24"/>
          <w:szCs w:val="24"/>
        </w:rPr>
        <w:t>Точка відгалуження: Крок 10</w:t>
      </w:r>
    </w:p>
    <w:p w14:paraId="6739DB1D" w14:textId="77777777" w:rsidR="00B22BFF" w:rsidRPr="00B22BFF" w:rsidRDefault="00B22BFF" w:rsidP="00B22BFF">
      <w:pPr>
        <w:ind w:left="708"/>
        <w:rPr>
          <w:rFonts w:ascii="Times New Roman" w:hAnsi="Times New Roman" w:cs="Times New Roman"/>
          <w:sz w:val="24"/>
          <w:szCs w:val="24"/>
        </w:rPr>
      </w:pPr>
      <w:r w:rsidRPr="00B22BFF">
        <w:rPr>
          <w:rFonts w:ascii="Times New Roman" w:hAnsi="Times New Roman" w:cs="Times New Roman"/>
          <w:sz w:val="24"/>
          <w:szCs w:val="24"/>
        </w:rPr>
        <w:t>Умова: Перехід від старого статусу до нового заборонений</w:t>
      </w:r>
    </w:p>
    <w:p w14:paraId="3197DED2" w14:textId="77777777" w:rsidR="00B22BFF" w:rsidRPr="00B22BFF" w:rsidRDefault="00B22BFF" w:rsidP="00B22BFF">
      <w:pPr>
        <w:ind w:left="708"/>
        <w:rPr>
          <w:rFonts w:ascii="Times New Roman" w:hAnsi="Times New Roman" w:cs="Times New Roman"/>
          <w:sz w:val="24"/>
          <w:szCs w:val="24"/>
        </w:rPr>
      </w:pPr>
      <w:r w:rsidRPr="00B22BFF">
        <w:rPr>
          <w:rFonts w:ascii="Times New Roman" w:hAnsi="Times New Roman" w:cs="Times New Roman"/>
          <w:sz w:val="24"/>
          <w:szCs w:val="24"/>
        </w:rPr>
        <w:t>Дії:</w:t>
      </w:r>
    </w:p>
    <w:p w14:paraId="4077D048" w14:textId="77777777" w:rsidR="00B22BFF" w:rsidRPr="00B22BFF" w:rsidRDefault="00B22BFF" w:rsidP="00D11286">
      <w:pPr>
        <w:pStyle w:val="a7"/>
        <w:numPr>
          <w:ilvl w:val="0"/>
          <w:numId w:val="89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22BFF">
        <w:rPr>
          <w:rFonts w:ascii="Times New Roman" w:hAnsi="Times New Roman" w:cs="Times New Roman"/>
          <w:sz w:val="24"/>
          <w:szCs w:val="24"/>
        </w:rPr>
        <w:t>Система показує помилку "Неможливо змінити статус з [старий] на [новий]"</w:t>
      </w:r>
    </w:p>
    <w:p w14:paraId="4F7E2229" w14:textId="77777777" w:rsidR="00B22BFF" w:rsidRPr="00B22BFF" w:rsidRDefault="00B22BFF" w:rsidP="00D11286">
      <w:pPr>
        <w:pStyle w:val="a7"/>
        <w:numPr>
          <w:ilvl w:val="0"/>
          <w:numId w:val="89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22BFF">
        <w:rPr>
          <w:rFonts w:ascii="Times New Roman" w:hAnsi="Times New Roman" w:cs="Times New Roman"/>
          <w:sz w:val="24"/>
          <w:szCs w:val="24"/>
        </w:rPr>
        <w:t>Система показує список дозволених переходів</w:t>
      </w:r>
    </w:p>
    <w:p w14:paraId="4149522B" w14:textId="618659EB" w:rsidR="002E53CB" w:rsidRDefault="00B22BFF" w:rsidP="00D11286">
      <w:pPr>
        <w:pStyle w:val="a7"/>
        <w:numPr>
          <w:ilvl w:val="0"/>
          <w:numId w:val="89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22BFF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3BCB9717" w14:textId="74A8C9D0" w:rsidR="004964AF" w:rsidRPr="004964AF" w:rsidRDefault="004964AF" w:rsidP="004964AF">
      <w:pPr>
        <w:rPr>
          <w:rFonts w:ascii="Times New Roman" w:hAnsi="Times New Roman" w:cs="Times New Roman"/>
          <w:sz w:val="24"/>
          <w:szCs w:val="24"/>
          <w:u w:val="single"/>
        </w:rPr>
      </w:pPr>
      <w:r w:rsidRPr="004964AF">
        <w:rPr>
          <w:rFonts w:ascii="Times New Roman" w:hAnsi="Times New Roman" w:cs="Times New Roman"/>
          <w:sz w:val="24"/>
          <w:szCs w:val="24"/>
          <w:u w:val="single"/>
        </w:rPr>
        <w:t>A2: Адміністратор відмовився від скасування</w:t>
      </w:r>
    </w:p>
    <w:p w14:paraId="0C702A92" w14:textId="77777777" w:rsidR="004964AF" w:rsidRPr="004964AF" w:rsidRDefault="004964AF" w:rsidP="004964AF">
      <w:pPr>
        <w:ind w:left="70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Точка відгалуження: Крок 11</w:t>
      </w:r>
    </w:p>
    <w:p w14:paraId="461DD504" w14:textId="77777777" w:rsidR="004964AF" w:rsidRPr="004964AF" w:rsidRDefault="004964AF" w:rsidP="004964AF">
      <w:pPr>
        <w:ind w:left="70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Умова: Адміністратор натиснув "Ні" на попередженні про скасування</w:t>
      </w:r>
    </w:p>
    <w:p w14:paraId="6D9D28B3" w14:textId="480B4D7F" w:rsidR="004964AF" w:rsidRPr="004964AF" w:rsidRDefault="004964AF" w:rsidP="004964AF">
      <w:pPr>
        <w:ind w:left="70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Дії:</w:t>
      </w:r>
    </w:p>
    <w:p w14:paraId="412F4820" w14:textId="77777777" w:rsidR="004964AF" w:rsidRPr="004964AF" w:rsidRDefault="004964AF" w:rsidP="00D11286">
      <w:pPr>
        <w:pStyle w:val="a7"/>
        <w:numPr>
          <w:ilvl w:val="0"/>
          <w:numId w:val="90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Система скасовує операцію</w:t>
      </w:r>
    </w:p>
    <w:p w14:paraId="7A3468AE" w14:textId="19C24499" w:rsidR="004964AF" w:rsidRDefault="004964AF" w:rsidP="00D11286">
      <w:pPr>
        <w:pStyle w:val="a7"/>
        <w:numPr>
          <w:ilvl w:val="0"/>
          <w:numId w:val="90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10645F20" w14:textId="1AC397F0" w:rsidR="004964AF" w:rsidRPr="004964AF" w:rsidRDefault="004964AF" w:rsidP="004964AF">
      <w:pPr>
        <w:rPr>
          <w:rFonts w:ascii="Times New Roman" w:hAnsi="Times New Roman" w:cs="Times New Roman"/>
          <w:sz w:val="24"/>
          <w:szCs w:val="24"/>
          <w:u w:val="single"/>
        </w:rPr>
      </w:pPr>
      <w:r w:rsidRPr="004964AF">
        <w:rPr>
          <w:rFonts w:ascii="Times New Roman" w:hAnsi="Times New Roman" w:cs="Times New Roman"/>
          <w:sz w:val="24"/>
          <w:szCs w:val="24"/>
          <w:u w:val="single"/>
        </w:rPr>
        <w:t>A3: Недостатньо прав доступу</w:t>
      </w:r>
    </w:p>
    <w:p w14:paraId="75A20638" w14:textId="77777777" w:rsidR="004964AF" w:rsidRPr="004964AF" w:rsidRDefault="004964AF" w:rsidP="004964AF">
      <w:pPr>
        <w:ind w:left="70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Точка відгалуження: Крок 16</w:t>
      </w:r>
    </w:p>
    <w:p w14:paraId="63D58A01" w14:textId="77777777" w:rsidR="004964AF" w:rsidRPr="004964AF" w:rsidRDefault="004964AF" w:rsidP="004964AF">
      <w:pPr>
        <w:ind w:left="70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Умова: Користувач не має ролі Адміністратор</w:t>
      </w:r>
    </w:p>
    <w:p w14:paraId="5CD1B121" w14:textId="45D1C01B" w:rsidR="004964AF" w:rsidRPr="004964AF" w:rsidRDefault="004964AF" w:rsidP="004964AF">
      <w:pPr>
        <w:ind w:left="70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Дії:</w:t>
      </w:r>
    </w:p>
    <w:p w14:paraId="73852B1B" w14:textId="77777777" w:rsidR="004964AF" w:rsidRPr="004964AF" w:rsidRDefault="004964AF" w:rsidP="00D11286">
      <w:pPr>
        <w:pStyle w:val="a7"/>
        <w:numPr>
          <w:ilvl w:val="0"/>
          <w:numId w:val="9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Backend повертає помилку 403 Forbidden</w:t>
      </w:r>
    </w:p>
    <w:p w14:paraId="56D3AF22" w14:textId="77777777" w:rsidR="004964AF" w:rsidRPr="004964AF" w:rsidRDefault="004964AF" w:rsidP="00D11286">
      <w:pPr>
        <w:pStyle w:val="a7"/>
        <w:numPr>
          <w:ilvl w:val="0"/>
          <w:numId w:val="9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Система показує повідомлення "Недостатньо прав"</w:t>
      </w:r>
    </w:p>
    <w:p w14:paraId="4CCE73A1" w14:textId="00E150DD" w:rsidR="004964AF" w:rsidRDefault="004964AF" w:rsidP="00D11286">
      <w:pPr>
        <w:pStyle w:val="a7"/>
        <w:numPr>
          <w:ilvl w:val="0"/>
          <w:numId w:val="91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6A324111" w14:textId="23B230DF" w:rsidR="004964AF" w:rsidRPr="004964AF" w:rsidRDefault="004964AF" w:rsidP="004964AF">
      <w:pPr>
        <w:rPr>
          <w:rFonts w:ascii="Times New Roman" w:hAnsi="Times New Roman" w:cs="Times New Roman"/>
          <w:sz w:val="24"/>
          <w:szCs w:val="24"/>
          <w:u w:val="single"/>
        </w:rPr>
      </w:pPr>
      <w:r w:rsidRPr="004964AF">
        <w:rPr>
          <w:rFonts w:ascii="Times New Roman" w:hAnsi="Times New Roman" w:cs="Times New Roman"/>
          <w:sz w:val="24"/>
          <w:szCs w:val="24"/>
          <w:u w:val="single"/>
        </w:rPr>
        <w:t>A4: Замовлення не існує</w:t>
      </w:r>
    </w:p>
    <w:p w14:paraId="24F71B98" w14:textId="77777777" w:rsidR="004964AF" w:rsidRPr="004964AF" w:rsidRDefault="004964AF" w:rsidP="004964AF">
      <w:pPr>
        <w:ind w:left="70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Точка відгалуження: Крок 17</w:t>
      </w:r>
    </w:p>
    <w:p w14:paraId="36EA57B5" w14:textId="77777777" w:rsidR="004964AF" w:rsidRPr="004964AF" w:rsidRDefault="004964AF" w:rsidP="004964AF">
      <w:pPr>
        <w:ind w:left="70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Умова: Замовлення не знайдено в БД</w:t>
      </w:r>
    </w:p>
    <w:p w14:paraId="6F6E2D2F" w14:textId="0E8BC932" w:rsidR="004964AF" w:rsidRPr="004964AF" w:rsidRDefault="004964AF" w:rsidP="004964AF">
      <w:pPr>
        <w:ind w:left="70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Дії:</w:t>
      </w:r>
    </w:p>
    <w:p w14:paraId="70C851FE" w14:textId="77777777" w:rsidR="004964AF" w:rsidRPr="004964AF" w:rsidRDefault="004964AF" w:rsidP="00D11286">
      <w:pPr>
        <w:pStyle w:val="a7"/>
        <w:numPr>
          <w:ilvl w:val="0"/>
          <w:numId w:val="92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Backend повертає помилку "Замовлення не знайдено"</w:t>
      </w:r>
    </w:p>
    <w:p w14:paraId="5EE7D71F" w14:textId="6F1336BF" w:rsidR="004964AF" w:rsidRDefault="004964AF" w:rsidP="00D11286">
      <w:pPr>
        <w:pStyle w:val="a7"/>
        <w:numPr>
          <w:ilvl w:val="0"/>
          <w:numId w:val="92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4F2836D8" w14:textId="641964E1" w:rsidR="004964AF" w:rsidRPr="004964AF" w:rsidRDefault="004964AF" w:rsidP="004964AF">
      <w:pPr>
        <w:rPr>
          <w:rFonts w:ascii="Times New Roman" w:hAnsi="Times New Roman" w:cs="Times New Roman"/>
          <w:sz w:val="24"/>
          <w:szCs w:val="24"/>
          <w:u w:val="single"/>
        </w:rPr>
      </w:pPr>
      <w:r w:rsidRPr="004964AF">
        <w:rPr>
          <w:rFonts w:ascii="Times New Roman" w:hAnsi="Times New Roman" w:cs="Times New Roman"/>
          <w:sz w:val="24"/>
          <w:szCs w:val="24"/>
          <w:u w:val="single"/>
        </w:rPr>
        <w:t>A5: Замовлення вже має цей статус</w:t>
      </w:r>
    </w:p>
    <w:p w14:paraId="295FA97C" w14:textId="77777777" w:rsidR="004964AF" w:rsidRPr="004964AF" w:rsidRDefault="004964AF" w:rsidP="004964AF">
      <w:pPr>
        <w:ind w:left="70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Точка відгалуження: Крок 18</w:t>
      </w:r>
    </w:p>
    <w:p w14:paraId="55F5D502" w14:textId="77777777" w:rsidR="004964AF" w:rsidRPr="004964AF" w:rsidRDefault="004964AF" w:rsidP="004964AF">
      <w:pPr>
        <w:ind w:left="70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Умова: Новий статус співпадає з поточним</w:t>
      </w:r>
    </w:p>
    <w:p w14:paraId="4CC3B577" w14:textId="39F0575D" w:rsidR="004964AF" w:rsidRPr="004964AF" w:rsidRDefault="004964AF" w:rsidP="004964AF">
      <w:pPr>
        <w:ind w:left="70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lastRenderedPageBreak/>
        <w:t>Дії:</w:t>
      </w:r>
    </w:p>
    <w:p w14:paraId="0B156A14" w14:textId="77777777" w:rsidR="004964AF" w:rsidRPr="004964AF" w:rsidRDefault="004964AF" w:rsidP="00D11286">
      <w:pPr>
        <w:pStyle w:val="a7"/>
        <w:numPr>
          <w:ilvl w:val="0"/>
          <w:numId w:val="9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Backend повертає повідомлення "Замовлення вже має цей статус"</w:t>
      </w:r>
    </w:p>
    <w:p w14:paraId="4F933E8E" w14:textId="77777777" w:rsidR="004964AF" w:rsidRPr="004964AF" w:rsidRDefault="004964AF" w:rsidP="00D11286">
      <w:pPr>
        <w:pStyle w:val="a7"/>
        <w:numPr>
          <w:ilvl w:val="0"/>
          <w:numId w:val="9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Система відображає інформаційне повідомлення</w:t>
      </w:r>
    </w:p>
    <w:p w14:paraId="3D4009D8" w14:textId="3FA59ECD" w:rsidR="004964AF" w:rsidRDefault="004964AF" w:rsidP="00D11286">
      <w:pPr>
        <w:pStyle w:val="a7"/>
        <w:numPr>
          <w:ilvl w:val="0"/>
          <w:numId w:val="9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Use case завершується без змін</w:t>
      </w:r>
    </w:p>
    <w:p w14:paraId="3BD24AA9" w14:textId="5FA8FD5A" w:rsidR="004964AF" w:rsidRPr="004964AF" w:rsidRDefault="004964AF" w:rsidP="004964AF">
      <w:pPr>
        <w:rPr>
          <w:rFonts w:ascii="Times New Roman" w:hAnsi="Times New Roman" w:cs="Times New Roman"/>
          <w:sz w:val="24"/>
          <w:szCs w:val="24"/>
          <w:u w:val="single"/>
        </w:rPr>
      </w:pPr>
      <w:r w:rsidRPr="004964AF">
        <w:rPr>
          <w:rFonts w:ascii="Times New Roman" w:hAnsi="Times New Roman" w:cs="Times New Roman"/>
          <w:sz w:val="24"/>
          <w:szCs w:val="24"/>
          <w:u w:val="single"/>
        </w:rPr>
        <w:t>A6: Помилка Email сервісу</w:t>
      </w:r>
    </w:p>
    <w:p w14:paraId="0D86FDB4" w14:textId="77777777" w:rsidR="004964AF" w:rsidRPr="004964AF" w:rsidRDefault="004964AF" w:rsidP="004964AF">
      <w:pPr>
        <w:ind w:left="70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Точка відгалуження: Крок 21</w:t>
      </w:r>
    </w:p>
    <w:p w14:paraId="0EBFA0BC" w14:textId="77777777" w:rsidR="004964AF" w:rsidRPr="004964AF" w:rsidRDefault="004964AF" w:rsidP="004964AF">
      <w:pPr>
        <w:ind w:left="70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Умова: Email сервіс недоступний</w:t>
      </w:r>
    </w:p>
    <w:p w14:paraId="68860491" w14:textId="77777777" w:rsidR="004964AF" w:rsidRPr="004964AF" w:rsidRDefault="004964AF" w:rsidP="004964AF">
      <w:pPr>
        <w:ind w:left="70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Дії:</w:t>
      </w:r>
    </w:p>
    <w:p w14:paraId="19340657" w14:textId="77777777" w:rsidR="004964AF" w:rsidRPr="004964AF" w:rsidRDefault="004964AF" w:rsidP="00D11286">
      <w:pPr>
        <w:pStyle w:val="a7"/>
        <w:numPr>
          <w:ilvl w:val="0"/>
          <w:numId w:val="94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Backend логує помилку в Serilog</w:t>
      </w:r>
    </w:p>
    <w:p w14:paraId="7BE3F784" w14:textId="77777777" w:rsidR="004964AF" w:rsidRPr="004964AF" w:rsidRDefault="004964AF" w:rsidP="00D11286">
      <w:pPr>
        <w:pStyle w:val="a7"/>
        <w:numPr>
          <w:ilvl w:val="0"/>
          <w:numId w:val="94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Статус все одно оновлюється</w:t>
      </w:r>
    </w:p>
    <w:p w14:paraId="739B80D4" w14:textId="77777777" w:rsidR="004964AF" w:rsidRPr="004964AF" w:rsidRDefault="004964AF" w:rsidP="00D11286">
      <w:pPr>
        <w:pStyle w:val="a7"/>
        <w:numPr>
          <w:ilvl w:val="0"/>
          <w:numId w:val="94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Система створює задачу для повторної відправки Email</w:t>
      </w:r>
    </w:p>
    <w:p w14:paraId="01C55037" w14:textId="53DF4136" w:rsidR="004964AF" w:rsidRPr="004964AF" w:rsidRDefault="004964AF" w:rsidP="00D11286">
      <w:pPr>
        <w:pStyle w:val="a7"/>
        <w:numPr>
          <w:ilvl w:val="0"/>
          <w:numId w:val="94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4964AF">
        <w:rPr>
          <w:rFonts w:ascii="Times New Roman" w:hAnsi="Times New Roman" w:cs="Times New Roman"/>
          <w:sz w:val="24"/>
          <w:szCs w:val="24"/>
        </w:rPr>
        <w:t>Продовження з кроку 23</w:t>
      </w:r>
    </w:p>
    <w:p w14:paraId="1085A0E8" w14:textId="4710F97D" w:rsidR="0055535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Бізнес-правила</w:t>
      </w:r>
    </w:p>
    <w:p w14:paraId="1E2C275E" w14:textId="0AF32AE3" w:rsidR="002F5BEC" w:rsidRPr="002F5BEC" w:rsidRDefault="002F5BEC" w:rsidP="00D11286">
      <w:pPr>
        <w:pStyle w:val="a7"/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2F5BEC">
        <w:rPr>
          <w:rFonts w:ascii="Times New Roman" w:hAnsi="Times New Roman" w:cs="Times New Roman"/>
          <w:sz w:val="24"/>
          <w:szCs w:val="24"/>
        </w:rPr>
        <w:t>BR-1: Дозволені переходи статусів:</w:t>
      </w:r>
    </w:p>
    <w:p w14:paraId="1EEF1585" w14:textId="77777777" w:rsidR="002F5BEC" w:rsidRPr="002F5BEC" w:rsidRDefault="002F5BEC" w:rsidP="00D11286">
      <w:pPr>
        <w:pStyle w:val="a7"/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2F5BEC">
        <w:rPr>
          <w:rFonts w:ascii="Times New Roman" w:hAnsi="Times New Roman" w:cs="Times New Roman"/>
          <w:sz w:val="24"/>
          <w:szCs w:val="24"/>
        </w:rPr>
        <w:t>Очікує оплати → Обробляється, Скасовано</w:t>
      </w:r>
    </w:p>
    <w:p w14:paraId="55195706" w14:textId="77777777" w:rsidR="002F5BEC" w:rsidRPr="002F5BEC" w:rsidRDefault="002F5BEC" w:rsidP="00D11286">
      <w:pPr>
        <w:pStyle w:val="a7"/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2F5BEC">
        <w:rPr>
          <w:rFonts w:ascii="Times New Roman" w:hAnsi="Times New Roman" w:cs="Times New Roman"/>
          <w:sz w:val="24"/>
          <w:szCs w:val="24"/>
        </w:rPr>
        <w:t>Обробляється → Відправлено, Скасовано</w:t>
      </w:r>
    </w:p>
    <w:p w14:paraId="482C5480" w14:textId="77777777" w:rsidR="002F5BEC" w:rsidRPr="002F5BEC" w:rsidRDefault="002F5BEC" w:rsidP="00D11286">
      <w:pPr>
        <w:pStyle w:val="a7"/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2F5BEC">
        <w:rPr>
          <w:rFonts w:ascii="Times New Roman" w:hAnsi="Times New Roman" w:cs="Times New Roman"/>
          <w:sz w:val="24"/>
          <w:szCs w:val="24"/>
        </w:rPr>
        <w:t>Відправлено → Доставлено, Скасовано</w:t>
      </w:r>
    </w:p>
    <w:p w14:paraId="67B28BBD" w14:textId="77777777" w:rsidR="002F5BEC" w:rsidRPr="002F5BEC" w:rsidRDefault="002F5BEC" w:rsidP="00D11286">
      <w:pPr>
        <w:pStyle w:val="a7"/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2F5BEC">
        <w:rPr>
          <w:rFonts w:ascii="Times New Roman" w:hAnsi="Times New Roman" w:cs="Times New Roman"/>
          <w:sz w:val="24"/>
          <w:szCs w:val="24"/>
        </w:rPr>
        <w:t>Доставлено → (кінцевий стан)</w:t>
      </w:r>
    </w:p>
    <w:p w14:paraId="7FA06FAC" w14:textId="6288BE75" w:rsidR="002F5BEC" w:rsidRPr="002F5BEC" w:rsidRDefault="002F5BEC" w:rsidP="00D11286">
      <w:pPr>
        <w:pStyle w:val="a7"/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2F5BEC">
        <w:rPr>
          <w:rFonts w:ascii="Times New Roman" w:hAnsi="Times New Roman" w:cs="Times New Roman"/>
          <w:sz w:val="24"/>
          <w:szCs w:val="24"/>
        </w:rPr>
        <w:t>Скасовано → (кінцевий стан)</w:t>
      </w:r>
    </w:p>
    <w:p w14:paraId="48E927C6" w14:textId="77777777" w:rsidR="002F5BEC" w:rsidRPr="002F5BEC" w:rsidRDefault="002F5BEC" w:rsidP="00D11286">
      <w:pPr>
        <w:pStyle w:val="a7"/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2F5BEC">
        <w:rPr>
          <w:rFonts w:ascii="Times New Roman" w:hAnsi="Times New Roman" w:cs="Times New Roman"/>
          <w:sz w:val="24"/>
          <w:szCs w:val="24"/>
        </w:rPr>
        <w:t>BR-2: При скасуванні обов'язково вказується причина</w:t>
      </w:r>
    </w:p>
    <w:p w14:paraId="33A7AE5F" w14:textId="77777777" w:rsidR="002F5BEC" w:rsidRPr="002F5BEC" w:rsidRDefault="002F5BEC" w:rsidP="00D11286">
      <w:pPr>
        <w:pStyle w:val="a7"/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2F5BEC">
        <w:rPr>
          <w:rFonts w:ascii="Times New Roman" w:hAnsi="Times New Roman" w:cs="Times New Roman"/>
          <w:sz w:val="24"/>
          <w:szCs w:val="24"/>
        </w:rPr>
        <w:t>BR-3: При скасуванні товари автоматично повертаються на склад (Stock збільшується)</w:t>
      </w:r>
    </w:p>
    <w:p w14:paraId="42D94B60" w14:textId="77777777" w:rsidR="002F5BEC" w:rsidRPr="002F5BEC" w:rsidRDefault="002F5BEC" w:rsidP="00D11286">
      <w:pPr>
        <w:pStyle w:val="a7"/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2F5BEC">
        <w:rPr>
          <w:rFonts w:ascii="Times New Roman" w:hAnsi="Times New Roman" w:cs="Times New Roman"/>
          <w:sz w:val="24"/>
          <w:szCs w:val="24"/>
        </w:rPr>
        <w:t>BR-4: Кожна зміна статусу логується в OrderHistory</w:t>
      </w:r>
    </w:p>
    <w:p w14:paraId="252D8C0D" w14:textId="77777777" w:rsidR="002F5BEC" w:rsidRPr="002F5BEC" w:rsidRDefault="002F5BEC" w:rsidP="00D11286">
      <w:pPr>
        <w:pStyle w:val="a7"/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2F5BEC">
        <w:rPr>
          <w:rFonts w:ascii="Times New Roman" w:hAnsi="Times New Roman" w:cs="Times New Roman"/>
          <w:sz w:val="24"/>
          <w:szCs w:val="24"/>
        </w:rPr>
        <w:t>BR-5: Користувач отримує Email про кожну зміну статусу</w:t>
      </w:r>
    </w:p>
    <w:p w14:paraId="71400860" w14:textId="5F6290F5" w:rsidR="002F5BEC" w:rsidRPr="002F5BEC" w:rsidRDefault="002F5BEC" w:rsidP="00D11286">
      <w:pPr>
        <w:pStyle w:val="a7"/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2F5BEC">
        <w:rPr>
          <w:rFonts w:ascii="Times New Roman" w:hAnsi="Times New Roman" w:cs="Times New Roman"/>
          <w:sz w:val="24"/>
          <w:szCs w:val="24"/>
        </w:rPr>
        <w:t>BR-6: При скасуванні Email містить причину</w:t>
      </w:r>
    </w:p>
    <w:p w14:paraId="6313FB7E" w14:textId="77777777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Нефункціональні вимоги</w:t>
      </w:r>
    </w:p>
    <w:p w14:paraId="0ED0A8AF" w14:textId="77777777" w:rsidR="00C40FBE" w:rsidRPr="00C40FBE" w:rsidRDefault="00C40FBE" w:rsidP="00D11286">
      <w:pPr>
        <w:pStyle w:val="a7"/>
        <w:numPr>
          <w:ilvl w:val="0"/>
          <w:numId w:val="97"/>
        </w:numPr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C40FBE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NFR-P-02</w:t>
      </w:r>
      <w:r w:rsidRPr="00C40FBE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 Час зміни статусу не повинен перевищувати 2 секунди</w:t>
      </w:r>
    </w:p>
    <w:p w14:paraId="75E406F4" w14:textId="2AB7B871" w:rsidR="00C40FBE" w:rsidRDefault="00C40FBE" w:rsidP="00D11286">
      <w:pPr>
        <w:pStyle w:val="a7"/>
        <w:numPr>
          <w:ilvl w:val="0"/>
          <w:numId w:val="97"/>
        </w:numPr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C40FBE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NFR-R-01</w:t>
      </w:r>
      <w:r w:rsidRPr="00C40FBE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 Використання транзакцій БД для атомарності</w:t>
      </w:r>
    </w:p>
    <w:p w14:paraId="35D760F0" w14:textId="77777777" w:rsidR="00CC0436" w:rsidRPr="00CC0436" w:rsidRDefault="00CC0436" w:rsidP="00D11286">
      <w:pPr>
        <w:pStyle w:val="a7"/>
        <w:numPr>
          <w:ilvl w:val="0"/>
          <w:numId w:val="97"/>
        </w:numPr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CC0436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NFR-R-02</w:t>
      </w:r>
      <w:r w:rsidRPr="00CC0436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 Автоматичне резервне копіювання бази даних та критичних файлів має виконуватися щодня</w:t>
      </w:r>
    </w:p>
    <w:p w14:paraId="47EBC67C" w14:textId="3D5D0D63" w:rsidR="00C40FBE" w:rsidRPr="00C40FBE" w:rsidRDefault="00C40FBE" w:rsidP="00D11286">
      <w:pPr>
        <w:pStyle w:val="a7"/>
        <w:numPr>
          <w:ilvl w:val="0"/>
          <w:numId w:val="97"/>
        </w:numPr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C40FBE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NFR-S-02</w:t>
      </w:r>
      <w:r w:rsidRPr="00C40FBE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 RBAC для контролю доступу</w:t>
      </w:r>
    </w:p>
    <w:p w14:paraId="15971465" w14:textId="77777777" w:rsidR="00C40FBE" w:rsidRPr="00C40FBE" w:rsidRDefault="00C40FBE" w:rsidP="00D11286">
      <w:pPr>
        <w:pStyle w:val="a7"/>
        <w:numPr>
          <w:ilvl w:val="0"/>
          <w:numId w:val="97"/>
        </w:numPr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C40FBE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NFR-M-01</w:t>
      </w:r>
      <w:r w:rsidRPr="00C40FBE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 Історія змін зберігається для аудиту</w:t>
      </w:r>
    </w:p>
    <w:p w14:paraId="1B649B73" w14:textId="650BED2F" w:rsidR="00555356" w:rsidRPr="00620616" w:rsidRDefault="00555356" w:rsidP="00C40F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Частота використання</w:t>
      </w:r>
    </w:p>
    <w:p w14:paraId="7DAC5208" w14:textId="77777777" w:rsidR="00555356" w:rsidRPr="00620616" w:rsidRDefault="00555356" w:rsidP="00555356">
      <w:pPr>
        <w:pStyle w:val="a6"/>
      </w:pPr>
      <w:r w:rsidRPr="00620616">
        <w:t>Висока (щоденна обробка замовлень)</w:t>
      </w:r>
    </w:p>
    <w:p w14:paraId="56D3F324" w14:textId="77777777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Технічні примітки</w:t>
      </w:r>
    </w:p>
    <w:p w14:paraId="03F01F36" w14:textId="77777777" w:rsidR="00AB546F" w:rsidRPr="00AB546F" w:rsidRDefault="00AB546F" w:rsidP="00D11286">
      <w:pPr>
        <w:pStyle w:val="a7"/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AB546F">
        <w:rPr>
          <w:rFonts w:ascii="Times New Roman" w:hAnsi="Times New Roman" w:cs="Times New Roman"/>
          <w:sz w:val="24"/>
          <w:szCs w:val="24"/>
        </w:rPr>
        <w:t>Використовуються транзакції БД для забезпечення атомарності</w:t>
      </w:r>
    </w:p>
    <w:p w14:paraId="2DEA0F85" w14:textId="77777777" w:rsidR="00AB546F" w:rsidRPr="00AB546F" w:rsidRDefault="00AB546F" w:rsidP="00D11286">
      <w:pPr>
        <w:pStyle w:val="a7"/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AB546F">
        <w:rPr>
          <w:rFonts w:ascii="Times New Roman" w:hAnsi="Times New Roman" w:cs="Times New Roman"/>
          <w:sz w:val="24"/>
          <w:szCs w:val="24"/>
        </w:rPr>
        <w:t>State Machine для контролю переходів статусів</w:t>
      </w:r>
    </w:p>
    <w:p w14:paraId="7F291743" w14:textId="430666E1" w:rsidR="00CA2A4D" w:rsidRDefault="00AB546F" w:rsidP="00D11286">
      <w:pPr>
        <w:pStyle w:val="a7"/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AB546F">
        <w:rPr>
          <w:rFonts w:ascii="Times New Roman" w:hAnsi="Times New Roman" w:cs="Times New Roman"/>
          <w:sz w:val="24"/>
          <w:szCs w:val="24"/>
        </w:rPr>
        <w:t>При скасуванні Stock оновлюється автоматично</w:t>
      </w:r>
    </w:p>
    <w:p w14:paraId="22D619A5" w14:textId="6F82DC4F" w:rsidR="00CA2A4D" w:rsidRPr="00CA2A4D" w:rsidRDefault="00CA2A4D" w:rsidP="00CA2A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7D3D">
        <w:rPr>
          <w:rFonts w:ascii="Times New Roman" w:hAnsi="Times New Roman" w:cs="Times New Roman"/>
          <w:b/>
          <w:bCs/>
          <w:sz w:val="24"/>
          <w:szCs w:val="24"/>
          <w:lang w:val="en-US"/>
        </w:rPr>
        <w:t>UC</w:t>
      </w:r>
      <w:r w:rsidRPr="00CA2A4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5A7D3D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Pr="00CA2A4D">
        <w:rPr>
          <w:rFonts w:ascii="Times New Roman" w:hAnsi="Times New Roman" w:cs="Times New Roman"/>
          <w:b/>
          <w:bCs/>
          <w:sz w:val="24"/>
          <w:szCs w:val="24"/>
        </w:rPr>
        <w:t>-0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CA2A4D">
        <w:rPr>
          <w:rFonts w:ascii="Times New Roman" w:hAnsi="Times New Roman" w:cs="Times New Roman"/>
          <w:b/>
          <w:bCs/>
          <w:sz w:val="24"/>
          <w:szCs w:val="24"/>
        </w:rPr>
        <w:t>: Перегляд аналітики</w:t>
      </w:r>
    </w:p>
    <w:p w14:paraId="0AA2A6FC" w14:textId="77777777" w:rsidR="00CA2A4D" w:rsidRPr="008932C4" w:rsidRDefault="00CA2A4D" w:rsidP="00CA2A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Загальна інформація</w:t>
      </w:r>
    </w:p>
    <w:p w14:paraId="1CECD56F" w14:textId="6EA096CE" w:rsidR="00CA2A4D" w:rsidRPr="00620616" w:rsidRDefault="00CA2A4D" w:rsidP="00D112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6675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Актор</w:t>
      </w:r>
      <w:r w:rsidRPr="008C6675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Менеджер/</w:t>
      </w:r>
      <w:r w:rsidRPr="00620616">
        <w:rPr>
          <w:rFonts w:ascii="Times New Roman" w:hAnsi="Times New Roman" w:cs="Times New Roman"/>
          <w:sz w:val="24"/>
          <w:szCs w:val="24"/>
        </w:rPr>
        <w:t>Адміністратор</w:t>
      </w:r>
    </w:p>
    <w:p w14:paraId="44C4CC87" w14:textId="6CBAAA41" w:rsidR="00CA2A4D" w:rsidRPr="00620616" w:rsidRDefault="00CA2A4D" w:rsidP="00D112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6675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Пріоритет</w:t>
      </w:r>
      <w:r w:rsidRPr="008C6675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Середній</w:t>
      </w:r>
    </w:p>
    <w:p w14:paraId="71361AB9" w14:textId="77777777" w:rsidR="00CA2A4D" w:rsidRDefault="00CA2A4D" w:rsidP="00D112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A2A4D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Ризик</w:t>
      </w:r>
      <w:r w:rsidRPr="00CA2A4D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CA2A4D">
        <w:rPr>
          <w:rFonts w:ascii="Times New Roman" w:hAnsi="Times New Roman" w:cs="Times New Roman"/>
          <w:sz w:val="24"/>
          <w:szCs w:val="24"/>
        </w:rPr>
        <w:t xml:space="preserve"> Низький (помилки розрахунків, повільна генерація звітів)</w:t>
      </w:r>
    </w:p>
    <w:p w14:paraId="5EF4611F" w14:textId="5C6F9A9F" w:rsidR="00CA2A4D" w:rsidRPr="00CA2A4D" w:rsidRDefault="00CA2A4D" w:rsidP="00D112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A2A4D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Складність</w:t>
      </w:r>
      <w:r w:rsidRPr="00CA2A4D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CA2A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Висока</w:t>
      </w:r>
    </w:p>
    <w:p w14:paraId="603ED068" w14:textId="08D2820C" w:rsidR="00CA2A4D" w:rsidRPr="00CA2A4D" w:rsidRDefault="00CA2A4D" w:rsidP="00D112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6675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Залежності</w:t>
      </w:r>
      <w:r w:rsidRPr="00CA2A4D">
        <w:rPr>
          <w:rStyle w:val="a3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>:</w:t>
      </w:r>
      <w:r w:rsidRPr="00CA2A4D">
        <w:rPr>
          <w:rFonts w:ascii="Times New Roman" w:hAnsi="Times New Roman" w:cs="Times New Roman"/>
          <w:sz w:val="24"/>
          <w:szCs w:val="24"/>
          <w:lang w:val="en-US"/>
        </w:rPr>
        <w:t xml:space="preserve"> F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CA2A4D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CA2A4D">
        <w:rPr>
          <w:rFonts w:ascii="Times New Roman" w:hAnsi="Times New Roman" w:cs="Times New Roman"/>
          <w:sz w:val="24"/>
          <w:szCs w:val="24"/>
          <w:lang w:val="en-US"/>
        </w:rPr>
        <w:t xml:space="preserve">-09, </w:t>
      </w:r>
      <w:r>
        <w:rPr>
          <w:rFonts w:ascii="Times New Roman" w:hAnsi="Times New Roman" w:cs="Times New Roman"/>
          <w:sz w:val="24"/>
          <w:szCs w:val="24"/>
          <w:lang w:val="en-US"/>
        </w:rPr>
        <w:t>FR</w:t>
      </w:r>
      <w:r w:rsidRPr="00CA2A4D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CA2A4D">
        <w:rPr>
          <w:rFonts w:ascii="Times New Roman" w:hAnsi="Times New Roman" w:cs="Times New Roman"/>
          <w:sz w:val="24"/>
          <w:szCs w:val="24"/>
          <w:lang w:val="en-US"/>
        </w:rPr>
        <w:t xml:space="preserve">-10, </w:t>
      </w:r>
      <w:r>
        <w:rPr>
          <w:rFonts w:ascii="Times New Roman" w:hAnsi="Times New Roman" w:cs="Times New Roman"/>
          <w:sz w:val="24"/>
          <w:szCs w:val="24"/>
          <w:lang w:val="en-US"/>
        </w:rPr>
        <w:t>FR</w:t>
      </w:r>
      <w:r w:rsidRPr="00CA2A4D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CA2A4D">
        <w:rPr>
          <w:rFonts w:ascii="Times New Roman" w:hAnsi="Times New Roman" w:cs="Times New Roman"/>
          <w:sz w:val="24"/>
          <w:szCs w:val="24"/>
          <w:lang w:val="en-US"/>
        </w:rPr>
        <w:t xml:space="preserve">-11, </w:t>
      </w:r>
      <w:r>
        <w:rPr>
          <w:rFonts w:ascii="Times New Roman" w:hAnsi="Times New Roman" w:cs="Times New Roman"/>
          <w:sz w:val="24"/>
          <w:szCs w:val="24"/>
          <w:lang w:val="en-US"/>
        </w:rPr>
        <w:t>FR</w:t>
      </w:r>
      <w:r w:rsidRPr="00CA2A4D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CA2A4D">
        <w:rPr>
          <w:rFonts w:ascii="Times New Roman" w:hAnsi="Times New Roman" w:cs="Times New Roman"/>
          <w:sz w:val="24"/>
          <w:szCs w:val="24"/>
          <w:lang w:val="en-US"/>
        </w:rPr>
        <w:t xml:space="preserve">-12, </w:t>
      </w:r>
      <w:r>
        <w:rPr>
          <w:rFonts w:ascii="Times New Roman" w:hAnsi="Times New Roman" w:cs="Times New Roman"/>
          <w:sz w:val="24"/>
          <w:szCs w:val="24"/>
          <w:lang w:val="en-US"/>
        </w:rPr>
        <w:t>FR</w:t>
      </w:r>
      <w:r w:rsidRPr="00CA2A4D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A-03, FR-A-08, FR-A-09, FR-A-10</w:t>
      </w:r>
    </w:p>
    <w:p w14:paraId="64CE0011" w14:textId="77777777" w:rsidR="00CA2A4D" w:rsidRPr="00620616" w:rsidRDefault="00CA2A4D" w:rsidP="00CA2A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Опис</w:t>
      </w:r>
    </w:p>
    <w:p w14:paraId="52CDF954" w14:textId="77777777" w:rsidR="00C45E50" w:rsidRDefault="00C45E50" w:rsidP="00CA2A4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5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або Адміністратор переглядає аналітику продажів за вибраний період з можливістю фільтрації за різними параметрами. Система генерує графіки, KPI метрики та топ-товари. Можливий експорт звіту в PDF, CSV або Excel.</w:t>
      </w:r>
    </w:p>
    <w:p w14:paraId="79921F0E" w14:textId="09DBDD85" w:rsidR="00CA2A4D" w:rsidRPr="00620616" w:rsidRDefault="00CA2A4D" w:rsidP="00CA2A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Передумови</w:t>
      </w:r>
    </w:p>
    <w:p w14:paraId="4D23C8DB" w14:textId="77777777" w:rsidR="00C660AB" w:rsidRPr="00C660AB" w:rsidRDefault="00C660AB" w:rsidP="00D11286">
      <w:pPr>
        <w:pStyle w:val="a7"/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C660AB">
        <w:rPr>
          <w:rFonts w:ascii="Times New Roman" w:hAnsi="Times New Roman" w:cs="Times New Roman"/>
          <w:sz w:val="24"/>
          <w:szCs w:val="24"/>
        </w:rPr>
        <w:t>Менеджер/Адміністратор авторизований в системі</w:t>
      </w:r>
    </w:p>
    <w:p w14:paraId="70DD4F93" w14:textId="77777777" w:rsidR="00C660AB" w:rsidRPr="00C660AB" w:rsidRDefault="00C660AB" w:rsidP="00D11286">
      <w:pPr>
        <w:pStyle w:val="a7"/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C660AB">
        <w:rPr>
          <w:rFonts w:ascii="Times New Roman" w:hAnsi="Times New Roman" w:cs="Times New Roman"/>
          <w:sz w:val="24"/>
          <w:szCs w:val="24"/>
        </w:rPr>
        <w:t>Менеджер/Адміністратор має доступ до адміністративної панелі</w:t>
      </w:r>
    </w:p>
    <w:p w14:paraId="50887232" w14:textId="77777777" w:rsidR="00C660AB" w:rsidRPr="00C660AB" w:rsidRDefault="00C660AB" w:rsidP="00D11286">
      <w:pPr>
        <w:pStyle w:val="a7"/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C660AB">
        <w:rPr>
          <w:rFonts w:ascii="Times New Roman" w:hAnsi="Times New Roman" w:cs="Times New Roman"/>
          <w:sz w:val="24"/>
          <w:szCs w:val="24"/>
        </w:rPr>
        <w:t>В БД є замовлення для аналізу</w:t>
      </w:r>
    </w:p>
    <w:p w14:paraId="2E754E49" w14:textId="19403D9D" w:rsidR="00CA2A4D" w:rsidRDefault="00CA2A4D" w:rsidP="00C660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Постумови (успішний сценарій)</w:t>
      </w:r>
    </w:p>
    <w:p w14:paraId="1A75FE2E" w14:textId="77777777" w:rsidR="00C660AB" w:rsidRPr="00C660AB" w:rsidRDefault="00C660AB" w:rsidP="00D11286">
      <w:pPr>
        <w:pStyle w:val="a7"/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C660AB">
        <w:rPr>
          <w:rFonts w:ascii="Times New Roman" w:hAnsi="Times New Roman" w:cs="Times New Roman"/>
          <w:sz w:val="24"/>
          <w:szCs w:val="24"/>
        </w:rPr>
        <w:t>Звіт аналітики згенеровано та відображено з графіками</w:t>
      </w:r>
    </w:p>
    <w:p w14:paraId="3BA4EAC6" w14:textId="77777777" w:rsidR="00C660AB" w:rsidRPr="00C660AB" w:rsidRDefault="00C660AB" w:rsidP="00D11286">
      <w:pPr>
        <w:pStyle w:val="a7"/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C660AB">
        <w:rPr>
          <w:rFonts w:ascii="Times New Roman" w:hAnsi="Times New Roman" w:cs="Times New Roman"/>
          <w:sz w:val="24"/>
          <w:szCs w:val="24"/>
        </w:rPr>
        <w:t>KPI метрики розраховано</w:t>
      </w:r>
    </w:p>
    <w:p w14:paraId="40CF9362" w14:textId="77777777" w:rsidR="00C660AB" w:rsidRPr="00C660AB" w:rsidRDefault="00C660AB" w:rsidP="00D11286">
      <w:pPr>
        <w:pStyle w:val="a7"/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C660AB">
        <w:rPr>
          <w:rFonts w:ascii="Times New Roman" w:hAnsi="Times New Roman" w:cs="Times New Roman"/>
          <w:sz w:val="24"/>
          <w:szCs w:val="24"/>
        </w:rPr>
        <w:t>Результати закешовано (TTL = 15 хвилин)</w:t>
      </w:r>
    </w:p>
    <w:p w14:paraId="5EE059E0" w14:textId="77777777" w:rsidR="00C660AB" w:rsidRPr="00C660AB" w:rsidRDefault="00C660AB" w:rsidP="00D11286">
      <w:pPr>
        <w:pStyle w:val="a7"/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C660AB">
        <w:rPr>
          <w:rFonts w:ascii="Times New Roman" w:hAnsi="Times New Roman" w:cs="Times New Roman"/>
          <w:sz w:val="24"/>
          <w:szCs w:val="24"/>
        </w:rPr>
        <w:t>За бажанням - звіт експортовано у вибраному форматі</w:t>
      </w:r>
    </w:p>
    <w:p w14:paraId="1E7E1991" w14:textId="4B10BC20" w:rsidR="00CA2A4D" w:rsidRDefault="00CA2A4D" w:rsidP="00C660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Основний сценарій (Success Path)</w:t>
      </w:r>
    </w:p>
    <w:p w14:paraId="268B7E59" w14:textId="77777777" w:rsidR="008F6D0A" w:rsidRPr="008F6D0A" w:rsidRDefault="008F6D0A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8F6D0A">
        <w:rPr>
          <w:rFonts w:ascii="Times New Roman" w:hAnsi="Times New Roman" w:cs="Times New Roman"/>
          <w:sz w:val="24"/>
          <w:szCs w:val="24"/>
        </w:rPr>
        <w:t>Менеджер/Адміністратор входить в адміністративну панель</w:t>
      </w:r>
    </w:p>
    <w:p w14:paraId="507AD3EE" w14:textId="77777777" w:rsidR="008F6D0A" w:rsidRPr="008F6D0A" w:rsidRDefault="008F6D0A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8F6D0A">
        <w:rPr>
          <w:rFonts w:ascii="Times New Roman" w:hAnsi="Times New Roman" w:cs="Times New Roman"/>
          <w:sz w:val="24"/>
          <w:szCs w:val="24"/>
        </w:rPr>
        <w:t>Менеджер/Адміністратор переходить до розділу "Аналітика"</w:t>
      </w:r>
    </w:p>
    <w:p w14:paraId="132122C3" w14:textId="77777777" w:rsidR="008F6D0A" w:rsidRPr="008F6D0A" w:rsidRDefault="008F6D0A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8F6D0A">
        <w:rPr>
          <w:rFonts w:ascii="Times New Roman" w:hAnsi="Times New Roman" w:cs="Times New Roman"/>
          <w:sz w:val="24"/>
          <w:szCs w:val="24"/>
        </w:rPr>
        <w:t>Система відображає меню аналітики: Аналітика продажів, Популярність товарів, Аналітика категорій, Ефективність акцій</w:t>
      </w:r>
    </w:p>
    <w:p w14:paraId="793F4962" w14:textId="77777777" w:rsidR="008F6D0A" w:rsidRPr="008F6D0A" w:rsidRDefault="008F6D0A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8F6D0A">
        <w:rPr>
          <w:rFonts w:ascii="Times New Roman" w:hAnsi="Times New Roman" w:cs="Times New Roman"/>
          <w:sz w:val="24"/>
          <w:szCs w:val="24"/>
        </w:rPr>
        <w:t>Менеджер/Адміністратор натискає "Аналітика продажів"</w:t>
      </w:r>
    </w:p>
    <w:p w14:paraId="0BEF3DCC" w14:textId="77777777" w:rsidR="008F6D0A" w:rsidRPr="008F6D0A" w:rsidRDefault="008F6D0A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8F6D0A">
        <w:rPr>
          <w:rFonts w:ascii="Times New Roman" w:hAnsi="Times New Roman" w:cs="Times New Roman"/>
          <w:sz w:val="24"/>
          <w:szCs w:val="24"/>
        </w:rPr>
        <w:t>Система відображає форму фільтрів: Період (дати з/по або preset: сьогодні, тиждень, місяць, квартал, рік), Групування (день/тиждень/місяць), Товар (опціонально), Категорія (опціонально), Спосіб оплати (опціонально), Статус замовлення (опціонально)</w:t>
      </w:r>
    </w:p>
    <w:p w14:paraId="74228510" w14:textId="77777777" w:rsidR="008F6D0A" w:rsidRPr="008F6D0A" w:rsidRDefault="008F6D0A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8F6D0A">
        <w:rPr>
          <w:rFonts w:ascii="Times New Roman" w:hAnsi="Times New Roman" w:cs="Times New Roman"/>
          <w:sz w:val="24"/>
          <w:szCs w:val="24"/>
        </w:rPr>
        <w:t>За замовчуванням встановлено: Період - останні 30 днів, Групування - по днях, Без фільтрів за товаром/категорією</w:t>
      </w:r>
    </w:p>
    <w:p w14:paraId="6B579B5D" w14:textId="77777777" w:rsidR="008F6D0A" w:rsidRPr="008F6D0A" w:rsidRDefault="008F6D0A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8F6D0A">
        <w:rPr>
          <w:rFonts w:ascii="Times New Roman" w:hAnsi="Times New Roman" w:cs="Times New Roman"/>
          <w:sz w:val="24"/>
          <w:szCs w:val="24"/>
        </w:rPr>
        <w:t>Менеджер/Адміністратор вибирає період (preset або вручну)</w:t>
      </w:r>
    </w:p>
    <w:p w14:paraId="1AF03600" w14:textId="77777777" w:rsidR="008F6D0A" w:rsidRPr="008F6D0A" w:rsidRDefault="008F6D0A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8F6D0A">
        <w:rPr>
          <w:rFonts w:ascii="Times New Roman" w:hAnsi="Times New Roman" w:cs="Times New Roman"/>
          <w:sz w:val="24"/>
          <w:szCs w:val="24"/>
        </w:rPr>
        <w:t>Якщо preset - система автоматично встановлює дати початку та кінця</w:t>
      </w:r>
    </w:p>
    <w:p w14:paraId="0C54512E" w14:textId="77777777" w:rsidR="008F6D0A" w:rsidRPr="008F6D0A" w:rsidRDefault="008F6D0A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8F6D0A">
        <w:rPr>
          <w:rFonts w:ascii="Times New Roman" w:hAnsi="Times New Roman" w:cs="Times New Roman"/>
          <w:sz w:val="24"/>
          <w:szCs w:val="24"/>
        </w:rPr>
        <w:t>Якщо вручну - менеджер вказує дати з/по, система валідує: Дата початку &lt;= Дата кінця, Період &lt;= 2 роки (якщо більше - показати попередження)</w:t>
      </w:r>
    </w:p>
    <w:p w14:paraId="19BB0783" w14:textId="77777777" w:rsidR="008F6D0A" w:rsidRPr="008F6D0A" w:rsidRDefault="008F6D0A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8F6D0A">
        <w:rPr>
          <w:rFonts w:ascii="Times New Roman" w:hAnsi="Times New Roman" w:cs="Times New Roman"/>
          <w:sz w:val="24"/>
          <w:szCs w:val="24"/>
        </w:rPr>
        <w:t>Менеджер/Адміністратор вибирає групування (день/тиждень/місяць)</w:t>
      </w:r>
    </w:p>
    <w:p w14:paraId="371BF01A" w14:textId="77777777" w:rsidR="008F6D0A" w:rsidRPr="008F6D0A" w:rsidRDefault="008F6D0A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8F6D0A">
        <w:rPr>
          <w:rFonts w:ascii="Times New Roman" w:hAnsi="Times New Roman" w:cs="Times New Roman"/>
          <w:sz w:val="24"/>
          <w:szCs w:val="24"/>
        </w:rPr>
        <w:t>За бажанням - менеджер/адміністратор застосовує фільтри (товар/категорія/спосіб оплати/статус)</w:t>
      </w:r>
    </w:p>
    <w:p w14:paraId="45D6E22C" w14:textId="77777777" w:rsidR="008F6D0A" w:rsidRPr="008F6D0A" w:rsidRDefault="008F6D0A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8F6D0A">
        <w:rPr>
          <w:rFonts w:ascii="Times New Roman" w:hAnsi="Times New Roman" w:cs="Times New Roman"/>
          <w:sz w:val="24"/>
          <w:szCs w:val="24"/>
        </w:rPr>
        <w:t>Менеджер/Адміністратор натискає "Показати звіт"</w:t>
      </w:r>
    </w:p>
    <w:p w14:paraId="5FAF8BD2" w14:textId="77777777" w:rsidR="008F6D0A" w:rsidRPr="008F6D0A" w:rsidRDefault="008F6D0A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8F6D0A">
        <w:rPr>
          <w:rFonts w:ascii="Times New Roman" w:hAnsi="Times New Roman" w:cs="Times New Roman"/>
          <w:sz w:val="24"/>
          <w:szCs w:val="24"/>
        </w:rPr>
        <w:t>Система (Frontend) відображає індикатор завантаження</w:t>
      </w:r>
    </w:p>
    <w:p w14:paraId="6C93EF52" w14:textId="77777777" w:rsidR="008F6D0A" w:rsidRPr="008F6D0A" w:rsidRDefault="008F6D0A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8F6D0A">
        <w:rPr>
          <w:rFonts w:ascii="Times New Roman" w:hAnsi="Times New Roman" w:cs="Times New Roman"/>
          <w:sz w:val="24"/>
          <w:szCs w:val="24"/>
        </w:rPr>
        <w:t>Система надсилає запит на Backend API (AnalyticsController)</w:t>
      </w:r>
    </w:p>
    <w:p w14:paraId="02511C8C" w14:textId="77777777" w:rsidR="008F6D0A" w:rsidRPr="008F6D0A" w:rsidRDefault="008F6D0A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Backend </w:t>
      </w:r>
      <w:r w:rsidRPr="008F6D0A">
        <w:rPr>
          <w:rFonts w:ascii="Times New Roman" w:hAnsi="Times New Roman" w:cs="Times New Roman"/>
          <w:sz w:val="24"/>
          <w:szCs w:val="24"/>
        </w:rPr>
        <w:t>отримує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параметри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запиту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(period, groupBy, filters)</w:t>
      </w:r>
    </w:p>
    <w:p w14:paraId="7CC0CECB" w14:textId="77777777" w:rsidR="008F6D0A" w:rsidRPr="008F6D0A" w:rsidRDefault="008F6D0A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6D0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Backend </w:t>
      </w:r>
      <w:r w:rsidRPr="008F6D0A">
        <w:rPr>
          <w:rFonts w:ascii="Times New Roman" w:hAnsi="Times New Roman" w:cs="Times New Roman"/>
          <w:sz w:val="24"/>
          <w:szCs w:val="24"/>
        </w:rPr>
        <w:t>валідує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параметри</w:t>
      </w:r>
    </w:p>
    <w:p w14:paraId="0BCA3AD6" w14:textId="77777777" w:rsidR="008F6D0A" w:rsidRPr="008F6D0A" w:rsidRDefault="008F6D0A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Backend </w:t>
      </w:r>
      <w:r w:rsidRPr="008F6D0A">
        <w:rPr>
          <w:rFonts w:ascii="Times New Roman" w:hAnsi="Times New Roman" w:cs="Times New Roman"/>
          <w:sz w:val="24"/>
          <w:szCs w:val="24"/>
        </w:rPr>
        <w:t>передає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запит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в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AnalyticsService</w:t>
      </w:r>
    </w:p>
    <w:p w14:paraId="683FDC50" w14:textId="77777777" w:rsidR="008F6D0A" w:rsidRPr="008F6D0A" w:rsidRDefault="008F6D0A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AnalyticsService </w:t>
      </w:r>
      <w:r w:rsidRPr="008F6D0A">
        <w:rPr>
          <w:rFonts w:ascii="Times New Roman" w:hAnsi="Times New Roman" w:cs="Times New Roman"/>
          <w:sz w:val="24"/>
          <w:szCs w:val="24"/>
        </w:rPr>
        <w:t>формує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ключ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кешу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на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основі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параметрів</w:t>
      </w:r>
    </w:p>
    <w:p w14:paraId="74F3C838" w14:textId="77777777" w:rsidR="008F6D0A" w:rsidRPr="008F6D0A" w:rsidRDefault="008F6D0A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AnalyticsService </w:t>
      </w:r>
      <w:r w:rsidRPr="008F6D0A">
        <w:rPr>
          <w:rFonts w:ascii="Times New Roman" w:hAnsi="Times New Roman" w:cs="Times New Roman"/>
          <w:sz w:val="24"/>
          <w:szCs w:val="24"/>
        </w:rPr>
        <w:t>перевіряє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наявність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даних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у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кеші</w:t>
      </w:r>
    </w:p>
    <w:p w14:paraId="47550068" w14:textId="77777777" w:rsidR="008F6D0A" w:rsidRPr="008F6D0A" w:rsidRDefault="008F6D0A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8F6D0A">
        <w:rPr>
          <w:rFonts w:ascii="Times New Roman" w:hAnsi="Times New Roman" w:cs="Times New Roman"/>
          <w:sz w:val="24"/>
          <w:szCs w:val="24"/>
        </w:rPr>
        <w:t>Якщо дані в кеші та кеш актуальний (не минуло 15 хвилин, не було нових замовлень) - AnalyticsService отримує дані з кешу</w:t>
      </w:r>
    </w:p>
    <w:p w14:paraId="5C0DF7C2" w14:textId="0ACEAD33" w:rsidR="00715DD7" w:rsidRDefault="008F6D0A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8F6D0A">
        <w:rPr>
          <w:rFonts w:ascii="Times New Roman" w:hAnsi="Times New Roman" w:cs="Times New Roman"/>
          <w:sz w:val="24"/>
          <w:szCs w:val="24"/>
        </w:rPr>
        <w:t>Якщо потрібно розраховувати:</w:t>
      </w:r>
    </w:p>
    <w:p w14:paraId="677B708D" w14:textId="77777777" w:rsidR="008F6D0A" w:rsidRPr="008F6D0A" w:rsidRDefault="008F6D0A" w:rsidP="00D11286">
      <w:pPr>
        <w:pStyle w:val="a7"/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AnalyticsService </w:t>
      </w:r>
      <w:r w:rsidRPr="008F6D0A">
        <w:rPr>
          <w:rFonts w:ascii="Times New Roman" w:hAnsi="Times New Roman" w:cs="Times New Roman"/>
          <w:sz w:val="24"/>
          <w:szCs w:val="24"/>
        </w:rPr>
        <w:t>запитує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дані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з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OrderRepository, ProductRepository</w:t>
      </w:r>
    </w:p>
    <w:p w14:paraId="0599BBC6" w14:textId="77777777" w:rsidR="008F6D0A" w:rsidRPr="008F6D0A" w:rsidRDefault="008F6D0A" w:rsidP="00D11286">
      <w:pPr>
        <w:pStyle w:val="a7"/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AnalyticsService </w:t>
      </w:r>
      <w:r w:rsidRPr="008F6D0A">
        <w:rPr>
          <w:rFonts w:ascii="Times New Roman" w:hAnsi="Times New Roman" w:cs="Times New Roman"/>
          <w:sz w:val="24"/>
          <w:szCs w:val="24"/>
        </w:rPr>
        <w:t>розраховує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метрики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8F6D0A">
        <w:rPr>
          <w:rFonts w:ascii="Times New Roman" w:hAnsi="Times New Roman" w:cs="Times New Roman"/>
          <w:sz w:val="24"/>
          <w:szCs w:val="24"/>
        </w:rPr>
        <w:t>Загальна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кількість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замовлень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за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період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F6D0A">
        <w:rPr>
          <w:rFonts w:ascii="Times New Roman" w:hAnsi="Times New Roman" w:cs="Times New Roman"/>
          <w:sz w:val="24"/>
          <w:szCs w:val="24"/>
        </w:rPr>
        <w:t>Загальний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дохід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(sum of Order.totalAmount + Order.shippingCost), </w:t>
      </w:r>
      <w:r w:rsidRPr="008F6D0A">
        <w:rPr>
          <w:rFonts w:ascii="Times New Roman" w:hAnsi="Times New Roman" w:cs="Times New Roman"/>
          <w:sz w:val="24"/>
          <w:szCs w:val="24"/>
        </w:rPr>
        <w:t>Середній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чек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(totalRevenue / totalOrders), </w:t>
      </w:r>
      <w:r w:rsidRPr="008F6D0A">
        <w:rPr>
          <w:rFonts w:ascii="Times New Roman" w:hAnsi="Times New Roman" w:cs="Times New Roman"/>
          <w:sz w:val="24"/>
          <w:szCs w:val="24"/>
        </w:rPr>
        <w:t>Групування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продажів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за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обраний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період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8F6D0A">
        <w:rPr>
          <w:rFonts w:ascii="Times New Roman" w:hAnsi="Times New Roman" w:cs="Times New Roman"/>
          <w:sz w:val="24"/>
          <w:szCs w:val="24"/>
        </w:rPr>
        <w:t>день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8F6D0A">
        <w:rPr>
          <w:rFonts w:ascii="Times New Roman" w:hAnsi="Times New Roman" w:cs="Times New Roman"/>
          <w:sz w:val="24"/>
          <w:szCs w:val="24"/>
        </w:rPr>
        <w:t>тиждень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8F6D0A">
        <w:rPr>
          <w:rFonts w:ascii="Times New Roman" w:hAnsi="Times New Roman" w:cs="Times New Roman"/>
          <w:sz w:val="24"/>
          <w:szCs w:val="24"/>
        </w:rPr>
        <w:t>місяць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r w:rsidRPr="008F6D0A">
        <w:rPr>
          <w:rFonts w:ascii="Times New Roman" w:hAnsi="Times New Roman" w:cs="Times New Roman"/>
          <w:sz w:val="24"/>
          <w:szCs w:val="24"/>
        </w:rPr>
        <w:t>Розподіл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за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способами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оплати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F6D0A">
        <w:rPr>
          <w:rFonts w:ascii="Times New Roman" w:hAnsi="Times New Roman" w:cs="Times New Roman"/>
          <w:sz w:val="24"/>
          <w:szCs w:val="24"/>
        </w:rPr>
        <w:t>Розподіл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за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статусами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замовлень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F6D0A">
        <w:rPr>
          <w:rFonts w:ascii="Times New Roman" w:hAnsi="Times New Roman" w:cs="Times New Roman"/>
          <w:sz w:val="24"/>
          <w:szCs w:val="24"/>
        </w:rPr>
        <w:t>Топ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-10 </w:t>
      </w:r>
      <w:r w:rsidRPr="008F6D0A">
        <w:rPr>
          <w:rFonts w:ascii="Times New Roman" w:hAnsi="Times New Roman" w:cs="Times New Roman"/>
          <w:sz w:val="24"/>
          <w:szCs w:val="24"/>
        </w:rPr>
        <w:t>товарів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за</w:t>
      </w:r>
      <w:r w:rsidRPr="008F6D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D0A">
        <w:rPr>
          <w:rFonts w:ascii="Times New Roman" w:hAnsi="Times New Roman" w:cs="Times New Roman"/>
          <w:sz w:val="24"/>
          <w:szCs w:val="24"/>
        </w:rPr>
        <w:t>доходом</w:t>
      </w:r>
    </w:p>
    <w:p w14:paraId="75C559A4" w14:textId="77777777" w:rsidR="008F6D0A" w:rsidRPr="008F6D0A" w:rsidRDefault="008F6D0A" w:rsidP="00D11286">
      <w:pPr>
        <w:pStyle w:val="a7"/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8F6D0A">
        <w:rPr>
          <w:rFonts w:ascii="Times New Roman" w:hAnsi="Times New Roman" w:cs="Times New Roman"/>
          <w:sz w:val="24"/>
          <w:szCs w:val="24"/>
        </w:rPr>
        <w:t>AnalyticsService формує об'єкт SalesAnalyticsDTO</w:t>
      </w:r>
    </w:p>
    <w:p w14:paraId="2F0CEA0E" w14:textId="77777777" w:rsidR="008F6D0A" w:rsidRPr="008F6D0A" w:rsidRDefault="008F6D0A" w:rsidP="00D11286">
      <w:pPr>
        <w:pStyle w:val="a7"/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8F6D0A">
        <w:rPr>
          <w:rFonts w:ascii="Times New Roman" w:hAnsi="Times New Roman" w:cs="Times New Roman"/>
          <w:sz w:val="24"/>
          <w:szCs w:val="24"/>
        </w:rPr>
        <w:t>AnalyticsService зберігає результат у кеш (TTL = 15 хвилин)</w:t>
      </w:r>
    </w:p>
    <w:p w14:paraId="35D732F4" w14:textId="13174715" w:rsidR="008F6D0A" w:rsidRDefault="008F6D0A" w:rsidP="00D11286">
      <w:pPr>
        <w:pStyle w:val="a7"/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8F6D0A">
        <w:rPr>
          <w:rFonts w:ascii="Times New Roman" w:hAnsi="Times New Roman" w:cs="Times New Roman"/>
          <w:sz w:val="24"/>
          <w:szCs w:val="24"/>
        </w:rPr>
        <w:t>AnalyticsService логує запит аналітики в Serilog</w:t>
      </w:r>
    </w:p>
    <w:p w14:paraId="159C9ED2" w14:textId="77777777" w:rsidR="002340DD" w:rsidRPr="002340DD" w:rsidRDefault="002340DD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340DD">
        <w:rPr>
          <w:rFonts w:ascii="Times New Roman" w:hAnsi="Times New Roman" w:cs="Times New Roman"/>
          <w:sz w:val="24"/>
          <w:szCs w:val="24"/>
        </w:rPr>
        <w:t>AnalyticsService повертає SalesAnalyticsDTO в AnalyticsController</w:t>
      </w:r>
    </w:p>
    <w:p w14:paraId="34859A88" w14:textId="77777777" w:rsidR="002340DD" w:rsidRPr="002340DD" w:rsidRDefault="002340DD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340DD">
        <w:rPr>
          <w:rFonts w:ascii="Times New Roman" w:hAnsi="Times New Roman" w:cs="Times New Roman"/>
          <w:sz w:val="24"/>
          <w:szCs w:val="24"/>
        </w:rPr>
        <w:t>Backend повертає HTTP 200 OK з даними</w:t>
      </w:r>
    </w:p>
    <w:p w14:paraId="04862EBF" w14:textId="77777777" w:rsidR="002340DD" w:rsidRPr="002340DD" w:rsidRDefault="002340DD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340DD">
        <w:rPr>
          <w:rFonts w:ascii="Times New Roman" w:hAnsi="Times New Roman" w:cs="Times New Roman"/>
          <w:sz w:val="24"/>
          <w:szCs w:val="24"/>
        </w:rPr>
        <w:t>Система (Frontend) отримує дані аналітики</w:t>
      </w:r>
    </w:p>
    <w:p w14:paraId="2ABC18F9" w14:textId="77777777" w:rsidR="002340DD" w:rsidRPr="002340DD" w:rsidRDefault="002340DD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340DD">
        <w:rPr>
          <w:rFonts w:ascii="Times New Roman" w:hAnsi="Times New Roman" w:cs="Times New Roman"/>
          <w:sz w:val="24"/>
          <w:szCs w:val="24"/>
        </w:rPr>
        <w:t>Система приховує індикатор завантаження</w:t>
      </w:r>
    </w:p>
    <w:p w14:paraId="0D16DC28" w14:textId="77777777" w:rsidR="002340DD" w:rsidRPr="002340DD" w:rsidRDefault="002340DD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340DD">
        <w:rPr>
          <w:rFonts w:ascii="Times New Roman" w:hAnsi="Times New Roman" w:cs="Times New Roman"/>
          <w:sz w:val="24"/>
          <w:szCs w:val="24"/>
        </w:rPr>
        <w:t>Система відображає KPI картки: Загальна кількість замовлень, Загальний дохід, Середній чек, Зміна відносно попереднього періоду (%)</w:t>
      </w:r>
    </w:p>
    <w:p w14:paraId="410899E3" w14:textId="77777777" w:rsidR="002340DD" w:rsidRPr="002340DD" w:rsidRDefault="002340DD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340DD">
        <w:rPr>
          <w:rFonts w:ascii="Times New Roman" w:hAnsi="Times New Roman" w:cs="Times New Roman"/>
          <w:sz w:val="24"/>
          <w:szCs w:val="24"/>
        </w:rPr>
        <w:t>Система будує графік динаміки продажів (Line chart): Вісь X - період, Вісь Y - дохід</w:t>
      </w:r>
    </w:p>
    <w:p w14:paraId="02046B84" w14:textId="77777777" w:rsidR="002340DD" w:rsidRPr="002340DD" w:rsidRDefault="002340DD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340DD">
        <w:rPr>
          <w:rFonts w:ascii="Times New Roman" w:hAnsi="Times New Roman" w:cs="Times New Roman"/>
          <w:sz w:val="24"/>
          <w:szCs w:val="24"/>
        </w:rPr>
        <w:t>Система будує pie chart розподілу за способами оплати (Card Online, Cash on Delivery)</w:t>
      </w:r>
    </w:p>
    <w:p w14:paraId="7E9D5674" w14:textId="77777777" w:rsidR="002340DD" w:rsidRPr="002340DD" w:rsidRDefault="002340DD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340DD">
        <w:rPr>
          <w:rFonts w:ascii="Times New Roman" w:hAnsi="Times New Roman" w:cs="Times New Roman"/>
          <w:sz w:val="24"/>
          <w:szCs w:val="24"/>
        </w:rPr>
        <w:t>Система</w:t>
      </w:r>
      <w:r w:rsidRPr="002340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40DD">
        <w:rPr>
          <w:rFonts w:ascii="Times New Roman" w:hAnsi="Times New Roman" w:cs="Times New Roman"/>
          <w:sz w:val="24"/>
          <w:szCs w:val="24"/>
        </w:rPr>
        <w:t>будує</w:t>
      </w:r>
      <w:r w:rsidRPr="002340DD">
        <w:rPr>
          <w:rFonts w:ascii="Times New Roman" w:hAnsi="Times New Roman" w:cs="Times New Roman"/>
          <w:sz w:val="24"/>
          <w:szCs w:val="24"/>
          <w:lang w:val="en-US"/>
        </w:rPr>
        <w:t xml:space="preserve"> bar chart </w:t>
      </w:r>
      <w:r w:rsidRPr="002340DD">
        <w:rPr>
          <w:rFonts w:ascii="Times New Roman" w:hAnsi="Times New Roman" w:cs="Times New Roman"/>
          <w:sz w:val="24"/>
          <w:szCs w:val="24"/>
        </w:rPr>
        <w:t>розподілу</w:t>
      </w:r>
      <w:r w:rsidRPr="002340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40DD">
        <w:rPr>
          <w:rFonts w:ascii="Times New Roman" w:hAnsi="Times New Roman" w:cs="Times New Roman"/>
          <w:sz w:val="24"/>
          <w:szCs w:val="24"/>
        </w:rPr>
        <w:t>за</w:t>
      </w:r>
      <w:r w:rsidRPr="002340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40DD">
        <w:rPr>
          <w:rFonts w:ascii="Times New Roman" w:hAnsi="Times New Roman" w:cs="Times New Roman"/>
          <w:sz w:val="24"/>
          <w:szCs w:val="24"/>
        </w:rPr>
        <w:t>статусами</w:t>
      </w:r>
      <w:r w:rsidRPr="002340DD">
        <w:rPr>
          <w:rFonts w:ascii="Times New Roman" w:hAnsi="Times New Roman" w:cs="Times New Roman"/>
          <w:sz w:val="24"/>
          <w:szCs w:val="24"/>
          <w:lang w:val="en-US"/>
        </w:rPr>
        <w:t xml:space="preserve"> (Pending Payment, Processing, Shipped, Delivered, Cancelled)</w:t>
      </w:r>
    </w:p>
    <w:p w14:paraId="750AA67D" w14:textId="77777777" w:rsidR="002340DD" w:rsidRPr="002340DD" w:rsidRDefault="002340DD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340DD">
        <w:rPr>
          <w:rFonts w:ascii="Times New Roman" w:hAnsi="Times New Roman" w:cs="Times New Roman"/>
          <w:sz w:val="24"/>
          <w:szCs w:val="24"/>
        </w:rPr>
        <w:t>Система відображає таблицю топ-10 товарів: Назва товару, Кількість продажів, Дохід, Частка у загальному доході (%)</w:t>
      </w:r>
    </w:p>
    <w:p w14:paraId="34A1EE0A" w14:textId="77777777" w:rsidR="002340DD" w:rsidRPr="002340DD" w:rsidRDefault="002340DD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340DD">
        <w:rPr>
          <w:rFonts w:ascii="Times New Roman" w:hAnsi="Times New Roman" w:cs="Times New Roman"/>
          <w:sz w:val="24"/>
          <w:szCs w:val="24"/>
        </w:rPr>
        <w:t>Менеджер/Адміністратор переглядає звіт</w:t>
      </w:r>
    </w:p>
    <w:p w14:paraId="4335CD60" w14:textId="77777777" w:rsidR="002340DD" w:rsidRPr="002340DD" w:rsidRDefault="002340DD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340DD">
        <w:rPr>
          <w:rFonts w:ascii="Times New Roman" w:hAnsi="Times New Roman" w:cs="Times New Roman"/>
          <w:sz w:val="24"/>
          <w:szCs w:val="24"/>
        </w:rPr>
        <w:t>За бажанням - менеджер/адміністратор змінює параметри та натискає "Оновити звіт" (повернення до кроку 14)</w:t>
      </w:r>
    </w:p>
    <w:p w14:paraId="0214AA41" w14:textId="77777777" w:rsidR="002340DD" w:rsidRPr="002340DD" w:rsidRDefault="002340DD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340DD">
        <w:rPr>
          <w:rFonts w:ascii="Times New Roman" w:hAnsi="Times New Roman" w:cs="Times New Roman"/>
          <w:sz w:val="24"/>
          <w:szCs w:val="24"/>
        </w:rPr>
        <w:t>За бажанням - менеджер/адміністратор натискає "Експортувати"</w:t>
      </w:r>
    </w:p>
    <w:p w14:paraId="6DD432F0" w14:textId="77777777" w:rsidR="002340DD" w:rsidRPr="002340DD" w:rsidRDefault="002340DD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340DD">
        <w:rPr>
          <w:rFonts w:ascii="Times New Roman" w:hAnsi="Times New Roman" w:cs="Times New Roman"/>
          <w:sz w:val="24"/>
          <w:szCs w:val="24"/>
        </w:rPr>
        <w:t>Менеджер/Адміністратор вибирає формат (PDF/CSV/Excel)</w:t>
      </w:r>
    </w:p>
    <w:p w14:paraId="00B30B4B" w14:textId="77777777" w:rsidR="002340DD" w:rsidRPr="002340DD" w:rsidRDefault="002340DD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340DD">
        <w:rPr>
          <w:rFonts w:ascii="Times New Roman" w:hAnsi="Times New Roman" w:cs="Times New Roman"/>
          <w:sz w:val="24"/>
          <w:szCs w:val="24"/>
        </w:rPr>
        <w:t>Система надсилає запит на експорт</w:t>
      </w:r>
    </w:p>
    <w:p w14:paraId="6FC4E83A" w14:textId="77777777" w:rsidR="002340DD" w:rsidRPr="002340DD" w:rsidRDefault="002340DD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340DD">
        <w:rPr>
          <w:rFonts w:ascii="Times New Roman" w:hAnsi="Times New Roman" w:cs="Times New Roman"/>
          <w:sz w:val="24"/>
          <w:szCs w:val="24"/>
        </w:rPr>
        <w:t>Backend (AnalyticsService) отримує дані аналітики</w:t>
      </w:r>
    </w:p>
    <w:p w14:paraId="700DEACF" w14:textId="77777777" w:rsidR="002340DD" w:rsidRPr="002340DD" w:rsidRDefault="002340DD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340DD">
        <w:rPr>
          <w:rFonts w:ascii="Times New Roman" w:hAnsi="Times New Roman" w:cs="Times New Roman"/>
          <w:sz w:val="24"/>
          <w:szCs w:val="24"/>
        </w:rPr>
        <w:t>Якщо PDF - Backend генерує PDF з графіками та таблицями</w:t>
      </w:r>
    </w:p>
    <w:p w14:paraId="60F60899" w14:textId="77777777" w:rsidR="002340DD" w:rsidRPr="002340DD" w:rsidRDefault="002340DD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340DD">
        <w:rPr>
          <w:rFonts w:ascii="Times New Roman" w:hAnsi="Times New Roman" w:cs="Times New Roman"/>
          <w:sz w:val="24"/>
          <w:szCs w:val="24"/>
        </w:rPr>
        <w:t>Якщо CSV - Backend генерує CSV з табличними даними</w:t>
      </w:r>
    </w:p>
    <w:p w14:paraId="59B4CA18" w14:textId="77777777" w:rsidR="002340DD" w:rsidRPr="002340DD" w:rsidRDefault="002340DD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340DD">
        <w:rPr>
          <w:rFonts w:ascii="Times New Roman" w:hAnsi="Times New Roman" w:cs="Times New Roman"/>
          <w:sz w:val="24"/>
          <w:szCs w:val="24"/>
        </w:rPr>
        <w:t>Якщо Excel - Backend генерує XLSX з декількома листами (Лист 1: Загальні метрики, Лист 2: Динаміка продажів, Лист 3: Топ товарів)</w:t>
      </w:r>
    </w:p>
    <w:p w14:paraId="07B9E5DF" w14:textId="77777777" w:rsidR="002340DD" w:rsidRPr="002340DD" w:rsidRDefault="002340DD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340DD">
        <w:rPr>
          <w:rFonts w:ascii="Times New Roman" w:hAnsi="Times New Roman" w:cs="Times New Roman"/>
          <w:sz w:val="24"/>
          <w:szCs w:val="24"/>
        </w:rPr>
        <w:t>Backend повертає файл для завантаження</w:t>
      </w:r>
    </w:p>
    <w:p w14:paraId="01B445C0" w14:textId="77777777" w:rsidR="002340DD" w:rsidRPr="002340DD" w:rsidRDefault="002340DD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340DD">
        <w:rPr>
          <w:rFonts w:ascii="Times New Roman" w:hAnsi="Times New Roman" w:cs="Times New Roman"/>
          <w:sz w:val="24"/>
          <w:szCs w:val="24"/>
        </w:rPr>
        <w:t>Система завантажує файл на пристрій користувача</w:t>
      </w:r>
    </w:p>
    <w:p w14:paraId="7F0EA586" w14:textId="7BE490E4" w:rsidR="002340DD" w:rsidRPr="002340DD" w:rsidRDefault="002340DD" w:rsidP="00D11286">
      <w:pPr>
        <w:pStyle w:val="a7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340DD">
        <w:rPr>
          <w:rFonts w:ascii="Times New Roman" w:hAnsi="Times New Roman" w:cs="Times New Roman"/>
          <w:sz w:val="24"/>
          <w:szCs w:val="24"/>
        </w:rPr>
        <w:t>Менеджер/Адміністратор отримує експортований звіт</w:t>
      </w:r>
    </w:p>
    <w:p w14:paraId="45E533F2" w14:textId="1875150A" w:rsidR="00CA2A4D" w:rsidRDefault="00CA2A4D" w:rsidP="00CA2A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Альтернативні сценарії</w:t>
      </w:r>
    </w:p>
    <w:p w14:paraId="4506C550" w14:textId="173C651D" w:rsidR="006B4396" w:rsidRPr="006B4396" w:rsidRDefault="006B4396" w:rsidP="006B4396">
      <w:pPr>
        <w:rPr>
          <w:rFonts w:ascii="Times New Roman" w:hAnsi="Times New Roman" w:cs="Times New Roman"/>
          <w:sz w:val="24"/>
          <w:szCs w:val="24"/>
          <w:u w:val="single"/>
        </w:rPr>
      </w:pPr>
      <w:r w:rsidRPr="006B4396">
        <w:rPr>
          <w:rFonts w:ascii="Times New Roman" w:hAnsi="Times New Roman" w:cs="Times New Roman"/>
          <w:sz w:val="24"/>
          <w:szCs w:val="24"/>
          <w:u w:val="single"/>
        </w:rPr>
        <w:t>A1: Невалідні дати</w:t>
      </w:r>
    </w:p>
    <w:p w14:paraId="2FCC5997" w14:textId="77777777" w:rsidR="006B4396" w:rsidRPr="006B4396" w:rsidRDefault="006B4396" w:rsidP="006B4396">
      <w:pPr>
        <w:ind w:left="708"/>
        <w:rPr>
          <w:rFonts w:ascii="Times New Roman" w:hAnsi="Times New Roman" w:cs="Times New Roman"/>
          <w:sz w:val="24"/>
          <w:szCs w:val="24"/>
        </w:rPr>
      </w:pPr>
      <w:r w:rsidRPr="006B4396">
        <w:rPr>
          <w:rFonts w:ascii="Times New Roman" w:hAnsi="Times New Roman" w:cs="Times New Roman"/>
          <w:sz w:val="24"/>
          <w:szCs w:val="24"/>
        </w:rPr>
        <w:t>Точка відгалуження: Крок 9</w:t>
      </w:r>
    </w:p>
    <w:p w14:paraId="4D95D34A" w14:textId="77777777" w:rsidR="006B4396" w:rsidRPr="006B4396" w:rsidRDefault="006B4396" w:rsidP="006B4396">
      <w:pPr>
        <w:ind w:left="708"/>
        <w:rPr>
          <w:rFonts w:ascii="Times New Roman" w:hAnsi="Times New Roman" w:cs="Times New Roman"/>
          <w:sz w:val="24"/>
          <w:szCs w:val="24"/>
        </w:rPr>
      </w:pPr>
      <w:r w:rsidRPr="006B4396">
        <w:rPr>
          <w:rFonts w:ascii="Times New Roman" w:hAnsi="Times New Roman" w:cs="Times New Roman"/>
          <w:sz w:val="24"/>
          <w:szCs w:val="24"/>
        </w:rPr>
        <w:lastRenderedPageBreak/>
        <w:t>Умова: Дата початку &gt; Дата кінця</w:t>
      </w:r>
    </w:p>
    <w:p w14:paraId="77CCE461" w14:textId="02FFB5D2" w:rsidR="006B4396" w:rsidRPr="006B4396" w:rsidRDefault="006B4396" w:rsidP="006B4396">
      <w:pPr>
        <w:ind w:left="708"/>
        <w:rPr>
          <w:rFonts w:ascii="Times New Roman" w:hAnsi="Times New Roman" w:cs="Times New Roman"/>
          <w:sz w:val="24"/>
          <w:szCs w:val="24"/>
        </w:rPr>
      </w:pPr>
      <w:r w:rsidRPr="006B4396">
        <w:rPr>
          <w:rFonts w:ascii="Times New Roman" w:hAnsi="Times New Roman" w:cs="Times New Roman"/>
          <w:sz w:val="24"/>
          <w:szCs w:val="24"/>
        </w:rPr>
        <w:t>Дії:</w:t>
      </w:r>
    </w:p>
    <w:p w14:paraId="0A6263D0" w14:textId="77777777" w:rsidR="006B4396" w:rsidRPr="006B4396" w:rsidRDefault="006B4396" w:rsidP="00D11286">
      <w:pPr>
        <w:pStyle w:val="a7"/>
        <w:numPr>
          <w:ilvl w:val="0"/>
          <w:numId w:val="10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6B4396">
        <w:rPr>
          <w:rFonts w:ascii="Times New Roman" w:hAnsi="Times New Roman" w:cs="Times New Roman"/>
          <w:sz w:val="24"/>
          <w:szCs w:val="24"/>
        </w:rPr>
        <w:t>Система показує помилку "Дата початку має бути меншою за дату кінця"</w:t>
      </w:r>
    </w:p>
    <w:p w14:paraId="5EB4D767" w14:textId="491EE739" w:rsidR="00F240DD" w:rsidRDefault="006B4396" w:rsidP="00D11286">
      <w:pPr>
        <w:pStyle w:val="a7"/>
        <w:numPr>
          <w:ilvl w:val="0"/>
          <w:numId w:val="10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6B4396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290EA460" w14:textId="085BF914" w:rsidR="006B4396" w:rsidRPr="006B4396" w:rsidRDefault="006B4396" w:rsidP="006B4396">
      <w:pPr>
        <w:rPr>
          <w:rFonts w:ascii="Times New Roman" w:hAnsi="Times New Roman" w:cs="Times New Roman"/>
          <w:sz w:val="24"/>
          <w:szCs w:val="24"/>
          <w:u w:val="single"/>
        </w:rPr>
      </w:pPr>
      <w:r w:rsidRPr="006B4396">
        <w:rPr>
          <w:rFonts w:ascii="Times New Roman" w:hAnsi="Times New Roman" w:cs="Times New Roman"/>
          <w:sz w:val="24"/>
          <w:szCs w:val="24"/>
          <w:u w:val="single"/>
        </w:rPr>
        <w:t>A2: Занадто великий період</w:t>
      </w:r>
    </w:p>
    <w:p w14:paraId="31C4B824" w14:textId="77777777" w:rsidR="006B4396" w:rsidRPr="006B4396" w:rsidRDefault="006B4396" w:rsidP="006B4396">
      <w:pPr>
        <w:ind w:left="708"/>
        <w:rPr>
          <w:rFonts w:ascii="Times New Roman" w:hAnsi="Times New Roman" w:cs="Times New Roman"/>
          <w:sz w:val="24"/>
          <w:szCs w:val="24"/>
        </w:rPr>
      </w:pPr>
      <w:r w:rsidRPr="006B4396">
        <w:rPr>
          <w:rFonts w:ascii="Times New Roman" w:hAnsi="Times New Roman" w:cs="Times New Roman"/>
          <w:sz w:val="24"/>
          <w:szCs w:val="24"/>
        </w:rPr>
        <w:t>Точка відгалуження: Крок 9</w:t>
      </w:r>
    </w:p>
    <w:p w14:paraId="62D8F892" w14:textId="77777777" w:rsidR="006B4396" w:rsidRPr="006B4396" w:rsidRDefault="006B4396" w:rsidP="006B4396">
      <w:pPr>
        <w:ind w:left="708"/>
        <w:rPr>
          <w:rFonts w:ascii="Times New Roman" w:hAnsi="Times New Roman" w:cs="Times New Roman"/>
          <w:sz w:val="24"/>
          <w:szCs w:val="24"/>
        </w:rPr>
      </w:pPr>
      <w:r w:rsidRPr="006B4396">
        <w:rPr>
          <w:rFonts w:ascii="Times New Roman" w:hAnsi="Times New Roman" w:cs="Times New Roman"/>
          <w:sz w:val="24"/>
          <w:szCs w:val="24"/>
        </w:rPr>
        <w:t>Умова: Період &gt; 2 роки</w:t>
      </w:r>
    </w:p>
    <w:p w14:paraId="38C4DB6C" w14:textId="77777777" w:rsidR="006B4396" w:rsidRPr="006B4396" w:rsidRDefault="006B4396" w:rsidP="006B4396">
      <w:pPr>
        <w:ind w:left="708"/>
        <w:rPr>
          <w:rFonts w:ascii="Times New Roman" w:hAnsi="Times New Roman" w:cs="Times New Roman"/>
          <w:sz w:val="24"/>
          <w:szCs w:val="24"/>
        </w:rPr>
      </w:pPr>
      <w:r w:rsidRPr="006B4396">
        <w:rPr>
          <w:rFonts w:ascii="Times New Roman" w:hAnsi="Times New Roman" w:cs="Times New Roman"/>
          <w:sz w:val="24"/>
          <w:szCs w:val="24"/>
        </w:rPr>
        <w:t>Дії:</w:t>
      </w:r>
    </w:p>
    <w:p w14:paraId="0E486413" w14:textId="77777777" w:rsidR="006B4396" w:rsidRPr="006B4396" w:rsidRDefault="006B4396" w:rsidP="00D11286">
      <w:pPr>
        <w:pStyle w:val="a7"/>
        <w:numPr>
          <w:ilvl w:val="0"/>
          <w:numId w:val="104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6B4396">
        <w:rPr>
          <w:rFonts w:ascii="Times New Roman" w:hAnsi="Times New Roman" w:cs="Times New Roman"/>
          <w:sz w:val="24"/>
          <w:szCs w:val="24"/>
        </w:rPr>
        <w:t>Система показує попередження "Занадто великий період. Рекомендовано до 2 років"</w:t>
      </w:r>
    </w:p>
    <w:p w14:paraId="0A33D930" w14:textId="77777777" w:rsidR="006B4396" w:rsidRPr="006B4396" w:rsidRDefault="006B4396" w:rsidP="00D11286">
      <w:pPr>
        <w:pStyle w:val="a7"/>
        <w:numPr>
          <w:ilvl w:val="0"/>
          <w:numId w:val="104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6B4396">
        <w:rPr>
          <w:rFonts w:ascii="Times New Roman" w:hAnsi="Times New Roman" w:cs="Times New Roman"/>
          <w:sz w:val="24"/>
          <w:szCs w:val="24"/>
        </w:rPr>
        <w:t>Користувач може продовжити або змінити період</w:t>
      </w:r>
    </w:p>
    <w:p w14:paraId="41995F35" w14:textId="37AD8AE1" w:rsidR="006B4396" w:rsidRDefault="006B4396" w:rsidP="00D11286">
      <w:pPr>
        <w:pStyle w:val="a7"/>
        <w:numPr>
          <w:ilvl w:val="0"/>
          <w:numId w:val="104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6B4396">
        <w:rPr>
          <w:rFonts w:ascii="Times New Roman" w:hAnsi="Times New Roman" w:cs="Times New Roman"/>
          <w:sz w:val="24"/>
          <w:szCs w:val="24"/>
        </w:rPr>
        <w:t>Продовження з кроку 10</w:t>
      </w:r>
    </w:p>
    <w:p w14:paraId="42F5B981" w14:textId="2C55BCB7" w:rsidR="006B4396" w:rsidRPr="006B4396" w:rsidRDefault="006B4396" w:rsidP="006B4396">
      <w:pPr>
        <w:rPr>
          <w:rFonts w:ascii="Times New Roman" w:hAnsi="Times New Roman" w:cs="Times New Roman"/>
          <w:sz w:val="24"/>
          <w:szCs w:val="24"/>
          <w:u w:val="single"/>
        </w:rPr>
      </w:pPr>
      <w:r w:rsidRPr="006B4396">
        <w:rPr>
          <w:rFonts w:ascii="Times New Roman" w:hAnsi="Times New Roman" w:cs="Times New Roman"/>
          <w:sz w:val="24"/>
          <w:szCs w:val="24"/>
          <w:u w:val="single"/>
        </w:rPr>
        <w:t>A3: Невалідні параметри запиту</w:t>
      </w:r>
    </w:p>
    <w:p w14:paraId="67DA63A0" w14:textId="77777777" w:rsidR="006B4396" w:rsidRPr="006B4396" w:rsidRDefault="006B4396" w:rsidP="006B4396">
      <w:pPr>
        <w:ind w:left="708"/>
        <w:rPr>
          <w:rFonts w:ascii="Times New Roman" w:hAnsi="Times New Roman" w:cs="Times New Roman"/>
          <w:sz w:val="24"/>
          <w:szCs w:val="24"/>
        </w:rPr>
      </w:pPr>
      <w:r w:rsidRPr="006B4396">
        <w:rPr>
          <w:rFonts w:ascii="Times New Roman" w:hAnsi="Times New Roman" w:cs="Times New Roman"/>
          <w:sz w:val="24"/>
          <w:szCs w:val="24"/>
        </w:rPr>
        <w:t>Точка відгалуження: Крок 16</w:t>
      </w:r>
    </w:p>
    <w:p w14:paraId="402CE231" w14:textId="77777777" w:rsidR="006B4396" w:rsidRPr="006B4396" w:rsidRDefault="006B4396" w:rsidP="006B4396">
      <w:pPr>
        <w:ind w:left="708"/>
        <w:rPr>
          <w:rFonts w:ascii="Times New Roman" w:hAnsi="Times New Roman" w:cs="Times New Roman"/>
          <w:sz w:val="24"/>
          <w:szCs w:val="24"/>
        </w:rPr>
      </w:pPr>
      <w:r w:rsidRPr="006B4396">
        <w:rPr>
          <w:rFonts w:ascii="Times New Roman" w:hAnsi="Times New Roman" w:cs="Times New Roman"/>
          <w:sz w:val="24"/>
          <w:szCs w:val="24"/>
        </w:rPr>
        <w:t>Умова: Параметри не пройшли валідацію на Backend</w:t>
      </w:r>
    </w:p>
    <w:p w14:paraId="15657DEA" w14:textId="79257065" w:rsidR="006B4396" w:rsidRPr="006B4396" w:rsidRDefault="006B4396" w:rsidP="006B4396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6B4396">
        <w:rPr>
          <w:rFonts w:ascii="Times New Roman" w:hAnsi="Times New Roman" w:cs="Times New Roman"/>
          <w:sz w:val="24"/>
          <w:szCs w:val="24"/>
        </w:rPr>
        <w:t>Дії</w:t>
      </w:r>
      <w:r w:rsidRPr="006B439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19C4947" w14:textId="77777777" w:rsidR="006B4396" w:rsidRPr="006B4396" w:rsidRDefault="006B4396" w:rsidP="00D11286">
      <w:pPr>
        <w:pStyle w:val="a7"/>
        <w:numPr>
          <w:ilvl w:val="0"/>
          <w:numId w:val="105"/>
        </w:numPr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6B4396">
        <w:rPr>
          <w:rFonts w:ascii="Times New Roman" w:hAnsi="Times New Roman" w:cs="Times New Roman"/>
          <w:sz w:val="24"/>
          <w:szCs w:val="24"/>
          <w:lang w:val="en-US"/>
        </w:rPr>
        <w:t xml:space="preserve">Backend </w:t>
      </w:r>
      <w:r w:rsidRPr="006B4396">
        <w:rPr>
          <w:rFonts w:ascii="Times New Roman" w:hAnsi="Times New Roman" w:cs="Times New Roman"/>
          <w:sz w:val="24"/>
          <w:szCs w:val="24"/>
        </w:rPr>
        <w:t>повертає</w:t>
      </w:r>
      <w:r w:rsidRPr="006B43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4396">
        <w:rPr>
          <w:rFonts w:ascii="Times New Roman" w:hAnsi="Times New Roman" w:cs="Times New Roman"/>
          <w:sz w:val="24"/>
          <w:szCs w:val="24"/>
        </w:rPr>
        <w:t>помилку</w:t>
      </w:r>
      <w:r w:rsidRPr="006B4396">
        <w:rPr>
          <w:rFonts w:ascii="Times New Roman" w:hAnsi="Times New Roman" w:cs="Times New Roman"/>
          <w:sz w:val="24"/>
          <w:szCs w:val="24"/>
          <w:lang w:val="en-US"/>
        </w:rPr>
        <w:t xml:space="preserve"> 400 Bad Request</w:t>
      </w:r>
    </w:p>
    <w:p w14:paraId="13B42FBE" w14:textId="77777777" w:rsidR="006B4396" w:rsidRPr="006B4396" w:rsidRDefault="006B4396" w:rsidP="00D11286">
      <w:pPr>
        <w:pStyle w:val="a7"/>
        <w:numPr>
          <w:ilvl w:val="0"/>
          <w:numId w:val="105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6B4396">
        <w:rPr>
          <w:rFonts w:ascii="Times New Roman" w:hAnsi="Times New Roman" w:cs="Times New Roman"/>
          <w:sz w:val="24"/>
          <w:szCs w:val="24"/>
        </w:rPr>
        <w:t>Система показує повідомлення про помилку</w:t>
      </w:r>
    </w:p>
    <w:p w14:paraId="17B5BBD2" w14:textId="0073B110" w:rsidR="006B4396" w:rsidRDefault="006B4396" w:rsidP="00D11286">
      <w:pPr>
        <w:pStyle w:val="a7"/>
        <w:numPr>
          <w:ilvl w:val="0"/>
          <w:numId w:val="105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6B4396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3DA6395A" w14:textId="1E1040F0" w:rsidR="006B4396" w:rsidRPr="006B4396" w:rsidRDefault="006B4396" w:rsidP="006B4396">
      <w:pPr>
        <w:rPr>
          <w:rFonts w:ascii="Times New Roman" w:hAnsi="Times New Roman" w:cs="Times New Roman"/>
          <w:sz w:val="24"/>
          <w:szCs w:val="24"/>
          <w:u w:val="single"/>
        </w:rPr>
      </w:pPr>
      <w:r w:rsidRPr="006B4396">
        <w:rPr>
          <w:rFonts w:ascii="Times New Roman" w:hAnsi="Times New Roman" w:cs="Times New Roman"/>
          <w:sz w:val="24"/>
          <w:szCs w:val="24"/>
          <w:u w:val="single"/>
        </w:rPr>
        <w:t>A4: Немає даних за обраний період</w:t>
      </w:r>
    </w:p>
    <w:p w14:paraId="2CF3113B" w14:textId="77777777" w:rsidR="006B4396" w:rsidRPr="006B4396" w:rsidRDefault="006B4396" w:rsidP="006B4396">
      <w:pPr>
        <w:ind w:left="708"/>
        <w:rPr>
          <w:rFonts w:ascii="Times New Roman" w:hAnsi="Times New Roman" w:cs="Times New Roman"/>
          <w:sz w:val="24"/>
          <w:szCs w:val="24"/>
        </w:rPr>
      </w:pPr>
      <w:r w:rsidRPr="006B4396">
        <w:rPr>
          <w:rFonts w:ascii="Times New Roman" w:hAnsi="Times New Roman" w:cs="Times New Roman"/>
          <w:sz w:val="24"/>
          <w:szCs w:val="24"/>
        </w:rPr>
        <w:t>Точка відгалуження: Крок 21</w:t>
      </w:r>
    </w:p>
    <w:p w14:paraId="03E8CE9E" w14:textId="77777777" w:rsidR="006B4396" w:rsidRPr="006B4396" w:rsidRDefault="006B4396" w:rsidP="006B4396">
      <w:pPr>
        <w:ind w:left="708"/>
        <w:rPr>
          <w:rFonts w:ascii="Times New Roman" w:hAnsi="Times New Roman" w:cs="Times New Roman"/>
          <w:sz w:val="24"/>
          <w:szCs w:val="24"/>
        </w:rPr>
      </w:pPr>
      <w:r w:rsidRPr="006B4396">
        <w:rPr>
          <w:rFonts w:ascii="Times New Roman" w:hAnsi="Times New Roman" w:cs="Times New Roman"/>
          <w:sz w:val="24"/>
          <w:szCs w:val="24"/>
        </w:rPr>
        <w:t>Умова: В БД немає замовлень за обраний період</w:t>
      </w:r>
    </w:p>
    <w:p w14:paraId="00824CB1" w14:textId="7C6732AE" w:rsidR="006B4396" w:rsidRPr="006B4396" w:rsidRDefault="006B4396" w:rsidP="006B4396">
      <w:pPr>
        <w:ind w:left="708"/>
        <w:rPr>
          <w:rFonts w:ascii="Times New Roman" w:hAnsi="Times New Roman" w:cs="Times New Roman"/>
          <w:sz w:val="24"/>
          <w:szCs w:val="24"/>
        </w:rPr>
      </w:pPr>
      <w:r w:rsidRPr="006B4396">
        <w:rPr>
          <w:rFonts w:ascii="Times New Roman" w:hAnsi="Times New Roman" w:cs="Times New Roman"/>
          <w:sz w:val="24"/>
          <w:szCs w:val="24"/>
        </w:rPr>
        <w:t>Дії:</w:t>
      </w:r>
    </w:p>
    <w:p w14:paraId="21C4C897" w14:textId="77777777" w:rsidR="006B4396" w:rsidRPr="006B4396" w:rsidRDefault="006B4396" w:rsidP="00D11286">
      <w:pPr>
        <w:pStyle w:val="a7"/>
        <w:numPr>
          <w:ilvl w:val="0"/>
          <w:numId w:val="106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6B4396">
        <w:rPr>
          <w:rFonts w:ascii="Times New Roman" w:hAnsi="Times New Roman" w:cs="Times New Roman"/>
          <w:sz w:val="24"/>
          <w:szCs w:val="24"/>
        </w:rPr>
        <w:t>Backend повертає порожній результат</w:t>
      </w:r>
    </w:p>
    <w:p w14:paraId="15501BBB" w14:textId="77777777" w:rsidR="006B4396" w:rsidRPr="006B4396" w:rsidRDefault="006B4396" w:rsidP="00D11286">
      <w:pPr>
        <w:pStyle w:val="a7"/>
        <w:numPr>
          <w:ilvl w:val="0"/>
          <w:numId w:val="106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6B4396">
        <w:rPr>
          <w:rFonts w:ascii="Times New Roman" w:hAnsi="Times New Roman" w:cs="Times New Roman"/>
          <w:sz w:val="24"/>
          <w:szCs w:val="24"/>
        </w:rPr>
        <w:t>Система показує повідомлення "Немає даних за обраний період"</w:t>
      </w:r>
    </w:p>
    <w:p w14:paraId="3D448FDD" w14:textId="77777777" w:rsidR="006B4396" w:rsidRPr="006B4396" w:rsidRDefault="006B4396" w:rsidP="00D11286">
      <w:pPr>
        <w:pStyle w:val="a7"/>
        <w:numPr>
          <w:ilvl w:val="0"/>
          <w:numId w:val="106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6B4396">
        <w:rPr>
          <w:rFonts w:ascii="Times New Roman" w:hAnsi="Times New Roman" w:cs="Times New Roman"/>
          <w:sz w:val="24"/>
          <w:szCs w:val="24"/>
        </w:rPr>
        <w:t>Система пропонує змінити період</w:t>
      </w:r>
    </w:p>
    <w:p w14:paraId="715C66A9" w14:textId="0A4FF8F4" w:rsidR="006B4396" w:rsidRPr="006B4396" w:rsidRDefault="006B4396" w:rsidP="00D11286">
      <w:pPr>
        <w:pStyle w:val="a7"/>
        <w:numPr>
          <w:ilvl w:val="0"/>
          <w:numId w:val="106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6B4396">
        <w:rPr>
          <w:rFonts w:ascii="Times New Roman" w:hAnsi="Times New Roman" w:cs="Times New Roman"/>
          <w:sz w:val="24"/>
          <w:szCs w:val="24"/>
        </w:rPr>
        <w:t>Use case завершується частково невдало</w:t>
      </w:r>
    </w:p>
    <w:p w14:paraId="0EC3383F" w14:textId="059EEA65" w:rsidR="00CA2A4D" w:rsidRDefault="00CA2A4D" w:rsidP="00CA2A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Бізнес-правила</w:t>
      </w:r>
    </w:p>
    <w:p w14:paraId="7E925294" w14:textId="77777777" w:rsidR="00512D56" w:rsidRPr="00512D56" w:rsidRDefault="00512D56" w:rsidP="00D11286">
      <w:pPr>
        <w:pStyle w:val="a7"/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12D56">
        <w:rPr>
          <w:rFonts w:ascii="Times New Roman" w:hAnsi="Times New Roman" w:cs="Times New Roman"/>
          <w:sz w:val="24"/>
          <w:szCs w:val="24"/>
          <w:u w:val="single"/>
        </w:rPr>
        <w:t>BR-1</w:t>
      </w:r>
      <w:r w:rsidRPr="00512D56">
        <w:rPr>
          <w:rFonts w:ascii="Times New Roman" w:hAnsi="Times New Roman" w:cs="Times New Roman"/>
          <w:sz w:val="24"/>
          <w:szCs w:val="24"/>
        </w:rPr>
        <w:t>: Кеш аналітики має TTL = 15 хвилин</w:t>
      </w:r>
    </w:p>
    <w:p w14:paraId="4E77047B" w14:textId="77777777" w:rsidR="00512D56" w:rsidRPr="00512D56" w:rsidRDefault="00512D56" w:rsidP="00D11286">
      <w:pPr>
        <w:pStyle w:val="a7"/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12D56">
        <w:rPr>
          <w:rFonts w:ascii="Times New Roman" w:hAnsi="Times New Roman" w:cs="Times New Roman"/>
          <w:sz w:val="24"/>
          <w:szCs w:val="24"/>
          <w:u w:val="single"/>
        </w:rPr>
        <w:t>BR-2</w:t>
      </w:r>
      <w:r w:rsidRPr="00512D56">
        <w:rPr>
          <w:rFonts w:ascii="Times New Roman" w:hAnsi="Times New Roman" w:cs="Times New Roman"/>
          <w:sz w:val="24"/>
          <w:szCs w:val="24"/>
        </w:rPr>
        <w:t>: Кеш інвалідується, якщо було створено нове замовлення</w:t>
      </w:r>
    </w:p>
    <w:p w14:paraId="46F3C151" w14:textId="77777777" w:rsidR="00512D56" w:rsidRPr="00512D56" w:rsidRDefault="00512D56" w:rsidP="00D11286">
      <w:pPr>
        <w:pStyle w:val="a7"/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12D56">
        <w:rPr>
          <w:rFonts w:ascii="Times New Roman" w:hAnsi="Times New Roman" w:cs="Times New Roman"/>
          <w:sz w:val="24"/>
          <w:szCs w:val="24"/>
          <w:u w:val="single"/>
        </w:rPr>
        <w:t>BR-3</w:t>
      </w:r>
      <w:r w:rsidRPr="00512D56">
        <w:rPr>
          <w:rFonts w:ascii="Times New Roman" w:hAnsi="Times New Roman" w:cs="Times New Roman"/>
          <w:sz w:val="24"/>
          <w:szCs w:val="24"/>
        </w:rPr>
        <w:t>: Максимальний період аналізу - 2 роки</w:t>
      </w:r>
    </w:p>
    <w:p w14:paraId="104C2A14" w14:textId="77777777" w:rsidR="00512D56" w:rsidRPr="00512D56" w:rsidRDefault="00512D56" w:rsidP="00D11286">
      <w:pPr>
        <w:pStyle w:val="a7"/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12D56">
        <w:rPr>
          <w:rFonts w:ascii="Times New Roman" w:hAnsi="Times New Roman" w:cs="Times New Roman"/>
          <w:sz w:val="24"/>
          <w:szCs w:val="24"/>
          <w:u w:val="single"/>
        </w:rPr>
        <w:t>BR-4</w:t>
      </w:r>
      <w:r w:rsidRPr="00512D56">
        <w:rPr>
          <w:rFonts w:ascii="Times New Roman" w:hAnsi="Times New Roman" w:cs="Times New Roman"/>
          <w:sz w:val="24"/>
          <w:szCs w:val="24"/>
        </w:rPr>
        <w:t>: Всі графіки інтерактивні (zoom, hover для деталей)</w:t>
      </w:r>
    </w:p>
    <w:p w14:paraId="54F6F916" w14:textId="77777777" w:rsidR="00512D56" w:rsidRPr="00512D56" w:rsidRDefault="00512D56" w:rsidP="00D11286">
      <w:pPr>
        <w:pStyle w:val="a7"/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12D56">
        <w:rPr>
          <w:rFonts w:ascii="Times New Roman" w:hAnsi="Times New Roman" w:cs="Times New Roman"/>
          <w:sz w:val="24"/>
          <w:szCs w:val="24"/>
          <w:u w:val="single"/>
        </w:rPr>
        <w:t>BR-5</w:t>
      </w:r>
      <w:r w:rsidRPr="00512D56">
        <w:rPr>
          <w:rFonts w:ascii="Times New Roman" w:hAnsi="Times New Roman" w:cs="Times New Roman"/>
          <w:sz w:val="24"/>
          <w:szCs w:val="24"/>
        </w:rPr>
        <w:t>: Топ-товари обмежено 10 позиціями</w:t>
      </w:r>
    </w:p>
    <w:p w14:paraId="3C92D445" w14:textId="21BEA732" w:rsidR="00512D56" w:rsidRPr="00512D56" w:rsidRDefault="00512D56" w:rsidP="00D11286">
      <w:pPr>
        <w:pStyle w:val="a7"/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12D56">
        <w:rPr>
          <w:rFonts w:ascii="Times New Roman" w:hAnsi="Times New Roman" w:cs="Times New Roman"/>
          <w:sz w:val="24"/>
          <w:szCs w:val="24"/>
          <w:u w:val="single"/>
        </w:rPr>
        <w:t>BR-6</w:t>
      </w:r>
      <w:r w:rsidRPr="00512D56">
        <w:rPr>
          <w:rFonts w:ascii="Times New Roman" w:hAnsi="Times New Roman" w:cs="Times New Roman"/>
          <w:sz w:val="24"/>
          <w:szCs w:val="24"/>
        </w:rPr>
        <w:t>: Експорт доступний у форматах PDF, CSV, Excel</w:t>
      </w:r>
    </w:p>
    <w:p w14:paraId="7E0A1576" w14:textId="3B36BE0A" w:rsidR="00CA2A4D" w:rsidRDefault="00CA2A4D" w:rsidP="00CA2A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Нефункціональні вимоги</w:t>
      </w:r>
    </w:p>
    <w:p w14:paraId="0542CE3D" w14:textId="77777777" w:rsidR="00D11286" w:rsidRPr="00D11286" w:rsidRDefault="00D11286" w:rsidP="00D11286">
      <w:pPr>
        <w:pStyle w:val="a7"/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D11286">
        <w:rPr>
          <w:rFonts w:ascii="Times New Roman" w:hAnsi="Times New Roman" w:cs="Times New Roman"/>
          <w:sz w:val="24"/>
          <w:szCs w:val="24"/>
          <w:u w:val="single"/>
        </w:rPr>
        <w:t>NFR-P-02</w:t>
      </w:r>
      <w:r w:rsidRPr="00D11286">
        <w:rPr>
          <w:rFonts w:ascii="Times New Roman" w:hAnsi="Times New Roman" w:cs="Times New Roman"/>
          <w:sz w:val="24"/>
          <w:szCs w:val="24"/>
        </w:rPr>
        <w:t>: Час завантаження сторінок аналітики не повинен перевищувати 3 секунди, а час обробки API-запитів - 2 секунди</w:t>
      </w:r>
    </w:p>
    <w:p w14:paraId="6EEEA9E3" w14:textId="77777777" w:rsidR="00D11286" w:rsidRPr="00D11286" w:rsidRDefault="00D11286" w:rsidP="00D11286">
      <w:pPr>
        <w:pStyle w:val="a7"/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D11286">
        <w:rPr>
          <w:rFonts w:ascii="Times New Roman" w:hAnsi="Times New Roman" w:cs="Times New Roman"/>
          <w:sz w:val="24"/>
          <w:szCs w:val="24"/>
          <w:u w:val="single"/>
        </w:rPr>
        <w:lastRenderedPageBreak/>
        <w:t>NFR-M-01</w:t>
      </w:r>
      <w:r w:rsidRPr="00D11286">
        <w:rPr>
          <w:rFonts w:ascii="Times New Roman" w:hAnsi="Times New Roman" w:cs="Times New Roman"/>
          <w:sz w:val="24"/>
          <w:szCs w:val="24"/>
        </w:rPr>
        <w:t>: Код має бути модульним та супроводжуватися технічною документацією для полегшення підтримки</w:t>
      </w:r>
    </w:p>
    <w:p w14:paraId="54F85E5A" w14:textId="77777777" w:rsidR="00D11286" w:rsidRPr="00D11286" w:rsidRDefault="00D11286" w:rsidP="00D11286">
      <w:pPr>
        <w:pStyle w:val="a7"/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D11286">
        <w:rPr>
          <w:rFonts w:ascii="Times New Roman" w:hAnsi="Times New Roman" w:cs="Times New Roman"/>
          <w:sz w:val="24"/>
          <w:szCs w:val="24"/>
          <w:u w:val="single"/>
        </w:rPr>
        <w:t>NFR-S-02</w:t>
      </w:r>
      <w:r w:rsidRPr="00D11286">
        <w:rPr>
          <w:rFonts w:ascii="Times New Roman" w:hAnsi="Times New Roman" w:cs="Times New Roman"/>
          <w:sz w:val="24"/>
          <w:szCs w:val="24"/>
        </w:rPr>
        <w:t>: Система повинна використовувати безпечні механізми аутентифікації (JWT) та авторизації на основі ролей (RBAC)</w:t>
      </w:r>
    </w:p>
    <w:p w14:paraId="3E2565EB" w14:textId="57488A52" w:rsidR="00B854DC" w:rsidRPr="00D11286" w:rsidRDefault="00D11286" w:rsidP="00D11286">
      <w:pPr>
        <w:pStyle w:val="a7"/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D11286">
        <w:rPr>
          <w:rFonts w:ascii="Times New Roman" w:hAnsi="Times New Roman" w:cs="Times New Roman"/>
          <w:sz w:val="24"/>
          <w:szCs w:val="24"/>
          <w:u w:val="single"/>
        </w:rPr>
        <w:t>NFR-R-01</w:t>
      </w:r>
      <w:r w:rsidRPr="00D11286">
        <w:rPr>
          <w:rFonts w:ascii="Times New Roman" w:hAnsi="Times New Roman" w:cs="Times New Roman"/>
          <w:sz w:val="24"/>
          <w:szCs w:val="24"/>
        </w:rPr>
        <w:t>: Система повинна бути доступною 99.5% часу протягом року, за винятком запланованих технічних робіт</w:t>
      </w:r>
    </w:p>
    <w:p w14:paraId="62317D0C" w14:textId="77777777" w:rsidR="00CA2A4D" w:rsidRPr="00620616" w:rsidRDefault="00CA2A4D" w:rsidP="00CA2A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Частота використання</w:t>
      </w:r>
    </w:p>
    <w:p w14:paraId="59B1E259" w14:textId="77777777" w:rsidR="00FD56F6" w:rsidRDefault="00FD56F6" w:rsidP="00CA2A4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6F6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Середня (щоденний або щотижневий перегляд)</w:t>
      </w:r>
    </w:p>
    <w:p w14:paraId="0199446B" w14:textId="10B3B84B" w:rsidR="00CA2A4D" w:rsidRPr="00620616" w:rsidRDefault="00CA2A4D" w:rsidP="00CA2A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Технічні примітки</w:t>
      </w:r>
    </w:p>
    <w:p w14:paraId="670584C0" w14:textId="77777777" w:rsidR="00FD56F6" w:rsidRPr="00FD56F6" w:rsidRDefault="00FD56F6" w:rsidP="00D11286">
      <w:pPr>
        <w:pStyle w:val="a7"/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FD56F6">
        <w:rPr>
          <w:rFonts w:ascii="Times New Roman" w:hAnsi="Times New Roman" w:cs="Times New Roman"/>
          <w:sz w:val="24"/>
          <w:szCs w:val="24"/>
        </w:rPr>
        <w:t>Використовується кешування для оптимізації повторних запитів</w:t>
      </w:r>
    </w:p>
    <w:p w14:paraId="59C2B95A" w14:textId="77777777" w:rsidR="00FD56F6" w:rsidRPr="00FD56F6" w:rsidRDefault="00FD56F6" w:rsidP="00D11286">
      <w:pPr>
        <w:pStyle w:val="a7"/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FD56F6">
        <w:rPr>
          <w:rFonts w:ascii="Times New Roman" w:hAnsi="Times New Roman" w:cs="Times New Roman"/>
          <w:sz w:val="24"/>
          <w:szCs w:val="24"/>
        </w:rPr>
        <w:t>Графіки будуються на клієнті (Chart.js або Recharts)</w:t>
      </w:r>
    </w:p>
    <w:p w14:paraId="1E4D9859" w14:textId="77777777" w:rsidR="00FD56F6" w:rsidRPr="00FD56F6" w:rsidRDefault="00FD56F6" w:rsidP="00D11286">
      <w:pPr>
        <w:pStyle w:val="a7"/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FD56F6">
        <w:rPr>
          <w:rFonts w:ascii="Times New Roman" w:hAnsi="Times New Roman" w:cs="Times New Roman"/>
          <w:sz w:val="24"/>
          <w:szCs w:val="24"/>
        </w:rPr>
        <w:t>Експорт PDF містить графіки та таблиці</w:t>
      </w:r>
    </w:p>
    <w:p w14:paraId="24988FF3" w14:textId="77777777" w:rsidR="00FD56F6" w:rsidRPr="00FD56F6" w:rsidRDefault="00FD56F6" w:rsidP="00D11286">
      <w:pPr>
        <w:pStyle w:val="a7"/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FD56F6">
        <w:rPr>
          <w:rFonts w:ascii="Times New Roman" w:hAnsi="Times New Roman" w:cs="Times New Roman"/>
          <w:sz w:val="24"/>
          <w:szCs w:val="24"/>
        </w:rPr>
        <w:t>Excel файл містить кілька листів з різними даними</w:t>
      </w:r>
    </w:p>
    <w:p w14:paraId="02A6C41D" w14:textId="0BD34529" w:rsidR="00555356" w:rsidRPr="002C01EF" w:rsidRDefault="00555356" w:rsidP="00FD56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01EF">
        <w:rPr>
          <w:rFonts w:ascii="Times New Roman" w:hAnsi="Times New Roman" w:cs="Times New Roman"/>
          <w:b/>
          <w:bCs/>
          <w:sz w:val="24"/>
          <w:szCs w:val="24"/>
        </w:rPr>
        <w:t>UC-SA-0</w:t>
      </w:r>
      <w:r w:rsidR="00662EC0" w:rsidRPr="00662EC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2C01EF">
        <w:rPr>
          <w:rFonts w:ascii="Times New Roman" w:hAnsi="Times New Roman" w:cs="Times New Roman"/>
          <w:b/>
          <w:bCs/>
          <w:sz w:val="24"/>
          <w:szCs w:val="24"/>
        </w:rPr>
        <w:t>: Налаштування інтеграції Stripe</w:t>
      </w:r>
    </w:p>
    <w:p w14:paraId="52BE3140" w14:textId="77777777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Загальна інформація</w:t>
      </w:r>
    </w:p>
    <w:p w14:paraId="76189402" w14:textId="77777777" w:rsidR="00555356" w:rsidRPr="00620616" w:rsidRDefault="00555356" w:rsidP="00D112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20616">
        <w:rPr>
          <w:rStyle w:val="a3"/>
          <w:rFonts w:ascii="Times New Roman" w:hAnsi="Times New Roman" w:cs="Times New Roman"/>
          <w:sz w:val="24"/>
          <w:szCs w:val="24"/>
        </w:rPr>
        <w:t>Актор:</w:t>
      </w:r>
      <w:r w:rsidRPr="00620616">
        <w:rPr>
          <w:rFonts w:ascii="Times New Roman" w:hAnsi="Times New Roman" w:cs="Times New Roman"/>
          <w:sz w:val="24"/>
          <w:szCs w:val="24"/>
        </w:rPr>
        <w:t xml:space="preserve"> СуперАдмін</w:t>
      </w:r>
    </w:p>
    <w:p w14:paraId="27F306E4" w14:textId="77777777" w:rsidR="00555356" w:rsidRPr="00620616" w:rsidRDefault="00555356" w:rsidP="00D112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20616">
        <w:rPr>
          <w:rStyle w:val="a3"/>
          <w:rFonts w:ascii="Times New Roman" w:hAnsi="Times New Roman" w:cs="Times New Roman"/>
          <w:sz w:val="24"/>
          <w:szCs w:val="24"/>
        </w:rPr>
        <w:t>Пріоритет:</w:t>
      </w:r>
      <w:r w:rsidRPr="00620616">
        <w:rPr>
          <w:rFonts w:ascii="Times New Roman" w:hAnsi="Times New Roman" w:cs="Times New Roman"/>
          <w:sz w:val="24"/>
          <w:szCs w:val="24"/>
        </w:rPr>
        <w:t xml:space="preserve"> Високий</w:t>
      </w:r>
    </w:p>
    <w:p w14:paraId="315C1D8A" w14:textId="600C7B45" w:rsidR="00555356" w:rsidRPr="00620616" w:rsidRDefault="00555356" w:rsidP="00D112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20616">
        <w:rPr>
          <w:rStyle w:val="a3"/>
          <w:rFonts w:ascii="Times New Roman" w:hAnsi="Times New Roman" w:cs="Times New Roman"/>
          <w:sz w:val="24"/>
          <w:szCs w:val="24"/>
        </w:rPr>
        <w:t>Ризик:</w:t>
      </w:r>
      <w:r w:rsidRPr="00620616">
        <w:rPr>
          <w:rFonts w:ascii="Times New Roman" w:hAnsi="Times New Roman" w:cs="Times New Roman"/>
          <w:sz w:val="24"/>
          <w:szCs w:val="24"/>
        </w:rPr>
        <w:t xml:space="preserve"> Високий (</w:t>
      </w:r>
      <w:r w:rsidR="00F1707E" w:rsidRPr="00F1707E">
        <w:rPr>
          <w:rFonts w:ascii="Times New Roman" w:hAnsi="Times New Roman" w:cs="Times New Roman"/>
          <w:sz w:val="24"/>
          <w:szCs w:val="24"/>
        </w:rPr>
        <w:t>порушення роботи платежів, витік API ключів</w:t>
      </w:r>
      <w:r w:rsidRPr="00620616">
        <w:rPr>
          <w:rFonts w:ascii="Times New Roman" w:hAnsi="Times New Roman" w:cs="Times New Roman"/>
          <w:sz w:val="24"/>
          <w:szCs w:val="24"/>
        </w:rPr>
        <w:t>)</w:t>
      </w:r>
    </w:p>
    <w:p w14:paraId="35E60044" w14:textId="77777777" w:rsidR="00555356" w:rsidRPr="00620616" w:rsidRDefault="00555356" w:rsidP="00D112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20616">
        <w:rPr>
          <w:rStyle w:val="a3"/>
          <w:rFonts w:ascii="Times New Roman" w:hAnsi="Times New Roman" w:cs="Times New Roman"/>
          <w:sz w:val="24"/>
          <w:szCs w:val="24"/>
        </w:rPr>
        <w:t>Складність:</w:t>
      </w:r>
      <w:r w:rsidRPr="00620616">
        <w:rPr>
          <w:rFonts w:ascii="Times New Roman" w:hAnsi="Times New Roman" w:cs="Times New Roman"/>
          <w:sz w:val="24"/>
          <w:szCs w:val="24"/>
        </w:rPr>
        <w:t xml:space="preserve"> Висока</w:t>
      </w:r>
    </w:p>
    <w:p w14:paraId="53A4EEF8" w14:textId="77777777" w:rsidR="00555356" w:rsidRPr="00620616" w:rsidRDefault="00555356" w:rsidP="00D112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20616">
        <w:rPr>
          <w:rStyle w:val="a3"/>
          <w:rFonts w:ascii="Times New Roman" w:hAnsi="Times New Roman" w:cs="Times New Roman"/>
          <w:sz w:val="24"/>
          <w:szCs w:val="24"/>
        </w:rPr>
        <w:t>Залежності:</w:t>
      </w:r>
      <w:r w:rsidRPr="00620616">
        <w:rPr>
          <w:rFonts w:ascii="Times New Roman" w:hAnsi="Times New Roman" w:cs="Times New Roman"/>
          <w:sz w:val="24"/>
          <w:szCs w:val="24"/>
        </w:rPr>
        <w:t xml:space="preserve"> FR-SA-04, зовнішній Stripe API</w:t>
      </w:r>
    </w:p>
    <w:p w14:paraId="797077C2" w14:textId="77777777" w:rsidR="00555356" w:rsidRPr="00620616" w:rsidRDefault="00555356" w:rsidP="00555356">
      <w:pPr>
        <w:pStyle w:val="3"/>
        <w:rPr>
          <w:sz w:val="24"/>
          <w:szCs w:val="24"/>
        </w:rPr>
      </w:pPr>
      <w:r w:rsidRPr="00620616">
        <w:rPr>
          <w:sz w:val="24"/>
          <w:szCs w:val="24"/>
        </w:rPr>
        <w:t>Опис</w:t>
      </w:r>
    </w:p>
    <w:p w14:paraId="1E5186E7" w14:textId="77777777" w:rsidR="00D87A1A" w:rsidRDefault="00D87A1A" w:rsidP="007F48D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7A1A">
        <w:rPr>
          <w:rFonts w:ascii="Times New Roman" w:eastAsia="Times New Roman" w:hAnsi="Times New Roman" w:cs="Times New Roman"/>
          <w:sz w:val="24"/>
          <w:szCs w:val="24"/>
          <w:lang w:eastAsia="ru-RU"/>
        </w:rPr>
        <w:t>СуперАдмін налаштовує інтеграцію з платіжною системою Stripe: встановлює API ключі (Publishable Key, Secret Key), налаштовує webhook для отримання статусів платежів, тестує інтеграцію та активує її для використання в системі.</w:t>
      </w:r>
    </w:p>
    <w:p w14:paraId="5F80BDC5" w14:textId="5B27BB83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Передумови</w:t>
      </w:r>
    </w:p>
    <w:p w14:paraId="363BCF0D" w14:textId="77777777" w:rsidR="00DA4E1D" w:rsidRPr="00DA4E1D" w:rsidRDefault="00DA4E1D" w:rsidP="00D11286">
      <w:pPr>
        <w:pStyle w:val="a7"/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r w:rsidRPr="00DA4E1D">
        <w:rPr>
          <w:rFonts w:ascii="Times New Roman" w:hAnsi="Times New Roman" w:cs="Times New Roman"/>
          <w:sz w:val="24"/>
          <w:szCs w:val="24"/>
        </w:rPr>
        <w:t>СуперАдмін авторизований в системі (роль: СуперАдмін)</w:t>
      </w:r>
    </w:p>
    <w:p w14:paraId="2F82F2D3" w14:textId="77777777" w:rsidR="00DA4E1D" w:rsidRPr="00DA4E1D" w:rsidRDefault="00DA4E1D" w:rsidP="00D11286">
      <w:pPr>
        <w:pStyle w:val="a7"/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r w:rsidRPr="00DA4E1D">
        <w:rPr>
          <w:rFonts w:ascii="Times New Roman" w:hAnsi="Times New Roman" w:cs="Times New Roman"/>
          <w:sz w:val="24"/>
          <w:szCs w:val="24"/>
        </w:rPr>
        <w:t>СуперАдмін має доступ до адміністративної панелі (технічний рівень)</w:t>
      </w:r>
    </w:p>
    <w:p w14:paraId="4DAA5EF8" w14:textId="77777777" w:rsidR="00DA4E1D" w:rsidRPr="00DA4E1D" w:rsidRDefault="00DA4E1D" w:rsidP="00D11286">
      <w:pPr>
        <w:pStyle w:val="a7"/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r w:rsidRPr="00DA4E1D">
        <w:rPr>
          <w:rFonts w:ascii="Times New Roman" w:hAnsi="Times New Roman" w:cs="Times New Roman"/>
          <w:sz w:val="24"/>
          <w:szCs w:val="24"/>
        </w:rPr>
        <w:t>Є акаунт в Stripe (Sandbox для розробки або Production)</w:t>
      </w:r>
    </w:p>
    <w:p w14:paraId="1C0A3387" w14:textId="77777777" w:rsidR="00DA4E1D" w:rsidRPr="00DA4E1D" w:rsidRDefault="00DA4E1D" w:rsidP="00D11286">
      <w:pPr>
        <w:pStyle w:val="a7"/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A4E1D">
        <w:rPr>
          <w:rFonts w:ascii="Times New Roman" w:hAnsi="Times New Roman" w:cs="Times New Roman"/>
          <w:sz w:val="24"/>
          <w:szCs w:val="24"/>
        </w:rPr>
        <w:t>Отримано</w:t>
      </w:r>
      <w:r w:rsidRPr="00DA4E1D">
        <w:rPr>
          <w:rFonts w:ascii="Times New Roman" w:hAnsi="Times New Roman" w:cs="Times New Roman"/>
          <w:sz w:val="24"/>
          <w:szCs w:val="24"/>
          <w:lang w:val="en-US"/>
        </w:rPr>
        <w:t xml:space="preserve"> API </w:t>
      </w:r>
      <w:r w:rsidRPr="00DA4E1D">
        <w:rPr>
          <w:rFonts w:ascii="Times New Roman" w:hAnsi="Times New Roman" w:cs="Times New Roman"/>
          <w:sz w:val="24"/>
          <w:szCs w:val="24"/>
        </w:rPr>
        <w:t>ключі</w:t>
      </w:r>
      <w:r w:rsidRPr="00DA4E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E1D">
        <w:rPr>
          <w:rFonts w:ascii="Times New Roman" w:hAnsi="Times New Roman" w:cs="Times New Roman"/>
          <w:sz w:val="24"/>
          <w:szCs w:val="24"/>
        </w:rPr>
        <w:t>від</w:t>
      </w:r>
      <w:r w:rsidRPr="00DA4E1D">
        <w:rPr>
          <w:rFonts w:ascii="Times New Roman" w:hAnsi="Times New Roman" w:cs="Times New Roman"/>
          <w:sz w:val="24"/>
          <w:szCs w:val="24"/>
          <w:lang w:val="en-US"/>
        </w:rPr>
        <w:t xml:space="preserve"> Stripe (Publishable Key </w:t>
      </w:r>
      <w:r w:rsidRPr="00DA4E1D">
        <w:rPr>
          <w:rFonts w:ascii="Times New Roman" w:hAnsi="Times New Roman" w:cs="Times New Roman"/>
          <w:sz w:val="24"/>
          <w:szCs w:val="24"/>
        </w:rPr>
        <w:t>та</w:t>
      </w:r>
      <w:r w:rsidRPr="00DA4E1D">
        <w:rPr>
          <w:rFonts w:ascii="Times New Roman" w:hAnsi="Times New Roman" w:cs="Times New Roman"/>
          <w:sz w:val="24"/>
          <w:szCs w:val="24"/>
          <w:lang w:val="en-US"/>
        </w:rPr>
        <w:t xml:space="preserve"> Secret Key)</w:t>
      </w:r>
    </w:p>
    <w:p w14:paraId="3D47DF39" w14:textId="77777777" w:rsidR="00DA4E1D" w:rsidRPr="00DA4E1D" w:rsidRDefault="00DA4E1D" w:rsidP="00D11286">
      <w:pPr>
        <w:pStyle w:val="a7"/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r w:rsidRPr="00DA4E1D">
        <w:rPr>
          <w:rFonts w:ascii="Times New Roman" w:hAnsi="Times New Roman" w:cs="Times New Roman"/>
          <w:sz w:val="24"/>
          <w:szCs w:val="24"/>
        </w:rPr>
        <w:t>Stripe API доступний</w:t>
      </w:r>
    </w:p>
    <w:p w14:paraId="424ED3C0" w14:textId="724ADE87" w:rsidR="00555356" w:rsidRPr="00620616" w:rsidRDefault="00555356" w:rsidP="00DA4E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Постумови (успішний сценарій)</w:t>
      </w:r>
    </w:p>
    <w:p w14:paraId="5B7BB81D" w14:textId="77777777" w:rsidR="00317E12" w:rsidRPr="00317E12" w:rsidRDefault="00317E12" w:rsidP="00D11286">
      <w:pPr>
        <w:pStyle w:val="a7"/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 w:rsidRPr="00317E12">
        <w:rPr>
          <w:rFonts w:ascii="Times New Roman" w:hAnsi="Times New Roman" w:cs="Times New Roman"/>
          <w:sz w:val="24"/>
          <w:szCs w:val="24"/>
        </w:rPr>
        <w:t>API ключі Stripe збережено в зашифрованому вигляді (env файл або секретне сховище)</w:t>
      </w:r>
    </w:p>
    <w:p w14:paraId="345310F8" w14:textId="77777777" w:rsidR="00317E12" w:rsidRPr="00317E12" w:rsidRDefault="00317E12" w:rsidP="00D11286">
      <w:pPr>
        <w:pStyle w:val="a7"/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 w:rsidRPr="00317E12">
        <w:rPr>
          <w:rFonts w:ascii="Times New Roman" w:hAnsi="Times New Roman" w:cs="Times New Roman"/>
          <w:sz w:val="24"/>
          <w:szCs w:val="24"/>
        </w:rPr>
        <w:t>Webhook URL налаштовано в панелі Stripe Dashboard</w:t>
      </w:r>
    </w:p>
    <w:p w14:paraId="71BECB2A" w14:textId="77777777" w:rsidR="00317E12" w:rsidRPr="00317E12" w:rsidRDefault="00317E12" w:rsidP="00D11286">
      <w:pPr>
        <w:pStyle w:val="a7"/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 w:rsidRPr="00317E12">
        <w:rPr>
          <w:rFonts w:ascii="Times New Roman" w:hAnsi="Times New Roman" w:cs="Times New Roman"/>
          <w:sz w:val="24"/>
          <w:szCs w:val="24"/>
        </w:rPr>
        <w:t>Webhook Secret збережено в системі</w:t>
      </w:r>
    </w:p>
    <w:p w14:paraId="3F84F8A1" w14:textId="77777777" w:rsidR="00317E12" w:rsidRPr="00317E12" w:rsidRDefault="00317E12" w:rsidP="00D11286">
      <w:pPr>
        <w:pStyle w:val="a7"/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 w:rsidRPr="00317E12">
        <w:rPr>
          <w:rFonts w:ascii="Times New Roman" w:hAnsi="Times New Roman" w:cs="Times New Roman"/>
          <w:sz w:val="24"/>
          <w:szCs w:val="24"/>
        </w:rPr>
        <w:t>Інтеграція протестована успішно</w:t>
      </w:r>
    </w:p>
    <w:p w14:paraId="6B430164" w14:textId="77777777" w:rsidR="00317E12" w:rsidRPr="00317E12" w:rsidRDefault="00317E12" w:rsidP="00D11286">
      <w:pPr>
        <w:pStyle w:val="a7"/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 w:rsidRPr="00317E12">
        <w:rPr>
          <w:rFonts w:ascii="Times New Roman" w:hAnsi="Times New Roman" w:cs="Times New Roman"/>
          <w:sz w:val="24"/>
          <w:szCs w:val="24"/>
        </w:rPr>
        <w:t>Статус інтеграції "Активна"</w:t>
      </w:r>
    </w:p>
    <w:p w14:paraId="76AB696A" w14:textId="77777777" w:rsidR="00317E12" w:rsidRPr="00317E12" w:rsidRDefault="00317E12" w:rsidP="00D11286">
      <w:pPr>
        <w:pStyle w:val="a7"/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 w:rsidRPr="00317E12">
        <w:rPr>
          <w:rFonts w:ascii="Times New Roman" w:hAnsi="Times New Roman" w:cs="Times New Roman"/>
          <w:sz w:val="24"/>
          <w:szCs w:val="24"/>
        </w:rPr>
        <w:t>Система готова приймати платежі через Stripe</w:t>
      </w:r>
    </w:p>
    <w:p w14:paraId="0F734406" w14:textId="427D97C4" w:rsidR="00555356" w:rsidRDefault="00555356" w:rsidP="00317E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Основний сценарій (Success Path)</w:t>
      </w:r>
    </w:p>
    <w:p w14:paraId="618ECCFA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lastRenderedPageBreak/>
        <w:t>СуперАдмін входить в адміністративну панель</w:t>
      </w:r>
    </w:p>
    <w:p w14:paraId="3E5A8696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СуперАдмін переходить до розділу "Системні налаштування"</w:t>
      </w:r>
    </w:p>
    <w:p w14:paraId="31E9F452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СуперАдмін вибирає підрозділ "Інтеграції"</w:t>
      </w:r>
    </w:p>
    <w:p w14:paraId="774EC0BB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Система відображає список доступних інтеграцій: Stripe (Платежі), Nova Poshta (Доставка)</w:t>
      </w:r>
    </w:p>
    <w:p w14:paraId="2344C90F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СуперАдмін натискає на "Stripe (Платежі)"</w:t>
      </w:r>
    </w:p>
    <w:p w14:paraId="20E2197F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Система відображає форму налаштування Stripe з полями: Publishable Key, Secret Key (приховане), Webhook Secret, Webhook URL (readonly), Режим (Sandbox/Production)</w:t>
      </w:r>
    </w:p>
    <w:p w14:paraId="1CF8D6D5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Система автоматично генерує та відображає Webhook URL</w:t>
      </w:r>
    </w:p>
    <w:p w14:paraId="11567DFA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СуперАдмін копіює Webhook URL</w:t>
      </w:r>
    </w:p>
    <w:p w14:paraId="3E2B9612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СуперАдмін переходить в панель Stripe Dashboard (нова вкладка)</w:t>
      </w:r>
    </w:p>
    <w:p w14:paraId="2928F77F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СуперАдмін в Stripe Dashboard переходить до розділу "Webhooks"</w:t>
      </w:r>
    </w:p>
    <w:p w14:paraId="23AB9D81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СуперАдмін натискає "Add endpoint"</w:t>
      </w:r>
    </w:p>
    <w:p w14:paraId="09C61397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СуперАдмін вставляє Webhook URL</w:t>
      </w:r>
    </w:p>
    <w:p w14:paraId="0EEA4467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579C">
        <w:rPr>
          <w:rFonts w:ascii="Times New Roman" w:hAnsi="Times New Roman" w:cs="Times New Roman"/>
          <w:sz w:val="24"/>
          <w:szCs w:val="24"/>
        </w:rPr>
        <w:t>СуперАдмін</w:t>
      </w:r>
      <w:r w:rsidRPr="00FF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F579C">
        <w:rPr>
          <w:rFonts w:ascii="Times New Roman" w:hAnsi="Times New Roman" w:cs="Times New Roman"/>
          <w:sz w:val="24"/>
          <w:szCs w:val="24"/>
        </w:rPr>
        <w:t>вибирає</w:t>
      </w:r>
      <w:r w:rsidRPr="00FF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F579C">
        <w:rPr>
          <w:rFonts w:ascii="Times New Roman" w:hAnsi="Times New Roman" w:cs="Times New Roman"/>
          <w:sz w:val="24"/>
          <w:szCs w:val="24"/>
        </w:rPr>
        <w:t>події</w:t>
      </w:r>
      <w:r w:rsidRPr="00FF579C">
        <w:rPr>
          <w:rFonts w:ascii="Times New Roman" w:hAnsi="Times New Roman" w:cs="Times New Roman"/>
          <w:sz w:val="24"/>
          <w:szCs w:val="24"/>
          <w:lang w:val="en-US"/>
        </w:rPr>
        <w:t xml:space="preserve"> webhook: payment_intent.succeeded, payment_intent.payment_failed, checkout.session.completed</w:t>
      </w:r>
    </w:p>
    <w:p w14:paraId="4C4ECDE7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579C">
        <w:rPr>
          <w:rFonts w:ascii="Times New Roman" w:hAnsi="Times New Roman" w:cs="Times New Roman"/>
          <w:sz w:val="24"/>
          <w:szCs w:val="24"/>
        </w:rPr>
        <w:t>СуперАдмін</w:t>
      </w:r>
      <w:r w:rsidRPr="00FF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F579C">
        <w:rPr>
          <w:rFonts w:ascii="Times New Roman" w:hAnsi="Times New Roman" w:cs="Times New Roman"/>
          <w:sz w:val="24"/>
          <w:szCs w:val="24"/>
        </w:rPr>
        <w:t>зберігає</w:t>
      </w:r>
      <w:r w:rsidRPr="00FF579C">
        <w:rPr>
          <w:rFonts w:ascii="Times New Roman" w:hAnsi="Times New Roman" w:cs="Times New Roman"/>
          <w:sz w:val="24"/>
          <w:szCs w:val="24"/>
          <w:lang w:val="en-US"/>
        </w:rPr>
        <w:t xml:space="preserve"> webhook </w:t>
      </w:r>
      <w:r w:rsidRPr="00FF579C">
        <w:rPr>
          <w:rFonts w:ascii="Times New Roman" w:hAnsi="Times New Roman" w:cs="Times New Roman"/>
          <w:sz w:val="24"/>
          <w:szCs w:val="24"/>
        </w:rPr>
        <w:t>в</w:t>
      </w:r>
      <w:r w:rsidRPr="00FF579C">
        <w:rPr>
          <w:rFonts w:ascii="Times New Roman" w:hAnsi="Times New Roman" w:cs="Times New Roman"/>
          <w:sz w:val="24"/>
          <w:szCs w:val="24"/>
          <w:lang w:val="en-US"/>
        </w:rPr>
        <w:t xml:space="preserve"> Stripe</w:t>
      </w:r>
    </w:p>
    <w:p w14:paraId="063DF063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579C">
        <w:rPr>
          <w:rFonts w:ascii="Times New Roman" w:hAnsi="Times New Roman" w:cs="Times New Roman"/>
          <w:sz w:val="24"/>
          <w:szCs w:val="24"/>
          <w:lang w:val="en-US"/>
        </w:rPr>
        <w:t xml:space="preserve">Stripe </w:t>
      </w:r>
      <w:r w:rsidRPr="00FF579C">
        <w:rPr>
          <w:rFonts w:ascii="Times New Roman" w:hAnsi="Times New Roman" w:cs="Times New Roman"/>
          <w:sz w:val="24"/>
          <w:szCs w:val="24"/>
        </w:rPr>
        <w:t>створює</w:t>
      </w:r>
      <w:r w:rsidRPr="00FF579C">
        <w:rPr>
          <w:rFonts w:ascii="Times New Roman" w:hAnsi="Times New Roman" w:cs="Times New Roman"/>
          <w:sz w:val="24"/>
          <w:szCs w:val="24"/>
          <w:lang w:val="en-US"/>
        </w:rPr>
        <w:t xml:space="preserve"> webhook endpoint</w:t>
      </w:r>
    </w:p>
    <w:p w14:paraId="113BB4CC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579C">
        <w:rPr>
          <w:rFonts w:ascii="Times New Roman" w:hAnsi="Times New Roman" w:cs="Times New Roman"/>
          <w:sz w:val="24"/>
          <w:szCs w:val="24"/>
          <w:lang w:val="en-US"/>
        </w:rPr>
        <w:t xml:space="preserve">Stripe </w:t>
      </w:r>
      <w:r w:rsidRPr="00FF579C">
        <w:rPr>
          <w:rFonts w:ascii="Times New Roman" w:hAnsi="Times New Roman" w:cs="Times New Roman"/>
          <w:sz w:val="24"/>
          <w:szCs w:val="24"/>
        </w:rPr>
        <w:t>генерує</w:t>
      </w:r>
      <w:r w:rsidRPr="00FF579C">
        <w:rPr>
          <w:rFonts w:ascii="Times New Roman" w:hAnsi="Times New Roman" w:cs="Times New Roman"/>
          <w:sz w:val="24"/>
          <w:szCs w:val="24"/>
          <w:lang w:val="en-US"/>
        </w:rPr>
        <w:t xml:space="preserve"> Webhook Secret</w:t>
      </w:r>
    </w:p>
    <w:p w14:paraId="3A93BDBE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579C">
        <w:rPr>
          <w:rFonts w:ascii="Times New Roman" w:hAnsi="Times New Roman" w:cs="Times New Roman"/>
          <w:sz w:val="24"/>
          <w:szCs w:val="24"/>
          <w:lang w:val="en-US"/>
        </w:rPr>
        <w:t xml:space="preserve">Stripe </w:t>
      </w:r>
      <w:r w:rsidRPr="00FF579C">
        <w:rPr>
          <w:rFonts w:ascii="Times New Roman" w:hAnsi="Times New Roman" w:cs="Times New Roman"/>
          <w:sz w:val="24"/>
          <w:szCs w:val="24"/>
        </w:rPr>
        <w:t>відображає</w:t>
      </w:r>
      <w:r w:rsidRPr="00FF579C">
        <w:rPr>
          <w:rFonts w:ascii="Times New Roman" w:hAnsi="Times New Roman" w:cs="Times New Roman"/>
          <w:sz w:val="24"/>
          <w:szCs w:val="24"/>
          <w:lang w:val="en-US"/>
        </w:rPr>
        <w:t xml:space="preserve"> Webhook Secret</w:t>
      </w:r>
    </w:p>
    <w:p w14:paraId="50E2EE60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579C">
        <w:rPr>
          <w:rFonts w:ascii="Times New Roman" w:hAnsi="Times New Roman" w:cs="Times New Roman"/>
          <w:sz w:val="24"/>
          <w:szCs w:val="24"/>
        </w:rPr>
        <w:t>СуперАдмін</w:t>
      </w:r>
      <w:r w:rsidRPr="00FF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F579C">
        <w:rPr>
          <w:rFonts w:ascii="Times New Roman" w:hAnsi="Times New Roman" w:cs="Times New Roman"/>
          <w:sz w:val="24"/>
          <w:szCs w:val="24"/>
        </w:rPr>
        <w:t>копіює</w:t>
      </w:r>
      <w:r w:rsidRPr="00FF579C">
        <w:rPr>
          <w:rFonts w:ascii="Times New Roman" w:hAnsi="Times New Roman" w:cs="Times New Roman"/>
          <w:sz w:val="24"/>
          <w:szCs w:val="24"/>
          <w:lang w:val="en-US"/>
        </w:rPr>
        <w:t xml:space="preserve"> Webhook Secret</w:t>
      </w:r>
    </w:p>
    <w:p w14:paraId="2CDFB63D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579C">
        <w:rPr>
          <w:rFonts w:ascii="Times New Roman" w:hAnsi="Times New Roman" w:cs="Times New Roman"/>
          <w:sz w:val="24"/>
          <w:szCs w:val="24"/>
        </w:rPr>
        <w:t>СуперАдмін</w:t>
      </w:r>
      <w:r w:rsidRPr="00FF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F579C">
        <w:rPr>
          <w:rFonts w:ascii="Times New Roman" w:hAnsi="Times New Roman" w:cs="Times New Roman"/>
          <w:sz w:val="24"/>
          <w:szCs w:val="24"/>
        </w:rPr>
        <w:t>повертається</w:t>
      </w:r>
      <w:r w:rsidRPr="00FF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F579C">
        <w:rPr>
          <w:rFonts w:ascii="Times New Roman" w:hAnsi="Times New Roman" w:cs="Times New Roman"/>
          <w:sz w:val="24"/>
          <w:szCs w:val="24"/>
        </w:rPr>
        <w:t>до</w:t>
      </w:r>
      <w:r w:rsidRPr="00FF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F579C">
        <w:rPr>
          <w:rFonts w:ascii="Times New Roman" w:hAnsi="Times New Roman" w:cs="Times New Roman"/>
          <w:sz w:val="24"/>
          <w:szCs w:val="24"/>
        </w:rPr>
        <w:t>адмін</w:t>
      </w:r>
      <w:r w:rsidRPr="00FF579C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FF579C">
        <w:rPr>
          <w:rFonts w:ascii="Times New Roman" w:hAnsi="Times New Roman" w:cs="Times New Roman"/>
          <w:sz w:val="24"/>
          <w:szCs w:val="24"/>
        </w:rPr>
        <w:t>панелі</w:t>
      </w:r>
    </w:p>
    <w:p w14:paraId="1D5F0214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579C">
        <w:rPr>
          <w:rFonts w:ascii="Times New Roman" w:hAnsi="Times New Roman" w:cs="Times New Roman"/>
          <w:sz w:val="24"/>
          <w:szCs w:val="24"/>
        </w:rPr>
        <w:t>СуперАдмін</w:t>
      </w:r>
      <w:r w:rsidRPr="00FF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F579C">
        <w:rPr>
          <w:rFonts w:ascii="Times New Roman" w:hAnsi="Times New Roman" w:cs="Times New Roman"/>
          <w:sz w:val="24"/>
          <w:szCs w:val="24"/>
        </w:rPr>
        <w:t>вставляє</w:t>
      </w:r>
      <w:r w:rsidRPr="00FF579C">
        <w:rPr>
          <w:rFonts w:ascii="Times New Roman" w:hAnsi="Times New Roman" w:cs="Times New Roman"/>
          <w:sz w:val="24"/>
          <w:szCs w:val="24"/>
          <w:lang w:val="en-US"/>
        </w:rPr>
        <w:t xml:space="preserve"> Publishable Key </w:t>
      </w:r>
      <w:r w:rsidRPr="00FF579C">
        <w:rPr>
          <w:rFonts w:ascii="Times New Roman" w:hAnsi="Times New Roman" w:cs="Times New Roman"/>
          <w:sz w:val="24"/>
          <w:szCs w:val="24"/>
        </w:rPr>
        <w:t>у</w:t>
      </w:r>
      <w:r w:rsidRPr="00FF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F579C">
        <w:rPr>
          <w:rFonts w:ascii="Times New Roman" w:hAnsi="Times New Roman" w:cs="Times New Roman"/>
          <w:sz w:val="24"/>
          <w:szCs w:val="24"/>
        </w:rPr>
        <w:t>відповідне</w:t>
      </w:r>
      <w:r w:rsidRPr="00FF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F579C">
        <w:rPr>
          <w:rFonts w:ascii="Times New Roman" w:hAnsi="Times New Roman" w:cs="Times New Roman"/>
          <w:sz w:val="24"/>
          <w:szCs w:val="24"/>
        </w:rPr>
        <w:t>поле</w:t>
      </w:r>
    </w:p>
    <w:p w14:paraId="60DF6A6B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СуперАдмін вставляє Secret Key у відповідне поле</w:t>
      </w:r>
    </w:p>
    <w:p w14:paraId="76026AB4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СуперАдмін вставляє Webhook Secret у відповідне поле</w:t>
      </w:r>
    </w:p>
    <w:p w14:paraId="55C46171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СуперАдмін вибирає режим "Sandbox" або "Production"</w:t>
      </w:r>
    </w:p>
    <w:p w14:paraId="67342161" w14:textId="5E88F952" w:rsidR="00CA48BF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Якщо режим = "Production":</w:t>
      </w:r>
    </w:p>
    <w:p w14:paraId="631118C1" w14:textId="77777777" w:rsidR="00FF579C" w:rsidRPr="00FF579C" w:rsidRDefault="00FF579C" w:rsidP="00D11286">
      <w:pPr>
        <w:pStyle w:val="a7"/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Система показує попередження "Увага! Ви перемикаєтеся на Production режим. Використовуйте реальні API ключі"</w:t>
      </w:r>
    </w:p>
    <w:p w14:paraId="47D1A6CA" w14:textId="7EFB72EB" w:rsidR="00FF579C" w:rsidRDefault="00FF579C" w:rsidP="00D11286">
      <w:pPr>
        <w:pStyle w:val="a7"/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СуперАдмін підтверджує або скасовує</w:t>
      </w:r>
    </w:p>
    <w:p w14:paraId="532B3214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СуперАдмін натискає кнопку "Зберегти налаштування"</w:t>
      </w:r>
    </w:p>
    <w:p w14:paraId="3B2D0919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Система (Frontend) валідує формат ключів: Publishable Key починається з "pk", Secret Key починається з "sk", Webhook Secret починається з "whsec"</w:t>
      </w:r>
    </w:p>
    <w:p w14:paraId="49C2EA22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Система надсилає запит на Backend API</w:t>
      </w:r>
    </w:p>
    <w:p w14:paraId="559D0353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Backend отримує дані налаштувань</w:t>
      </w:r>
    </w:p>
    <w:p w14:paraId="0395735A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Backend шифрує Secret Key та Webhook Secret</w:t>
      </w:r>
    </w:p>
    <w:p w14:paraId="17770243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Backend зберігає ключі в env файлі або секретному сховищі</w:t>
      </w:r>
    </w:p>
    <w:p w14:paraId="4B9E9184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Backend оновлює конфігурацію Stripe SDK</w:t>
      </w:r>
    </w:p>
    <w:p w14:paraId="1D41523E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Backend повертає успішну відповідь</w:t>
      </w:r>
    </w:p>
    <w:p w14:paraId="6DFCCD77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Система показує повідомлення "Налаштування збережено"</w:t>
      </w:r>
    </w:p>
    <w:p w14:paraId="1663503C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Система пропонує протестувати інтеграцію</w:t>
      </w:r>
    </w:p>
    <w:p w14:paraId="7B09C6F7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СуперАдмін натискає кнопку "Тестувати інтеграцію"</w:t>
      </w:r>
    </w:p>
    <w:p w14:paraId="4122E246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Backend створює тестову платіжну сесію через Stripe API</w:t>
      </w:r>
    </w:p>
    <w:p w14:paraId="724F6AAC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Backend перевіряє, чи Stripe API відповів</w:t>
      </w:r>
    </w:p>
    <w:p w14:paraId="6BBC411E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Backend перевіряє, чи API ключі валідні</w:t>
      </w:r>
    </w:p>
    <w:p w14:paraId="301B06D3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Backend перевіряє отримання webhook від Stripe (таймаут 30 секунд)</w:t>
      </w:r>
    </w:p>
    <w:p w14:paraId="17E187EC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Backend перевіряє, чи підпис webhook валідний</w:t>
      </w:r>
    </w:p>
    <w:p w14:paraId="42283636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lastRenderedPageBreak/>
        <w:t>Backend повертає результат тесту: "Успішно"</w:t>
      </w:r>
    </w:p>
    <w:p w14:paraId="1BB4886A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Система показує повідомлення "Інтеграція працює коректно"</w:t>
      </w:r>
    </w:p>
    <w:p w14:paraId="77E21954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Система оновлює статус інтеграції на "Активна"</w:t>
      </w:r>
    </w:p>
    <w:p w14:paraId="37F2AF04" w14:textId="77777777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Система відображає зелений індикатор біля Stripe в списку інтеграцій</w:t>
      </w:r>
    </w:p>
    <w:p w14:paraId="0F74A52C" w14:textId="7430FDE6" w:rsidR="00FF579C" w:rsidRPr="00FF579C" w:rsidRDefault="00FF579C" w:rsidP="00D11286">
      <w:pPr>
        <w:pStyle w:val="a7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FF579C">
        <w:rPr>
          <w:rFonts w:ascii="Times New Roman" w:hAnsi="Times New Roman" w:cs="Times New Roman"/>
          <w:sz w:val="24"/>
          <w:szCs w:val="24"/>
        </w:rPr>
        <w:t>СуперАдмін переглядає статус інтеграції "Активна"</w:t>
      </w:r>
    </w:p>
    <w:p w14:paraId="5678F79A" w14:textId="137F761B" w:rsidR="0055535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Альтернативні сценарії</w:t>
      </w:r>
    </w:p>
    <w:p w14:paraId="215EBD75" w14:textId="4B3E5E3D" w:rsidR="00BF36D6" w:rsidRPr="00BF36D6" w:rsidRDefault="00BF36D6" w:rsidP="00BF36D6">
      <w:pPr>
        <w:rPr>
          <w:rFonts w:ascii="Times New Roman" w:hAnsi="Times New Roman" w:cs="Times New Roman"/>
          <w:sz w:val="24"/>
          <w:szCs w:val="24"/>
          <w:u w:val="single"/>
        </w:rPr>
      </w:pPr>
      <w:r w:rsidRPr="00BF36D6">
        <w:rPr>
          <w:rFonts w:ascii="Times New Roman" w:hAnsi="Times New Roman" w:cs="Times New Roman"/>
          <w:sz w:val="24"/>
          <w:szCs w:val="24"/>
          <w:u w:val="single"/>
        </w:rPr>
        <w:t>A1: Невалідний формат Publishable Key</w:t>
      </w:r>
    </w:p>
    <w:p w14:paraId="4A96E787" w14:textId="77777777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Точка відгалуження: Крок 26</w:t>
      </w:r>
    </w:p>
    <w:p w14:paraId="1A3CFE76" w14:textId="77777777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Умова: Publishable Key не починається з "pk"</w:t>
      </w:r>
    </w:p>
    <w:p w14:paraId="1D077366" w14:textId="67A54B15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Дії:</w:t>
      </w:r>
    </w:p>
    <w:p w14:paraId="41E2D729" w14:textId="77777777" w:rsidR="00BF36D6" w:rsidRPr="00BF36D6" w:rsidRDefault="00BF36D6" w:rsidP="00D11286">
      <w:pPr>
        <w:pStyle w:val="a7"/>
        <w:numPr>
          <w:ilvl w:val="0"/>
          <w:numId w:val="11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Система показує помилку "Некоректний формат Publishable Key"</w:t>
      </w:r>
    </w:p>
    <w:p w14:paraId="1BE292A6" w14:textId="55FCF1EE" w:rsidR="00213F11" w:rsidRDefault="00BF36D6" w:rsidP="00D11286">
      <w:pPr>
        <w:pStyle w:val="a7"/>
        <w:numPr>
          <w:ilvl w:val="0"/>
          <w:numId w:val="113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08A56DD7" w14:textId="35FBB40C" w:rsidR="00BF36D6" w:rsidRPr="00BF36D6" w:rsidRDefault="00BF36D6" w:rsidP="00BF36D6">
      <w:pPr>
        <w:rPr>
          <w:rFonts w:ascii="Times New Roman" w:hAnsi="Times New Roman" w:cs="Times New Roman"/>
          <w:sz w:val="24"/>
          <w:szCs w:val="24"/>
          <w:u w:val="single"/>
        </w:rPr>
      </w:pPr>
      <w:r w:rsidRPr="00BF36D6">
        <w:rPr>
          <w:rFonts w:ascii="Times New Roman" w:hAnsi="Times New Roman" w:cs="Times New Roman"/>
          <w:sz w:val="24"/>
          <w:szCs w:val="24"/>
          <w:u w:val="single"/>
        </w:rPr>
        <w:t>A2: Невалідний формат Secret Key</w:t>
      </w:r>
    </w:p>
    <w:p w14:paraId="4D738149" w14:textId="77777777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Точка відгалуження: Крок 26</w:t>
      </w:r>
    </w:p>
    <w:p w14:paraId="63339F7D" w14:textId="77777777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Умова: Secret Key не починається з "sk"</w:t>
      </w:r>
    </w:p>
    <w:p w14:paraId="4E7A73AC" w14:textId="77777777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Дії:</w:t>
      </w:r>
    </w:p>
    <w:p w14:paraId="07767B1C" w14:textId="77777777" w:rsidR="00BF36D6" w:rsidRPr="00BF36D6" w:rsidRDefault="00BF36D6" w:rsidP="00D11286">
      <w:pPr>
        <w:pStyle w:val="a7"/>
        <w:numPr>
          <w:ilvl w:val="0"/>
          <w:numId w:val="114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Система показує помилку "Некоректний формат Secret Key"</w:t>
      </w:r>
    </w:p>
    <w:p w14:paraId="63DA27DA" w14:textId="14371404" w:rsidR="00BF36D6" w:rsidRDefault="00BF36D6" w:rsidP="00D11286">
      <w:pPr>
        <w:pStyle w:val="a7"/>
        <w:numPr>
          <w:ilvl w:val="0"/>
          <w:numId w:val="114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080908D1" w14:textId="5F9900CA" w:rsidR="00BF36D6" w:rsidRPr="00BF36D6" w:rsidRDefault="00BF36D6" w:rsidP="00BF36D6">
      <w:pPr>
        <w:rPr>
          <w:rFonts w:ascii="Times New Roman" w:hAnsi="Times New Roman" w:cs="Times New Roman"/>
          <w:sz w:val="24"/>
          <w:szCs w:val="24"/>
          <w:u w:val="single"/>
        </w:rPr>
      </w:pPr>
      <w:r w:rsidRPr="00BF36D6">
        <w:rPr>
          <w:rFonts w:ascii="Times New Roman" w:hAnsi="Times New Roman" w:cs="Times New Roman"/>
          <w:sz w:val="24"/>
          <w:szCs w:val="24"/>
          <w:u w:val="single"/>
        </w:rPr>
        <w:t>A3: Невалідний формат Webhook Secret</w:t>
      </w:r>
    </w:p>
    <w:p w14:paraId="5DA3EE99" w14:textId="77777777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Точка відгалуження: Крок 26</w:t>
      </w:r>
    </w:p>
    <w:p w14:paraId="75055805" w14:textId="77777777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Умова: Webhook Secret не починається з "whsec"</w:t>
      </w:r>
    </w:p>
    <w:p w14:paraId="708359EE" w14:textId="7D207BAD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Дії:</w:t>
      </w:r>
    </w:p>
    <w:p w14:paraId="7A1DE68F" w14:textId="77777777" w:rsidR="00BF36D6" w:rsidRPr="00BF36D6" w:rsidRDefault="00BF36D6" w:rsidP="00D11286">
      <w:pPr>
        <w:pStyle w:val="a7"/>
        <w:numPr>
          <w:ilvl w:val="0"/>
          <w:numId w:val="115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Система показує помилку "Некоректний формат Webhook Secret"</w:t>
      </w:r>
    </w:p>
    <w:p w14:paraId="2007A743" w14:textId="0BC03208" w:rsidR="00BF36D6" w:rsidRDefault="00BF36D6" w:rsidP="00D11286">
      <w:pPr>
        <w:pStyle w:val="a7"/>
        <w:numPr>
          <w:ilvl w:val="0"/>
          <w:numId w:val="115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2543DE41" w14:textId="6B2FDBAB" w:rsidR="00BF36D6" w:rsidRPr="00BF36D6" w:rsidRDefault="00BF36D6" w:rsidP="00BF36D6">
      <w:pPr>
        <w:rPr>
          <w:rFonts w:ascii="Times New Roman" w:hAnsi="Times New Roman" w:cs="Times New Roman"/>
          <w:sz w:val="24"/>
          <w:szCs w:val="24"/>
          <w:u w:val="single"/>
        </w:rPr>
      </w:pPr>
      <w:r w:rsidRPr="00BF36D6">
        <w:rPr>
          <w:rFonts w:ascii="Times New Roman" w:hAnsi="Times New Roman" w:cs="Times New Roman"/>
          <w:sz w:val="24"/>
          <w:szCs w:val="24"/>
          <w:u w:val="single"/>
        </w:rPr>
        <w:t>A4: Stripe API недоступний</w:t>
      </w:r>
    </w:p>
    <w:p w14:paraId="37B21C09" w14:textId="77777777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Точка відгалуження: Крок 37</w:t>
      </w:r>
    </w:p>
    <w:p w14:paraId="46EA567E" w14:textId="77777777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Умова: Stripe API не відповідає</w:t>
      </w:r>
    </w:p>
    <w:p w14:paraId="04535470" w14:textId="5D261A89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Дії:</w:t>
      </w:r>
    </w:p>
    <w:p w14:paraId="0BDAEFD5" w14:textId="77777777" w:rsidR="00BF36D6" w:rsidRPr="00BF36D6" w:rsidRDefault="00BF36D6" w:rsidP="00D11286">
      <w:pPr>
        <w:pStyle w:val="a7"/>
        <w:numPr>
          <w:ilvl w:val="0"/>
          <w:numId w:val="116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Backend повертає помилку "Не вдалося підключитися до Stripe API"</w:t>
      </w:r>
    </w:p>
    <w:p w14:paraId="692F791F" w14:textId="77777777" w:rsidR="00BF36D6" w:rsidRPr="00BF36D6" w:rsidRDefault="00BF36D6" w:rsidP="00D11286">
      <w:pPr>
        <w:pStyle w:val="a7"/>
        <w:numPr>
          <w:ilvl w:val="0"/>
          <w:numId w:val="116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Система показує повідомлення про помилку</w:t>
      </w:r>
    </w:p>
    <w:p w14:paraId="5D4683AF" w14:textId="77777777" w:rsidR="00BF36D6" w:rsidRPr="00BF36D6" w:rsidRDefault="00BF36D6" w:rsidP="00D11286">
      <w:pPr>
        <w:pStyle w:val="a7"/>
        <w:numPr>
          <w:ilvl w:val="0"/>
          <w:numId w:val="116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Система пропонує перевірити API ключі</w:t>
      </w:r>
    </w:p>
    <w:p w14:paraId="7536C037" w14:textId="77777777" w:rsidR="00BF36D6" w:rsidRPr="00BF36D6" w:rsidRDefault="00BF36D6" w:rsidP="00D11286">
      <w:pPr>
        <w:pStyle w:val="a7"/>
        <w:numPr>
          <w:ilvl w:val="0"/>
          <w:numId w:val="116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Система встановлює статус інтеграції "Помилка"</w:t>
      </w:r>
    </w:p>
    <w:p w14:paraId="674C1EEA" w14:textId="260B316C" w:rsidR="00BF36D6" w:rsidRDefault="00BF36D6" w:rsidP="00D11286">
      <w:pPr>
        <w:pStyle w:val="a7"/>
        <w:numPr>
          <w:ilvl w:val="0"/>
          <w:numId w:val="116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2C595865" w14:textId="07992151" w:rsidR="00BF36D6" w:rsidRPr="00BF36D6" w:rsidRDefault="00BF36D6" w:rsidP="00BF36D6">
      <w:pPr>
        <w:rPr>
          <w:rFonts w:ascii="Times New Roman" w:hAnsi="Times New Roman" w:cs="Times New Roman"/>
          <w:sz w:val="24"/>
          <w:szCs w:val="24"/>
          <w:u w:val="single"/>
        </w:rPr>
      </w:pPr>
      <w:r w:rsidRPr="00BF36D6">
        <w:rPr>
          <w:rFonts w:ascii="Times New Roman" w:hAnsi="Times New Roman" w:cs="Times New Roman"/>
          <w:sz w:val="24"/>
          <w:szCs w:val="24"/>
          <w:u w:val="single"/>
        </w:rPr>
        <w:t>A5: Невірний Secret Key</w:t>
      </w:r>
    </w:p>
    <w:p w14:paraId="7AA0E504" w14:textId="77777777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Точка відгалуження: Крок 38</w:t>
      </w:r>
    </w:p>
    <w:p w14:paraId="097ED1DA" w14:textId="77777777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BF36D6">
        <w:rPr>
          <w:rFonts w:ascii="Times New Roman" w:hAnsi="Times New Roman" w:cs="Times New Roman"/>
          <w:sz w:val="24"/>
          <w:szCs w:val="24"/>
        </w:rPr>
        <w:t>Умова</w:t>
      </w:r>
      <w:r w:rsidRPr="00BF36D6">
        <w:rPr>
          <w:rFonts w:ascii="Times New Roman" w:hAnsi="Times New Roman" w:cs="Times New Roman"/>
          <w:sz w:val="24"/>
          <w:szCs w:val="24"/>
          <w:lang w:val="en-US"/>
        </w:rPr>
        <w:t xml:space="preserve">: Stripe </w:t>
      </w:r>
      <w:r w:rsidRPr="00BF36D6">
        <w:rPr>
          <w:rFonts w:ascii="Times New Roman" w:hAnsi="Times New Roman" w:cs="Times New Roman"/>
          <w:sz w:val="24"/>
          <w:szCs w:val="24"/>
        </w:rPr>
        <w:t>повертає</w:t>
      </w:r>
      <w:r w:rsidRPr="00BF36D6">
        <w:rPr>
          <w:rFonts w:ascii="Times New Roman" w:hAnsi="Times New Roman" w:cs="Times New Roman"/>
          <w:sz w:val="24"/>
          <w:szCs w:val="24"/>
          <w:lang w:val="en-US"/>
        </w:rPr>
        <w:t xml:space="preserve"> 401 Unauthorized</w:t>
      </w:r>
    </w:p>
    <w:p w14:paraId="3BC24828" w14:textId="4D02C18C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BF36D6">
        <w:rPr>
          <w:rFonts w:ascii="Times New Roman" w:hAnsi="Times New Roman" w:cs="Times New Roman"/>
          <w:sz w:val="24"/>
          <w:szCs w:val="24"/>
        </w:rPr>
        <w:lastRenderedPageBreak/>
        <w:t>Дії</w:t>
      </w:r>
      <w:r w:rsidRPr="00BF36D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756EE3D" w14:textId="77777777" w:rsidR="00BF36D6" w:rsidRPr="00BF36D6" w:rsidRDefault="00BF36D6" w:rsidP="00D11286">
      <w:pPr>
        <w:pStyle w:val="a7"/>
        <w:numPr>
          <w:ilvl w:val="0"/>
          <w:numId w:val="117"/>
        </w:numPr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BF36D6">
        <w:rPr>
          <w:rFonts w:ascii="Times New Roman" w:hAnsi="Times New Roman" w:cs="Times New Roman"/>
          <w:sz w:val="24"/>
          <w:szCs w:val="24"/>
          <w:lang w:val="en-US"/>
        </w:rPr>
        <w:t xml:space="preserve">Backend </w:t>
      </w:r>
      <w:r w:rsidRPr="00BF36D6">
        <w:rPr>
          <w:rFonts w:ascii="Times New Roman" w:hAnsi="Times New Roman" w:cs="Times New Roman"/>
          <w:sz w:val="24"/>
          <w:szCs w:val="24"/>
        </w:rPr>
        <w:t>повертає</w:t>
      </w:r>
      <w:r w:rsidRPr="00BF36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F36D6">
        <w:rPr>
          <w:rFonts w:ascii="Times New Roman" w:hAnsi="Times New Roman" w:cs="Times New Roman"/>
          <w:sz w:val="24"/>
          <w:szCs w:val="24"/>
        </w:rPr>
        <w:t>помилку</w:t>
      </w:r>
      <w:r w:rsidRPr="00BF36D6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BF36D6">
        <w:rPr>
          <w:rFonts w:ascii="Times New Roman" w:hAnsi="Times New Roman" w:cs="Times New Roman"/>
          <w:sz w:val="24"/>
          <w:szCs w:val="24"/>
        </w:rPr>
        <w:t>Некоректний</w:t>
      </w:r>
      <w:r w:rsidRPr="00BF36D6">
        <w:rPr>
          <w:rFonts w:ascii="Times New Roman" w:hAnsi="Times New Roman" w:cs="Times New Roman"/>
          <w:sz w:val="24"/>
          <w:szCs w:val="24"/>
          <w:lang w:val="en-US"/>
        </w:rPr>
        <w:t xml:space="preserve"> Secret Key"</w:t>
      </w:r>
    </w:p>
    <w:p w14:paraId="4CFE6D7B" w14:textId="77777777" w:rsidR="00BF36D6" w:rsidRPr="00BF36D6" w:rsidRDefault="00BF36D6" w:rsidP="00D11286">
      <w:pPr>
        <w:pStyle w:val="a7"/>
        <w:numPr>
          <w:ilvl w:val="0"/>
          <w:numId w:val="117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Система показує повідомлення "Перевірте правильність Secret Key"</w:t>
      </w:r>
    </w:p>
    <w:p w14:paraId="57BAE0EC" w14:textId="77777777" w:rsidR="00BF36D6" w:rsidRPr="00BF36D6" w:rsidRDefault="00BF36D6" w:rsidP="00D11286">
      <w:pPr>
        <w:pStyle w:val="a7"/>
        <w:numPr>
          <w:ilvl w:val="0"/>
          <w:numId w:val="117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Система встановлює статус інтеграції "Помилка"</w:t>
      </w:r>
    </w:p>
    <w:p w14:paraId="1673D148" w14:textId="189FD8D9" w:rsidR="00BF36D6" w:rsidRDefault="00BF36D6" w:rsidP="00D11286">
      <w:pPr>
        <w:pStyle w:val="a7"/>
        <w:numPr>
          <w:ilvl w:val="0"/>
          <w:numId w:val="117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146982E5" w14:textId="48E979EC" w:rsidR="00BF36D6" w:rsidRPr="00BF36D6" w:rsidRDefault="00BF36D6" w:rsidP="00BF36D6">
      <w:pPr>
        <w:rPr>
          <w:rFonts w:ascii="Times New Roman" w:hAnsi="Times New Roman" w:cs="Times New Roman"/>
          <w:sz w:val="24"/>
          <w:szCs w:val="24"/>
          <w:u w:val="single"/>
        </w:rPr>
      </w:pPr>
      <w:r w:rsidRPr="00BF36D6">
        <w:rPr>
          <w:rFonts w:ascii="Times New Roman" w:hAnsi="Times New Roman" w:cs="Times New Roman"/>
          <w:sz w:val="24"/>
          <w:szCs w:val="24"/>
          <w:u w:val="single"/>
        </w:rPr>
        <w:t>A6: Webhook не отримано</w:t>
      </w:r>
    </w:p>
    <w:p w14:paraId="2ECF4D81" w14:textId="77777777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Точка відгалуження: Крок 39</w:t>
      </w:r>
    </w:p>
    <w:p w14:paraId="61DD1E2F" w14:textId="77777777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Умова: Webhook не надійшов протягом 30 секунд</w:t>
      </w:r>
    </w:p>
    <w:p w14:paraId="61261516" w14:textId="6D01BDF4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Дії:</w:t>
      </w:r>
    </w:p>
    <w:p w14:paraId="0D03D885" w14:textId="77777777" w:rsidR="00BF36D6" w:rsidRPr="00BF36D6" w:rsidRDefault="00BF36D6" w:rsidP="00D11286">
      <w:pPr>
        <w:pStyle w:val="a7"/>
        <w:numPr>
          <w:ilvl w:val="0"/>
          <w:numId w:val="118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Backend повертає попередження "Webhook не отримано"</w:t>
      </w:r>
    </w:p>
    <w:p w14:paraId="67960C87" w14:textId="77777777" w:rsidR="00BF36D6" w:rsidRPr="00BF36D6" w:rsidRDefault="00BF36D6" w:rsidP="00D11286">
      <w:pPr>
        <w:pStyle w:val="a7"/>
        <w:numPr>
          <w:ilvl w:val="0"/>
          <w:numId w:val="118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Система показує повідомлення "Webhook налаштовано некоректно"</w:t>
      </w:r>
    </w:p>
    <w:p w14:paraId="026B8950" w14:textId="77777777" w:rsidR="00BF36D6" w:rsidRPr="00BF36D6" w:rsidRDefault="00BF36D6" w:rsidP="00D11286">
      <w:pPr>
        <w:pStyle w:val="a7"/>
        <w:numPr>
          <w:ilvl w:val="0"/>
          <w:numId w:val="118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Система показує інструкцію з перевірки webhook</w:t>
      </w:r>
    </w:p>
    <w:p w14:paraId="727F759C" w14:textId="77777777" w:rsidR="00BF36D6" w:rsidRPr="00BF36D6" w:rsidRDefault="00BF36D6" w:rsidP="00D11286">
      <w:pPr>
        <w:pStyle w:val="a7"/>
        <w:numPr>
          <w:ilvl w:val="0"/>
          <w:numId w:val="118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Система встановлює статус інтеграції "Потребує перевірки"</w:t>
      </w:r>
    </w:p>
    <w:p w14:paraId="474ECE0E" w14:textId="3FF72229" w:rsidR="00BF36D6" w:rsidRDefault="00BF36D6" w:rsidP="00D11286">
      <w:pPr>
        <w:pStyle w:val="a7"/>
        <w:numPr>
          <w:ilvl w:val="0"/>
          <w:numId w:val="118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7EF7B397" w14:textId="479B3C55" w:rsidR="00BF36D6" w:rsidRPr="00BF36D6" w:rsidRDefault="00BF36D6" w:rsidP="00BF36D6">
      <w:pPr>
        <w:rPr>
          <w:rFonts w:ascii="Times New Roman" w:hAnsi="Times New Roman" w:cs="Times New Roman"/>
          <w:sz w:val="24"/>
          <w:szCs w:val="24"/>
          <w:u w:val="single"/>
        </w:rPr>
      </w:pPr>
      <w:r w:rsidRPr="00BF36D6">
        <w:rPr>
          <w:rFonts w:ascii="Times New Roman" w:hAnsi="Times New Roman" w:cs="Times New Roman"/>
          <w:sz w:val="24"/>
          <w:szCs w:val="24"/>
          <w:u w:val="single"/>
        </w:rPr>
        <w:t>A7: Невірний Webhook Secret</w:t>
      </w:r>
    </w:p>
    <w:p w14:paraId="7FB1A61B" w14:textId="77777777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Точка відгалуження: Крок 40</w:t>
      </w:r>
    </w:p>
    <w:p w14:paraId="5D3E5C8F" w14:textId="77777777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Умова: Підпис webhook не валідний</w:t>
      </w:r>
    </w:p>
    <w:p w14:paraId="70D76061" w14:textId="10F37D82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Дії:</w:t>
      </w:r>
    </w:p>
    <w:p w14:paraId="11996672" w14:textId="77777777" w:rsidR="00BF36D6" w:rsidRPr="00BF36D6" w:rsidRDefault="00BF36D6" w:rsidP="00D11286">
      <w:pPr>
        <w:pStyle w:val="a7"/>
        <w:numPr>
          <w:ilvl w:val="0"/>
          <w:numId w:val="119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Backend повертає помилку "Невірний Webhook Secret"</w:t>
      </w:r>
    </w:p>
    <w:p w14:paraId="44FBEAF8" w14:textId="77777777" w:rsidR="00BF36D6" w:rsidRPr="00BF36D6" w:rsidRDefault="00BF36D6" w:rsidP="00D11286">
      <w:pPr>
        <w:pStyle w:val="a7"/>
        <w:numPr>
          <w:ilvl w:val="0"/>
          <w:numId w:val="119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Система показує повідомлення "Перевірте правильність Webhook Secret"</w:t>
      </w:r>
    </w:p>
    <w:p w14:paraId="0F7217D8" w14:textId="77777777" w:rsidR="00BF36D6" w:rsidRPr="00BF36D6" w:rsidRDefault="00BF36D6" w:rsidP="00D11286">
      <w:pPr>
        <w:pStyle w:val="a7"/>
        <w:numPr>
          <w:ilvl w:val="0"/>
          <w:numId w:val="119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Система встановлює статус інтеграції "Помилка"</w:t>
      </w:r>
    </w:p>
    <w:p w14:paraId="06E6470E" w14:textId="2966632B" w:rsidR="00BF36D6" w:rsidRDefault="00BF36D6" w:rsidP="00D11286">
      <w:pPr>
        <w:pStyle w:val="a7"/>
        <w:numPr>
          <w:ilvl w:val="0"/>
          <w:numId w:val="119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35F1A476" w14:textId="780D59F8" w:rsidR="00BF36D6" w:rsidRPr="00BF36D6" w:rsidRDefault="00BF36D6" w:rsidP="00BF36D6">
      <w:pPr>
        <w:rPr>
          <w:rFonts w:ascii="Times New Roman" w:hAnsi="Times New Roman" w:cs="Times New Roman"/>
          <w:sz w:val="24"/>
          <w:szCs w:val="24"/>
          <w:u w:val="single"/>
        </w:rPr>
      </w:pPr>
      <w:r w:rsidRPr="00BF36D6">
        <w:rPr>
          <w:rFonts w:ascii="Times New Roman" w:hAnsi="Times New Roman" w:cs="Times New Roman"/>
          <w:sz w:val="24"/>
          <w:szCs w:val="24"/>
          <w:u w:val="single"/>
        </w:rPr>
        <w:t>A8: СуперАдмін скасував перемикання на Production</w:t>
      </w:r>
    </w:p>
    <w:p w14:paraId="123F18BD" w14:textId="77777777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Точка відгалуження: Крок 24</w:t>
      </w:r>
    </w:p>
    <w:p w14:paraId="19A4C448" w14:textId="77777777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Умова: СуперАдмін натиснув "Скасувати" на попередженні про Production</w:t>
      </w:r>
    </w:p>
    <w:p w14:paraId="76389863" w14:textId="30F8899F" w:rsidR="00BF36D6" w:rsidRPr="00BF36D6" w:rsidRDefault="00BF36D6" w:rsidP="00BF36D6">
      <w:pPr>
        <w:ind w:left="70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Дії:</w:t>
      </w:r>
    </w:p>
    <w:p w14:paraId="57F73DBD" w14:textId="743AFAE8" w:rsidR="00BF36D6" w:rsidRPr="00BF36D6" w:rsidRDefault="00BF36D6" w:rsidP="00D11286">
      <w:pPr>
        <w:pStyle w:val="a7"/>
        <w:numPr>
          <w:ilvl w:val="0"/>
          <w:numId w:val="120"/>
        </w:numPr>
        <w:ind w:left="1428"/>
        <w:rPr>
          <w:rFonts w:ascii="Times New Roman" w:hAnsi="Times New Roman" w:cs="Times New Roman"/>
          <w:sz w:val="24"/>
          <w:szCs w:val="24"/>
        </w:rPr>
      </w:pPr>
      <w:r w:rsidRPr="00BF36D6">
        <w:rPr>
          <w:rFonts w:ascii="Times New Roman" w:hAnsi="Times New Roman" w:cs="Times New Roman"/>
          <w:sz w:val="24"/>
          <w:szCs w:val="24"/>
        </w:rPr>
        <w:t>Use case завершується невдало</w:t>
      </w:r>
    </w:p>
    <w:p w14:paraId="1220C2A4" w14:textId="29119C7D" w:rsidR="0055535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Бізнес-правила</w:t>
      </w:r>
    </w:p>
    <w:p w14:paraId="41691230" w14:textId="77777777" w:rsidR="007F7656" w:rsidRPr="007F7656" w:rsidRDefault="007F7656" w:rsidP="00D11286">
      <w:pPr>
        <w:pStyle w:val="a7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 w:rsidRPr="007F7656">
        <w:rPr>
          <w:rFonts w:ascii="Times New Roman" w:hAnsi="Times New Roman" w:cs="Times New Roman"/>
          <w:sz w:val="24"/>
          <w:szCs w:val="24"/>
          <w:u w:val="single"/>
        </w:rPr>
        <w:t>BR-1</w:t>
      </w:r>
      <w:r w:rsidRPr="007F7656">
        <w:rPr>
          <w:rFonts w:ascii="Times New Roman" w:hAnsi="Times New Roman" w:cs="Times New Roman"/>
          <w:sz w:val="24"/>
          <w:szCs w:val="24"/>
        </w:rPr>
        <w:t>: API ключі зберігаються в зашифрованому вигляді</w:t>
      </w:r>
    </w:p>
    <w:p w14:paraId="76EBA10A" w14:textId="77777777" w:rsidR="007F7656" w:rsidRPr="007F7656" w:rsidRDefault="007F7656" w:rsidP="00D11286">
      <w:pPr>
        <w:pStyle w:val="a7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 w:rsidRPr="007F7656">
        <w:rPr>
          <w:rFonts w:ascii="Times New Roman" w:hAnsi="Times New Roman" w:cs="Times New Roman"/>
          <w:sz w:val="24"/>
          <w:szCs w:val="24"/>
          <w:u w:val="single"/>
        </w:rPr>
        <w:t>BR-2</w:t>
      </w:r>
      <w:r w:rsidRPr="007F7656">
        <w:rPr>
          <w:rFonts w:ascii="Times New Roman" w:hAnsi="Times New Roman" w:cs="Times New Roman"/>
          <w:sz w:val="24"/>
          <w:szCs w:val="24"/>
        </w:rPr>
        <w:t>: Secret Key та Webhook Secret відображаються замасковані в UI</w:t>
      </w:r>
    </w:p>
    <w:p w14:paraId="488DE229" w14:textId="77777777" w:rsidR="007F7656" w:rsidRPr="007F7656" w:rsidRDefault="007F7656" w:rsidP="00D11286">
      <w:pPr>
        <w:pStyle w:val="a7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 w:rsidRPr="007F7656">
        <w:rPr>
          <w:rFonts w:ascii="Times New Roman" w:hAnsi="Times New Roman" w:cs="Times New Roman"/>
          <w:sz w:val="24"/>
          <w:szCs w:val="24"/>
          <w:u w:val="single"/>
        </w:rPr>
        <w:t>BR-3</w:t>
      </w:r>
      <w:r w:rsidRPr="007F7656">
        <w:rPr>
          <w:rFonts w:ascii="Times New Roman" w:hAnsi="Times New Roman" w:cs="Times New Roman"/>
          <w:sz w:val="24"/>
          <w:szCs w:val="24"/>
        </w:rPr>
        <w:t>: Для розробки використовується Sandbox режим з тестовими ключами (pk_test, sk_test)</w:t>
      </w:r>
    </w:p>
    <w:p w14:paraId="062A1D88" w14:textId="77777777" w:rsidR="007F7656" w:rsidRPr="007F7656" w:rsidRDefault="007F7656" w:rsidP="00D11286">
      <w:pPr>
        <w:pStyle w:val="a7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 w:rsidRPr="007F7656">
        <w:rPr>
          <w:rFonts w:ascii="Times New Roman" w:hAnsi="Times New Roman" w:cs="Times New Roman"/>
          <w:sz w:val="24"/>
          <w:szCs w:val="24"/>
          <w:u w:val="single"/>
        </w:rPr>
        <w:t>BR-4</w:t>
      </w:r>
      <w:r w:rsidRPr="007F7656">
        <w:rPr>
          <w:rFonts w:ascii="Times New Roman" w:hAnsi="Times New Roman" w:cs="Times New Roman"/>
          <w:sz w:val="24"/>
          <w:szCs w:val="24"/>
        </w:rPr>
        <w:t>: Для Production використовуються реальні ключі (pk_live, sk_live)</w:t>
      </w:r>
    </w:p>
    <w:p w14:paraId="18BBADB2" w14:textId="77777777" w:rsidR="007F7656" w:rsidRPr="007F7656" w:rsidRDefault="007F7656" w:rsidP="00D11286">
      <w:pPr>
        <w:pStyle w:val="a7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 w:rsidRPr="007F7656">
        <w:rPr>
          <w:rFonts w:ascii="Times New Roman" w:hAnsi="Times New Roman" w:cs="Times New Roman"/>
          <w:sz w:val="24"/>
          <w:szCs w:val="24"/>
          <w:u w:val="single"/>
        </w:rPr>
        <w:t>BR-5</w:t>
      </w:r>
      <w:r w:rsidRPr="007F7656">
        <w:rPr>
          <w:rFonts w:ascii="Times New Roman" w:hAnsi="Times New Roman" w:cs="Times New Roman"/>
          <w:sz w:val="24"/>
          <w:szCs w:val="24"/>
        </w:rPr>
        <w:t>: Webhook має бути налаштований для отримання статусів платежів</w:t>
      </w:r>
    </w:p>
    <w:p w14:paraId="73033D7C" w14:textId="77777777" w:rsidR="007F7656" w:rsidRPr="007F7656" w:rsidRDefault="007F7656" w:rsidP="00D11286">
      <w:pPr>
        <w:pStyle w:val="a7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 w:rsidRPr="007F7656">
        <w:rPr>
          <w:rFonts w:ascii="Times New Roman" w:hAnsi="Times New Roman" w:cs="Times New Roman"/>
          <w:sz w:val="24"/>
          <w:szCs w:val="24"/>
          <w:u w:val="single"/>
        </w:rPr>
        <w:t>BR-6</w:t>
      </w:r>
      <w:r w:rsidRPr="007F7656">
        <w:rPr>
          <w:rFonts w:ascii="Times New Roman" w:hAnsi="Times New Roman" w:cs="Times New Roman"/>
          <w:sz w:val="24"/>
          <w:szCs w:val="24"/>
        </w:rPr>
        <w:t>: Зміна API ключів вимагає повторного тестування</w:t>
      </w:r>
    </w:p>
    <w:p w14:paraId="23AD424D" w14:textId="5E5AA43F" w:rsidR="007F7656" w:rsidRPr="007F7656" w:rsidRDefault="007F7656" w:rsidP="00D11286">
      <w:pPr>
        <w:pStyle w:val="a7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 w:rsidRPr="007F7656">
        <w:rPr>
          <w:rFonts w:ascii="Times New Roman" w:hAnsi="Times New Roman" w:cs="Times New Roman"/>
          <w:sz w:val="24"/>
          <w:szCs w:val="24"/>
          <w:u w:val="single"/>
        </w:rPr>
        <w:t>BR-7</w:t>
      </w:r>
      <w:r w:rsidRPr="007F7656">
        <w:rPr>
          <w:rFonts w:ascii="Times New Roman" w:hAnsi="Times New Roman" w:cs="Times New Roman"/>
          <w:sz w:val="24"/>
          <w:szCs w:val="24"/>
        </w:rPr>
        <w:t>: Тільки СуперАдмін має доступ до налаштування платіжних інтеграцій</w:t>
      </w:r>
    </w:p>
    <w:p w14:paraId="29673F86" w14:textId="77777777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Нефункціональні вимоги</w:t>
      </w:r>
    </w:p>
    <w:p w14:paraId="78FCD317" w14:textId="77777777" w:rsidR="00555356" w:rsidRPr="00620616" w:rsidRDefault="00555356" w:rsidP="00D112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7656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lastRenderedPageBreak/>
        <w:t>NFR-S-01</w:t>
      </w:r>
      <w:r w:rsidRPr="007F7656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API ключі передаються тільки через HTTPS</w:t>
      </w:r>
    </w:p>
    <w:p w14:paraId="163B0A46" w14:textId="77777777" w:rsidR="00555356" w:rsidRPr="00620616" w:rsidRDefault="00555356" w:rsidP="00D112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7656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NFR-S-02</w:t>
      </w:r>
      <w:r w:rsidRPr="007F7656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Secret Key зберігається в env або секретному сховищі, не в БД</w:t>
      </w:r>
    </w:p>
    <w:p w14:paraId="7205EF13" w14:textId="77777777" w:rsidR="00555356" w:rsidRPr="00620616" w:rsidRDefault="00555356" w:rsidP="00D112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7656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NFR-S-04</w:t>
      </w:r>
      <w:r w:rsidRPr="007F7656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Webhook signature має верифікуватися для безпеки</w:t>
      </w:r>
    </w:p>
    <w:p w14:paraId="68B1AF53" w14:textId="77777777" w:rsidR="00555356" w:rsidRPr="00620616" w:rsidRDefault="00555356" w:rsidP="00D112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7656">
        <w:rPr>
          <w:rStyle w:val="a3"/>
          <w:rFonts w:ascii="Times New Roman" w:hAnsi="Times New Roman" w:cs="Times New Roman"/>
          <w:b w:val="0"/>
          <w:bCs w:val="0"/>
          <w:sz w:val="24"/>
          <w:szCs w:val="24"/>
          <w:u w:val="single"/>
        </w:rPr>
        <w:t>NFR-R-03</w:t>
      </w:r>
      <w:r w:rsidRPr="007F7656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620616">
        <w:rPr>
          <w:rFonts w:ascii="Times New Roman" w:hAnsi="Times New Roman" w:cs="Times New Roman"/>
          <w:sz w:val="24"/>
          <w:szCs w:val="24"/>
        </w:rPr>
        <w:t xml:space="preserve"> Система має коректно обробляти помилки Stripe API</w:t>
      </w:r>
    </w:p>
    <w:p w14:paraId="039FF413" w14:textId="77777777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Частота використання</w:t>
      </w:r>
    </w:p>
    <w:p w14:paraId="2A63261D" w14:textId="6321FE5E" w:rsidR="00555356" w:rsidRPr="00620616" w:rsidRDefault="003E7FF5" w:rsidP="00555356">
      <w:pPr>
        <w:pStyle w:val="a6"/>
      </w:pPr>
      <w:r>
        <w:rPr>
          <w:lang w:val="uk-UA"/>
        </w:rPr>
        <w:t>Низька</w:t>
      </w:r>
      <w:r w:rsidR="00555356" w:rsidRPr="00620616">
        <w:t xml:space="preserve"> (тільки при початковому налаштуванні або зміні ключів)</w:t>
      </w:r>
    </w:p>
    <w:p w14:paraId="38B9FCA1" w14:textId="77777777" w:rsidR="00555356" w:rsidRPr="00620616" w:rsidRDefault="00555356" w:rsidP="007F4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616">
        <w:rPr>
          <w:rFonts w:ascii="Times New Roman" w:hAnsi="Times New Roman" w:cs="Times New Roman"/>
          <w:b/>
          <w:bCs/>
          <w:sz w:val="24"/>
          <w:szCs w:val="24"/>
        </w:rPr>
        <w:t>Технічні примітки</w:t>
      </w:r>
    </w:p>
    <w:p w14:paraId="1FE60E44" w14:textId="77777777" w:rsidR="003E7FF5" w:rsidRPr="003E7FF5" w:rsidRDefault="003E7FF5" w:rsidP="00D112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E7FF5">
        <w:rPr>
          <w:rFonts w:ascii="Times New Roman" w:hAnsi="Times New Roman" w:cs="Times New Roman"/>
          <w:sz w:val="24"/>
          <w:szCs w:val="24"/>
        </w:rPr>
        <w:t>Використовується Stripe SDK для .NET</w:t>
      </w:r>
    </w:p>
    <w:p w14:paraId="57BE06EA" w14:textId="77777777" w:rsidR="003E7FF5" w:rsidRPr="003E7FF5" w:rsidRDefault="003E7FF5" w:rsidP="00D112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E7FF5">
        <w:rPr>
          <w:rFonts w:ascii="Times New Roman" w:hAnsi="Times New Roman" w:cs="Times New Roman"/>
          <w:sz w:val="24"/>
          <w:szCs w:val="24"/>
        </w:rPr>
        <w:t>Webhook підпис верифікується за допомогою Webhook Secret</w:t>
      </w:r>
    </w:p>
    <w:p w14:paraId="301C3266" w14:textId="77777777" w:rsidR="003E7FF5" w:rsidRPr="003E7FF5" w:rsidRDefault="003E7FF5" w:rsidP="00D112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7FF5">
        <w:rPr>
          <w:rFonts w:ascii="Times New Roman" w:hAnsi="Times New Roman" w:cs="Times New Roman"/>
          <w:sz w:val="24"/>
          <w:szCs w:val="24"/>
          <w:lang w:val="en-US"/>
        </w:rPr>
        <w:t xml:space="preserve">API </w:t>
      </w:r>
      <w:r w:rsidRPr="003E7FF5">
        <w:rPr>
          <w:rFonts w:ascii="Times New Roman" w:hAnsi="Times New Roman" w:cs="Times New Roman"/>
          <w:sz w:val="24"/>
          <w:szCs w:val="24"/>
        </w:rPr>
        <w:t>ключі</w:t>
      </w:r>
      <w:r w:rsidRPr="003E7F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7FF5">
        <w:rPr>
          <w:rFonts w:ascii="Times New Roman" w:hAnsi="Times New Roman" w:cs="Times New Roman"/>
          <w:sz w:val="24"/>
          <w:szCs w:val="24"/>
        </w:rPr>
        <w:t>зберігаються</w:t>
      </w:r>
      <w:r w:rsidRPr="003E7F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7FF5">
        <w:rPr>
          <w:rFonts w:ascii="Times New Roman" w:hAnsi="Times New Roman" w:cs="Times New Roman"/>
          <w:sz w:val="24"/>
          <w:szCs w:val="24"/>
        </w:rPr>
        <w:t>в</w:t>
      </w:r>
      <w:r w:rsidRPr="003E7FF5">
        <w:rPr>
          <w:rFonts w:ascii="Times New Roman" w:hAnsi="Times New Roman" w:cs="Times New Roman"/>
          <w:sz w:val="24"/>
          <w:szCs w:val="24"/>
          <w:lang w:val="en-US"/>
        </w:rPr>
        <w:t xml:space="preserve"> environment variables</w:t>
      </w:r>
    </w:p>
    <w:p w14:paraId="2ABA3971" w14:textId="44C64267" w:rsidR="00EE54F8" w:rsidRPr="003E7FF5" w:rsidRDefault="003E7FF5" w:rsidP="00D112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E7FF5">
        <w:rPr>
          <w:rFonts w:ascii="Times New Roman" w:hAnsi="Times New Roman" w:cs="Times New Roman"/>
          <w:sz w:val="24"/>
          <w:szCs w:val="24"/>
        </w:rPr>
        <w:t>Для тестування створюється тимчасова платіжна сесія</w:t>
      </w:r>
    </w:p>
    <w:sectPr w:rsidR="00EE54F8" w:rsidRPr="003E7F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F1C03"/>
    <w:multiLevelType w:val="hybridMultilevel"/>
    <w:tmpl w:val="98EAE8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00CB3"/>
    <w:multiLevelType w:val="multilevel"/>
    <w:tmpl w:val="D4D2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23131"/>
    <w:multiLevelType w:val="hybridMultilevel"/>
    <w:tmpl w:val="9DE8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93C46"/>
    <w:multiLevelType w:val="hybridMultilevel"/>
    <w:tmpl w:val="FD1E01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21511B"/>
    <w:multiLevelType w:val="hybridMultilevel"/>
    <w:tmpl w:val="94E21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432860"/>
    <w:multiLevelType w:val="multilevel"/>
    <w:tmpl w:val="4D96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B2C23"/>
    <w:multiLevelType w:val="hybridMultilevel"/>
    <w:tmpl w:val="E4DA2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687F8F"/>
    <w:multiLevelType w:val="hybridMultilevel"/>
    <w:tmpl w:val="EA78B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296996"/>
    <w:multiLevelType w:val="hybridMultilevel"/>
    <w:tmpl w:val="CEC641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3921E5"/>
    <w:multiLevelType w:val="hybridMultilevel"/>
    <w:tmpl w:val="E86295C8"/>
    <w:lvl w:ilvl="0" w:tplc="C28CE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05157A"/>
    <w:multiLevelType w:val="hybridMultilevel"/>
    <w:tmpl w:val="4CDAC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8F3497"/>
    <w:multiLevelType w:val="multilevel"/>
    <w:tmpl w:val="A986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0F5701"/>
    <w:multiLevelType w:val="hybridMultilevel"/>
    <w:tmpl w:val="245EAE44"/>
    <w:lvl w:ilvl="0" w:tplc="C28CE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D643B8"/>
    <w:multiLevelType w:val="hybridMultilevel"/>
    <w:tmpl w:val="764CB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DC30DC"/>
    <w:multiLevelType w:val="hybridMultilevel"/>
    <w:tmpl w:val="54D035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C85F5D"/>
    <w:multiLevelType w:val="hybridMultilevel"/>
    <w:tmpl w:val="F9EA1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5395579"/>
    <w:multiLevelType w:val="hybridMultilevel"/>
    <w:tmpl w:val="996EAB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F63FA8"/>
    <w:multiLevelType w:val="hybridMultilevel"/>
    <w:tmpl w:val="AF887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BE3B4A"/>
    <w:multiLevelType w:val="hybridMultilevel"/>
    <w:tmpl w:val="B0A078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0D56E2"/>
    <w:multiLevelType w:val="hybridMultilevel"/>
    <w:tmpl w:val="E580F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774FD7"/>
    <w:multiLevelType w:val="hybridMultilevel"/>
    <w:tmpl w:val="D6448F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9266E85"/>
    <w:multiLevelType w:val="hybridMultilevel"/>
    <w:tmpl w:val="675CC7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9D419A9"/>
    <w:multiLevelType w:val="hybridMultilevel"/>
    <w:tmpl w:val="1A64E1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A752165"/>
    <w:multiLevelType w:val="hybridMultilevel"/>
    <w:tmpl w:val="9D6239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B610158"/>
    <w:multiLevelType w:val="hybridMultilevel"/>
    <w:tmpl w:val="9B3AAC54"/>
    <w:lvl w:ilvl="0" w:tplc="C28CE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C9D5C76"/>
    <w:multiLevelType w:val="hybridMultilevel"/>
    <w:tmpl w:val="B04E42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D7B2633"/>
    <w:multiLevelType w:val="multilevel"/>
    <w:tmpl w:val="45F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7F582C"/>
    <w:multiLevelType w:val="hybridMultilevel"/>
    <w:tmpl w:val="A06A70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17E07"/>
    <w:multiLevelType w:val="hybridMultilevel"/>
    <w:tmpl w:val="4BF699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F0F34F5"/>
    <w:multiLevelType w:val="hybridMultilevel"/>
    <w:tmpl w:val="CC9060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F523182"/>
    <w:multiLevelType w:val="multilevel"/>
    <w:tmpl w:val="F11E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BD1C8D"/>
    <w:multiLevelType w:val="hybridMultilevel"/>
    <w:tmpl w:val="214471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740BE1"/>
    <w:multiLevelType w:val="multilevel"/>
    <w:tmpl w:val="BF5A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77196B"/>
    <w:multiLevelType w:val="hybridMultilevel"/>
    <w:tmpl w:val="D0946B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1D64BF4"/>
    <w:multiLevelType w:val="hybridMultilevel"/>
    <w:tmpl w:val="17AEB4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2B52EF7"/>
    <w:multiLevelType w:val="hybridMultilevel"/>
    <w:tmpl w:val="CDDE6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45043A9"/>
    <w:multiLevelType w:val="hybridMultilevel"/>
    <w:tmpl w:val="FCCCD0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6EE3900"/>
    <w:multiLevelType w:val="hybridMultilevel"/>
    <w:tmpl w:val="C360D2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77C6F06"/>
    <w:multiLevelType w:val="multilevel"/>
    <w:tmpl w:val="2006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F74AB9"/>
    <w:multiLevelType w:val="hybridMultilevel"/>
    <w:tmpl w:val="E33043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4578B9"/>
    <w:multiLevelType w:val="hybridMultilevel"/>
    <w:tmpl w:val="5F7EF7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A204E18"/>
    <w:multiLevelType w:val="hybridMultilevel"/>
    <w:tmpl w:val="4336C0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CB2749"/>
    <w:multiLevelType w:val="hybridMultilevel"/>
    <w:tmpl w:val="C1B48A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1A96BBD"/>
    <w:multiLevelType w:val="hybridMultilevel"/>
    <w:tmpl w:val="E326D9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2B175F8"/>
    <w:multiLevelType w:val="hybridMultilevel"/>
    <w:tmpl w:val="04FEB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2FF0EE4"/>
    <w:multiLevelType w:val="hybridMultilevel"/>
    <w:tmpl w:val="FB0A30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271792"/>
    <w:multiLevelType w:val="hybridMultilevel"/>
    <w:tmpl w:val="B6AA35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3E47087"/>
    <w:multiLevelType w:val="hybridMultilevel"/>
    <w:tmpl w:val="8A183B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44509BB"/>
    <w:multiLevelType w:val="multilevel"/>
    <w:tmpl w:val="F7C2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4C1186"/>
    <w:multiLevelType w:val="hybridMultilevel"/>
    <w:tmpl w:val="D32013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49B4E97"/>
    <w:multiLevelType w:val="hybridMultilevel"/>
    <w:tmpl w:val="74BCD3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51C2D8C"/>
    <w:multiLevelType w:val="hybridMultilevel"/>
    <w:tmpl w:val="3E803B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356E7EDE"/>
    <w:multiLevelType w:val="hybridMultilevel"/>
    <w:tmpl w:val="B70CE4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359257C0"/>
    <w:multiLevelType w:val="hybridMultilevel"/>
    <w:tmpl w:val="64963D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6175248"/>
    <w:multiLevelType w:val="hybridMultilevel"/>
    <w:tmpl w:val="AB52FE2E"/>
    <w:lvl w:ilvl="0" w:tplc="C28CE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8252B4F"/>
    <w:multiLevelType w:val="hybridMultilevel"/>
    <w:tmpl w:val="605058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394552F4"/>
    <w:multiLevelType w:val="hybridMultilevel"/>
    <w:tmpl w:val="6464A4D4"/>
    <w:lvl w:ilvl="0" w:tplc="C28CE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9647317"/>
    <w:multiLevelType w:val="hybridMultilevel"/>
    <w:tmpl w:val="37FAD07A"/>
    <w:lvl w:ilvl="0" w:tplc="C28CE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ED066B6"/>
    <w:multiLevelType w:val="hybridMultilevel"/>
    <w:tmpl w:val="23E68520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3EF75D64"/>
    <w:multiLevelType w:val="multilevel"/>
    <w:tmpl w:val="36AE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066388"/>
    <w:multiLevelType w:val="hybridMultilevel"/>
    <w:tmpl w:val="56349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05E061B"/>
    <w:multiLevelType w:val="hybridMultilevel"/>
    <w:tmpl w:val="C804E3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1E82D5A"/>
    <w:multiLevelType w:val="hybridMultilevel"/>
    <w:tmpl w:val="FFD2AAC8"/>
    <w:lvl w:ilvl="0" w:tplc="C28CE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35E3B55"/>
    <w:multiLevelType w:val="hybridMultilevel"/>
    <w:tmpl w:val="C31450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4954D01"/>
    <w:multiLevelType w:val="hybridMultilevel"/>
    <w:tmpl w:val="E87C9BA2"/>
    <w:lvl w:ilvl="0" w:tplc="C28CE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6D7639F"/>
    <w:multiLevelType w:val="hybridMultilevel"/>
    <w:tmpl w:val="2C8A17EE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4708336D"/>
    <w:multiLevelType w:val="hybridMultilevel"/>
    <w:tmpl w:val="50DA205C"/>
    <w:lvl w:ilvl="0" w:tplc="840063F0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9B575DB"/>
    <w:multiLevelType w:val="hybridMultilevel"/>
    <w:tmpl w:val="3E7CA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9C30DFA"/>
    <w:multiLevelType w:val="hybridMultilevel"/>
    <w:tmpl w:val="ACB643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A933530"/>
    <w:multiLevelType w:val="hybridMultilevel"/>
    <w:tmpl w:val="A1CED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C673EEC"/>
    <w:multiLevelType w:val="hybridMultilevel"/>
    <w:tmpl w:val="49803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D347E41"/>
    <w:multiLevelType w:val="hybridMultilevel"/>
    <w:tmpl w:val="982A0E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E816516"/>
    <w:multiLevelType w:val="hybridMultilevel"/>
    <w:tmpl w:val="A09CF1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4E931B61"/>
    <w:multiLevelType w:val="hybridMultilevel"/>
    <w:tmpl w:val="125EE0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0A91ED1"/>
    <w:multiLevelType w:val="hybridMultilevel"/>
    <w:tmpl w:val="D77AE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2F135BA"/>
    <w:multiLevelType w:val="multilevel"/>
    <w:tmpl w:val="B988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3C6C04"/>
    <w:multiLevelType w:val="multilevel"/>
    <w:tmpl w:val="66FE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2D1A45"/>
    <w:multiLevelType w:val="hybridMultilevel"/>
    <w:tmpl w:val="F0F80D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4534559"/>
    <w:multiLevelType w:val="hybridMultilevel"/>
    <w:tmpl w:val="622A54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5044D4A"/>
    <w:multiLevelType w:val="hybridMultilevel"/>
    <w:tmpl w:val="D0469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6716331"/>
    <w:multiLevelType w:val="hybridMultilevel"/>
    <w:tmpl w:val="1FEC10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6BB09F3"/>
    <w:multiLevelType w:val="hybridMultilevel"/>
    <w:tmpl w:val="B5A61C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5B895FB4"/>
    <w:multiLevelType w:val="hybridMultilevel"/>
    <w:tmpl w:val="70060D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CA74B40"/>
    <w:multiLevelType w:val="hybridMultilevel"/>
    <w:tmpl w:val="535A18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D112380"/>
    <w:multiLevelType w:val="hybridMultilevel"/>
    <w:tmpl w:val="57BACD68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5DC477F4"/>
    <w:multiLevelType w:val="hybridMultilevel"/>
    <w:tmpl w:val="16C04B22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6" w15:restartNumberingAfterBreak="0">
    <w:nsid w:val="5DDA42E0"/>
    <w:multiLevelType w:val="multilevel"/>
    <w:tmpl w:val="A1A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E46801"/>
    <w:multiLevelType w:val="hybridMultilevel"/>
    <w:tmpl w:val="52A02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FF500F1"/>
    <w:multiLevelType w:val="hybridMultilevel"/>
    <w:tmpl w:val="AB94C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14D0542"/>
    <w:multiLevelType w:val="hybridMultilevel"/>
    <w:tmpl w:val="E51059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2343F06"/>
    <w:multiLevelType w:val="hybridMultilevel"/>
    <w:tmpl w:val="EF2885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2732121"/>
    <w:multiLevelType w:val="hybridMultilevel"/>
    <w:tmpl w:val="4372BE86"/>
    <w:lvl w:ilvl="0" w:tplc="C28CE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28554C8"/>
    <w:multiLevelType w:val="hybridMultilevel"/>
    <w:tmpl w:val="7CF061C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63F1606D"/>
    <w:multiLevelType w:val="hybridMultilevel"/>
    <w:tmpl w:val="DEF4C3D6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64456CD6"/>
    <w:multiLevelType w:val="hybridMultilevel"/>
    <w:tmpl w:val="ACB643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5AB24F8"/>
    <w:multiLevelType w:val="hybridMultilevel"/>
    <w:tmpl w:val="EF60D6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8211100"/>
    <w:multiLevelType w:val="hybridMultilevel"/>
    <w:tmpl w:val="AC7461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9565832"/>
    <w:multiLevelType w:val="hybridMultilevel"/>
    <w:tmpl w:val="630EA6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C2339EC"/>
    <w:multiLevelType w:val="hybridMultilevel"/>
    <w:tmpl w:val="B12A24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CE71AD9"/>
    <w:multiLevelType w:val="hybridMultilevel"/>
    <w:tmpl w:val="6874C7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D442AC0"/>
    <w:multiLevelType w:val="hybridMultilevel"/>
    <w:tmpl w:val="3C1C7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034525C"/>
    <w:multiLevelType w:val="hybridMultilevel"/>
    <w:tmpl w:val="DACAF5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09710F5"/>
    <w:multiLevelType w:val="hybridMultilevel"/>
    <w:tmpl w:val="54CC89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BA4CEB"/>
    <w:multiLevelType w:val="hybridMultilevel"/>
    <w:tmpl w:val="4E92C87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711217D5"/>
    <w:multiLevelType w:val="hybridMultilevel"/>
    <w:tmpl w:val="F8266A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1C56C02"/>
    <w:multiLevelType w:val="hybridMultilevel"/>
    <w:tmpl w:val="4F500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21A2C36"/>
    <w:multiLevelType w:val="hybridMultilevel"/>
    <w:tmpl w:val="92706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26C69CF"/>
    <w:multiLevelType w:val="hybridMultilevel"/>
    <w:tmpl w:val="E342DFFC"/>
    <w:lvl w:ilvl="0" w:tplc="C28CE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4262EBD"/>
    <w:multiLevelType w:val="hybridMultilevel"/>
    <w:tmpl w:val="8EA00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4361C58"/>
    <w:multiLevelType w:val="hybridMultilevel"/>
    <w:tmpl w:val="2DCC45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6E038F0"/>
    <w:multiLevelType w:val="hybridMultilevel"/>
    <w:tmpl w:val="07C682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72A57D3"/>
    <w:multiLevelType w:val="hybridMultilevel"/>
    <w:tmpl w:val="1076E9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8104B29"/>
    <w:multiLevelType w:val="hybridMultilevel"/>
    <w:tmpl w:val="5FFEEF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8B62217"/>
    <w:multiLevelType w:val="hybridMultilevel"/>
    <w:tmpl w:val="293A1348"/>
    <w:lvl w:ilvl="0" w:tplc="853A86C0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92C5F67"/>
    <w:multiLevelType w:val="hybridMultilevel"/>
    <w:tmpl w:val="55EA47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B7B7827"/>
    <w:multiLevelType w:val="hybridMultilevel"/>
    <w:tmpl w:val="755CAC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D8A5ED6"/>
    <w:multiLevelType w:val="hybridMultilevel"/>
    <w:tmpl w:val="FEDE20D0"/>
    <w:lvl w:ilvl="0" w:tplc="C28CE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DC67944"/>
    <w:multiLevelType w:val="hybridMultilevel"/>
    <w:tmpl w:val="FE583E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DEF7F76"/>
    <w:multiLevelType w:val="hybridMultilevel"/>
    <w:tmpl w:val="2F96FDBA"/>
    <w:lvl w:ilvl="0" w:tplc="C28CE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EBD6B9C"/>
    <w:multiLevelType w:val="multilevel"/>
    <w:tmpl w:val="01A2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3206A4"/>
    <w:multiLevelType w:val="hybridMultilevel"/>
    <w:tmpl w:val="F52059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9"/>
  </w:num>
  <w:num w:numId="2">
    <w:abstractNumId w:val="32"/>
  </w:num>
  <w:num w:numId="3">
    <w:abstractNumId w:val="119"/>
  </w:num>
  <w:num w:numId="4">
    <w:abstractNumId w:val="86"/>
  </w:num>
  <w:num w:numId="5">
    <w:abstractNumId w:val="76"/>
  </w:num>
  <w:num w:numId="6">
    <w:abstractNumId w:val="75"/>
  </w:num>
  <w:num w:numId="7">
    <w:abstractNumId w:val="1"/>
  </w:num>
  <w:num w:numId="8">
    <w:abstractNumId w:val="11"/>
  </w:num>
  <w:num w:numId="9">
    <w:abstractNumId w:val="38"/>
  </w:num>
  <w:num w:numId="10">
    <w:abstractNumId w:val="48"/>
  </w:num>
  <w:num w:numId="11">
    <w:abstractNumId w:val="5"/>
  </w:num>
  <w:num w:numId="12">
    <w:abstractNumId w:val="26"/>
  </w:num>
  <w:num w:numId="13">
    <w:abstractNumId w:val="30"/>
  </w:num>
  <w:num w:numId="14">
    <w:abstractNumId w:val="99"/>
  </w:num>
  <w:num w:numId="15">
    <w:abstractNumId w:val="63"/>
  </w:num>
  <w:num w:numId="16">
    <w:abstractNumId w:val="51"/>
  </w:num>
  <w:num w:numId="17">
    <w:abstractNumId w:val="81"/>
  </w:num>
  <w:num w:numId="18">
    <w:abstractNumId w:val="55"/>
  </w:num>
  <w:num w:numId="19">
    <w:abstractNumId w:val="25"/>
  </w:num>
  <w:num w:numId="20">
    <w:abstractNumId w:val="98"/>
  </w:num>
  <w:num w:numId="21">
    <w:abstractNumId w:val="106"/>
  </w:num>
  <w:num w:numId="22">
    <w:abstractNumId w:val="14"/>
  </w:num>
  <w:num w:numId="23">
    <w:abstractNumId w:val="23"/>
  </w:num>
  <w:num w:numId="24">
    <w:abstractNumId w:val="7"/>
  </w:num>
  <w:num w:numId="25">
    <w:abstractNumId w:val="65"/>
  </w:num>
  <w:num w:numId="26">
    <w:abstractNumId w:val="61"/>
  </w:num>
  <w:num w:numId="27">
    <w:abstractNumId w:val="77"/>
  </w:num>
  <w:num w:numId="28">
    <w:abstractNumId w:val="111"/>
  </w:num>
  <w:num w:numId="29">
    <w:abstractNumId w:val="40"/>
  </w:num>
  <w:num w:numId="30">
    <w:abstractNumId w:val="69"/>
  </w:num>
  <w:num w:numId="31">
    <w:abstractNumId w:val="93"/>
  </w:num>
  <w:num w:numId="32">
    <w:abstractNumId w:val="66"/>
  </w:num>
  <w:num w:numId="33">
    <w:abstractNumId w:val="9"/>
  </w:num>
  <w:num w:numId="34">
    <w:abstractNumId w:val="118"/>
  </w:num>
  <w:num w:numId="35">
    <w:abstractNumId w:val="54"/>
  </w:num>
  <w:num w:numId="36">
    <w:abstractNumId w:val="91"/>
  </w:num>
  <w:num w:numId="37">
    <w:abstractNumId w:val="56"/>
  </w:num>
  <w:num w:numId="38">
    <w:abstractNumId w:val="116"/>
  </w:num>
  <w:num w:numId="39">
    <w:abstractNumId w:val="62"/>
  </w:num>
  <w:num w:numId="40">
    <w:abstractNumId w:val="64"/>
  </w:num>
  <w:num w:numId="41">
    <w:abstractNumId w:val="57"/>
  </w:num>
  <w:num w:numId="42">
    <w:abstractNumId w:val="12"/>
  </w:num>
  <w:num w:numId="43">
    <w:abstractNumId w:val="24"/>
  </w:num>
  <w:num w:numId="44">
    <w:abstractNumId w:val="80"/>
  </w:num>
  <w:num w:numId="45">
    <w:abstractNumId w:val="60"/>
  </w:num>
  <w:num w:numId="46">
    <w:abstractNumId w:val="67"/>
  </w:num>
  <w:num w:numId="47">
    <w:abstractNumId w:val="107"/>
  </w:num>
  <w:num w:numId="48">
    <w:abstractNumId w:val="52"/>
  </w:num>
  <w:num w:numId="49">
    <w:abstractNumId w:val="113"/>
  </w:num>
  <w:num w:numId="50">
    <w:abstractNumId w:val="72"/>
  </w:num>
  <w:num w:numId="51">
    <w:abstractNumId w:val="97"/>
  </w:num>
  <w:num w:numId="52">
    <w:abstractNumId w:val="114"/>
  </w:num>
  <w:num w:numId="53">
    <w:abstractNumId w:val="120"/>
  </w:num>
  <w:num w:numId="54">
    <w:abstractNumId w:val="2"/>
  </w:num>
  <w:num w:numId="55">
    <w:abstractNumId w:val="21"/>
  </w:num>
  <w:num w:numId="56">
    <w:abstractNumId w:val="8"/>
  </w:num>
  <w:num w:numId="57">
    <w:abstractNumId w:val="53"/>
  </w:num>
  <w:num w:numId="58">
    <w:abstractNumId w:val="29"/>
  </w:num>
  <w:num w:numId="59">
    <w:abstractNumId w:val="13"/>
  </w:num>
  <w:num w:numId="60">
    <w:abstractNumId w:val="19"/>
  </w:num>
  <w:num w:numId="61">
    <w:abstractNumId w:val="31"/>
  </w:num>
  <w:num w:numId="62">
    <w:abstractNumId w:val="18"/>
  </w:num>
  <w:num w:numId="63">
    <w:abstractNumId w:val="20"/>
  </w:num>
  <w:num w:numId="64">
    <w:abstractNumId w:val="27"/>
  </w:num>
  <w:num w:numId="65">
    <w:abstractNumId w:val="0"/>
  </w:num>
  <w:num w:numId="66">
    <w:abstractNumId w:val="73"/>
  </w:num>
  <w:num w:numId="67">
    <w:abstractNumId w:val="43"/>
  </w:num>
  <w:num w:numId="68">
    <w:abstractNumId w:val="104"/>
  </w:num>
  <w:num w:numId="69">
    <w:abstractNumId w:val="4"/>
  </w:num>
  <w:num w:numId="70">
    <w:abstractNumId w:val="108"/>
  </w:num>
  <w:num w:numId="71">
    <w:abstractNumId w:val="115"/>
  </w:num>
  <w:num w:numId="72">
    <w:abstractNumId w:val="82"/>
  </w:num>
  <w:num w:numId="73">
    <w:abstractNumId w:val="50"/>
  </w:num>
  <w:num w:numId="74">
    <w:abstractNumId w:val="47"/>
  </w:num>
  <w:num w:numId="75">
    <w:abstractNumId w:val="100"/>
  </w:num>
  <w:num w:numId="76">
    <w:abstractNumId w:val="17"/>
  </w:num>
  <w:num w:numId="77">
    <w:abstractNumId w:val="10"/>
  </w:num>
  <w:num w:numId="78">
    <w:abstractNumId w:val="35"/>
  </w:num>
  <w:num w:numId="79">
    <w:abstractNumId w:val="46"/>
  </w:num>
  <w:num w:numId="80">
    <w:abstractNumId w:val="36"/>
  </w:num>
  <w:num w:numId="81">
    <w:abstractNumId w:val="49"/>
  </w:num>
  <w:num w:numId="82">
    <w:abstractNumId w:val="70"/>
  </w:num>
  <w:num w:numId="83">
    <w:abstractNumId w:val="16"/>
  </w:num>
  <w:num w:numId="84">
    <w:abstractNumId w:val="74"/>
  </w:num>
  <w:num w:numId="85">
    <w:abstractNumId w:val="33"/>
  </w:num>
  <w:num w:numId="86">
    <w:abstractNumId w:val="85"/>
  </w:num>
  <w:num w:numId="87">
    <w:abstractNumId w:val="112"/>
  </w:num>
  <w:num w:numId="88">
    <w:abstractNumId w:val="84"/>
  </w:num>
  <w:num w:numId="89">
    <w:abstractNumId w:val="95"/>
  </w:num>
  <w:num w:numId="90">
    <w:abstractNumId w:val="109"/>
  </w:num>
  <w:num w:numId="91">
    <w:abstractNumId w:val="83"/>
  </w:num>
  <w:num w:numId="92">
    <w:abstractNumId w:val="3"/>
  </w:num>
  <w:num w:numId="93">
    <w:abstractNumId w:val="78"/>
  </w:num>
  <w:num w:numId="94">
    <w:abstractNumId w:val="89"/>
  </w:num>
  <w:num w:numId="95">
    <w:abstractNumId w:val="45"/>
  </w:num>
  <w:num w:numId="96">
    <w:abstractNumId w:val="103"/>
  </w:num>
  <w:num w:numId="97">
    <w:abstractNumId w:val="88"/>
  </w:num>
  <w:num w:numId="98">
    <w:abstractNumId w:val="79"/>
  </w:num>
  <w:num w:numId="99">
    <w:abstractNumId w:val="28"/>
  </w:num>
  <w:num w:numId="100">
    <w:abstractNumId w:val="87"/>
  </w:num>
  <w:num w:numId="101">
    <w:abstractNumId w:val="105"/>
  </w:num>
  <w:num w:numId="102">
    <w:abstractNumId w:val="58"/>
  </w:num>
  <w:num w:numId="103">
    <w:abstractNumId w:val="37"/>
  </w:num>
  <w:num w:numId="104">
    <w:abstractNumId w:val="42"/>
  </w:num>
  <w:num w:numId="105">
    <w:abstractNumId w:val="101"/>
  </w:num>
  <w:num w:numId="106">
    <w:abstractNumId w:val="102"/>
  </w:num>
  <w:num w:numId="107">
    <w:abstractNumId w:val="41"/>
  </w:num>
  <w:num w:numId="108">
    <w:abstractNumId w:val="34"/>
  </w:num>
  <w:num w:numId="109">
    <w:abstractNumId w:val="6"/>
  </w:num>
  <w:num w:numId="110">
    <w:abstractNumId w:val="39"/>
  </w:num>
  <w:num w:numId="111">
    <w:abstractNumId w:val="15"/>
  </w:num>
  <w:num w:numId="112">
    <w:abstractNumId w:val="92"/>
  </w:num>
  <w:num w:numId="113">
    <w:abstractNumId w:val="44"/>
  </w:num>
  <w:num w:numId="114">
    <w:abstractNumId w:val="71"/>
  </w:num>
  <w:num w:numId="115">
    <w:abstractNumId w:val="90"/>
  </w:num>
  <w:num w:numId="116">
    <w:abstractNumId w:val="22"/>
  </w:num>
  <w:num w:numId="117">
    <w:abstractNumId w:val="117"/>
  </w:num>
  <w:num w:numId="118">
    <w:abstractNumId w:val="110"/>
  </w:num>
  <w:num w:numId="119">
    <w:abstractNumId w:val="96"/>
  </w:num>
  <w:num w:numId="120">
    <w:abstractNumId w:val="68"/>
  </w:num>
  <w:num w:numId="121">
    <w:abstractNumId w:val="94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2C0"/>
    <w:rsid w:val="0001142B"/>
    <w:rsid w:val="00017364"/>
    <w:rsid w:val="000368C5"/>
    <w:rsid w:val="000438A2"/>
    <w:rsid w:val="00090EE6"/>
    <w:rsid w:val="000941A9"/>
    <w:rsid w:val="000A7F74"/>
    <w:rsid w:val="000B361E"/>
    <w:rsid w:val="000C55BB"/>
    <w:rsid w:val="000C6C1D"/>
    <w:rsid w:val="000F10B3"/>
    <w:rsid w:val="000F7D79"/>
    <w:rsid w:val="00112EFC"/>
    <w:rsid w:val="00130A07"/>
    <w:rsid w:val="001C6A3B"/>
    <w:rsid w:val="00213F11"/>
    <w:rsid w:val="00217652"/>
    <w:rsid w:val="002275BC"/>
    <w:rsid w:val="002340DD"/>
    <w:rsid w:val="00275C75"/>
    <w:rsid w:val="002B1723"/>
    <w:rsid w:val="002C01EF"/>
    <w:rsid w:val="002E53CB"/>
    <w:rsid w:val="002F5BEC"/>
    <w:rsid w:val="002F6E8D"/>
    <w:rsid w:val="00302C82"/>
    <w:rsid w:val="00316F4E"/>
    <w:rsid w:val="00317E12"/>
    <w:rsid w:val="003220EE"/>
    <w:rsid w:val="00323328"/>
    <w:rsid w:val="003275A1"/>
    <w:rsid w:val="003867CC"/>
    <w:rsid w:val="00396252"/>
    <w:rsid w:val="003B695F"/>
    <w:rsid w:val="003C4F2F"/>
    <w:rsid w:val="003E097B"/>
    <w:rsid w:val="003E5FCB"/>
    <w:rsid w:val="003E7FF5"/>
    <w:rsid w:val="00432BF3"/>
    <w:rsid w:val="0044014F"/>
    <w:rsid w:val="0047117D"/>
    <w:rsid w:val="00480AF1"/>
    <w:rsid w:val="004964AF"/>
    <w:rsid w:val="004A2575"/>
    <w:rsid w:val="004B49CF"/>
    <w:rsid w:val="004C4378"/>
    <w:rsid w:val="004D5717"/>
    <w:rsid w:val="004E02C0"/>
    <w:rsid w:val="00500936"/>
    <w:rsid w:val="00512D56"/>
    <w:rsid w:val="00525152"/>
    <w:rsid w:val="005274AC"/>
    <w:rsid w:val="005440E0"/>
    <w:rsid w:val="00555356"/>
    <w:rsid w:val="00576A67"/>
    <w:rsid w:val="00583CD6"/>
    <w:rsid w:val="00595B81"/>
    <w:rsid w:val="005A49C8"/>
    <w:rsid w:val="005A7D3D"/>
    <w:rsid w:val="005E3004"/>
    <w:rsid w:val="005F3A7B"/>
    <w:rsid w:val="005F69EB"/>
    <w:rsid w:val="00607932"/>
    <w:rsid w:val="00620616"/>
    <w:rsid w:val="00627D50"/>
    <w:rsid w:val="00654D5F"/>
    <w:rsid w:val="0066105F"/>
    <w:rsid w:val="00662EC0"/>
    <w:rsid w:val="00663CBA"/>
    <w:rsid w:val="00675D3D"/>
    <w:rsid w:val="00683219"/>
    <w:rsid w:val="006A1FF6"/>
    <w:rsid w:val="006B1CB2"/>
    <w:rsid w:val="006B4396"/>
    <w:rsid w:val="006C1E27"/>
    <w:rsid w:val="00715DD7"/>
    <w:rsid w:val="00730A72"/>
    <w:rsid w:val="00773724"/>
    <w:rsid w:val="00774570"/>
    <w:rsid w:val="007868AE"/>
    <w:rsid w:val="00792B5A"/>
    <w:rsid w:val="007A6594"/>
    <w:rsid w:val="007F48DF"/>
    <w:rsid w:val="007F7656"/>
    <w:rsid w:val="008128F4"/>
    <w:rsid w:val="00822C63"/>
    <w:rsid w:val="00824332"/>
    <w:rsid w:val="00843302"/>
    <w:rsid w:val="00844A73"/>
    <w:rsid w:val="0085646D"/>
    <w:rsid w:val="0087420A"/>
    <w:rsid w:val="008932C4"/>
    <w:rsid w:val="0089360E"/>
    <w:rsid w:val="008B0B6E"/>
    <w:rsid w:val="008B1317"/>
    <w:rsid w:val="008B3D71"/>
    <w:rsid w:val="008C6675"/>
    <w:rsid w:val="008F6D0A"/>
    <w:rsid w:val="00913812"/>
    <w:rsid w:val="009172C9"/>
    <w:rsid w:val="009433CD"/>
    <w:rsid w:val="0095275D"/>
    <w:rsid w:val="00953FE5"/>
    <w:rsid w:val="009855C4"/>
    <w:rsid w:val="009C0658"/>
    <w:rsid w:val="009C6772"/>
    <w:rsid w:val="009D5940"/>
    <w:rsid w:val="009D6296"/>
    <w:rsid w:val="009E082B"/>
    <w:rsid w:val="009F206C"/>
    <w:rsid w:val="009F2297"/>
    <w:rsid w:val="00A527F5"/>
    <w:rsid w:val="00A83071"/>
    <w:rsid w:val="00AB4E07"/>
    <w:rsid w:val="00AB546F"/>
    <w:rsid w:val="00AE5069"/>
    <w:rsid w:val="00B22BFF"/>
    <w:rsid w:val="00B3550D"/>
    <w:rsid w:val="00B37DA6"/>
    <w:rsid w:val="00B707B6"/>
    <w:rsid w:val="00B71E6E"/>
    <w:rsid w:val="00B854DC"/>
    <w:rsid w:val="00BA38FB"/>
    <w:rsid w:val="00BB349C"/>
    <w:rsid w:val="00BB43DA"/>
    <w:rsid w:val="00BD1C83"/>
    <w:rsid w:val="00BF36D6"/>
    <w:rsid w:val="00C03DF0"/>
    <w:rsid w:val="00C11FA5"/>
    <w:rsid w:val="00C40FBE"/>
    <w:rsid w:val="00C45E50"/>
    <w:rsid w:val="00C605D5"/>
    <w:rsid w:val="00C660AB"/>
    <w:rsid w:val="00C8113D"/>
    <w:rsid w:val="00CA2A4D"/>
    <w:rsid w:val="00CA48BF"/>
    <w:rsid w:val="00CB1C28"/>
    <w:rsid w:val="00CC0436"/>
    <w:rsid w:val="00CC7F71"/>
    <w:rsid w:val="00CE1D72"/>
    <w:rsid w:val="00CE7F4A"/>
    <w:rsid w:val="00CF1289"/>
    <w:rsid w:val="00CF2E50"/>
    <w:rsid w:val="00CF6275"/>
    <w:rsid w:val="00D11286"/>
    <w:rsid w:val="00D15735"/>
    <w:rsid w:val="00D630A4"/>
    <w:rsid w:val="00D87A1A"/>
    <w:rsid w:val="00D94D8D"/>
    <w:rsid w:val="00D97DFC"/>
    <w:rsid w:val="00DA4E1D"/>
    <w:rsid w:val="00DC0A3B"/>
    <w:rsid w:val="00DC2AF5"/>
    <w:rsid w:val="00E22627"/>
    <w:rsid w:val="00E44041"/>
    <w:rsid w:val="00E74257"/>
    <w:rsid w:val="00E83767"/>
    <w:rsid w:val="00E866FD"/>
    <w:rsid w:val="00E86D39"/>
    <w:rsid w:val="00EA172B"/>
    <w:rsid w:val="00EE54F8"/>
    <w:rsid w:val="00EE5882"/>
    <w:rsid w:val="00EF432D"/>
    <w:rsid w:val="00F073C0"/>
    <w:rsid w:val="00F1707E"/>
    <w:rsid w:val="00F240DD"/>
    <w:rsid w:val="00F36E8A"/>
    <w:rsid w:val="00F44E72"/>
    <w:rsid w:val="00F66D71"/>
    <w:rsid w:val="00F66DE3"/>
    <w:rsid w:val="00FB523E"/>
    <w:rsid w:val="00FC2E03"/>
    <w:rsid w:val="00FD56F6"/>
    <w:rsid w:val="00FF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7A847"/>
  <w15:chartTrackingRefBased/>
  <w15:docId w15:val="{7B206440-7CC9-410B-8431-4B6DFE528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2B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E54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E54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E54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E54F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E54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E54F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EE5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hitespace-normal">
    <w:name w:val="whitespace-normal"/>
    <w:basedOn w:val="a"/>
    <w:rsid w:val="00EE5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E54F8"/>
    <w:rPr>
      <w:b/>
      <w:bCs/>
    </w:rPr>
  </w:style>
  <w:style w:type="character" w:styleId="a4">
    <w:name w:val="Hyperlink"/>
    <w:basedOn w:val="a0"/>
    <w:uiPriority w:val="99"/>
    <w:semiHidden/>
    <w:unhideWhenUsed/>
    <w:rsid w:val="00EE54F8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EE54F8"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rsid w:val="00792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Normal (Web)"/>
    <w:basedOn w:val="a"/>
    <w:uiPriority w:val="99"/>
    <w:semiHidden/>
    <w:unhideWhenUsed/>
    <w:rsid w:val="00555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8128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32</Pages>
  <Words>8037</Words>
  <Characters>45817</Characters>
  <Application>Microsoft Office Word</Application>
  <DocSecurity>0</DocSecurity>
  <Lines>381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 Being</dc:creator>
  <cp:keywords/>
  <dc:description/>
  <cp:lastModifiedBy>ARD Being</cp:lastModifiedBy>
  <cp:revision>463</cp:revision>
  <dcterms:created xsi:type="dcterms:W3CDTF">2025-10-20T18:25:00Z</dcterms:created>
  <dcterms:modified xsi:type="dcterms:W3CDTF">2026-02-04T12:08:00Z</dcterms:modified>
</cp:coreProperties>
</file>