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C165E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8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1E3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9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51C7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10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342D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11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923E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12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033FE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13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7319F01B" w:rsidR="007408F1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7B606B93" w14:textId="5C494E46" w:rsidR="00272A0D" w:rsidRPr="00544607" w:rsidRDefault="00272A0D" w:rsidP="00272A0D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>4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CRUD-функції</w:t>
      </w:r>
    </w:p>
    <w:p w14:paraId="3D0BF0A5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0E1BC8BB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5AF058CB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518B39B0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6530FBE3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33C2356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552454FC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6DDD30F8" w14:textId="77777777" w:rsidR="00272A0D" w:rsidRPr="00544607" w:rsidRDefault="00272A0D" w:rsidP="00272A0D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507B2FA7" w14:textId="2F132814" w:rsidR="00272A0D" w:rsidRPr="00544607" w:rsidRDefault="00272A0D" w:rsidP="00272A0D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>5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Власний поштовий сервер</w:t>
      </w:r>
    </w:p>
    <w:p w14:paraId="20DFEE90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49CFDC6F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46486B29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6343DFC1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3DEBE37A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1D829C89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36BBE5BF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6169B025" w14:textId="77777777" w:rsidR="00272A0D" w:rsidRPr="00544607" w:rsidRDefault="00272A0D" w:rsidP="00272A0D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389B48B3" w14:textId="384E4304" w:rsidR="00272A0D" w:rsidRPr="00544607" w:rsidRDefault="00272A0D" w:rsidP="00272A0D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>6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Фінальний Лонч Чекліст</w:t>
      </w:r>
    </w:p>
    <w:p w14:paraId="3840D791" w14:textId="77777777" w:rsidR="00272A0D" w:rsidRPr="00544607" w:rsidRDefault="00272A0D" w:rsidP="00272A0D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2A9A95AB" w14:textId="77777777" w:rsidR="00272A0D" w:rsidRPr="00544607" w:rsidRDefault="00272A0D" w:rsidP="00272A0D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076C793F" w14:textId="77777777" w:rsidR="00272A0D" w:rsidRPr="00544607" w:rsidRDefault="00272A0D" w:rsidP="00272A0D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67741B3C" w14:textId="77777777" w:rsidR="00272A0D" w:rsidRPr="00544607" w:rsidRDefault="00272A0D" w:rsidP="00272A0D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Стейджинг пройшов UAT; прод готовий; фічефлаги для поступового вмикання.</w:t>
      </w:r>
    </w:p>
    <w:p w14:paraId="451D26BB" w14:textId="70BA224C" w:rsidR="00272A0D" w:rsidRPr="00272A0D" w:rsidRDefault="00272A0D" w:rsidP="00272A0D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16790810" w14:textId="675B37E6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</w:t>
      </w:r>
      <w:r w:rsidR="00272A0D">
        <w:rPr>
          <w:rFonts w:ascii="Times New Roman" w:hAnsi="Times New Roman" w:cs="Times New Roman"/>
          <w:sz w:val="24"/>
          <w:szCs w:val="24"/>
          <w:u w:val="single"/>
          <w:lang w:val="uk-UA"/>
        </w:rPr>
        <w:t>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33FEF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72A0D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61E33"/>
    <w:rsid w:val="0066342D"/>
    <w:rsid w:val="00671FA8"/>
    <w:rsid w:val="006746B7"/>
    <w:rsid w:val="006B6045"/>
    <w:rsid w:val="006C165E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51C77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923E9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186</cp:revision>
  <dcterms:created xsi:type="dcterms:W3CDTF">2025-10-07T09:54:00Z</dcterms:created>
  <dcterms:modified xsi:type="dcterms:W3CDTF">2026-05-07T14:37:00Z</dcterms:modified>
</cp:coreProperties>
</file>