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2AC5" w14:textId="1D3D1EA8" w:rsidR="00060297" w:rsidRDefault="00C351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4FB4" wp14:editId="392A35B3">
                <wp:simplePos x="0" y="0"/>
                <wp:positionH relativeFrom="column">
                  <wp:posOffset>-195922</wp:posOffset>
                </wp:positionH>
                <wp:positionV relativeFrom="paragraph">
                  <wp:posOffset>-773234</wp:posOffset>
                </wp:positionV>
                <wp:extent cx="1230086" cy="359138"/>
                <wp:effectExtent l="0" t="0" r="273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359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7BDBB" w14:textId="52BB9BE3" w:rsidR="00060297" w:rsidRPr="00060297" w:rsidRDefault="00060297" w:rsidP="00060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84FB4" id="Rectangle 2" o:spid="_x0000_s1026" style="position:absolute;margin-left:-15.45pt;margin-top:-60.9pt;width:96.8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" fillcolor="#4472c4 [3204]" strokecolor="#1f3763 [1604]" strokeweight="1pt">
                <v:textbox>
                  <w:txbxContent>
                    <w:p w14:paraId="1797BDBB" w14:textId="52BB9BE3" w:rsidR="00060297" w:rsidRPr="00060297" w:rsidRDefault="00060297" w:rsidP="00060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ViewModel</w:t>
                      </w:r>
                    </w:p>
                  </w:txbxContent>
                </v:textbox>
              </v:rect>
            </w:pict>
          </mc:Fallback>
        </mc:AlternateContent>
      </w:r>
      <w:r w:rsidR="00B0519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4A5484" wp14:editId="0898ED7E">
                <wp:simplePos x="0" y="0"/>
                <wp:positionH relativeFrom="column">
                  <wp:posOffset>410210</wp:posOffset>
                </wp:positionH>
                <wp:positionV relativeFrom="paragraph">
                  <wp:posOffset>0</wp:posOffset>
                </wp:positionV>
                <wp:extent cx="5193030" cy="8604250"/>
                <wp:effectExtent l="0" t="0" r="266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860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05A2" w14:textId="79B115FE" w:rsidR="00B05198" w:rsidRPr="00B05198" w:rsidRDefault="00060297" w:rsidP="00B05198">
                            <w:pPr>
                              <w:bidi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+Class : </w:t>
                            </w:r>
                            <w:r w:rsidRPr="00153BE9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ModelContainer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implements 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Initializable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, 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ChangeDataListener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, 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ChangeTimeUIListener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, 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ChangeChartListener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, 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UpdateDetectorUIListener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, </w:t>
                            </w:r>
                            <w:r w:rsidRPr="0006029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UpdateCanvas</w:t>
                            </w:r>
                            <w:r w:rsidRPr="00153BE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val="en-US" w:eastAsia="en-IL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 w:eastAsia="en-IL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Stage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mainStage</w:t>
                            </w:r>
                            <w:r w:rsidR="00153BE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{set;}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final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ModelContainer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mode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ListView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csvColumns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Slider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rudder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throttle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Circle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innerCircle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Label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speed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altmeter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roll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pitch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yaw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LineChart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selectedColumnChart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correlatedChart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XYChart.Series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selectedSeries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correlatingSeries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ChoiceBox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featuresList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Button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addDetectorButton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ImageView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play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pause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stop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Slider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playerSlider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Label </w:t>
                            </w:r>
                            <w:r w:rsidR="00153BE9" w:rsidRPr="00153BE9">
                              <w:rPr>
                                <w:color w:val="9876AA"/>
                                <w:sz w:val="16"/>
                                <w:szCs w:val="16"/>
                              </w:rPr>
                              <w:t>time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t>@FXML</w:t>
                            </w:r>
                            <w:r w:rsidR="00153BE9" w:rsidRPr="00153BE9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153BE9"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3BE9" w:rsidRPr="00153BE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Canvas </w:t>
                            </w:r>
                            <w:r w:rsidR="00153BE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canvas</w:t>
                            </w:r>
                            <w:r w:rsidR="00153BE9" w:rsidRPr="00153BE9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configureSliders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configurePlayer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()    </w:t>
                            </w:r>
                            <w:r w:rsidR="00B05198" w:rsidRPr="00B05198">
                              <w:rPr>
                                <w:color w:val="808080"/>
                                <w:sz w:val="16"/>
                                <w:szCs w:val="16"/>
                              </w:rPr>
                              <w:t>//sets the sliders to follow the rudder and the throttle</w:t>
                            </w:r>
                            <w:r w:rsidR="00B05198" w:rsidRPr="00B05198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loadExternalDetector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showAlertMessage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(Alert.AlertType type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String msg)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initialize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(URL </w:t>
                            </w:r>
                            <w:r w:rsidR="00B05198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url 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ResourceBundle resourceBundle)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changed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(ObservableValue&lt;? 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extends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Number&gt; observableValue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Number number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Number t1)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onChangedData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timeStamp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>, float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[] values)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formatDashBoardNumber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value)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onChangedTime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long 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seconds)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onOpenCsvClicked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onOpenSettingsClicked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onChangedChartDisplay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>float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[] selectedChart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>, float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[] correlatingChart)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t>@Override</w:t>
                            </w:r>
                            <w:r w:rsidR="00B05198" w:rsidRPr="00B05198">
                              <w:rPr>
                                <w:color w:val="BBB529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void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onUpdateDetector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(String name)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B05198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Canvas </w:t>
                            </w:r>
                            <w:r w:rsidR="00B05198" w:rsidRPr="00B05198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getCanvasToDrawOn</w:t>
                            </w:r>
                            <w:r w:rsidR="00B05198" w:rsidRPr="00B05198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E9A6C48" w14:textId="3C31B656" w:rsidR="00060297" w:rsidRPr="00153BE9" w:rsidRDefault="00060297" w:rsidP="00B05198">
                            <w:pPr>
                              <w:bidi/>
                              <w:jc w:val="right"/>
                              <w:rPr>
                                <w:color w:val="CC7832"/>
                                <w:sz w:val="16"/>
                                <w:szCs w:val="16"/>
                              </w:rPr>
                            </w:pP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}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File: 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Controller_0_setMainStage_</w:t>
                            </w:r>
                            <w:proofErr w:type="gramStart"/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calls.puml</w:t>
                            </w:r>
                            <w:proofErr w:type="gramEnd"/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Controller_1_initialize_calls.puml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Controller_2_onChangedData_calls.puml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Controller_3_onChangedTime_calls.puml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Controller_4_onOpenCsvClicked_calls.puml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Controller_5_onOpenSettingsClicked_calls.puml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Controller_6_onChangedChartDisplay_calls.puml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Controller_7_onUpdateDetector_calls.puml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File: 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Controller_8_getCanvasToDrawOn_calls.puml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>File: Controller_structure.puml</w:t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153BE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92E584C" w14:textId="77777777" w:rsidR="00060297" w:rsidRDefault="00060297" w:rsidP="00060297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  <w:p w14:paraId="17B019E5" w14:textId="77777777" w:rsidR="00060297" w:rsidRDefault="00060297" w:rsidP="00060297">
                            <w:pPr>
                              <w:bidi/>
                              <w:rPr>
                                <w:lang w:val="en-US"/>
                              </w:rPr>
                            </w:pPr>
                          </w:p>
                          <w:p w14:paraId="5FD2499F" w14:textId="0C6E8621" w:rsidR="00060297" w:rsidRDefault="00060297" w:rsidP="00060297">
                            <w:p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2D34356E" w14:textId="46F29082" w:rsidR="00060297" w:rsidRDefault="00060297" w:rsidP="00060297">
                            <w:pPr>
                              <w:bidi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14:paraId="629E9302" w14:textId="10A70493" w:rsidR="00060297" w:rsidRPr="00060297" w:rsidRDefault="00060297" w:rsidP="00060297">
                            <w:pPr>
                              <w:bidi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54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.3pt;margin-top:0;width:408.9pt;height:67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UY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">
                <v:textbox>
                  <w:txbxContent>
                    <w:p w14:paraId="707F05A2" w14:textId="79B115FE" w:rsidR="00B05198" w:rsidRPr="00B05198" w:rsidRDefault="00060297" w:rsidP="00B05198">
                      <w:pPr>
                        <w:bidi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 xml:space="preserve">+Class : </w:t>
                      </w:r>
                      <w:r w:rsidRPr="00153BE9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ModelContainer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implements 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Initializable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, 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ChangeDataListener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, 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ChangeTimeUIListener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, 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ChangeChartListener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, 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UpdateDetectorUIListener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, </w:t>
                      </w:r>
                      <w:r w:rsidRPr="00060297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UpdateCanvas</w:t>
                      </w:r>
                      <w:r w:rsidRPr="00153BE9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val="en-US" w:eastAsia="en-IL"/>
                        </w:rPr>
                        <w:t xml:space="preserve"> </w:t>
                      </w:r>
                      <w:r w:rsidR="00153BE9" w:rsidRPr="00153BE9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 w:eastAsia="en-IL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Stage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mainStage</w:t>
                      </w:r>
                      <w:r w:rsidR="00153BE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{set;}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final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ModelContainer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mode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l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ListView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csvColumns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Slider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rudder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throttle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Circle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innerCircle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Label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speed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altmeter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roll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pitch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yaw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LineChart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selectedColumnChart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correlatedChart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XYChart.Series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selectedSeries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correlatingSeries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ChoiceBox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featuresList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Button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addDetectorButton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ImageView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play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pause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stop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Slider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playerSlider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Label </w:t>
                      </w:r>
                      <w:r w:rsidR="00153BE9" w:rsidRPr="00153BE9">
                        <w:rPr>
                          <w:color w:val="9876AA"/>
                          <w:sz w:val="16"/>
                          <w:szCs w:val="16"/>
                        </w:rPr>
                        <w:t>time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t>@FXML</w:t>
                      </w:r>
                      <w:r w:rsidR="00153BE9" w:rsidRPr="00153BE9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153BE9" w:rsidRPr="00153BE9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153BE9" w:rsidRPr="00153BE9">
                        <w:rPr>
                          <w:color w:val="A9B7C6"/>
                          <w:sz w:val="16"/>
                          <w:szCs w:val="16"/>
                        </w:rPr>
                        <w:t xml:space="preserve">Canvas </w:t>
                      </w:r>
                      <w:r w:rsidR="00153BE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canvas</w:t>
                      </w:r>
                      <w:r w:rsidR="00153BE9" w:rsidRPr="00153BE9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B05198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configureSliders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configurePlayer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 xml:space="preserve">()    </w:t>
                      </w:r>
                      <w:r w:rsidR="00B05198" w:rsidRPr="00B05198">
                        <w:rPr>
                          <w:color w:val="808080"/>
                          <w:sz w:val="16"/>
                          <w:szCs w:val="16"/>
                        </w:rPr>
                        <w:t>//sets the sliders to follow the rudder and the throttle</w:t>
                      </w:r>
                      <w:r w:rsidR="00B05198" w:rsidRPr="00B05198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loadExternalDetector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showAlertMessage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(Alert.AlertType type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String msg)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initialize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 xml:space="preserve">(URL </w:t>
                      </w:r>
                      <w:r w:rsidR="00B05198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url 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ResourceBundle resourceBundle)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changed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 xml:space="preserve">(ObservableValue&lt;? 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extends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Number&gt; observableValue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Number number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Number t1)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onChangedData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timeStamp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>, float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[] values)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formatDashBoardNumber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float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value)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onChangedTime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long 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seconds)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onOpenCsvClicked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onOpenSettingsClicked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onChangedChartDisplay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>float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[] selectedChart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>, float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[] correlatingChart)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t>@Override</w:t>
                      </w:r>
                      <w:r w:rsidR="00B05198" w:rsidRPr="00B05198">
                        <w:rPr>
                          <w:color w:val="BBB529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CC7832"/>
                          <w:sz w:val="16"/>
                          <w:szCs w:val="16"/>
                        </w:rPr>
                        <w:t xml:space="preserve"> void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onUpdateDetector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(String name)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B05198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 xml:space="preserve">Canvas </w:t>
                      </w:r>
                      <w:r w:rsidR="00B05198" w:rsidRPr="00B05198">
                        <w:rPr>
                          <w:color w:val="FFC66D"/>
                          <w:sz w:val="16"/>
                          <w:szCs w:val="16"/>
                        </w:rPr>
                        <w:t>getCanvasToDrawOn</w:t>
                      </w:r>
                      <w:r w:rsidR="00B05198" w:rsidRPr="00B05198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</w:p>
                    <w:p w14:paraId="7E9A6C48" w14:textId="3C31B656" w:rsidR="00060297" w:rsidRPr="00153BE9" w:rsidRDefault="00060297" w:rsidP="00B05198">
                      <w:pPr>
                        <w:bidi/>
                        <w:jc w:val="right"/>
                        <w:rPr>
                          <w:color w:val="CC7832"/>
                          <w:sz w:val="16"/>
                          <w:szCs w:val="16"/>
                        </w:rPr>
                      </w:pP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  <w:t>}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File: 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Controller_0_setMainStage_</w:t>
                      </w:r>
                      <w:proofErr w:type="gramStart"/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calls.puml</w:t>
                      </w:r>
                      <w:proofErr w:type="gramEnd"/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Controller_1_initialize_calls.puml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Controller_2_onChangedData_calls.puml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Controller_3_onChangedTime_calls.puml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Controller_4_onOpenCsvClicked_calls.puml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Controller_5_onOpenSettingsClicked_calls.puml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Controller_6_onChangedChartDisplay_calls.puml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Controller_7_onUpdateDetector_calls.puml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File: 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Controller_8_getCanvasToDrawOn_calls.puml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>File: Controller_structure.puml</w:t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153BE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92E584C" w14:textId="77777777" w:rsidR="00060297" w:rsidRDefault="00060297" w:rsidP="00060297">
                      <w:pPr>
                        <w:bidi/>
                        <w:rPr>
                          <w:lang w:val="en-US"/>
                        </w:rPr>
                      </w:pPr>
                    </w:p>
                    <w:p w14:paraId="17B019E5" w14:textId="77777777" w:rsidR="00060297" w:rsidRDefault="00060297" w:rsidP="00060297">
                      <w:pPr>
                        <w:bidi/>
                        <w:rPr>
                          <w:lang w:val="en-US"/>
                        </w:rPr>
                      </w:pPr>
                    </w:p>
                    <w:p w14:paraId="5FD2499F" w14:textId="0C6E8621" w:rsidR="00060297" w:rsidRDefault="00060297" w:rsidP="00060297">
                      <w:pPr>
                        <w:bidi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2D34356E" w14:textId="46F29082" w:rsidR="00060297" w:rsidRDefault="00060297" w:rsidP="00060297">
                      <w:pPr>
                        <w:bidi/>
                        <w:jc w:val="right"/>
                        <w:rPr>
                          <w:lang w:val="en-US"/>
                        </w:rPr>
                      </w:pPr>
                    </w:p>
                    <w:p w14:paraId="629E9302" w14:textId="10A70493" w:rsidR="00060297" w:rsidRPr="00060297" w:rsidRDefault="00060297" w:rsidP="00060297">
                      <w:pPr>
                        <w:bidi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51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5E86" wp14:editId="6B6603F5">
                <wp:simplePos x="0" y="0"/>
                <wp:positionH relativeFrom="column">
                  <wp:posOffset>-193430</wp:posOffset>
                </wp:positionH>
                <wp:positionV relativeFrom="paragraph">
                  <wp:posOffset>-398585</wp:posOffset>
                </wp:positionV>
                <wp:extent cx="5964262" cy="9126416"/>
                <wp:effectExtent l="0" t="0" r="1778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262" cy="912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0AB0" id="Rectangle 1" o:spid="_x0000_s1026" style="position:absolute;margin-left:-15.25pt;margin-top:-31.4pt;width:469.65pt;height:7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06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97"/>
    <w:rsid w:val="00060297"/>
    <w:rsid w:val="00153BE9"/>
    <w:rsid w:val="00A96BD4"/>
    <w:rsid w:val="00B05198"/>
    <w:rsid w:val="00C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A721"/>
  <w15:chartTrackingRefBased/>
  <w15:docId w15:val="{4E98F258-3E31-4A25-8C1D-7A103DB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97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2021-06-27T14:41:00Z</dcterms:created>
  <dcterms:modified xsi:type="dcterms:W3CDTF">2021-06-29T13:00:00Z</dcterms:modified>
</cp:coreProperties>
</file>