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03F14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&lt;program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</w:t>
      </w:r>
      <w:r w:rsidR="007B0351">
        <w:rPr>
          <w:lang w:val="en-US"/>
        </w:rPr>
        <w:t>main</w:t>
      </w:r>
      <w:r w:rsidRPr="000F464A">
        <w:rPr>
          <w:lang w:val="en-US"/>
        </w:rPr>
        <w:t xml:space="preserve"> &lt;block&gt;;</w:t>
      </w:r>
    </w:p>
    <w:p w14:paraId="60A0B0CA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&lt;type name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&lt;type&gt; </w:t>
      </w:r>
      <w:r w:rsidR="007B0351">
        <w:rPr>
          <w:lang w:val="en-US"/>
        </w:rPr>
        <w:t>{</w:t>
      </w:r>
      <w:r w:rsidRPr="000F464A">
        <w:rPr>
          <w:lang w:val="en-US"/>
        </w:rPr>
        <w:t>&lt;name&gt;</w:t>
      </w:r>
      <w:r w:rsidR="007B0351">
        <w:rPr>
          <w:lang w:val="en-US"/>
        </w:rPr>
        <w:t>, }</w:t>
      </w:r>
      <w:r w:rsidRPr="000F464A">
        <w:rPr>
          <w:lang w:val="en-US"/>
        </w:rPr>
        <w:t xml:space="preserve"> ;</w:t>
      </w:r>
    </w:p>
    <w:p w14:paraId="0FAB1D03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&lt;const type name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</w:t>
      </w:r>
      <w:r w:rsidR="007B0351">
        <w:rPr>
          <w:lang w:val="en-US"/>
        </w:rPr>
        <w:t>const &lt;type name&gt;</w:t>
      </w:r>
      <w:r w:rsidRPr="000F464A">
        <w:rPr>
          <w:lang w:val="en-US"/>
        </w:rPr>
        <w:t>;</w:t>
      </w:r>
    </w:p>
    <w:p w14:paraId="3284B796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&lt;function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</w:t>
      </w:r>
      <w:r w:rsidR="00833C2E">
        <w:rPr>
          <w:lang w:val="en-US"/>
        </w:rPr>
        <w:t xml:space="preserve">def &lt;name&gt; </w:t>
      </w:r>
      <w:r w:rsidRPr="000F464A">
        <w:rPr>
          <w:lang w:val="en-US"/>
        </w:rPr>
        <w:t>&lt;parameters&gt; &lt;block&gt;;</w:t>
      </w:r>
    </w:p>
    <w:p w14:paraId="2883B183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&lt;parameters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&lt;type&gt; &lt;name&gt; {, &lt;type&gt; &lt;name&gt;}; </w:t>
      </w:r>
    </w:p>
    <w:p w14:paraId="5F3DB505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&lt;block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’{‘</w:t>
      </w:r>
      <w:r w:rsidR="00833C2E">
        <w:rPr>
          <w:lang w:val="en-US"/>
        </w:rPr>
        <w:t xml:space="preserve"> {</w:t>
      </w:r>
      <w:r w:rsidRPr="000F464A">
        <w:rPr>
          <w:lang w:val="en-US"/>
        </w:rPr>
        <w:t xml:space="preserve"> [&lt;operator&gt; ';' | &lt;type&gt; &lt;name&gt; ';']</w:t>
      </w:r>
      <w:r w:rsidR="00833C2E">
        <w:rPr>
          <w:lang w:val="en-US"/>
        </w:rPr>
        <w:t xml:space="preserve"> }</w:t>
      </w:r>
      <w:r w:rsidRPr="000F464A">
        <w:rPr>
          <w:lang w:val="en-US"/>
        </w:rPr>
        <w:t xml:space="preserve"> ‘}’;</w:t>
      </w:r>
    </w:p>
    <w:p w14:paraId="5D567720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&lt;in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</w:t>
      </w:r>
      <w:proofErr w:type="spellStart"/>
      <w:r w:rsidR="00833C2E">
        <w:rPr>
          <w:lang w:val="en-US"/>
        </w:rPr>
        <w:t>c</w:t>
      </w:r>
      <w:r w:rsidRPr="000F464A">
        <w:rPr>
          <w:lang w:val="en-US"/>
        </w:rPr>
        <w:t>in</w:t>
      </w:r>
      <w:proofErr w:type="spellEnd"/>
      <w:r w:rsidRPr="000F464A">
        <w:rPr>
          <w:lang w:val="en-US"/>
        </w:rPr>
        <w:t>(&lt;name&gt;);</w:t>
      </w:r>
    </w:p>
    <w:p w14:paraId="5924FF8F" w14:textId="77777777" w:rsidR="00AB2943" w:rsidRPr="000F464A" w:rsidRDefault="00AB2943" w:rsidP="0084670B">
      <w:pPr>
        <w:rPr>
          <w:lang w:val="en-US"/>
        </w:rPr>
      </w:pPr>
      <w:r w:rsidRPr="000F464A">
        <w:rPr>
          <w:lang w:val="en-US"/>
        </w:rPr>
        <w:t>&lt;out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</w:t>
      </w:r>
      <w:r w:rsidR="00833C2E">
        <w:rPr>
          <w:lang w:val="en-US"/>
        </w:rPr>
        <w:t>c</w:t>
      </w:r>
      <w:r w:rsidRPr="000F464A">
        <w:rPr>
          <w:lang w:val="en-US"/>
        </w:rPr>
        <w:t>out (&lt;name&gt; | &lt;string const&gt; );</w:t>
      </w:r>
    </w:p>
    <w:p w14:paraId="7B6CF13B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&lt;type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&lt;num type&gt; | &lt;</w:t>
      </w:r>
      <w:bookmarkStart w:id="0" w:name="_GoBack"/>
      <w:r w:rsidRPr="000F464A">
        <w:rPr>
          <w:lang w:val="en-US"/>
        </w:rPr>
        <w:t xml:space="preserve">array </w:t>
      </w:r>
      <w:bookmarkEnd w:id="0"/>
      <w:r w:rsidRPr="000F464A">
        <w:rPr>
          <w:lang w:val="en-US"/>
        </w:rPr>
        <w:t>type&gt; | &lt;char like type&gt;;</w:t>
      </w:r>
    </w:p>
    <w:p w14:paraId="1D6F4DEF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&lt;num type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&lt;integer type&gt; | &lt;</w:t>
      </w:r>
      <w:r w:rsidR="0084670B">
        <w:rPr>
          <w:lang w:val="en-US"/>
        </w:rPr>
        <w:t>float</w:t>
      </w:r>
      <w:r w:rsidRPr="000F464A">
        <w:rPr>
          <w:lang w:val="en-US"/>
        </w:rPr>
        <w:t>&gt;;</w:t>
      </w:r>
    </w:p>
    <w:p w14:paraId="520D9A12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&lt;integer type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int | int64;</w:t>
      </w:r>
    </w:p>
    <w:p w14:paraId="6EDC92FB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&lt;integer const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[0..9]&lt;integer const&gt;;</w:t>
      </w:r>
    </w:p>
    <w:p w14:paraId="1EFF9D59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&lt;num const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&lt;real const&gt; | &lt;integer const&gt;</w:t>
      </w:r>
    </w:p>
    <w:p w14:paraId="4F44240A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&lt;string const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'\"'{ &lt;symbol&gt; }'\"';</w:t>
      </w:r>
    </w:p>
    <w:p w14:paraId="04278321" w14:textId="77777777" w:rsidR="00AB2943" w:rsidRPr="000F464A" w:rsidRDefault="00AB2943" w:rsidP="0084670B">
      <w:pPr>
        <w:rPr>
          <w:lang w:val="en-US"/>
        </w:rPr>
      </w:pPr>
      <w:r w:rsidRPr="000F464A">
        <w:rPr>
          <w:lang w:val="en-US"/>
        </w:rPr>
        <w:t>&lt;float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float;</w:t>
      </w:r>
    </w:p>
    <w:p w14:paraId="7ADE4740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&lt;array type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&lt;dynamic array&gt; | &lt;string&gt;;</w:t>
      </w:r>
    </w:p>
    <w:p w14:paraId="3C606048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&lt;dynamic array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array '&lt;' &lt;type&gt; '&gt;'</w:t>
      </w:r>
    </w:p>
    <w:p w14:paraId="585A71B6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&lt;string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&lt;float string&gt;;</w:t>
      </w:r>
    </w:p>
    <w:p w14:paraId="20C93EDE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&lt;float string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string;</w:t>
      </w:r>
    </w:p>
    <w:p w14:paraId="637D85C4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&lt;bin op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&lt;math bin op&gt; | &lt;logic bin op&gt; | &lt;byte bin op&gt;;</w:t>
      </w:r>
    </w:p>
    <w:p w14:paraId="6181961B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&lt;math bin op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+ | - | / | * | % | ^;</w:t>
      </w:r>
    </w:p>
    <w:p w14:paraId="436864D9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&lt;math prior 1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^ | %;</w:t>
      </w:r>
    </w:p>
    <w:p w14:paraId="16F1A6E9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&lt;math prior 2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* | /;</w:t>
      </w:r>
    </w:p>
    <w:p w14:paraId="4F9CF676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&lt;math prior 3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- | +;</w:t>
      </w:r>
    </w:p>
    <w:p w14:paraId="53A7E116" w14:textId="03CD98AF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&lt;logic bin op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</w:t>
      </w:r>
      <w:r w:rsidR="00A11C27">
        <w:rPr>
          <w:lang w:val="en-US"/>
        </w:rPr>
        <w:t>and</w:t>
      </w:r>
      <w:r w:rsidRPr="000F464A">
        <w:rPr>
          <w:lang w:val="en-US"/>
        </w:rPr>
        <w:t xml:space="preserve"> | </w:t>
      </w:r>
      <w:r w:rsidR="00A11C27">
        <w:rPr>
          <w:lang w:val="en-US"/>
        </w:rPr>
        <w:t>or</w:t>
      </w:r>
      <w:r w:rsidRPr="000F464A">
        <w:rPr>
          <w:lang w:val="en-US"/>
        </w:rPr>
        <w:t>;</w:t>
      </w:r>
    </w:p>
    <w:p w14:paraId="6A72E91F" w14:textId="7267DB46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&lt;logic bin prior 1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</w:t>
      </w:r>
      <w:r w:rsidR="00A11C27">
        <w:rPr>
          <w:lang w:val="en-US"/>
        </w:rPr>
        <w:t>and</w:t>
      </w:r>
    </w:p>
    <w:p w14:paraId="55664C30" w14:textId="275AA59E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&lt;logic bin prior 2</w:t>
      </w:r>
      <w:proofErr w:type="gramStart"/>
      <w:r w:rsidRPr="000F464A">
        <w:rPr>
          <w:lang w:val="en-US"/>
        </w:rPr>
        <w:t>&gt;</w:t>
      </w:r>
      <w:r w:rsidR="00833C2E">
        <w:rPr>
          <w:lang w:val="en-US"/>
        </w:rPr>
        <w:t xml:space="preserve"> </w:t>
      </w:r>
      <w:r w:rsidRPr="000F464A">
        <w:rPr>
          <w:lang w:val="en-US"/>
        </w:rPr>
        <w:t>::=</w:t>
      </w:r>
      <w:proofErr w:type="gramEnd"/>
      <w:r w:rsidRPr="000F464A">
        <w:rPr>
          <w:lang w:val="en-US"/>
        </w:rPr>
        <w:t xml:space="preserve"> </w:t>
      </w:r>
      <w:r w:rsidR="00A11C27">
        <w:rPr>
          <w:lang w:val="en-US"/>
        </w:rPr>
        <w:t>or</w:t>
      </w:r>
      <w:r w:rsidRPr="000F464A">
        <w:rPr>
          <w:lang w:val="en-US"/>
        </w:rPr>
        <w:t>;</w:t>
      </w:r>
    </w:p>
    <w:p w14:paraId="5085A5ED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&lt;byte bin op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&amp; | |;</w:t>
      </w:r>
    </w:p>
    <w:p w14:paraId="323B62CB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&lt;increment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++ | --;</w:t>
      </w:r>
    </w:p>
    <w:p w14:paraId="2B49DC97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&lt;logical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!;</w:t>
      </w:r>
    </w:p>
    <w:p w14:paraId="4BA05456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&lt;if op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if (&lt;exp&gt;) &lt;block&gt; | if (&lt;exp&gt;) &lt;block&gt; &lt;else op&gt;;</w:t>
      </w:r>
    </w:p>
    <w:p w14:paraId="60D04C05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&lt;else op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else &lt;block&gt;;</w:t>
      </w:r>
    </w:p>
    <w:p w14:paraId="3201416C" w14:textId="77777777" w:rsidR="00AB2943" w:rsidRPr="000F464A" w:rsidRDefault="00AB2943" w:rsidP="00AB2943">
      <w:pPr>
        <w:rPr>
          <w:lang w:val="en-US"/>
        </w:rPr>
      </w:pPr>
      <w:r w:rsidRPr="000F464A">
        <w:rPr>
          <w:lang w:val="en-US"/>
        </w:rPr>
        <w:lastRenderedPageBreak/>
        <w:t>&lt;while op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while (&lt;exp&gt;) &lt;block&gt;;</w:t>
      </w:r>
    </w:p>
    <w:p w14:paraId="75378B65" w14:textId="77777777" w:rsidR="005765A8" w:rsidRPr="000F464A" w:rsidRDefault="00AB2943" w:rsidP="00AB2943">
      <w:pPr>
        <w:rPr>
          <w:lang w:val="en-US"/>
        </w:rPr>
      </w:pPr>
      <w:r w:rsidRPr="000F464A">
        <w:rPr>
          <w:lang w:val="en-US"/>
        </w:rPr>
        <w:t>&lt;for op</w:t>
      </w:r>
      <w:proofErr w:type="gramStart"/>
      <w:r w:rsidRPr="000F464A">
        <w:rPr>
          <w:lang w:val="en-US"/>
        </w:rPr>
        <w:t>&gt; ::=</w:t>
      </w:r>
      <w:proofErr w:type="gramEnd"/>
      <w:r w:rsidRPr="000F464A">
        <w:rPr>
          <w:lang w:val="en-US"/>
        </w:rPr>
        <w:t xml:space="preserve"> for (&lt;exp&gt; | &lt;type&gt; &lt;name&gt; &lt;description&gt; ';' &lt;exp&gt; ';' &lt;exp&gt;) &lt;block&gt;; </w:t>
      </w:r>
    </w:p>
    <w:sectPr w:rsidR="005765A8" w:rsidRPr="000F4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943"/>
    <w:rsid w:val="000B39E7"/>
    <w:rsid w:val="000F464A"/>
    <w:rsid w:val="001F3F4A"/>
    <w:rsid w:val="00290EEE"/>
    <w:rsid w:val="006E148F"/>
    <w:rsid w:val="007B0351"/>
    <w:rsid w:val="00833C2E"/>
    <w:rsid w:val="0084670B"/>
    <w:rsid w:val="00881B5F"/>
    <w:rsid w:val="00A11C27"/>
    <w:rsid w:val="00AB2943"/>
    <w:rsid w:val="00D60A7C"/>
    <w:rsid w:val="00DA55D6"/>
    <w:rsid w:val="00E5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B7DD"/>
  <w15:chartTrackingRefBased/>
  <w15:docId w15:val="{16E90F84-6EEB-4BC0-82BA-CD2DB31C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 Serebrennikov</cp:lastModifiedBy>
  <cp:revision>4</cp:revision>
  <dcterms:created xsi:type="dcterms:W3CDTF">2023-02-22T17:22:00Z</dcterms:created>
  <dcterms:modified xsi:type="dcterms:W3CDTF">2023-02-22T18:41:00Z</dcterms:modified>
</cp:coreProperties>
</file>