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Інститут прикладної математики і фундаментальних наук</w:t>
      </w:r>
    </w:p>
    <w:p w:rsidR="00000000" w:rsidDel="00000000" w:rsidP="00000000" w:rsidRDefault="00000000" w:rsidRPr="00000000" w14:paraId="00000004">
      <w:pPr>
        <w:spacing w:after="120" w:before="1134" w:line="240" w:lineRule="auto"/>
        <w:ind w:right="1051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5">
      <w:pPr>
        <w:spacing w:after="142" w:before="38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after="142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виконання лабораторної роботи №2</w:t>
      </w:r>
    </w:p>
    <w:p w:rsidR="00000000" w:rsidDel="00000000" w:rsidP="00000000" w:rsidRDefault="00000000" w:rsidRPr="00000000" w14:paraId="00000007">
      <w:pPr>
        <w:spacing w:after="142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із дисципліни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“Математичні основи штучного інтелекту”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2000" w:line="240" w:lineRule="auto"/>
        <w:ind w:left="5112" w:right="10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 студент групи ПМ-32, Шеремета Данило</w:t>
        <w:br w:type="textWrapping"/>
        <w:t xml:space="preserve">Прийняв: доц. каф. Пабирівський В. В.</w:t>
      </w:r>
    </w:p>
    <w:p w:rsidR="00000000" w:rsidDel="00000000" w:rsidP="00000000" w:rsidRDefault="00000000" w:rsidRPr="00000000" w14:paraId="00000009">
      <w:pPr>
        <w:spacing w:after="120" w:before="2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 — 2023</w:t>
      </w:r>
    </w:p>
    <w:p w:rsidR="00000000" w:rsidDel="00000000" w:rsidP="00000000" w:rsidRDefault="00000000" w:rsidRPr="00000000" w14:paraId="0000000A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Обчислення інтегралів методом Монте-Карло.</w:t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Навчитись розробляти програмну реалізацію методу Монте-Карло для обчислення оцінки значення визначеного інтеграла.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програмну реалізацію методу Монте-Карло для обчислення оцінки значення визначеного інтеграла.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Етапи виконання завдання</w:t>
      </w:r>
    </w:p>
    <w:p w:rsidR="00000000" w:rsidDel="00000000" w:rsidP="00000000" w:rsidRDefault="00000000" w:rsidRPr="00000000" w14:paraId="00000010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Вивчити із використанням запропонованих літературних джерел зміст та способи застосування методу Монте-Карло. Для обчислення значення визначеного інтеграла використати метод Монте-Карло для оцінки площі фігури під графіком кривої підінтегральної функції.</w:t>
      </w:r>
    </w:p>
    <w:p w:rsidR="00000000" w:rsidDel="00000000" w:rsidP="00000000" w:rsidRDefault="00000000" w:rsidRPr="00000000" w14:paraId="00000011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Обрати для тестового прикладу одну додатно визначену функцію, значення якої можна точно визначити аналітично на заданому інтервалі (для визначеності можна обирати інтервал від 0 до 1, а у якості функції – просту поліноміальну, тригонометричну або показникову).</w:t>
      </w:r>
    </w:p>
    <w:p w:rsidR="00000000" w:rsidDel="00000000" w:rsidP="00000000" w:rsidRDefault="00000000" w:rsidRPr="00000000" w14:paraId="00000012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Вибрати як основну задачу обчислення значення визначеного інтегралу від деякої додатно визначеної у заданому інтервалі функції, інтеграл від якої не можна порахувати аналітично, проте яка є точно визначеною на цьому інтервалі. </w:t>
      </w:r>
    </w:p>
    <w:p w:rsidR="00000000" w:rsidDel="00000000" w:rsidP="00000000" w:rsidRDefault="00000000" w:rsidRPr="00000000" w14:paraId="00000013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Реалізувати допоміжну функцію, що обчислюватиме точне значення інтегралу від тестової підінтегральної функції.</w:t>
      </w:r>
    </w:p>
    <w:p w:rsidR="00000000" w:rsidDel="00000000" w:rsidP="00000000" w:rsidRDefault="00000000" w:rsidRPr="00000000" w14:paraId="00000014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Реалізувати допоміжну функцію для генерування випадкової точки на координатній площині – пара рівномірно розподілених випадкових значень (x, y). 6. Реалізувати допоміжну функцію, що повертатиме точне значення підінтегральної функції в заданій точці, причому передбачити два режими обчислень: 1) значення тестової функції, 2) значення основної функції.</w:t>
      </w:r>
    </w:p>
    <w:p w:rsidR="00000000" w:rsidDel="00000000" w:rsidP="00000000" w:rsidRDefault="00000000" w:rsidRPr="00000000" w14:paraId="00000015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Безпосередньо реалізувати алгоритм Монте-Карло для обчислення значення визначеного інтегралу від підінтегральної функції. Передбачити візуалізацію результату роботи алгоритму на графіку.</w:t>
      </w:r>
    </w:p>
    <w:p w:rsidR="00000000" w:rsidDel="00000000" w:rsidP="00000000" w:rsidRDefault="00000000" w:rsidRPr="00000000" w14:paraId="00000016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Провести обчислення для тестового прикладу та для основної задачі. Розрахувати похибки (абсолютна, відносна) у тестовому прикладі та провести оцінку похибок основної задачі.</w:t>
      </w:r>
    </w:p>
    <w:p w:rsidR="00000000" w:rsidDel="00000000" w:rsidP="00000000" w:rsidRDefault="00000000" w:rsidRPr="00000000" w14:paraId="00000017">
      <w:pPr>
        <w:spacing w:after="120" w:before="240"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Посилання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https://github.com/DanSheremeta/mbai_labs/tree/main/Lab2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виконання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98358" cy="29874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358" cy="2987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29953" cy="25724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953" cy="2572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7628" cy="290822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628" cy="2908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1E">
      <w:pPr>
        <w:spacing w:after="120" w:before="120" w:line="240" w:lineRule="auto"/>
        <w:ind w:firstLine="7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цій лабораторній я навчився розробляти програмну реалізацію</w:t>
      </w:r>
    </w:p>
    <w:p w:rsidR="00000000" w:rsidDel="00000000" w:rsidP="00000000" w:rsidRDefault="00000000" w:rsidRPr="00000000" w14:paraId="0000001F">
      <w:pPr>
        <w:spacing w:after="120" w:before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методу Монте-Карло для обчислення оцінки значення визначеного інтеграла мовою Python.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4" w:top="1134" w:left="1701" w:right="85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DanSheremeta/mbai_labs/tree/main/Lab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